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FB5A29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578F5102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30238DCC" w14:textId="4121FEE7" w:rsidR="00FB5A29" w:rsidRPr="00046827" w:rsidRDefault="00FB5A29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Tem “pezinhos” e são mais fáceis para leitura longa</w:t>
      </w:r>
    </w:p>
    <w:p w14:paraId="078B1250" w14:textId="503CCD0B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</w:p>
    <w:p w14:paraId="4792F2C4" w14:textId="3810A910" w:rsidR="00FB5A29" w:rsidRPr="00046827" w:rsidRDefault="00FB5A29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Mais tradicionais,ajudam na leitura de textos longos</w:t>
      </w:r>
    </w:p>
    <w:p w14:paraId="7D4A3F55" w14:textId="7232925E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</w:p>
    <w:p w14:paraId="19260BE6" w14:textId="0A6458A5" w:rsidR="00FB5A29" w:rsidRPr="00046827" w:rsidRDefault="00FB5A29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Times new,livros e textos impressos</w:t>
      </w:r>
    </w:p>
    <w:p w14:paraId="246C8988" w14:textId="77777777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48536C20" w14:textId="77777777" w:rsidR="00E566D4" w:rsidRPr="00E566D4" w:rsidRDefault="00FB5A29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46A95E39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6A9097F5" w14:textId="60399930" w:rsidR="00FB5A29" w:rsidRPr="00046827" w:rsidRDefault="00FB5A29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Sem “pezinhos” e são modernas e usadas em telas</w:t>
      </w:r>
    </w:p>
    <w:p w14:paraId="316BD825" w14:textId="1CB6C13F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</w:p>
    <w:p w14:paraId="2A205C90" w14:textId="68D63B4C" w:rsidR="00FB5A29" w:rsidRPr="00046827" w:rsidRDefault="00FB5A29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Visual limpo,moderno e simples</w:t>
      </w:r>
    </w:p>
    <w:p w14:paraId="114FD7BD" w14:textId="7DADB849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Em quais situações são mais usadas?</w:t>
      </w:r>
    </w:p>
    <w:p w14:paraId="0C83B505" w14:textId="0AA2C4A2" w:rsidR="00FB5A29" w:rsidRPr="00046827" w:rsidRDefault="00FB5A29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Telas,sites,apps e títulos</w:t>
      </w:r>
    </w:p>
    <w:p w14:paraId="3F142E66" w14:textId="77777777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02D298DA" w14:textId="77777777" w:rsidR="00E566D4" w:rsidRPr="00046827" w:rsidRDefault="00FB5A29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2741AB" w14:textId="215E3C44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 que significa monoespaçada?</w:t>
      </w:r>
    </w:p>
    <w:p w14:paraId="373AC622" w14:textId="4ED7A43E" w:rsidR="00FB5A29" w:rsidRPr="00046827" w:rsidRDefault="00FB5A29" w:rsidP="00E566D4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Todas as letras oculpam o mesmo espaço</w:t>
      </w:r>
    </w:p>
    <w:p w14:paraId="300F1CA8" w14:textId="41C4CC5E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</w:p>
    <w:p w14:paraId="35E116EE" w14:textId="1DE2DACD" w:rsidR="00FB5A29" w:rsidRPr="00046827" w:rsidRDefault="00FB5A29" w:rsidP="00E566D4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Codigos,programação e textos técnicos</w:t>
      </w:r>
    </w:p>
    <w:p w14:paraId="4ECB2336" w14:textId="77777777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1FEE11E1" w14:textId="77777777" w:rsidR="00E566D4" w:rsidRPr="00046827" w:rsidRDefault="00FB5A29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22F0A8F7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</w:p>
    <w:p w14:paraId="058ED1F1" w14:textId="6ECE755A" w:rsidR="00FB5A29" w:rsidRPr="00046827" w:rsidRDefault="00FB5A29" w:rsidP="00E566D4">
      <w:pPr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Parecem escritas a mão , cursivas e mais decorativas</w:t>
      </w:r>
    </w:p>
    <w:p w14:paraId="1E9EFA14" w14:textId="0178FE6D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é mais comum?</w:t>
      </w:r>
    </w:p>
    <w:p w14:paraId="19C55179" w14:textId="35A75D13" w:rsidR="00FB5A29" w:rsidRPr="00046827" w:rsidRDefault="00FB5A29" w:rsidP="00E566D4">
      <w:pPr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Brush S</w:t>
      </w:r>
      <w:bookmarkStart w:id="0" w:name="_GoBack"/>
      <w:bookmarkEnd w:id="0"/>
      <w:r>
        <w:rPr>
          <w:sz w:val="24"/>
          <w:szCs w:val="24"/>
        </w:rPr>
        <w:t>cript,Pacifico e Lobster</w:t>
      </w:r>
    </w:p>
    <w:p w14:paraId="53EC8783" w14:textId="77777777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2EBA0C71" w14:textId="77777777" w:rsidR="00E566D4" w:rsidRPr="00046827" w:rsidRDefault="00FB5A29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77777777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</w:p>
    <w:p w14:paraId="7345C66F" w14:textId="77777777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</w:p>
    <w:p w14:paraId="56DA830A" w14:textId="77777777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6952B231" w14:textId="77777777" w:rsidR="00E566D4" w:rsidRPr="00E566D4" w:rsidRDefault="00FB5A29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77777777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75818559" w14:textId="77777777" w:rsidR="00E566D4" w:rsidRPr="00E566D4" w:rsidRDefault="00FB5A29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8"/>
  </w:num>
  <w:num w:numId="5">
    <w:abstractNumId w:val="9"/>
  </w:num>
  <w:num w:numId="6">
    <w:abstractNumId w:val="10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1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4A742D"/>
    <w:rsid w:val="00634918"/>
    <w:rsid w:val="00B83544"/>
    <w:rsid w:val="00C94148"/>
    <w:rsid w:val="00E323FE"/>
    <w:rsid w:val="00E566D4"/>
    <w:rsid w:val="00FB5A29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275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5</cp:revision>
  <dcterms:created xsi:type="dcterms:W3CDTF">2026-03-04T18:10:00Z</dcterms:created>
  <dcterms:modified xsi:type="dcterms:W3CDTF">2026-03-24T15:59:00Z</dcterms:modified>
</cp:coreProperties>
</file>