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3DBCB" w14:textId="77777777" w:rsidR="00013268" w:rsidRDefault="00013268" w:rsidP="00013268">
      <w:pPr>
        <w:pStyle w:val="Ttulo1"/>
      </w:pPr>
      <w:r>
        <w:t>Identificação de requisitos</w:t>
      </w:r>
    </w:p>
    <w:p w14:paraId="06E3C17B" w14:textId="77777777" w:rsidR="00013268" w:rsidRDefault="00013268" w:rsidP="00013268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892C96" w:rsidRPr="00013268" w14:paraId="047D46BC" w14:textId="77777777" w:rsidTr="00892C96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825124" w14:textId="77777777" w:rsidR="00892C96" w:rsidRPr="00892C96" w:rsidRDefault="00892C96" w:rsidP="0063596A">
            <w:r w:rsidRPr="00892C96">
              <w:rPr>
                <w:lang w:val="pt-BR"/>
              </w:rPr>
              <w:t>Identificação:</w:t>
            </w:r>
          </w:p>
          <w:p w14:paraId="246FBA88" w14:textId="6DDC0D8C" w:rsidR="00892C96" w:rsidRPr="00892C96" w:rsidRDefault="00892C96" w:rsidP="0063596A">
            <w:r w:rsidRPr="00013268">
              <w:rPr>
                <w:lang w:val="pt-BR"/>
              </w:rPr>
              <w:t xml:space="preserve">RF </w:t>
            </w:r>
            <w:r w:rsidR="00AD031C">
              <w:rPr>
                <w:lang w:val="pt-BR"/>
              </w:rPr>
              <w:t>01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3AED2" w14:textId="77777777" w:rsidR="00892C96" w:rsidRPr="00892C96" w:rsidRDefault="00892C96" w:rsidP="0063596A">
            <w:r w:rsidRPr="00892C96">
              <w:rPr>
                <w:lang w:val="pt-BR"/>
              </w:rPr>
              <w:t>Nome:</w:t>
            </w:r>
          </w:p>
          <w:p w14:paraId="3E66B011" w14:textId="03A1BA13" w:rsidR="00892C96" w:rsidRPr="00892C96" w:rsidRDefault="00AD031C" w:rsidP="0063596A">
            <w:r>
              <w:rPr>
                <w:lang w:val="pt-BR"/>
              </w:rPr>
              <w:t>Registar cliente</w:t>
            </w:r>
          </w:p>
        </w:tc>
      </w:tr>
      <w:tr w:rsidR="00892C96" w:rsidRPr="00013268" w14:paraId="129784B1" w14:textId="77777777" w:rsidTr="00892C96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F4382" w14:textId="77777777" w:rsidR="00892C96" w:rsidRPr="00892C96" w:rsidRDefault="00892C96" w:rsidP="0063596A">
            <w:pPr>
              <w:rPr>
                <w:b/>
              </w:rPr>
            </w:pPr>
            <w:r w:rsidRPr="00892C96">
              <w:rPr>
                <w:b/>
                <w:lang w:val="pt-BR"/>
              </w:rPr>
              <w:t>Descrição:</w:t>
            </w:r>
          </w:p>
          <w:p w14:paraId="459DA852" w14:textId="70736B7D" w:rsidR="00892C96" w:rsidRDefault="00AD031C" w:rsidP="0063596A">
            <w:pPr>
              <w:rPr>
                <w:lang w:val="pt-BR"/>
              </w:rPr>
            </w:pPr>
            <w:r>
              <w:rPr>
                <w:lang w:val="pt-BR"/>
              </w:rPr>
              <w:t>O requisito permite registar um cliente na base de dados.</w:t>
            </w:r>
          </w:p>
          <w:p w14:paraId="16EF9B24" w14:textId="763CBE1D" w:rsidR="00AD031C" w:rsidRPr="00013268" w:rsidRDefault="00AD031C" w:rsidP="0063596A">
            <w:r>
              <w:t>A ficha do cliente tem obrigatoriamente nome do cliente, email e NIF, como campos não obrigatórios existem o telemovel e a morada.</w:t>
            </w:r>
          </w:p>
          <w:p w14:paraId="4C4F2050" w14:textId="77777777" w:rsidR="00892C96" w:rsidRPr="00892C96" w:rsidRDefault="00892C96" w:rsidP="0063596A">
            <w:pPr>
              <w:rPr>
                <w:b/>
              </w:rPr>
            </w:pPr>
          </w:p>
        </w:tc>
      </w:tr>
      <w:tr w:rsidR="00013268" w:rsidRPr="00013268" w14:paraId="3D7E8F21" w14:textId="77777777" w:rsidTr="0063596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EC2FA2" w14:textId="77777777" w:rsidR="00013268" w:rsidRDefault="007357FA" w:rsidP="0063596A">
            <w:pPr>
              <w:rPr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Restrições</w:t>
            </w:r>
            <w:r w:rsidR="00013268" w:rsidRPr="00013268">
              <w:rPr>
                <w:b/>
                <w:bCs/>
                <w:i/>
                <w:iCs/>
                <w:lang w:val="pt-BR"/>
              </w:rPr>
              <w:t xml:space="preserve">: </w:t>
            </w:r>
            <w:r w:rsidR="00AD031C">
              <w:rPr>
                <w:lang w:val="pt-BR"/>
              </w:rPr>
              <w:t>o email tem de ser válido para isso confirmar se tem dominio eo @</w:t>
            </w:r>
          </w:p>
          <w:p w14:paraId="0405D9C9" w14:textId="77777777" w:rsidR="00AD031C" w:rsidRDefault="00AD031C" w:rsidP="0063596A">
            <w:pPr>
              <w:rPr>
                <w:lang w:val="pt-BR"/>
              </w:rPr>
            </w:pPr>
            <w:r>
              <w:rPr>
                <w:lang w:val="pt-BR"/>
              </w:rPr>
              <w:t>Confirmar se o numero de telefone tem 9 digitos</w:t>
            </w:r>
          </w:p>
          <w:p w14:paraId="59CA35CB" w14:textId="6638C557" w:rsidR="00AD031C" w:rsidRDefault="00AD031C" w:rsidP="0063596A">
            <w:pPr>
              <w:rPr>
                <w:lang w:val="pt-BR"/>
              </w:rPr>
            </w:pPr>
            <w:r>
              <w:rPr>
                <w:lang w:val="pt-BR"/>
              </w:rPr>
              <w:t>Verificar se o email do cliente já esta na nossa base de dados</w:t>
            </w:r>
          </w:p>
        </w:tc>
      </w:tr>
      <w:tr w:rsidR="0000362E" w:rsidRPr="00013268" w14:paraId="68CC32BC" w14:textId="77777777" w:rsidTr="00F15F59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1587B" w14:textId="173FC90F" w:rsidR="0000362E" w:rsidRPr="00013268" w:rsidRDefault="0000362E" w:rsidP="00F15F59">
            <w:pPr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Pré-requisito</w:t>
            </w:r>
            <w:r w:rsidRPr="00013268">
              <w:rPr>
                <w:b/>
                <w:bCs/>
                <w:i/>
                <w:iCs/>
                <w:lang w:val="pt-BR"/>
              </w:rPr>
              <w:t xml:space="preserve">: </w:t>
            </w:r>
            <w:r w:rsidR="00AD031C">
              <w:rPr>
                <w:lang w:val="pt-BR"/>
              </w:rPr>
              <w:t>-</w:t>
            </w:r>
          </w:p>
        </w:tc>
      </w:tr>
      <w:tr w:rsidR="007357FA" w:rsidRPr="00013268" w14:paraId="37EE0D98" w14:textId="77777777" w:rsidTr="0063596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D65418" w14:textId="77777777" w:rsidR="007357FA" w:rsidRDefault="0000362E" w:rsidP="0063596A">
            <w:pPr>
              <w:rPr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Sequencias Alternativas</w:t>
            </w:r>
            <w:r w:rsidR="007357FA" w:rsidRPr="00013268">
              <w:rPr>
                <w:b/>
                <w:bCs/>
                <w:i/>
                <w:iCs/>
                <w:lang w:val="pt-BR"/>
              </w:rPr>
              <w:t xml:space="preserve">: </w:t>
            </w:r>
          </w:p>
          <w:p w14:paraId="5FB80ABD" w14:textId="77777777" w:rsidR="00AD031C" w:rsidRDefault="00AD031C" w:rsidP="0063596A">
            <w:pPr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Se o email estiver registado</w:t>
            </w:r>
          </w:p>
          <w:p w14:paraId="5DC57EF7" w14:textId="77777777" w:rsidR="00AD031C" w:rsidRDefault="00AD031C" w:rsidP="00AD031C">
            <w:pPr>
              <w:ind w:left="708"/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Notificar cliente para proceder ao login</w:t>
            </w:r>
          </w:p>
          <w:p w14:paraId="129A56C7" w14:textId="77777777" w:rsidR="00AD031C" w:rsidRDefault="00AD031C" w:rsidP="00AD031C">
            <w:pPr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Se o telefone não tiver 9 digitos</w:t>
            </w:r>
          </w:p>
          <w:p w14:paraId="7CA74424" w14:textId="549B9D2F" w:rsidR="00AD031C" w:rsidRPr="00013268" w:rsidRDefault="00AD031C" w:rsidP="00AD031C">
            <w:pPr>
              <w:ind w:left="708"/>
              <w:rPr>
                <w:b/>
                <w:bCs/>
                <w:i/>
                <w:iCs/>
                <w:lang w:val="pt-BR"/>
              </w:rPr>
            </w:pPr>
            <w:r>
              <w:rPr>
                <w:b/>
                <w:bCs/>
                <w:i/>
                <w:iCs/>
                <w:lang w:val="pt-BR"/>
              </w:rPr>
              <w:t>Impedir o registo e notificar da necessidade de preencher um telefone válido</w:t>
            </w:r>
          </w:p>
        </w:tc>
      </w:tr>
      <w:tr w:rsidR="007357FA" w:rsidRPr="00013268" w14:paraId="422AAE27" w14:textId="77777777" w:rsidTr="0063596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525F9C" w14:textId="62409E5F" w:rsidR="007357FA" w:rsidRPr="00013268" w:rsidRDefault="007357FA" w:rsidP="0063596A">
            <w:pPr>
              <w:rPr>
                <w:b/>
                <w:bCs/>
                <w:i/>
                <w:iCs/>
                <w:lang w:val="pt-BR"/>
              </w:rPr>
            </w:pPr>
            <w:r w:rsidRPr="00013268">
              <w:rPr>
                <w:b/>
                <w:bCs/>
                <w:i/>
                <w:iCs/>
                <w:lang w:val="pt-BR"/>
              </w:rPr>
              <w:t>Utilizadores:</w:t>
            </w:r>
            <w:r w:rsidR="00AD031C">
              <w:rPr>
                <w:lang w:val="pt-BR"/>
              </w:rPr>
              <w:t xml:space="preserve"> Potenciais Clientes; Funcionarios</w:t>
            </w:r>
          </w:p>
        </w:tc>
      </w:tr>
      <w:tr w:rsidR="00013268" w:rsidRPr="00013268" w14:paraId="5E26715F" w14:textId="77777777" w:rsidTr="0063596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5AB6C" w14:textId="77777777" w:rsidR="00013268" w:rsidRPr="00013268" w:rsidRDefault="00013268" w:rsidP="0063596A">
            <w:r>
              <w:rPr>
                <w:lang w:val="pt-BR"/>
              </w:rPr>
              <w:sym w:font="Wingdings 2" w:char="F02A"/>
            </w:r>
            <w:r w:rsidRPr="00013268">
              <w:rPr>
                <w:lang w:val="pt-BR"/>
              </w:rPr>
              <w:t xml:space="preserve"> Essencial</w:t>
            </w:r>
            <w:r>
              <w:rPr>
                <w:lang w:val="pt-BR"/>
              </w:rPr>
              <w:t xml:space="preserve">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E1E2E" w14:textId="365D85EF" w:rsidR="00013268" w:rsidRPr="00013268" w:rsidRDefault="00AD031C" w:rsidP="0063596A">
            <w:r>
              <w:rPr>
                <w:lang w:val="pt-BR"/>
              </w:rPr>
              <w:t>x</w:t>
            </w:r>
            <w:r w:rsidR="00013268">
              <w:rPr>
                <w:lang w:val="pt-BR"/>
              </w:rPr>
              <w:t xml:space="preserve"> </w:t>
            </w:r>
            <w:r w:rsidR="00013268" w:rsidRPr="00013268">
              <w:rPr>
                <w:lang w:val="pt-BR"/>
              </w:rPr>
              <w:t>Importante</w:t>
            </w:r>
            <w:r w:rsidR="00013268">
              <w:rPr>
                <w:lang w:val="pt-BR"/>
              </w:rPr>
              <w:t xml:space="preserve">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8C3A5" w14:textId="77777777" w:rsidR="00013268" w:rsidRPr="00013268" w:rsidRDefault="00013268" w:rsidP="0063596A">
            <w:r>
              <w:rPr>
                <w:lang w:val="pt-BR"/>
              </w:rPr>
              <w:sym w:font="Wingdings 2" w:char="F02A"/>
            </w:r>
            <w:r w:rsidRPr="00013268">
              <w:rPr>
                <w:lang w:val="pt-BR"/>
              </w:rPr>
              <w:t xml:space="preserve"> Desejável</w:t>
            </w:r>
            <w:r>
              <w:rPr>
                <w:lang w:val="pt-BR"/>
              </w:rPr>
              <w:t>(a)</w:t>
            </w:r>
          </w:p>
        </w:tc>
      </w:tr>
    </w:tbl>
    <w:p w14:paraId="03D840F4" w14:textId="77777777" w:rsidR="00013268" w:rsidRDefault="00013268" w:rsidP="00013268">
      <w:pPr>
        <w:pStyle w:val="PargrafodaLista"/>
        <w:numPr>
          <w:ilvl w:val="0"/>
          <w:numId w:val="1"/>
        </w:numPr>
      </w:pPr>
      <w:r>
        <w:t xml:space="preserve">Assinalar a opção </w:t>
      </w:r>
    </w:p>
    <w:p w14:paraId="1A407249" w14:textId="77777777" w:rsidR="00EA0036" w:rsidRPr="00013268" w:rsidRDefault="00013268" w:rsidP="00013268">
      <w:r w:rsidRPr="00013268">
        <w:t xml:space="preserve"> </w:t>
      </w:r>
    </w:p>
    <w:sectPr w:rsidR="00EA0036" w:rsidRPr="00013268" w:rsidSect="000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454E2"/>
    <w:multiLevelType w:val="hybridMultilevel"/>
    <w:tmpl w:val="353496F4"/>
    <w:lvl w:ilvl="0" w:tplc="637E57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68"/>
    <w:rsid w:val="0000362E"/>
    <w:rsid w:val="00013268"/>
    <w:rsid w:val="00572682"/>
    <w:rsid w:val="005A0414"/>
    <w:rsid w:val="006803F2"/>
    <w:rsid w:val="007357FA"/>
    <w:rsid w:val="00892C96"/>
    <w:rsid w:val="00A04795"/>
    <w:rsid w:val="00A73B58"/>
    <w:rsid w:val="00AD031C"/>
    <w:rsid w:val="00AD7914"/>
    <w:rsid w:val="00B4754A"/>
    <w:rsid w:val="00B6019E"/>
    <w:rsid w:val="00CE42D1"/>
    <w:rsid w:val="00CF3641"/>
    <w:rsid w:val="00E26DEF"/>
    <w:rsid w:val="00E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FC74"/>
  <w15:chartTrackingRefBased/>
  <w15:docId w15:val="{C1BFA332-BE13-49F6-8566-678F56C0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3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2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13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1A9DEA4A1C0E419F819B8639F01AAF" ma:contentTypeVersion="" ma:contentTypeDescription="Criar um novo documento." ma:contentTypeScope="" ma:versionID="7d474e6f5ac0498f7503a1fc1e7765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52505723ce797b840791b553e390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AD623-A3B1-4C39-A71E-2B6EAED371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51C86-6C22-4511-83A1-FE666921D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7ED9E5-F37B-4B91-8D49-B478FED7A9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692</Characters>
  <Application>Microsoft Office Word</Application>
  <DocSecurity>0</DocSecurity>
  <Lines>115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Soares</dc:creator>
  <cp:keywords/>
  <dc:description/>
  <cp:lastModifiedBy>Celia Soares</cp:lastModifiedBy>
  <cp:revision>2</cp:revision>
  <dcterms:created xsi:type="dcterms:W3CDTF">2021-03-08T15:41:00Z</dcterms:created>
  <dcterms:modified xsi:type="dcterms:W3CDTF">2021-03-08T15:41:00Z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0x010100BD1A9DEA4A1C0E419F819B8639F01AAF</vt:lpwstr>
  </property>
</Properties>
</file>