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77B81" w14:textId="58613F15" w:rsidR="00360C07" w:rsidRDefault="009D0E13">
      <w:r>
        <w:t xml:space="preserve">Pergunta </w:t>
      </w:r>
      <w:proofErr w:type="spellStart"/>
      <w:r>
        <w:t>numero</w:t>
      </w:r>
      <w:proofErr w:type="spellEnd"/>
      <w:r>
        <w:t xml:space="preserve"> 1) Encontre o nome do colaborador em ordem alfabética</w:t>
      </w:r>
    </w:p>
    <w:p w14:paraId="0385C62A" w14:textId="7BDD9D7F" w:rsidR="009D0E13" w:rsidRDefault="009D0E13">
      <w:r w:rsidRPr="009D0E13">
        <w:drawing>
          <wp:inline distT="0" distB="0" distL="0" distR="0" wp14:anchorId="7FF00B44" wp14:editId="04A75D23">
            <wp:extent cx="5400040" cy="18376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FA6A" w14:textId="7F52B914" w:rsidR="009D0E13" w:rsidRDefault="00AC5C61">
      <w:r>
        <w:t>Pergunta numero 2) Encontra na tabela colaborador, o número do departamento e o nome de forma ordenada</w:t>
      </w:r>
    </w:p>
    <w:p w14:paraId="6389D7BB" w14:textId="284AD1CD" w:rsidR="00AC5C61" w:rsidRDefault="00AC5C61">
      <w:r w:rsidRPr="00AC5C61">
        <w:drawing>
          <wp:inline distT="0" distB="0" distL="0" distR="0" wp14:anchorId="595F8036" wp14:editId="650E8770">
            <wp:extent cx="5400040" cy="23120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D117" w14:textId="1E0460F9" w:rsidR="00AC5C61" w:rsidRDefault="00AC5C61">
      <w:r>
        <w:t>Pergunta numero 3) Encontre o Primeiro Nome</w:t>
      </w:r>
      <w:r w:rsidR="00EB4270">
        <w:t xml:space="preserve">, o ultimo nome e o </w:t>
      </w:r>
      <w:proofErr w:type="spellStart"/>
      <w:r w:rsidR="00EB4270">
        <w:t>nr_depto</w:t>
      </w:r>
      <w:proofErr w:type="spellEnd"/>
      <w:r w:rsidR="00EB4270">
        <w:t xml:space="preserve"> de forma ordenado pelo atributo primeiro nome</w:t>
      </w:r>
    </w:p>
    <w:p w14:paraId="54E67BF4" w14:textId="03C464BB" w:rsidR="00EB4270" w:rsidRDefault="00EB4270">
      <w:r w:rsidRPr="00EB4270">
        <w:drawing>
          <wp:inline distT="0" distB="0" distL="0" distR="0" wp14:anchorId="20591C19" wp14:editId="1597AD79">
            <wp:extent cx="3124200" cy="301646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863" cy="301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736A" w14:textId="74A94943" w:rsidR="00EB4270" w:rsidRDefault="00EB4270">
      <w:r>
        <w:lastRenderedPageBreak/>
        <w:t>Numero 4) Encontre todas as tuplas da relação “colaborador” ordenando resultado pelo atributo “</w:t>
      </w:r>
      <w:proofErr w:type="spellStart"/>
      <w:r>
        <w:t>Nr_Depto</w:t>
      </w:r>
      <w:proofErr w:type="spellEnd"/>
      <w:r>
        <w:t>” e apresentando (ou projetando)</w:t>
      </w:r>
    </w:p>
    <w:p w14:paraId="667E53D4" w14:textId="41705187" w:rsidR="00EB4270" w:rsidRDefault="00EB4270">
      <w:r>
        <w:t>Soment</w:t>
      </w:r>
      <w:r w:rsidR="007C3540">
        <w:t>e</w:t>
      </w:r>
      <w:r>
        <w:t xml:space="preserve"> o atributo “</w:t>
      </w:r>
      <w:proofErr w:type="spellStart"/>
      <w:r>
        <w:t>Nr_Depto</w:t>
      </w:r>
      <w:proofErr w:type="spellEnd"/>
      <w:r>
        <w:t>”.</w:t>
      </w:r>
    </w:p>
    <w:p w14:paraId="1CF635C2" w14:textId="77777777" w:rsidR="007C3540" w:rsidRDefault="007C3540">
      <w:r w:rsidRPr="007C3540">
        <w:drawing>
          <wp:inline distT="0" distB="0" distL="0" distR="0" wp14:anchorId="3D1B316C" wp14:editId="5743D433">
            <wp:extent cx="1581371" cy="200052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5EF0" w14:textId="2C79139E" w:rsidR="007C3540" w:rsidRDefault="007C3540">
      <w:r>
        <w:t xml:space="preserve">Utilizando o comando </w:t>
      </w:r>
      <w:proofErr w:type="spellStart"/>
      <w:r>
        <w:t>Distinct</w:t>
      </w:r>
      <w:proofErr w:type="spellEnd"/>
    </w:p>
    <w:p w14:paraId="1802B0FD" w14:textId="466E4AEA" w:rsidR="007C3540" w:rsidRDefault="007C3540">
      <w:r w:rsidRPr="007C3540">
        <w:drawing>
          <wp:inline distT="0" distB="0" distL="0" distR="0" wp14:anchorId="103CBCD1" wp14:editId="05244E2F">
            <wp:extent cx="1076475" cy="2419688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5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13"/>
    <w:rsid w:val="00360C07"/>
    <w:rsid w:val="004C6FD9"/>
    <w:rsid w:val="007C3540"/>
    <w:rsid w:val="009D0E13"/>
    <w:rsid w:val="00AC5C61"/>
    <w:rsid w:val="00E34DA1"/>
    <w:rsid w:val="00EB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89C63"/>
  <w15:chartTrackingRefBased/>
  <w15:docId w15:val="{E8CD9686-F8BF-4DE1-8088-FDA76169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77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ATANAZIO</dc:creator>
  <cp:keywords/>
  <dc:description/>
  <cp:lastModifiedBy>JOÃO VITOR ATANAZIO</cp:lastModifiedBy>
  <cp:revision>1</cp:revision>
  <dcterms:created xsi:type="dcterms:W3CDTF">2025-04-04T19:22:00Z</dcterms:created>
  <dcterms:modified xsi:type="dcterms:W3CDTF">2025-04-04T20:07:00Z</dcterms:modified>
</cp:coreProperties>
</file>