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A2B4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3A2B4B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3A2B4B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A2B4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3A2B4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3A2B4B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3A2B4B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3A2B4B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D87BA2" w:rsidRDefault="005D7074" w:rsidP="005D7074">
      <w:pPr>
        <w:rPr>
          <w:rFonts w:ascii="Arial" w:hAnsi="Arial" w:cs="Arial"/>
          <w:sz w:val="24"/>
          <w:szCs w:val="24"/>
        </w:rPr>
      </w:pPr>
      <w:r w:rsidRPr="003A2B4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87BA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D87BA2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D87BA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756F75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756F75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6F75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ent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</w:t>
      </w:r>
      <w:proofErr w:type="gramStart"/>
      <w:r w:rsidRPr="009773F7">
        <w:rPr>
          <w:rFonts w:ascii="Arial" w:hAnsi="Arial" w:cs="Arial"/>
          <w:sz w:val="24"/>
          <w:szCs w:val="24"/>
        </w:rPr>
        <w:t>nome[</w:t>
      </w:r>
      <w:proofErr w:type="gramEnd"/>
      <w:r w:rsidRPr="009773F7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</w:t>
      </w:r>
      <w:proofErr w:type="gramStart"/>
      <w:r w:rsidRPr="00756F75">
        <w:rPr>
          <w:rFonts w:ascii="Arial" w:hAnsi="Arial" w:cs="Arial"/>
          <w:sz w:val="24"/>
          <w:szCs w:val="24"/>
        </w:rPr>
        <w:t>nome[</w:t>
      </w:r>
      <w:proofErr w:type="gramEnd"/>
      <w:r w:rsidRPr="00756F75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756F75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</w:t>
      </w:r>
      <w:proofErr w:type="gramStart"/>
      <w:r w:rsidRPr="00756F75">
        <w:rPr>
          <w:rFonts w:ascii="Arial" w:hAnsi="Arial" w:cs="Arial"/>
          <w:sz w:val="24"/>
          <w:szCs w:val="24"/>
        </w:rPr>
        <w:t>nome[</w:t>
      </w:r>
      <w:proofErr w:type="gramEnd"/>
      <w:r w:rsidRPr="00756F75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6F7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6F75">
        <w:rPr>
          <w:rFonts w:ascii="Arial" w:hAnsi="Arial" w:cs="Arial"/>
          <w:sz w:val="24"/>
          <w:szCs w:val="24"/>
        </w:rPr>
        <w:t>variavel</w:t>
      </w:r>
      <w:proofErr w:type="spellEnd"/>
      <w:r w:rsidRPr="00756F75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756F75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print(f'\n{</w:t>
      </w:r>
      <w:proofErr w:type="spellStart"/>
      <w:r w:rsidRPr="00756F75">
        <w:rPr>
          <w:rFonts w:ascii="Arial" w:hAnsi="Arial" w:cs="Arial"/>
          <w:sz w:val="24"/>
          <w:szCs w:val="24"/>
        </w:rPr>
        <w:t>variavel</w:t>
      </w:r>
      <w:proofErr w:type="spellEnd"/>
      <w:r w:rsidRPr="00756F75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773F7">
        <w:rPr>
          <w:rFonts w:ascii="Arial" w:hAnsi="Arial" w:cs="Arial"/>
          <w:sz w:val="24"/>
          <w:szCs w:val="24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def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773F7">
        <w:rPr>
          <w:rFonts w:ascii="Arial" w:hAnsi="Arial" w:cs="Arial"/>
          <w:sz w:val="24"/>
          <w:szCs w:val="24"/>
        </w:rPr>
        <w:t>menu(</w:t>
      </w:r>
      <w:proofErr w:type="gramEnd"/>
      <w:r w:rsidRPr="009773F7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ValueError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ValueError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756F75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756F75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6F75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</w:rPr>
        <w:t>len</w:t>
      </w:r>
      <w:proofErr w:type="spellEnd"/>
      <w:r w:rsidRPr="00B673A7">
        <w:rPr>
          <w:rFonts w:ascii="Arial" w:hAnsi="Arial" w:cs="Arial"/>
          <w:sz w:val="24"/>
          <w:szCs w:val="24"/>
        </w:rPr>
        <w:t>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 xml:space="preserve">name = </w:t>
      </w:r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773F7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9773F7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79032F02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6F75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756F75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True</w:t>
      </w:r>
      <w:proofErr w:type="spellEnd"/>
      <w:r w:rsidRPr="00451B5D">
        <w:rPr>
          <w:rFonts w:ascii="Arial" w:hAnsi="Arial" w:cs="Arial"/>
          <w:sz w:val="24"/>
          <w:szCs w:val="24"/>
        </w:rPr>
        <w:t>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numeros1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756F75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) &gt; 1:</w:t>
      </w:r>
    </w:p>
    <w:p w14:paraId="06E869DE" w14:textId="77777777" w:rsidR="0001535B" w:rsidRPr="00756F75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00DE3BAB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---------------')</w:t>
      </w:r>
    </w:p>
    <w:p w14:paraId="1EB5BBF9" w14:textId="77777777" w:rsidR="00283EE9" w:rsidRPr="00756F75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36B688D0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print('-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---------------')</w:t>
      </w:r>
    </w:p>
    <w:p w14:paraId="368C1E4A" w14:textId="77777777" w:rsidR="00280D67" w:rsidRPr="00756F75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except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BE7BC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'-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'.join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756F75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756F75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f'\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a,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c}\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45545D58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spellStart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*tupla + '\n')</w:t>
      </w:r>
    </w:p>
    <w:p w14:paraId="6C233C5B" w14:textId="77777777" w:rsidR="00212941" w:rsidRPr="00756F75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Pr="00C31CEA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9773F7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9773F7">
        <w:rPr>
          <w:rFonts w:ascii="Arial" w:hAnsi="Arial" w:cs="Arial"/>
          <w:sz w:val="24"/>
          <w:szCs w:val="24"/>
          <w:u w:val="single"/>
        </w:rPr>
        <w:t>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Pr="00756F75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07D64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'''</w:t>
      </w:r>
    </w:p>
    <w:p w14:paraId="23B5299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7809ECC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AD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do primeiro dígito do CPF</w:t>
      </w:r>
    </w:p>
    <w:p w14:paraId="0091F9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CPF: 746.824.890-70</w:t>
      </w:r>
    </w:p>
    <w:p w14:paraId="7B29F7C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4129AB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8C6C17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6BF7C6C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9243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5527B85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6FD7B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9  0</w:t>
      </w:r>
      <w:proofErr w:type="gramEnd"/>
    </w:p>
    <w:p w14:paraId="413F019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70  36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 48 56 12 20 32 27 0</w:t>
      </w:r>
    </w:p>
    <w:p w14:paraId="292D133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45F2A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14:paraId="337ABED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6F7431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56D5000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 * 10 = 3010</w:t>
      </w:r>
    </w:p>
    <w:p w14:paraId="446DE08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64AB34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3010 % 11 = 7</w:t>
      </w:r>
    </w:p>
    <w:p w14:paraId="3ACC21F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43F56D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4CF3881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14:paraId="35B7C7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675CBF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1F833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63F910A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70F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CFAAA9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6E59A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7F7292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5F4DE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83D34C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E41D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6D061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2C91D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0FE3386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AF683E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E301F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726C40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453BEDD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1FC65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0907E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F36B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:9]</w:t>
      </w:r>
    </w:p>
    <w:p w14:paraId="2B7862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= 10</w:t>
      </w:r>
    </w:p>
    <w:p w14:paraId="4454E3B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>            resultado = 0</w:t>
      </w:r>
    </w:p>
    <w:p w14:paraId="07B06FB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9CA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:</w:t>
      </w:r>
    </w:p>
    <w:p w14:paraId="7098358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A4A6C2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resultado +=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*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</w:p>
    <w:p w14:paraId="34234A5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contador_regressivo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-= 1</w:t>
      </w:r>
    </w:p>
    <w:p w14:paraId="48E8AED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188853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14:paraId="0D6C36C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B7F0E7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digito = digito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digito &lt;= 9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459F9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AB9951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(digito) ==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2C9A11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9EAD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3B684D5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B6C7A3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9A82B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195EA1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4364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(digito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9]:</w:t>
      </w:r>
    </w:p>
    <w:p w14:paraId="7783C4D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27546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65F9AEE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B7E82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50F867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5566D05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3FA13E5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7E1948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140BE1B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DF588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1537F6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B4BFF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DA692C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A588D31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22D688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3106ADF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7E0C6B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533AB2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A38CC4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00CD74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D6ADF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2BDB9F03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70133A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9E6972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13FF7E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E17442B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9F163E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B24FC4D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4EFDD28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31CEA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31CEA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31CEA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31CEA">
        <w:rPr>
          <w:rFonts w:ascii="Arial" w:hAnsi="Arial" w:cs="Arial"/>
          <w:sz w:val="24"/>
          <w:szCs w:val="24"/>
          <w:u w:val="single"/>
        </w:rPr>
        <w:t>n')</w:t>
      </w:r>
    </w:p>
    <w:p w14:paraId="41041070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F76869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31CEA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31CEA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6D682C" w14:textId="77777777" w:rsidR="00C31CEA" w:rsidRPr="00C31CEA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31CEA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31CEA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6583C6" w14:textId="77777777" w:rsidR="00C31CEA" w:rsidRDefault="00C31CEA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EB643B" w14:textId="77777777" w:rsidR="00C31CEA" w:rsidRPr="000F5FF2" w:rsidRDefault="00C31CEA" w:rsidP="00C31CEA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270E3DB" w14:textId="77777777" w:rsidR="00C31CEA" w:rsidRPr="00756F75" w:rsidRDefault="00C31CEA" w:rsidP="00C31C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B4475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'''</w:t>
      </w:r>
    </w:p>
    <w:p w14:paraId="0122D39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301B23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CPF: 746.824.890-70</w:t>
      </w:r>
    </w:p>
    <w:p w14:paraId="1C20D2A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323E588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1CD7EF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30914C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2E6E24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84491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37F4615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35480D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2849CD4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3253FFE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8CC0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14:paraId="41BDB2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2566F10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793A7CD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 * 10 = 3630</w:t>
      </w:r>
    </w:p>
    <w:p w14:paraId="53D49E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1EC1018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3630 % 11 = 0</w:t>
      </w:r>
    </w:p>
    <w:p w14:paraId="6D63EAC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2D3305F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1978088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contrário disso:</w:t>
      </w:r>
    </w:p>
    <w:p w14:paraId="2CEC07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75E0C9C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A73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650F483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51A18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4AD5E3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04AF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D88E4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D6447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D0D05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789DD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EFEED1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DB5CA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7F75A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D227F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B5513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9D2CE4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7419C4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B14C84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1755058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3C1872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26B843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1BD0F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0948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83787C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56165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7F58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cpf_soma_1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2)</w:t>
      </w:r>
    </w:p>
    <w:p w14:paraId="7462F82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D6671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14:paraId="233E2B3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30B82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14:paraId="0B9F9BE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52B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7E424BB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505FD97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cpf_rest_1 &lt;= 9 or cpf_rest_1 &gt;= 0:</w:t>
      </w:r>
    </w:p>
    <w:p w14:paraId="08267B6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75807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cpf_rest_1</w:t>
      </w:r>
    </w:p>
    <w:p w14:paraId="17198D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A5D886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0147C89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9E7208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2D77C1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0414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D94AF7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C1D037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01A906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cpf_soma_2 =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0] * 11)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1] * 10)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2] * 9)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3] * 8)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4] * 7)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5] * 6)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6] * 5)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7] * 4)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8] * 3) + 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9] * 2)</w:t>
      </w:r>
    </w:p>
    <w:p w14:paraId="06234EE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396112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14:paraId="7F1D42A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093356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14:paraId="4A74420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915D45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057F161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77F7B6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cpf_rest_2 &lt;= 9 or cpf_rest_2 &gt;= 0:</w:t>
      </w:r>
    </w:p>
    <w:p w14:paraId="70AEBCD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A907A5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 cpf_rest_2</w:t>
      </w:r>
    </w:p>
    <w:p w14:paraId="13B373B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66C02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:</w:t>
      </w:r>
    </w:p>
    <w:p w14:paraId="58B3ACC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FF89E1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7FD4E67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59A397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BB37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841CF1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FB3DD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calc_segundo_dig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10]:</w:t>
      </w:r>
    </w:p>
    <w:p w14:paraId="023656F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2E26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EA4446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E078E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8C430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3F4A4C8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277C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calc_primeiro_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9]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calc_segundo_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dig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cpf_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int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5B9AEA1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1131612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CPF é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falso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3442A6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C020C0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942AB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0372437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6E75305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0CB613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!!! </w:t>
      </w:r>
      <w:r w:rsidRPr="00E920EB">
        <w:rPr>
          <w:rFonts w:ascii="Arial" w:hAnsi="Arial" w:cs="Arial"/>
          <w:sz w:val="24"/>
          <w:szCs w:val="24"/>
          <w:u w:val="single"/>
        </w:rPr>
        <w:t xml:space="preserve">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355CD05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B1B29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1DE11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500D3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B17A7C3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458BA0D5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A5DFA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2E82B09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BD41E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59746B1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7FB81D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9C6F2C6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5C5F4A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2C046B0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564BF9B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17744E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FD5836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7D1E6FD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B657A4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E920E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E920EB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E920EB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E920EB">
        <w:rPr>
          <w:rFonts w:ascii="Arial" w:hAnsi="Arial" w:cs="Arial"/>
          <w:sz w:val="24"/>
          <w:szCs w:val="24"/>
          <w:u w:val="single"/>
        </w:rPr>
        <w:t>n')</w:t>
      </w:r>
    </w:p>
    <w:p w14:paraId="554CE6D9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240FC7C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E920E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E920E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22D8DF" w14:textId="77777777" w:rsidR="00E920EB" w:rsidRPr="00E920EB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920E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E920E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DDCECFD" w14:textId="77777777" w:rsidR="00E920EB" w:rsidRDefault="00E920EB" w:rsidP="00C31C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989120" w14:textId="77777777" w:rsidR="00E920EB" w:rsidRPr="000F5FF2" w:rsidRDefault="00E920EB" w:rsidP="00E920EB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E044CE2" w14:textId="77777777" w:rsidR="00E920EB" w:rsidRPr="00A73A6F" w:rsidRDefault="00E920EB" w:rsidP="00E920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1E48AE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47B10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14:paraId="6DDB313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FB25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do segundo dígito do CPF</w:t>
      </w:r>
    </w:p>
    <w:p w14:paraId="19E9E7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14:paraId="3D652E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14:paraId="6DAAE8F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MAIS O PRIMEIRO DIGITO,</w:t>
      </w:r>
    </w:p>
    <w:p w14:paraId="50B7542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2423ED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14:paraId="114EBA1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44660B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14:paraId="6AF9548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11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10  9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8  7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6  5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4  3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2</w:t>
      </w:r>
    </w:p>
    <w:p w14:paraId="7A2D79A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*  7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4  6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8  2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4  8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9  0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 7 &lt;-- PRIMEIRO DIGITO</w:t>
      </w:r>
    </w:p>
    <w:p w14:paraId="3DA163D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77 40 54 64 14 24 40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36  0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14</w:t>
      </w:r>
    </w:p>
    <w:p w14:paraId="7381384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7F21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Somar todos os resultados:</w:t>
      </w:r>
    </w:p>
    <w:p w14:paraId="2BEEA27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14:paraId="7CDA6CD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628F53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 * 10 = 3630</w:t>
      </w:r>
    </w:p>
    <w:p w14:paraId="2F8C8AC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3DB587B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3630 % 11 = 0</w:t>
      </w:r>
    </w:p>
    <w:p w14:paraId="7824DFA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39A612B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329D8A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contrário disso:</w:t>
      </w:r>
    </w:p>
    <w:p w14:paraId="6769E3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643DF58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0A89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 segundo dígito do CPF é 0</w:t>
      </w:r>
    </w:p>
    <w:p w14:paraId="0C4F6D7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14:paraId="5E2716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A4212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14:paraId="5F99AAD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3BDEB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74682489070</w:t>
      </w:r>
    </w:p>
    <w:p w14:paraId="04DCA9F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71302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 = 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1}{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digito_2}</w:t>
      </w:r>
    </w:p>
    <w:p w14:paraId="31508C8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2BDA6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F6686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45714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} válido')</w:t>
      </w:r>
    </w:p>
    <w:p w14:paraId="5217430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17236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!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cpf_gerado_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759490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7BFEE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}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2EF663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5306A6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4D6F9E6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CC83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'CPF inválido')</w:t>
      </w:r>
    </w:p>
    <w:p w14:paraId="41397D9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939F4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'''</w:t>
      </w:r>
    </w:p>
    <w:p w14:paraId="1B528B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8BB177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C7FB4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4DB92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2C3DB3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EBD97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A6E12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BBD99F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13C7F48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FD363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5168F6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D88937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B8E6B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1B00F9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A5264A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EC23E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:9]</w:t>
      </w:r>
    </w:p>
    <w:p w14:paraId="3F290D9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14:paraId="24FBED3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6FC8451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110B6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294604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E1C06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435EEE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741AED2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808FE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C0C253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8FCAE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0BF90E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2712C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:10]</w:t>
      </w:r>
    </w:p>
    <w:p w14:paraId="36078DB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AD3AAB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54A4D5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86927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:</w:t>
      </w:r>
    </w:p>
    <w:p w14:paraId="5BACF8F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D784CE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80E965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32AAA10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6F1964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0D1F668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8AE2EF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D4CFB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D47C71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AE6F83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if str(digito_1) ==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9] and str(digito_2) ==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7FF8D57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822577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2882B8F7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9FEA6C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522D2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09C6A0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B9D1F8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str(digito_1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9] or str(digito_2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10]:</w:t>
      </w:r>
    </w:p>
    <w:p w14:paraId="05CE8D3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00BC8C0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 primeiro dígito do CPF é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3F2144D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A59E24F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54BEF7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2F020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7F6E615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898744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1BB0F05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E01878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BB865C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C24B41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71DD6C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3EC59D62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E339391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BB0E8C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DF28F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3312DA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A66F27D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A716F37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CC4679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5C73186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5C3AC89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EBEC8D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2C3F2B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48024A5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0AA77C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A73A6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A73A6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A73A6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A73A6F">
        <w:rPr>
          <w:rFonts w:ascii="Arial" w:hAnsi="Arial" w:cs="Arial"/>
          <w:sz w:val="24"/>
          <w:szCs w:val="24"/>
          <w:u w:val="single"/>
        </w:rPr>
        <w:t>n')</w:t>
      </w:r>
    </w:p>
    <w:p w14:paraId="6AC7F5D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42F4958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A73A6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A73A6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1D81C4" w14:textId="77777777" w:rsidR="00A73A6F" w:rsidRP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73A6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A73A6F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9E0ED52" w14:textId="77777777" w:rsidR="00A73A6F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FD538E" w14:textId="77777777" w:rsidR="00A73A6F" w:rsidRPr="000F5FF2" w:rsidRDefault="00A73A6F" w:rsidP="00A73A6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57B5696" w14:textId="77777777" w:rsidR="00A73A6F" w:rsidRPr="00756F75" w:rsidRDefault="00A73A6F" w:rsidP="00A73A6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C5767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'''</w:t>
      </w:r>
    </w:p>
    <w:p w14:paraId="465E324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14:paraId="26BAD9F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48468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replace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('o que quer substituir', 'para qual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caracter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quer substituir') - pode ser feito de forma encadeada.</w:t>
      </w:r>
    </w:p>
    <w:p w14:paraId="14C6573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0C152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95041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9C9B3C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5A039F1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FAB9C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8B5D6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2E9D9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6054706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269C3D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4E8BE3F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B4EC5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DBCA9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4F85F9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cpf.replace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('.',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('-', ''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).replace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 ', '')</w:t>
      </w:r>
    </w:p>
    <w:p w14:paraId="277828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7B2DD9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33ECED5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358D3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1BC93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A6D837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:9]</w:t>
      </w:r>
    </w:p>
    <w:p w14:paraId="365946A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9F8F12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7E492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7E22B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AE7C5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2E522E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1B7981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F5FE2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7834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6A749F4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70EE64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1A4B4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AD0DE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:10]</w:t>
      </w:r>
    </w:p>
    <w:p w14:paraId="07FC3A3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7252A9F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84E91D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93CBDC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:</w:t>
      </w:r>
    </w:p>
    <w:p w14:paraId="1A49D76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DA8A2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63F1CE6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E8945E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34A7C2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5B893BC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C7452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9B5677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F4F798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6F61172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(digito_2) ==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590847B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DB3F0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6B18815D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627B05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A5C90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21F262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007A0F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10]:</w:t>
      </w:r>
    </w:p>
    <w:p w14:paraId="3FB7657F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9BD9F5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7A9665D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6CE64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6F7B89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870C6E1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98A79A9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06A0CA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F744EB7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BFC997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4988C6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7B4E1B6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E7E717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3D4F3C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B98B64B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C961A0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71AD5A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514269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1A5BD4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4B41CB7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6E92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0DCB1FA3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48978F8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8F2AA3E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079F8C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224A6FA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1CA9D600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756F75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756F75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756F75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756F75">
        <w:rPr>
          <w:rFonts w:ascii="Arial" w:hAnsi="Arial" w:cs="Arial"/>
          <w:sz w:val="24"/>
          <w:szCs w:val="24"/>
          <w:u w:val="single"/>
        </w:rPr>
        <w:t>n')</w:t>
      </w:r>
    </w:p>
    <w:p w14:paraId="3A83754C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037C065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756F75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756F75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DCD016" w14:textId="77777777" w:rsidR="00756F75" w:rsidRP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56F75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756F75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2C34BFFD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B60CD2" w14:textId="77777777" w:rsidR="00756F75" w:rsidRPr="00C04BAD" w:rsidRDefault="00756F75" w:rsidP="00756F7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04BA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916D22C" w14:textId="77777777" w:rsidR="00756F75" w:rsidRDefault="00756F75" w:rsidP="00756F7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8181B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3159A73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1A8A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cpf_2 =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nDigite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o CPF: ')</w:t>
      </w:r>
    </w:p>
    <w:p w14:paraId="3E5ED7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772C6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')</w:t>
      </w:r>
    </w:p>
    <w:p w14:paraId="11EFF79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DFA12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(r'[^0-9]', '', cpf_2)</w:t>
      </w:r>
    </w:p>
    <w:p w14:paraId="3DB21B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D4C87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</w:t>
      </w: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221BA9C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A4D90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2CADBB2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FF248B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:9]</w:t>
      </w:r>
    </w:p>
    <w:p w14:paraId="2CDBB9F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47A28C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5D7A166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FBB5B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41A4647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AF3B1D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F7BBA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18ADA6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8CEB29F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0CA7566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14:paraId="0AAA82B1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4A6468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90B3E5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:10]</w:t>
      </w:r>
    </w:p>
    <w:p w14:paraId="0F6453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16E4F81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690DB3D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DB8144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:</w:t>
      </w:r>
    </w:p>
    <w:p w14:paraId="29EE6F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B38C34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0BA7D6E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40EC358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0CE858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4DE5BE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1CAE7C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02AB9F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2D68E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31DBEB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(digito_2) ==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272AE5D9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33C08E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7D26A43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E7730F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D9E632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04E867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F895F0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10]:</w:t>
      </w:r>
    </w:p>
    <w:p w14:paraId="040F09D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FF9AB2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38284239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8167FC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3A2B4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3A2B4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E7F223D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E514305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14:paraId="6E84EDE1" w14:textId="77777777" w:rsidR="00C04BAD" w:rsidRPr="003A2B4B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CA6D37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270C3AE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B3C7754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9BA88F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04252F1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8C6A9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2E1BF2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49701483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6BCFC66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CFB049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4EC882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12FEB7A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cpf_2 == '' or cpf_2 == ' '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(cpf_2) &gt;= 12 or 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(cpf_2) &lt; 11:</w:t>
      </w:r>
    </w:p>
    <w:p w14:paraId="066980B7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7B945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57F6BFB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25E830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4933F5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85B1286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68E27452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2955F3B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C04BAD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C04BAD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C04BAD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C04BAD">
        <w:rPr>
          <w:rFonts w:ascii="Arial" w:hAnsi="Arial" w:cs="Arial"/>
          <w:sz w:val="24"/>
          <w:szCs w:val="24"/>
          <w:u w:val="single"/>
        </w:rPr>
        <w:t>n')</w:t>
      </w:r>
    </w:p>
    <w:p w14:paraId="4773346C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AEF2D8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04BAD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04BAD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7A7199E" w14:textId="77777777" w:rsidR="00C04BAD" w:rsidRP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04BAD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C04BAD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3276ED7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D40493" w14:textId="77777777" w:rsidR="00C04BAD" w:rsidRPr="0049381F" w:rsidRDefault="00C04BAD" w:rsidP="00C04BA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381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2C04668" w14:textId="77777777" w:rsidR="00C04BAD" w:rsidRDefault="00C04BAD" w:rsidP="00C04BA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14B1AB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594CE30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5AE69B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cpf_3 = </w:t>
      </w:r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nDigite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o CPF: ')</w:t>
      </w:r>
    </w:p>
    <w:p w14:paraId="3F1B94E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02D78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0B822FD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C72337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(r'[^0-9]', '', cpf_3)</w:t>
      </w:r>
    </w:p>
    <w:p w14:paraId="642DD0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CA4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0] *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)</w:t>
      </w:r>
    </w:p>
    <w:p w14:paraId="5C8FCB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3850BD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</w:t>
      </w: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if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corrigir_cpf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) == 11 and not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722494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070E1D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0594EE6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D8B354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:9]</w:t>
      </w:r>
    </w:p>
    <w:p w14:paraId="2087787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0824F9A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D8AF4C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6DE5AF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3B540D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296863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03A7FE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5ED4397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0EACCA5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15DA619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5DEA15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78E15FD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927EE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:10]</w:t>
      </w:r>
    </w:p>
    <w:p w14:paraId="0BEA85B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3F19110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3FAE247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6B8A4B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:</w:t>
      </w:r>
    </w:p>
    <w:p w14:paraId="4493097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57E015E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AB4B3F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11696A1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417E04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7302E6A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1580BC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39C8D39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86A432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FA0618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(digito_1)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and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(digito_2) ==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56CA50C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88FEB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verdadeiro!\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4A07CF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BE6B1F8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C4677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1669CFA3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44F64FF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(digito_1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9]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(digito_2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) !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 xml:space="preserve">= 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10]:</w:t>
      </w:r>
    </w:p>
    <w:p w14:paraId="24E2811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07F7CAB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 CPF é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falso!\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55DE64C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FCC99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7231B7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8E13F9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1450F62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0FFBA1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D91E2B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0B427D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A69CE9A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7827E62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DB62C55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40CF8694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746AC37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</w:t>
      </w:r>
      <w:proofErr w:type="gramEnd"/>
      <w:r w:rsidRPr="0049381F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3ED9950E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C38186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F0DB502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BE5FC65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cpf_3 == '' or cpf_3 == ' '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&gt;= 12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(cpf_3) &lt; 11 or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prim_char_ent_cpf_rep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2110936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3F36854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7BF621CC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C7B93A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DC7A5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4D0036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90E1DD0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9A9AB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 xml:space="preserve">!!! Favor entrar em contato com o </w:t>
      </w:r>
      <w:proofErr w:type="gramStart"/>
      <w:r w:rsidRPr="0049381F">
        <w:rPr>
          <w:rFonts w:ascii="Arial" w:hAnsi="Arial" w:cs="Arial"/>
          <w:sz w:val="24"/>
          <w:szCs w:val="24"/>
          <w:u w:val="single"/>
        </w:rPr>
        <w:t>suporte!\</w:t>
      </w:r>
      <w:proofErr w:type="gramEnd"/>
      <w:r w:rsidRPr="0049381F">
        <w:rPr>
          <w:rFonts w:ascii="Arial" w:hAnsi="Arial" w:cs="Arial"/>
          <w:sz w:val="24"/>
          <w:szCs w:val="24"/>
          <w:u w:val="single"/>
        </w:rPr>
        <w:t>n')</w:t>
      </w:r>
    </w:p>
    <w:p w14:paraId="6F2D41E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53CD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3ADCF1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023ADA2D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381F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6D0B4E9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('pause')</w:t>
      </w:r>
    </w:p>
    <w:p w14:paraId="2FB909D7" w14:textId="77777777" w:rsidR="0049381F" w:rsidRPr="0049381F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381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381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381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381F">
        <w:rPr>
          <w:rFonts w:ascii="Arial" w:hAnsi="Arial" w:cs="Arial"/>
          <w:sz w:val="24"/>
          <w:szCs w:val="24"/>
          <w:u w:val="single"/>
        </w:rPr>
        <w:t>')</w:t>
      </w:r>
    </w:p>
    <w:p w14:paraId="1F52134A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BAAF7D" w14:textId="77777777" w:rsidR="0049381F" w:rsidRPr="000F5FF2" w:rsidRDefault="0049381F" w:rsidP="0049381F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6EB0B53" w14:textId="77777777" w:rsidR="0049381F" w:rsidRPr="003A2B4B" w:rsidRDefault="0049381F" w:rsidP="0049381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F658EE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46283B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Gerador de CPFs</w:t>
      </w:r>
    </w:p>
    <w:p w14:paraId="10898DB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80F8D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'''</w:t>
      </w:r>
    </w:p>
    <w:p w14:paraId="57A36CE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9524A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os,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</w:t>
      </w:r>
      <w:proofErr w:type="spellEnd"/>
    </w:p>
    <w:p w14:paraId="7BABA22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78DF0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</w:rPr>
        <w:t>('color 1f')</w:t>
      </w:r>
    </w:p>
    <w:p w14:paraId="7210EB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1B232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qtd_cpf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nQuantidade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de CPFs que deseja gerar: '))</w:t>
      </w:r>
    </w:p>
    <w:p w14:paraId="4221294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39378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6714DCE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AC0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878942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D945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14:paraId="4E56F5C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1FB15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4FE2BBC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484AC09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76CB785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545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14:paraId="6EE77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10F27E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14:paraId="7D7A82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FEEB5C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proofErr w:type="gram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random.randint</w:t>
      </w:r>
      <w:proofErr w:type="spellEnd"/>
      <w:proofErr w:type="gramEnd"/>
      <w:r w:rsidRPr="003A2B4B">
        <w:rPr>
          <w:rFonts w:ascii="Arial" w:hAnsi="Arial" w:cs="Arial"/>
          <w:sz w:val="24"/>
          <w:szCs w:val="24"/>
          <w:u w:val="single"/>
        </w:rPr>
        <w:t>(0, 9))</w:t>
      </w:r>
    </w:p>
    <w:p w14:paraId="63BFB43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71423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re.sub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(r'[^0-9]', '',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)</w:t>
      </w:r>
    </w:p>
    <w:p w14:paraId="30057C6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D82B8D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14:paraId="7AF9CA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BE4F06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78E6D38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4A4D48B8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:9]</w:t>
      </w:r>
    </w:p>
    <w:p w14:paraId="11EB85B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14:paraId="1374E91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14:paraId="071FC32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88E327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nove_digitos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232D8C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63B2D9B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resultado_1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contador_regressivo_1</w:t>
      </w:r>
    </w:p>
    <w:p w14:paraId="5F579E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14:paraId="3F66482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EA66E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14:paraId="287B17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52FDA6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digito_1 = digito_1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67D9D63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FAE18E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corrigir_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:10]</w:t>
      </w:r>
    </w:p>
    <w:p w14:paraId="75ABD08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14:paraId="5B6D053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14:paraId="006D23C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601A616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for digito in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dez_digitos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84D87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14CEE0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resultado_2 +=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(digito) * contador_regressivo_2</w:t>
      </w:r>
    </w:p>
    <w:p w14:paraId="4F54D7A3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14:paraId="04E1788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58D9DDF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14:paraId="3924F71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A2712B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digito_2 = digito_2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280560D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71606B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num_nove_cpf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(digito_1) +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(digito_2)          </w:t>
      </w:r>
    </w:p>
    <w:p w14:paraId="1B1829F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090E2F90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14:paraId="00436A7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5578E07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verdadeiro!')</w:t>
      </w:r>
    </w:p>
    <w:p w14:paraId="7AF06A9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74375A4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A906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14:paraId="61FE446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14:paraId="729356F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3A2B4B">
        <w:rPr>
          <w:rFonts w:ascii="Arial" w:hAnsi="Arial" w:cs="Arial"/>
          <w:sz w:val="24"/>
          <w:szCs w:val="24"/>
          <w:u w:val="single"/>
        </w:rPr>
        <w:t>f'O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 xml:space="preserve"> CPF {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cpf_form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} é falso!')</w:t>
      </w:r>
    </w:p>
    <w:p w14:paraId="197B63D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>                break</w:t>
      </w:r>
    </w:p>
    <w:p w14:paraId="2DB23EE5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A23A07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3A2B4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3A2B4B">
        <w:rPr>
          <w:rFonts w:ascii="Arial" w:hAnsi="Arial" w:cs="Arial"/>
          <w:sz w:val="24"/>
          <w:szCs w:val="24"/>
          <w:u w:val="single"/>
        </w:rPr>
        <w:t>:</w:t>
      </w:r>
    </w:p>
    <w:p w14:paraId="33D00E2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4FBC0A5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3A2B4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A2B4B">
        <w:rPr>
          <w:rFonts w:ascii="Arial" w:hAnsi="Arial" w:cs="Arial"/>
          <w:sz w:val="24"/>
          <w:szCs w:val="24"/>
          <w:u w:val="single"/>
        </w:rPr>
        <w:t>'Erro!!! Favor entrar em contato com o suporte!')</w:t>
      </w:r>
    </w:p>
    <w:p w14:paraId="7BE4B3F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3A2B4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0FD821AF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190F73C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14:paraId="6169AFA2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83B6FD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14:paraId="0E0FD949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14:paraId="110F830A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14:paraId="1B22CEFB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6B3D7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A20CBC1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47356B54" w14:textId="77777777" w:rsidR="003A2B4B" w:rsidRPr="003A2B4B" w:rsidRDefault="003A2B4B" w:rsidP="003A2B4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3A2B4B"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14:paraId="521C88C1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BB73931" w14:textId="77777777" w:rsidR="00D87BA2" w:rsidRPr="000F5FF2" w:rsidRDefault="00D87BA2" w:rsidP="00D87BA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F19E7EA" w14:textId="77777777" w:rsidR="00D87BA2" w:rsidRDefault="00D87BA2" w:rsidP="00D87BA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00AA1" w14:textId="77777777" w:rsidR="00E4697B" w:rsidRDefault="00E4697B" w:rsidP="009F7B93">
      <w:pPr>
        <w:spacing w:after="0" w:line="240" w:lineRule="auto"/>
      </w:pPr>
      <w:r>
        <w:separator/>
      </w:r>
    </w:p>
  </w:endnote>
  <w:endnote w:type="continuationSeparator" w:id="0">
    <w:p w14:paraId="5983BD39" w14:textId="77777777" w:rsidR="00E4697B" w:rsidRDefault="00E4697B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43A49" w14:textId="77777777" w:rsidR="00E4697B" w:rsidRDefault="00E4697B" w:rsidP="009F7B93">
      <w:pPr>
        <w:spacing w:after="0" w:line="240" w:lineRule="auto"/>
      </w:pPr>
      <w:r>
        <w:separator/>
      </w:r>
    </w:p>
  </w:footnote>
  <w:footnote w:type="continuationSeparator" w:id="0">
    <w:p w14:paraId="2852DC1A" w14:textId="77777777" w:rsidR="00E4697B" w:rsidRDefault="00E4697B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2B4B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9381F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56F75"/>
    <w:rsid w:val="0078277D"/>
    <w:rsid w:val="007C45FE"/>
    <w:rsid w:val="007D0C45"/>
    <w:rsid w:val="007E3A41"/>
    <w:rsid w:val="007F23B6"/>
    <w:rsid w:val="008018D7"/>
    <w:rsid w:val="008229BF"/>
    <w:rsid w:val="00840012"/>
    <w:rsid w:val="00857218"/>
    <w:rsid w:val="00871C9E"/>
    <w:rsid w:val="00887A2A"/>
    <w:rsid w:val="008D0C83"/>
    <w:rsid w:val="008D6177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3A6F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04BAD"/>
    <w:rsid w:val="00C31CEA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87BA2"/>
    <w:rsid w:val="00D906CA"/>
    <w:rsid w:val="00D94E64"/>
    <w:rsid w:val="00DB36EB"/>
    <w:rsid w:val="00DC263D"/>
    <w:rsid w:val="00DD665C"/>
    <w:rsid w:val="00DE2F7F"/>
    <w:rsid w:val="00DE640D"/>
    <w:rsid w:val="00E065A6"/>
    <w:rsid w:val="00E4697B"/>
    <w:rsid w:val="00E511AF"/>
    <w:rsid w:val="00E51A36"/>
    <w:rsid w:val="00E57800"/>
    <w:rsid w:val="00E76ABB"/>
    <w:rsid w:val="00E920EB"/>
    <w:rsid w:val="00EB15AA"/>
    <w:rsid w:val="00EC2C01"/>
    <w:rsid w:val="00F27159"/>
    <w:rsid w:val="00F47F76"/>
    <w:rsid w:val="00F75AE4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4726</TotalTime>
  <Pages>154</Pages>
  <Words>16332</Words>
  <Characters>88196</Characters>
  <Application>Microsoft Office Word</Application>
  <DocSecurity>0</DocSecurity>
  <Lines>734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68</cp:revision>
  <dcterms:created xsi:type="dcterms:W3CDTF">2025-02-17T18:43:00Z</dcterms:created>
  <dcterms:modified xsi:type="dcterms:W3CDTF">2025-05-27T16:51:00Z</dcterms:modified>
</cp:coreProperties>
</file>