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B93CC5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B93CC5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50018F" w:rsidRDefault="00733BA4" w:rsidP="00733BA4">
      <w:pPr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50018F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50018F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B93CC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93CC5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B93CC5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50018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divisao</w:t>
      </w:r>
      <w:proofErr w:type="spellEnd"/>
      <w:r w:rsidRPr="00B93CC5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B93CC5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B93CC5" w:rsidRDefault="009C3E68" w:rsidP="009C3E68">
      <w:pPr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B93CC5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B93CC5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B539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B539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B539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B539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A762AB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A762AB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A762AB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A762AB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A762AB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main</w:t>
      </w:r>
      <w:proofErr w:type="spellEnd"/>
      <w:r w:rsidRPr="00A762AB">
        <w:rPr>
          <w:rFonts w:ascii="Arial" w:hAnsi="Arial" w:cs="Arial"/>
          <w:sz w:val="24"/>
          <w:szCs w:val="24"/>
        </w:rPr>
        <w:t>(</w:t>
      </w:r>
      <w:proofErr w:type="gramEnd"/>
      <w:r w:rsidRPr="00A762AB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A762AB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name =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print(f'\</w:t>
      </w: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721BA1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Pr="005D7074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sectPr w:rsidR="00721BA1" w:rsidRPr="005D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218B6" w14:textId="77777777" w:rsidR="000572AD" w:rsidRDefault="000572AD" w:rsidP="009F7B93">
      <w:pPr>
        <w:spacing w:after="0" w:line="240" w:lineRule="auto"/>
      </w:pPr>
      <w:r>
        <w:separator/>
      </w:r>
    </w:p>
  </w:endnote>
  <w:endnote w:type="continuationSeparator" w:id="0">
    <w:p w14:paraId="3B979B49" w14:textId="77777777" w:rsidR="000572AD" w:rsidRDefault="000572AD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B873A" w14:textId="77777777" w:rsidR="000572AD" w:rsidRDefault="000572AD" w:rsidP="009F7B93">
      <w:pPr>
        <w:spacing w:after="0" w:line="240" w:lineRule="auto"/>
      </w:pPr>
      <w:r>
        <w:separator/>
      </w:r>
    </w:p>
  </w:footnote>
  <w:footnote w:type="continuationSeparator" w:id="0">
    <w:p w14:paraId="65EB6A22" w14:textId="77777777" w:rsidR="000572AD" w:rsidRDefault="000572AD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315AEE"/>
    <w:rsid w:val="00335323"/>
    <w:rsid w:val="00342453"/>
    <w:rsid w:val="00352A0F"/>
    <w:rsid w:val="00364AEB"/>
    <w:rsid w:val="00397FBF"/>
    <w:rsid w:val="003A19E8"/>
    <w:rsid w:val="004860E6"/>
    <w:rsid w:val="00486D33"/>
    <w:rsid w:val="004B6BC8"/>
    <w:rsid w:val="0050018F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E3A41"/>
    <w:rsid w:val="008018D7"/>
    <w:rsid w:val="008E00CF"/>
    <w:rsid w:val="008E19DE"/>
    <w:rsid w:val="009146CB"/>
    <w:rsid w:val="00930BB5"/>
    <w:rsid w:val="00990391"/>
    <w:rsid w:val="009B539A"/>
    <w:rsid w:val="009C3E68"/>
    <w:rsid w:val="009F4447"/>
    <w:rsid w:val="009F7B93"/>
    <w:rsid w:val="00A052CB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76ABB"/>
    <w:rsid w:val="00EB15AA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65</Pages>
  <Words>6848</Words>
  <Characters>36985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22</cp:revision>
  <dcterms:created xsi:type="dcterms:W3CDTF">2025-02-17T18:43:00Z</dcterms:created>
  <dcterms:modified xsi:type="dcterms:W3CDTF">2025-04-23T19:30:00Z</dcterms:modified>
</cp:coreProperties>
</file>