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s1.add('João') # Adiciona um valor no set (Não aceita mais de um valor para adicionar)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s1.update('Olá mundo') # Muito parecido com o add, mas deforma valores interados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s1.update(('Augusto', 1, 2, 3)) # Para não deformar e inserir mais informações, pode ser utilizado uma tupla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s1.discard('Augusto') # Descarta um valor expecífico que está no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s1.clear() # Realiza a limpa do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{2, 3, 4}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s1 | s2 # Para unir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s4 = s1 &amp; s2 # Para retornar os itens presentes nos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s5 = s1 - s2 # Para retornar os itens que estão apenas na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s6 = s1 ^ s2 # Para retornar os itens que não estão em ambos 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print(f'\n{s3} - {s4} - {s5} - {s6}\n')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Exemplo de uso dos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letras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 = input('Digite: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letras.add(letra.lower())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print(f'\n{letras}\n')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'l' in letras: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print('Parabéns!\n')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primeiro_duplicado(lista):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ja_visto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 in ja_visto: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return num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ja_visto.add(num)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idx, lista in enumerate(lista_de_listas_de_inteiros):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 = primeiro_duplicado(lista)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print(f'Lista {idx + 1}: Primeiro duplicado é {resultado}')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encontra_primeiro_duplicado(lista_de_inteiros):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numero_checados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primeiro_duplicado =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numero in lista_de_inteiros: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numero in numero_checados: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primeiro_duplicado 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numero_checados.add(numero)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primeiro_duplicado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lista in lista_de_listas_de_inteiros: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print(f'{lista}: {encontra_primeiro_duplicado(lista)}')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Funçao lmbda em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funçãol lambda é uma função como qualquer outra em Pyhton.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Porém, são funções anônimas que contém apenas uma linha.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 seja, tudo deve ser contido dentro de uma única expressão.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[4, 32, 1, 34, 5, 6, 6, 21]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lista.sort() # Ordena a lista, podendo mudar de crescente para decrescente (lista.sort(reverse = true))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'João', 'sobrenome': 'Augusto'},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'Maria', 'sobrenome': 'Pires'},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'Ana', 'sobrenome': 'Ribeiro'},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'Carlos', 'sobrenome': 'Gomes'},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ordena(item):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item['nome']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ordena)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exibir(lista):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item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Sorted cria uma cópia rasa da lista original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l1 = sorted(lista_com_dicionarios, 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l2 = sorted(lista_com_dicionarios, key = lambda item: item['sobrenome'])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  <w:bookmarkStart w:id="0" w:name="_GoBack"/>
      <w:bookmarkEnd w:id="0"/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Conversão de funções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Utilizar o lambda para funções menos complexas.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a lambda comece a ficar muito complexa, melhor criar um def, visando que outros devs possam entender.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def soma convertida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Lambda seria a mesma coisa que def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x, y: x + y, 2, 3)) # executa seria o nome da função (como se fosse a criação de uma def)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 = executa(lambda multi: lambda num: num * multi, 2) # Exemplo de lambda complexa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*args: sum(args), 1, 2, 3))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Empacotamento e desempacotamento de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Args: valores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Kwargs: Valores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1,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b, 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'Aline',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'Souza',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 nome das chaves (nome sobrenome)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os valores das chaves (Aline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pessoa.values()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as chaves e valores em tupla (('nome', 'Aline') ('sobrenome', 'Souza'))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desempacotado a chave e o valor (nome Aline)(sobrenome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(a1, a2), (b1, b2)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print(f'{a1, a2}')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print(f'{b1, b2}\n')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Unindo dois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16,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1.75,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pessoa_completa = {**pessoa, **dados_pessoa}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print(f'{pessoa_completa}\n')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 sem tem que usar **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mostro_argumentos_nomeados(*args, **kwargs):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print('Não Nomeados: ', args,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chave, valor in kwargs.items():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print(chave, 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mostro_argumentos_nomeados(1, 2, nome = 'Joana', qlq = 123)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mostro_argumentos_nomeados(**pessoa_completa)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 comprehension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 comprehension é uma forma rápida para criar listas a partir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print(list(range(10))) -&gt;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- []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numero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lista.append(numero)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-&gt;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[variável for vareavel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[numero for numero in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#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[numero * 2 for numero in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# [0, 2, 4, 6, 8, 10, 12, 14, 16, 18]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Mapeamento de dados em list comprehension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produtos = [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'p1', 'preco': 20,},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'p2', 'preco': 10,},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'p3', 'preco': 30,},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novos_produtos = [produto for produto in produtos]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print(novos_produtos) # [{'nome': 'p1', 'preco': 20}, {'nome': 'p2', 'preco': 10}, {'nome': 'p3', 'preco': 30}]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print(*novos_produtos, sep = ' | ') # {'nome': 'p1', 'preco': 20} | {'nome': 'p2', 'preco': 10} | {'nome': 'p3', 'preco': 30}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novos_produtos_2 = [produto['nome'] for produto in produtos]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print(novos_produtos_2) # ['p1', 'p2', 'p3']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novos_produtos_3 = [{**produto, 'preco': produto['preco'] * 1.05} for produto in produtos]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print(novos_produtos_3) # [{'nome': 'p1', 'preco': 21.0}, {'nome': 'p2', 'preco': 10.5}, {'nome': 'p3', 'preco': 31.5}]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novos_produtos_4 = [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{**produto, 'preco': produto['preco'] * 1.05} 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produto['preco'] &gt; 20 else {**produto}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produto in produtos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print(novos_produtos_4, sep = ' | ') # [{'nome': 'p1', 'preco': 20}, {'nome': 'p2', 'preco': 10}, {'nome': 'p3', 'preco': 31.5}]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bealhoerodapuser" w:customStyle="1">
    <w:name w:val="Cabeçalho e rodapé (user)"/>
    <w:basedOn w:val="Normal"/>
    <w:qFormat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user" w:default="1">
    <w:name w:val="Sem lista (user)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5808</TotalTime>
  <Application>LibreOffice/25.2.4.3$Windows_X86_64 LibreOffice_project/33e196637044ead23f5c3226cde09b47731f7e27</Application>
  <AppVersion>15.0000</AppVersion>
  <Pages>217</Pages>
  <Words>15429</Words>
  <Characters>96924</Characters>
  <CharactersWithSpaces>134970</CharactersWithSpaces>
  <Paragraphs>5087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2025-08-01T18:57:04Z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