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3A2B4B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A2B4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3A2B4B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3A2B4B" w:rsidRDefault="00733BA4" w:rsidP="00733BA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3A2B4B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3A2B4B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2B4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3A2B4B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3A2B4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A2B4B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3A2B4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3A2B4B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3A2B4B" w:rsidRDefault="005D7074" w:rsidP="005D707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D87BA2" w:rsidRDefault="005D7074" w:rsidP="005D707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87BA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D87BA2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D87BA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DB2683">
        <w:rPr>
          <w:rFonts w:ascii="Arial" w:hAnsi="Arial" w:cs="Arial"/>
          <w:sz w:val="24"/>
          <w:szCs w:val="24"/>
        </w:rPr>
        <w:t>print(</w:t>
      </w:r>
      <w:proofErr w:type="gramEnd"/>
      <w:r w:rsidRPr="00DB2683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DB2683">
        <w:rPr>
          <w:rFonts w:ascii="Arial" w:hAnsi="Arial" w:cs="Arial"/>
          <w:sz w:val="24"/>
          <w:szCs w:val="24"/>
        </w:rPr>
        <w:t>elif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2683">
        <w:rPr>
          <w:rFonts w:ascii="Arial" w:hAnsi="Arial" w:cs="Arial"/>
          <w:sz w:val="24"/>
          <w:szCs w:val="24"/>
        </w:rPr>
        <w:t>op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== 4:</w:t>
      </w:r>
    </w:p>
    <w:p w14:paraId="25B50B91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DB2683">
        <w:rPr>
          <w:rFonts w:ascii="Arial" w:hAnsi="Arial" w:cs="Arial"/>
          <w:sz w:val="24"/>
          <w:szCs w:val="24"/>
        </w:rPr>
        <w:t>divisao</w:t>
      </w:r>
      <w:proofErr w:type="spellEnd"/>
      <w:r w:rsidRPr="00DB2683">
        <w:rPr>
          <w:rFonts w:ascii="Arial" w:hAnsi="Arial" w:cs="Arial"/>
          <w:sz w:val="24"/>
          <w:szCs w:val="24"/>
        </w:rPr>
        <w:t>(</w:t>
      </w:r>
      <w:proofErr w:type="gramEnd"/>
      <w:r w:rsidRPr="00DB2683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DB2683">
        <w:rPr>
          <w:rFonts w:ascii="Arial" w:hAnsi="Arial" w:cs="Arial"/>
          <w:sz w:val="24"/>
          <w:szCs w:val="24"/>
        </w:rPr>
        <w:t>elif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2683">
        <w:rPr>
          <w:rFonts w:ascii="Arial" w:hAnsi="Arial" w:cs="Arial"/>
          <w:sz w:val="24"/>
          <w:szCs w:val="24"/>
        </w:rPr>
        <w:t>op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== 5:</w:t>
      </w:r>
    </w:p>
    <w:p w14:paraId="3851C137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DB2683" w:rsidRDefault="009C3E68" w:rsidP="009C3E68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DB2683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DB2683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2683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DB2683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DB2683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[-6]) # P</w:t>
      </w:r>
    </w:p>
    <w:p w14:paraId="0085A891" w14:textId="77777777" w:rsidR="00751908" w:rsidRPr="00DB2683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[-5]) # y</w:t>
      </w:r>
    </w:p>
    <w:p w14:paraId="22A07A0D" w14:textId="77777777" w:rsidR="00751908" w:rsidRPr="00DB2683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DB2683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DB2683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DB2683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DB2683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DB2683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DB2683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DB2683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DB2683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DB2683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DB2683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DB2683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DB2683">
        <w:rPr>
          <w:rFonts w:ascii="Arial" w:hAnsi="Arial" w:cs="Arial"/>
          <w:sz w:val="24"/>
          <w:szCs w:val="24"/>
        </w:rPr>
        <w:t>main</w:t>
      </w:r>
      <w:proofErr w:type="spellEnd"/>
      <w:r w:rsidRPr="00DB2683">
        <w:rPr>
          <w:rFonts w:ascii="Arial" w:hAnsi="Arial" w:cs="Arial"/>
          <w:sz w:val="24"/>
          <w:szCs w:val="24"/>
        </w:rPr>
        <w:t>(0, 0, 0, 0, 0, 0, 0)</w:t>
      </w:r>
    </w:p>
    <w:p w14:paraId="221708C8" w14:textId="77777777" w:rsidR="008E19DE" w:rsidRPr="00DB2683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DB2683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DB2683">
        <w:rPr>
          <w:rFonts w:ascii="Arial" w:hAnsi="Arial" w:cs="Arial"/>
          <w:sz w:val="24"/>
          <w:szCs w:val="24"/>
        </w:rPr>
        <w:t>name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DB2683">
        <w:rPr>
          <w:rFonts w:ascii="Arial" w:hAnsi="Arial" w:cs="Arial"/>
          <w:sz w:val="24"/>
          <w:szCs w:val="24"/>
        </w:rPr>
        <w:t>nQual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DB2683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DB2683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DB2683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DB2683">
        <w:rPr>
          <w:rFonts w:ascii="Arial" w:hAnsi="Arial" w:cs="Arial"/>
          <w:sz w:val="24"/>
          <w:szCs w:val="24"/>
        </w:rPr>
        <w:t>print(f'\n_{</w:t>
      </w:r>
      <w:proofErr w:type="spellStart"/>
      <w:r w:rsidRPr="00DB2683">
        <w:rPr>
          <w:rFonts w:ascii="Arial" w:hAnsi="Arial" w:cs="Arial"/>
          <w:sz w:val="24"/>
          <w:szCs w:val="24"/>
        </w:rPr>
        <w:t>cont</w:t>
      </w:r>
      <w:proofErr w:type="spellEnd"/>
      <w:r w:rsidRPr="00DB2683">
        <w:rPr>
          <w:rFonts w:ascii="Arial" w:hAnsi="Arial" w:cs="Arial"/>
          <w:sz w:val="24"/>
          <w:szCs w:val="24"/>
        </w:rPr>
        <w:t>}_')</w:t>
      </w:r>
    </w:p>
    <w:p w14:paraId="0D00B18C" w14:textId="77777777" w:rsidR="00721BA1" w:rsidRPr="00DB2683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DB2683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0F5FF2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DB2683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2683">
        <w:rPr>
          <w:rFonts w:ascii="Arial" w:hAnsi="Arial" w:cs="Arial"/>
          <w:sz w:val="24"/>
          <w:szCs w:val="24"/>
        </w:rPr>
        <w:t>import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os</w:t>
      </w:r>
      <w:proofErr w:type="gramEnd"/>
    </w:p>
    <w:p w14:paraId="79032F02" w14:textId="77777777" w:rsidR="00E57800" w:rsidRPr="00DB2683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DB2683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DB2683">
        <w:rPr>
          <w:rFonts w:ascii="Arial" w:hAnsi="Arial" w:cs="Arial"/>
          <w:sz w:val="24"/>
          <w:szCs w:val="24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DB2683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DB2683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DB2683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numeros3 = range(0, 11, 2)</w:t>
      </w:r>
    </w:p>
    <w:p w14:paraId="225FD6D9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numeros4 = range(0, -11, -2)</w:t>
      </w:r>
    </w:p>
    <w:p w14:paraId="51C2091D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DB2683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DB2683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DB2683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DB2683">
        <w:rPr>
          <w:rFonts w:ascii="Arial" w:hAnsi="Arial" w:cs="Arial"/>
          <w:sz w:val="24"/>
          <w:szCs w:val="24"/>
          <w:u w:val="single"/>
          <w:lang w:val="en-US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DB2683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DB2683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DB2683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DB2683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letra_secreta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) &gt; 1:</w:t>
      </w:r>
    </w:p>
    <w:p w14:paraId="06E869DE" w14:textId="77777777" w:rsidR="0001535B" w:rsidRPr="00DB2683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DB2683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DB2683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DB2683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)}\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DB2683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DB2683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1EB5BBF9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}   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DB2683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DB2683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}   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except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round(numero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_2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split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com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str</w:t>
      </w:r>
      <w:proofErr w:type="spellEnd"/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strip(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DB2683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 xml:space="preserve"> = '-'.</w:t>
      </w: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>('ABC')</w:t>
      </w:r>
    </w:p>
    <w:p w14:paraId="39BE4A0B" w14:textId="77777777" w:rsidR="00FA3BE6" w:rsidRPr="00DB2683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frases_unidas_1 = ' - 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DB2683" w:rsidRDefault="000F5FF2" w:rsidP="000F5FF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5134095" w14:textId="77777777" w:rsidR="000F5FF2" w:rsidRPr="00DB2683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mod.py (executa o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python -m mod (lib mod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como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-c '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cmd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-i mod.py (interativo com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The Zen of Python,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por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Namespaces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end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" do Python é usado para adicionar qualquer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ao final da saída de </w:t>
      </w:r>
      <w:proofErr w:type="gramStart"/>
      <w:r w:rsidRPr="00212941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</w:rPr>
        <w:t>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 xml:space="preserve">Por outro lado, para separar a saída por caractere ou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no lugar do valor de espaço padrão, usamos 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sep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>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DB2683">
        <w:rPr>
          <w:rFonts w:ascii="Arial" w:hAnsi="Arial" w:cs="Arial"/>
          <w:sz w:val="24"/>
          <w:szCs w:val="24"/>
          <w:u w:val="single"/>
          <w:lang w:val="en-US"/>
        </w:rPr>
        <w:t>f'\</w:t>
      </w:r>
      <w:proofErr w:type="gram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n{</w:t>
      </w:r>
      <w:proofErr w:type="gramEnd"/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a, </w:t>
      </w:r>
      <w:proofErr w:type="gram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c}\</w:t>
      </w:r>
      <w:proofErr w:type="gramEnd"/>
      <w:r w:rsidRPr="00DB2683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45545D58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spellStart"/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A2BA675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9DCF37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tupla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6C233C5B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CF64EC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76B6097" w14:textId="155F80F0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62D7B6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1FC2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0A1299E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&lt;valor&gt;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&lt;condição&gt;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nValor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\n'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nOutro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'Igual a 10'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novo_digito_1 = digito_1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novo_digito_2 = digito_2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9  0</w:t>
      </w:r>
      <w:proofErr w:type="gramEnd"/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70  36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list(cpf)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0] * 10)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1] * 9)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2] * 8)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3] * 7)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4] * 6)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5] * 5)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6] * 4)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7] * 3)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&lt;= 9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cpf_rest</w:t>
      </w:r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calc_primeiro_dig ==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calc_primeiro_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dig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!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Pr="00756F75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9  0</w:t>
      </w:r>
      <w:proofErr w:type="gramEnd"/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70  36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resultado +=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*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digito = digito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digito &lt;= 9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str(digito) ==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(digito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Pr="00756F75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11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9  0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77 40 54 64 14 24 40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36  0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list(cpf)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0] * 10)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1] * 9)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2] * 8)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3] * 7)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4] * 6)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5] * 5)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6] * 4)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7] * 3)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0] * 11)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1] * 10)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2] * 9)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3] * 8)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4] * 7)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5] * 6)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6] * 5)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7] * 4)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8] * 3)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calc_segundo_dig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calc_primeiro_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9]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calc_segundo_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 é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falso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r w:rsidRPr="00DB2683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 xml:space="preserve">!!! </w:t>
      </w:r>
      <w:r w:rsidRPr="00E920EB">
        <w:rPr>
          <w:rFonts w:ascii="Arial" w:hAnsi="Arial" w:cs="Arial"/>
          <w:sz w:val="24"/>
          <w:szCs w:val="24"/>
          <w:u w:val="single"/>
        </w:rPr>
        <w:t xml:space="preserve">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Pr="00A73A6F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E48AE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47B10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6DDB313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FB25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do segundo dígito do CPF</w:t>
      </w:r>
    </w:p>
    <w:p w14:paraId="19E9E7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14:paraId="3D652E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6DAAE8F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50B7542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423ED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114EBA1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44660B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6AF9548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11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7A2D79A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9  0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7 &lt;-- PRIMEIRO DIGITO</w:t>
      </w:r>
    </w:p>
    <w:p w14:paraId="3DA163D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77 40 54 64 14 24 40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36  0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14</w:t>
      </w:r>
    </w:p>
    <w:p w14:paraId="7381384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7F21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Somar todos os resultados:</w:t>
      </w:r>
    </w:p>
    <w:p w14:paraId="2BEEA27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7CDA6CD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628F53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 * 10 = 3630</w:t>
      </w:r>
    </w:p>
    <w:p w14:paraId="2F8C8AC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3DB587B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3630 % 11 = 0</w:t>
      </w:r>
    </w:p>
    <w:p w14:paraId="7824DFA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39A612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329D8A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contrário disso:</w:t>
      </w:r>
    </w:p>
    <w:p w14:paraId="6769E3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43DF58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0A8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0C4F6D7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14:paraId="5E2716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A421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14:paraId="5F99AA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3BDEB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74682489070</w:t>
      </w:r>
    </w:p>
    <w:p w14:paraId="04DCA9F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71302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= {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}{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digito_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1}{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digito_2}</w:t>
      </w:r>
    </w:p>
    <w:p w14:paraId="31508C8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2BDA6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cpf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F6686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45714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print(f'{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} válido')</w:t>
      </w:r>
    </w:p>
    <w:p w14:paraId="5217430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17236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!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59490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7BFEE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}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2EF66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5306A6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4D6F9E6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CC83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'CPF inválido')</w:t>
      </w:r>
    </w:p>
    <w:p w14:paraId="41397D9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939F4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1B528B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8BB177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C7FB4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4DB92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2C3DB3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EBD97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A6E12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BBD99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13C7F48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FD363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5168F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D88937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2B8E6B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1B00F9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2A5264A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EC23E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:9]</w:t>
      </w:r>
    </w:p>
    <w:p w14:paraId="3F290D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14:paraId="24FBED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6FC8451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110B6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294604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E1C06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1435EE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741AED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808FE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C0C253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8FCAE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0BF90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2712C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:10]</w:t>
      </w:r>
    </w:p>
    <w:p w14:paraId="36078DB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AD3AAB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54A4D5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86927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5BACF8F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D784C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080E965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32AAA10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6F1964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0D1F668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8AE2EF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D4CFB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D47C7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AE6F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if str(digito_1) ==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9] and str(digito_2) ==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10]:</w:t>
      </w:r>
    </w:p>
    <w:p w14:paraId="7FF8D57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822577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2882B8F7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9FEA6C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9522D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09C6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B9D1F8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str(digito_1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9] or str(digito_2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10]:</w:t>
      </w:r>
    </w:p>
    <w:p w14:paraId="05CE8D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00BC8C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3F2144D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A59E24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54BEF7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2F02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7F6E615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898744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1BB0F05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E01878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BB865C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C24B41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71DD6C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3EC59D6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E3393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5BB0E8C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CDF28F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3312D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A66F27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4A716F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CC467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5C7318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5C3AC8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EBEC8D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2C3F2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48024A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0AA77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6AC7F5D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42F495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1D81C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9E0ED52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FD538E" w14:textId="77777777" w:rsidR="00A73A6F" w:rsidRPr="000F5FF2" w:rsidRDefault="00A73A6F" w:rsidP="00A73A6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57B5696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C5767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'''</w:t>
      </w:r>
    </w:p>
    <w:p w14:paraId="465E324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14:paraId="26BAD9F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48468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replace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('o que quer substituir', 'para qual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caracter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quer substituir') - pode ser feito de forma encadeada.</w:t>
      </w:r>
    </w:p>
    <w:p w14:paraId="14C6573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0C152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95041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9C9B3C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5A039F1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FAB9C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8B5D6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2E9D9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6054706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269C3D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8BE3F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B4EC5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DBCA9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4F85F9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cpf.replace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('.', ''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).replace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('-', ''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).replace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 ', '')</w:t>
      </w:r>
    </w:p>
    <w:p w14:paraId="277828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7B2DD9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33ECED5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58D3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1BC93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A6D837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:9]</w:t>
      </w:r>
    </w:p>
    <w:p w14:paraId="365946A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9F8F12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7E492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7E22B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1AAE7C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2E522E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1B7981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F5FE2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7834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6A749F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70EE6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1A4B4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AD0DE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:10]</w:t>
      </w:r>
    </w:p>
    <w:p w14:paraId="07FC3A3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7252A9F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84E91D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93CBDC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1A49D76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DA8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63F1CE6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E8945E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34A7C2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5B893B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C7452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9B5677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F4F798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6F6117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str(digito_2) ==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10]:</w:t>
      </w:r>
    </w:p>
    <w:p w14:paraId="590847B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B3F0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6B18815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27B05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A5C90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021F262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007A0F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(digito_1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(digito_2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10]:</w:t>
      </w:r>
    </w:p>
    <w:p w14:paraId="3FB7657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D9F5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7A9665D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6CE64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6F7B8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870C6E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98A79A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06A0C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3F744EB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BFC997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4988C6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B4E1B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E7E71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3D4F3C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B98B64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C961A0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71AD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514269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1A5BD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4B41CB7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6E92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0DCB1F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8978F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8F2AA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079F8C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24A6FA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1CA9D60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3A83754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037C06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DCD01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2C34BFFD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B60CD2" w14:textId="77777777" w:rsidR="00756F75" w:rsidRPr="00C04BAD" w:rsidRDefault="00756F75" w:rsidP="00756F7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04BA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916D22C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8181B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159A7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1A8A0" w14:textId="77777777" w:rsidR="00C04BAD" w:rsidRPr="00DB2683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DB2683">
        <w:rPr>
          <w:rFonts w:ascii="Arial" w:hAnsi="Arial" w:cs="Arial"/>
          <w:sz w:val="24"/>
          <w:szCs w:val="24"/>
          <w:u w:val="single"/>
        </w:rPr>
        <w:t>cpf_2 = input('\</w:t>
      </w: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 xml:space="preserve"> o CPF: ')</w:t>
      </w:r>
    </w:p>
    <w:p w14:paraId="3E5ED752" w14:textId="77777777" w:rsidR="00C04BAD" w:rsidRPr="00DB2683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7772C6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')</w:t>
      </w:r>
    </w:p>
    <w:p w14:paraId="11EFF79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DFA12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(r'[^0-9]', '', cpf_2)</w:t>
      </w:r>
    </w:p>
    <w:p w14:paraId="3DB21B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D4C87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if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221BA9C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A4D90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CADBB2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F248B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:9]</w:t>
      </w:r>
    </w:p>
    <w:p w14:paraId="2CDBB9F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47A28C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5D7A166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FBB5B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41A464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AF3B1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0F7BBA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8ADA6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8CEB29F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0CA7566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14:paraId="0AAA82B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4A6468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90B3E5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:10]</w:t>
      </w:r>
    </w:p>
    <w:p w14:paraId="0F6453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16E4F81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90DB3D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DB8144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29EE6F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B38C34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0BA7D6E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0EC358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0CE85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4DE5BE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1CAE7C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602AB9F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2D68E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31DBEB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str(digito_2) ==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10]:</w:t>
      </w:r>
    </w:p>
    <w:p w14:paraId="272AE5D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3C08E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7D26A4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E7730F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D9E632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04E867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F895F0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(digito_1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(digito_2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10]:</w:t>
      </w:r>
    </w:p>
    <w:p w14:paraId="040F09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FF9AB2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38284239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3A2B4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B8167FC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3A2B4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3A2B4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E7F223D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E514305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14:paraId="6E84EDE1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CA6D37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270C3AE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B3C775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9BA88F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04252F1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8C6A9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2E1BF2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97014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6BCFC66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CFB049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4EC88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2FEB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cpf_2 == '' or cpf_2 == ' ' or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(cpf_2) &gt;= 12 or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(cpf_2) &lt; 11:</w:t>
      </w:r>
    </w:p>
    <w:p w14:paraId="066980B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7B945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57F6BFB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25E83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4933F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5B12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8E274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2955F3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4773346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AEF2D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7A7199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3276ED7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D40493" w14:textId="77777777" w:rsidR="00C04BAD" w:rsidRPr="0049381F" w:rsidRDefault="00C04BAD" w:rsidP="00C04BA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9381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2C04668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14B1AB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594CE30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5AE69BE" w14:textId="77777777" w:rsidR="0049381F" w:rsidRPr="00DB2683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</w:t>
      </w:r>
      <w:r w:rsidRPr="00DB2683">
        <w:rPr>
          <w:rFonts w:ascii="Arial" w:hAnsi="Arial" w:cs="Arial"/>
          <w:sz w:val="24"/>
          <w:szCs w:val="24"/>
          <w:u w:val="single"/>
        </w:rPr>
        <w:t>cpf_3 = input('\</w:t>
      </w: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 xml:space="preserve"> o CPF: ')</w:t>
      </w:r>
    </w:p>
    <w:p w14:paraId="3F1B94EF" w14:textId="77777777" w:rsidR="0049381F" w:rsidRPr="00DB2683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02D78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381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')</w:t>
      </w:r>
    </w:p>
    <w:p w14:paraId="0B822FD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C72337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(r'[^0-9]', '', cpf_3)</w:t>
      </w:r>
    </w:p>
    <w:p w14:paraId="642DD0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CA4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0] *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)</w:t>
      </w:r>
    </w:p>
    <w:p w14:paraId="5C8FCB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3850B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if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) == 11 and not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722494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70E1D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0594EE6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D8B354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:9]</w:t>
      </w:r>
    </w:p>
    <w:p w14:paraId="2087787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824F9A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D8AF4C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6DE5AF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3B540D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296863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03A7FE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5ED4397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ACCA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5DA619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5DEA15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78E15FD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927EE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:10]</w:t>
      </w:r>
    </w:p>
    <w:p w14:paraId="0BEA85B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3F19110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3FAE247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8A4B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449309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57E015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4AB4B3F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11696A1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417E04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7302E6A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1580BC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9C8D39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86A432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FA0618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str(digito_2)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10]:</w:t>
      </w:r>
    </w:p>
    <w:p w14:paraId="56CA50C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88FEB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64A07CF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BE6B1F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C46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1669CFA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44F64F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(digito_1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(digito_2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10]:</w:t>
      </w:r>
    </w:p>
    <w:p w14:paraId="24E2811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07F7C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55DE64C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FCC99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7231B7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E13F9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1450F62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0FFBA1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6D91E2B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0B427D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A69CE9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27E62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B62C55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40CF8694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746AC37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49381F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3ED9950E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C38186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F0DB50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BE5FC6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cpf_3 == '' or cpf_3 == ' '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(cpf_3) &gt;= 12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(cpf_3) &lt; 11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110936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F368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7BF621C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C7B93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DC7A5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4D00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90E1DD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9A9AB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6F2D41E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53CD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3ADCF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023ADA2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6D0B4E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381F">
        <w:rPr>
          <w:rFonts w:ascii="Arial" w:hAnsi="Arial" w:cs="Arial"/>
          <w:sz w:val="24"/>
          <w:szCs w:val="24"/>
          <w:u w:val="single"/>
        </w:rPr>
        <w:t>('pause')</w:t>
      </w:r>
    </w:p>
    <w:p w14:paraId="2FB909D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381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')</w:t>
      </w:r>
    </w:p>
    <w:p w14:paraId="1F52134A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BAAF7D" w14:textId="77777777" w:rsidR="0049381F" w:rsidRPr="000F5FF2" w:rsidRDefault="0049381F" w:rsidP="0049381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6EB0B53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F658EE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'''</w:t>
      </w:r>
    </w:p>
    <w:p w14:paraId="46283BC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Gerador de CPFs</w:t>
      </w:r>
    </w:p>
    <w:p w14:paraId="10898DB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80F8D1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'''</w:t>
      </w:r>
    </w:p>
    <w:p w14:paraId="57A36CE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9524A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os,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random</w:t>
      </w:r>
      <w:proofErr w:type="spellEnd"/>
    </w:p>
    <w:p w14:paraId="7BABA22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78DF0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A2B4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3A2B4B">
        <w:rPr>
          <w:rFonts w:ascii="Arial" w:hAnsi="Arial" w:cs="Arial"/>
          <w:sz w:val="24"/>
          <w:szCs w:val="24"/>
          <w:u w:val="single"/>
        </w:rPr>
        <w:t>('color 1f')</w:t>
      </w:r>
    </w:p>
    <w:p w14:paraId="7210EB2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1B232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qtd_cpf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3A2B4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nQuantidade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de CPFs que deseja gerar: '))</w:t>
      </w:r>
    </w:p>
    <w:p w14:paraId="4221294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39378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6714DCE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AC0F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878942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D945C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14:paraId="4E56F5C7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1FB15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4FE2BBC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484AC09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76CB785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545E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14:paraId="6EE778B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10F27E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14:paraId="7D7A828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FEEB5C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proofErr w:type="gram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random.randint</w:t>
      </w:r>
      <w:proofErr w:type="spellEnd"/>
      <w:proofErr w:type="gramEnd"/>
      <w:r w:rsidRPr="003A2B4B">
        <w:rPr>
          <w:rFonts w:ascii="Arial" w:hAnsi="Arial" w:cs="Arial"/>
          <w:sz w:val="24"/>
          <w:szCs w:val="24"/>
          <w:u w:val="single"/>
        </w:rPr>
        <w:t>(0, 9))</w:t>
      </w:r>
    </w:p>
    <w:p w14:paraId="63BFB43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71423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(r'[^0-9]', '',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)</w:t>
      </w:r>
    </w:p>
    <w:p w14:paraId="30057C6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D82B8D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14:paraId="7AF9CAC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BE4F06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78E6D38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A4D48B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3A2B4B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3A2B4B">
        <w:rPr>
          <w:rFonts w:ascii="Arial" w:hAnsi="Arial" w:cs="Arial"/>
          <w:sz w:val="24"/>
          <w:szCs w:val="24"/>
          <w:u w:val="single"/>
        </w:rPr>
        <w:t>:9]</w:t>
      </w:r>
    </w:p>
    <w:p w14:paraId="11EB85B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374E91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71FC32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88E327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for digito in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232D8C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63B2D9B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5F579E7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3F66482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EA66E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287B170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FDA6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67D9D630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FAE18E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3A2B4B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3A2B4B">
        <w:rPr>
          <w:rFonts w:ascii="Arial" w:hAnsi="Arial" w:cs="Arial"/>
          <w:sz w:val="24"/>
          <w:szCs w:val="24"/>
          <w:u w:val="single"/>
        </w:rPr>
        <w:t>:10]</w:t>
      </w:r>
    </w:p>
    <w:p w14:paraId="75ABD08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B6D053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06D23C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601A61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84D875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14CEE0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4F54D7A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04E1788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58D9DDF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3924F71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2712B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80560D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1606BE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(digito_1) +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(digito_2)          </w:t>
      </w:r>
    </w:p>
    <w:p w14:paraId="1B1829F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90E2F90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14:paraId="00436A7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5578E07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3A2B4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3A2B4B">
        <w:rPr>
          <w:rFonts w:ascii="Arial" w:hAnsi="Arial" w:cs="Arial"/>
          <w:sz w:val="24"/>
          <w:szCs w:val="24"/>
          <w:u w:val="single"/>
        </w:rPr>
        <w:t>f'O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CPF {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} é verdadeiro!')</w:t>
      </w:r>
    </w:p>
    <w:p w14:paraId="7AF06A9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74375A4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A906EF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14:paraId="61FE446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14:paraId="729356F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3A2B4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3A2B4B">
        <w:rPr>
          <w:rFonts w:ascii="Arial" w:hAnsi="Arial" w:cs="Arial"/>
          <w:sz w:val="24"/>
          <w:szCs w:val="24"/>
          <w:u w:val="single"/>
        </w:rPr>
        <w:t>f'O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CPF {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} é falso!')</w:t>
      </w:r>
    </w:p>
    <w:p w14:paraId="197B63D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break</w:t>
      </w:r>
    </w:p>
    <w:p w14:paraId="2DB23EE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23A07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3D00E2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4FBC0A5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3A2B4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A2B4B">
        <w:rPr>
          <w:rFonts w:ascii="Arial" w:hAnsi="Arial" w:cs="Arial"/>
          <w:sz w:val="24"/>
          <w:szCs w:val="24"/>
          <w:u w:val="single"/>
        </w:rPr>
        <w:t>'Erro!!! Favor entrar em contato com o suporte!')</w:t>
      </w:r>
    </w:p>
    <w:p w14:paraId="7BE4B3F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0FD821A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190F73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6169AFA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83B6F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14:paraId="0E0FD94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110F830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1B22CEF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6B3D7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A20CBC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7356B5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21C88C1" w14:textId="77777777" w:rsidR="00D87BA2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BB73931" w14:textId="77777777" w:rsidR="00D87BA2" w:rsidRPr="000F5FF2" w:rsidRDefault="00D87BA2" w:rsidP="00D87BA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F19E7EA" w14:textId="77777777" w:rsidR="00D87BA2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18A336" w14:textId="77777777" w:rsidR="00DB2683" w:rsidRPr="000F5FF2" w:rsidRDefault="00DB2683" w:rsidP="00DB2683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F3A0265" w14:textId="77777777" w:rsidR="00DB2683" w:rsidRDefault="00DB2683" w:rsidP="00DB2683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EB5494" w14:textId="77777777" w:rsidR="00DB2683" w:rsidRPr="00280D67" w:rsidRDefault="00DB2683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B2683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8A8ED" w14:textId="77777777" w:rsidR="00265E77" w:rsidRDefault="00265E77" w:rsidP="009F7B93">
      <w:pPr>
        <w:spacing w:after="0" w:line="240" w:lineRule="auto"/>
      </w:pPr>
      <w:r>
        <w:separator/>
      </w:r>
    </w:p>
  </w:endnote>
  <w:endnote w:type="continuationSeparator" w:id="0">
    <w:p w14:paraId="1C1A4401" w14:textId="77777777" w:rsidR="00265E77" w:rsidRDefault="00265E77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2EA3D" w14:textId="77777777" w:rsidR="00265E77" w:rsidRDefault="00265E77" w:rsidP="009F7B93">
      <w:pPr>
        <w:spacing w:after="0" w:line="240" w:lineRule="auto"/>
      </w:pPr>
      <w:r>
        <w:separator/>
      </w:r>
    </w:p>
  </w:footnote>
  <w:footnote w:type="continuationSeparator" w:id="0">
    <w:p w14:paraId="639E47C9" w14:textId="77777777" w:rsidR="00265E77" w:rsidRDefault="00265E77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65E77"/>
    <w:rsid w:val="00280D67"/>
    <w:rsid w:val="00283EE9"/>
    <w:rsid w:val="0028661E"/>
    <w:rsid w:val="00287A3F"/>
    <w:rsid w:val="002915A5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2B4B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9381F"/>
    <w:rsid w:val="004B6BC8"/>
    <w:rsid w:val="004C0B4E"/>
    <w:rsid w:val="004E249C"/>
    <w:rsid w:val="004E50F5"/>
    <w:rsid w:val="0050018F"/>
    <w:rsid w:val="00525B94"/>
    <w:rsid w:val="00540E96"/>
    <w:rsid w:val="00542EDF"/>
    <w:rsid w:val="00583B58"/>
    <w:rsid w:val="005B629C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56F75"/>
    <w:rsid w:val="0078277D"/>
    <w:rsid w:val="007C45FE"/>
    <w:rsid w:val="007D0C45"/>
    <w:rsid w:val="007E3A41"/>
    <w:rsid w:val="007F23B6"/>
    <w:rsid w:val="008018D7"/>
    <w:rsid w:val="008229BF"/>
    <w:rsid w:val="00840012"/>
    <w:rsid w:val="00857218"/>
    <w:rsid w:val="00871C9E"/>
    <w:rsid w:val="00887A2A"/>
    <w:rsid w:val="008D0C83"/>
    <w:rsid w:val="008D6177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3A6F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04BAD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87BA2"/>
    <w:rsid w:val="00D906CA"/>
    <w:rsid w:val="00D94E64"/>
    <w:rsid w:val="00DB2683"/>
    <w:rsid w:val="00DB36EB"/>
    <w:rsid w:val="00DC263D"/>
    <w:rsid w:val="00DD665C"/>
    <w:rsid w:val="00DE2F7F"/>
    <w:rsid w:val="00DE640D"/>
    <w:rsid w:val="00E065A6"/>
    <w:rsid w:val="00E4697B"/>
    <w:rsid w:val="00E511AF"/>
    <w:rsid w:val="00E51A36"/>
    <w:rsid w:val="00E57800"/>
    <w:rsid w:val="00E76ABB"/>
    <w:rsid w:val="00E920EB"/>
    <w:rsid w:val="00EB15AA"/>
    <w:rsid w:val="00EC2C01"/>
    <w:rsid w:val="00F27159"/>
    <w:rsid w:val="00F47F76"/>
    <w:rsid w:val="00F75AE4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4730</TotalTime>
  <Pages>154</Pages>
  <Words>16337</Words>
  <Characters>88223</Characters>
  <Application>Microsoft Office Word</Application>
  <DocSecurity>0</DocSecurity>
  <Lines>735</Lines>
  <Paragraphs>208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69</cp:revision>
  <dcterms:created xsi:type="dcterms:W3CDTF">2025-02-17T18:43:00Z</dcterms:created>
  <dcterms:modified xsi:type="dcterms:W3CDTF">2025-05-28T16:17:00Z</dcterms:modified>
</cp:coreProperties>
</file>