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Pr="00CD098F" w:rsidRDefault="0034466D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466D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927B67"/>
    <w:rsid w:val="00991C68"/>
    <w:rsid w:val="00AD4FBB"/>
    <w:rsid w:val="00CD098F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81F0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5228</TotalTime>
  <Pages>177</Pages>
  <Words>18129</Words>
  <Characters>97897</Characters>
  <Application>Microsoft Office Word</Application>
  <DocSecurity>0</DocSecurity>
  <Lines>815</Lines>
  <Paragraphs>231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88</cp:revision>
  <dcterms:created xsi:type="dcterms:W3CDTF">2025-02-17T18:43:00Z</dcterms:created>
  <dcterms:modified xsi:type="dcterms:W3CDTF">2025-07-15T04:35:00Z</dcterms:modified>
  <dc:language>pt-BR</dc:language>
</cp:coreProperties>
</file>