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print(f'{total} + {numero}')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total += numero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Default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Default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os.system('pause')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os.system('cls')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#########################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os.system('pause')</w:t>
      </w: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os.system('cls')</w:t>
      </w:r>
    </w:p>
    <w:p w:rsidR="00FB75B3" w:rsidRDefault="00FB75B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Default="00FB75B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E64239">
        <w:rPr>
          <w:rFonts w:ascii="Arial" w:hAnsi="Arial" w:cs="Arial"/>
          <w:sz w:val="24"/>
          <w:szCs w:val="24"/>
          <w:lang w:val="en-US"/>
        </w:rPr>
        <w:t>if multi_dados % 2 == 0: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E64239">
        <w:rPr>
          <w:rFonts w:ascii="Arial" w:hAnsi="Arial" w:cs="Arial"/>
          <w:sz w:val="24"/>
          <w:szCs w:val="24"/>
          <w:lang w:val="en-US"/>
        </w:rPr>
        <w:t>0: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return '"Impar"'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os.system('pause')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6C3E24" w:rsidRDefault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sectPr w:rsidR="00E64239" w:rsidRPr="006C3E2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533D45"/>
    <w:rsid w:val="00593981"/>
    <w:rsid w:val="006C3E24"/>
    <w:rsid w:val="00927B67"/>
    <w:rsid w:val="00E64239"/>
    <w:rsid w:val="00F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6F04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5041</TotalTime>
  <Pages>167</Pages>
  <Words>17232</Words>
  <Characters>93058</Characters>
  <Application>Microsoft Office Word</Application>
  <DocSecurity>0</DocSecurity>
  <Lines>775</Lines>
  <Paragraphs>220</Paragraphs>
  <ScaleCrop>false</ScaleCrop>
  <Company/>
  <LinksUpToDate>false</LinksUpToDate>
  <CharactersWithSpaces>110070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78</cp:revision>
  <dcterms:created xsi:type="dcterms:W3CDTF">2025-02-17T18:43:00Z</dcterms:created>
  <dcterms:modified xsi:type="dcterms:W3CDTF">2025-07-10T03:11:00Z</dcterms:modified>
  <dc:language>pt-BR</dc:language>
</cp:coreProperties>
</file>