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A251CF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A251CF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A251CF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251CF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A251CF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251CF">
        <w:rPr>
          <w:rFonts w:ascii="Arial" w:hAnsi="Arial" w:cs="Arial"/>
          <w:sz w:val="24"/>
          <w:szCs w:val="24"/>
          <w:lang w:val="en-US"/>
        </w:rPr>
        <w:t xml:space="preserve">print('1 -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A251CF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A251CF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A251C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print(f'\n{</w:t>
      </w:r>
      <w:proofErr w:type="spellStart"/>
      <w:r w:rsidRPr="00A251CF">
        <w:rPr>
          <w:rFonts w:ascii="Arial" w:hAnsi="Arial" w:cs="Arial"/>
          <w:sz w:val="24"/>
          <w:szCs w:val="24"/>
        </w:rPr>
        <w:t>variavel</w:t>
      </w:r>
      <w:proofErr w:type="spellEnd"/>
      <w:r w:rsidRPr="00A251CF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A251C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def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A251C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A251CF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A251CF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name = input('\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print(f'\n_{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Pr="005D7074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sectPr w:rsidR="00A251CF" w:rsidRPr="005D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4CC98" w14:textId="77777777" w:rsidR="009218AE" w:rsidRDefault="009218AE" w:rsidP="009F7B93">
      <w:pPr>
        <w:spacing w:after="0" w:line="240" w:lineRule="auto"/>
      </w:pPr>
      <w:r>
        <w:separator/>
      </w:r>
    </w:p>
  </w:endnote>
  <w:endnote w:type="continuationSeparator" w:id="0">
    <w:p w14:paraId="33528A79" w14:textId="77777777" w:rsidR="009218AE" w:rsidRDefault="009218AE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7895A" w14:textId="77777777" w:rsidR="009218AE" w:rsidRDefault="009218AE" w:rsidP="009F7B93">
      <w:pPr>
        <w:spacing w:after="0" w:line="240" w:lineRule="auto"/>
      </w:pPr>
      <w:r>
        <w:separator/>
      </w:r>
    </w:p>
  </w:footnote>
  <w:footnote w:type="continuationSeparator" w:id="0">
    <w:p w14:paraId="57404171" w14:textId="77777777" w:rsidR="009218AE" w:rsidRDefault="009218AE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315AEE"/>
    <w:rsid w:val="00335323"/>
    <w:rsid w:val="00342453"/>
    <w:rsid w:val="00352A0F"/>
    <w:rsid w:val="00364AEB"/>
    <w:rsid w:val="00397FBF"/>
    <w:rsid w:val="003A19E8"/>
    <w:rsid w:val="004860E6"/>
    <w:rsid w:val="00486D33"/>
    <w:rsid w:val="004B6BC8"/>
    <w:rsid w:val="0050018F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218AE"/>
    <w:rsid w:val="00930BB5"/>
    <w:rsid w:val="00990391"/>
    <w:rsid w:val="009B539A"/>
    <w:rsid w:val="009C3E68"/>
    <w:rsid w:val="009F4447"/>
    <w:rsid w:val="009F7B93"/>
    <w:rsid w:val="00A052CB"/>
    <w:rsid w:val="00A251C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67</Pages>
  <Words>6932</Words>
  <Characters>37433</Characters>
  <Application>Microsoft Office Word</Application>
  <DocSecurity>0</DocSecurity>
  <Lines>311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23</cp:revision>
  <dcterms:created xsi:type="dcterms:W3CDTF">2025-02-17T18:43:00Z</dcterms:created>
  <dcterms:modified xsi:type="dcterms:W3CDTF">2025-04-25T13:06:00Z</dcterms:modified>
</cp:coreProperties>
</file>