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6E3467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6E3467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6E346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6E3467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6E3467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E34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6E34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E34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Pr="00451B5D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6E3467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09006" w14:textId="77777777" w:rsidR="00117180" w:rsidRDefault="00117180" w:rsidP="009F7B93">
      <w:pPr>
        <w:spacing w:after="0" w:line="240" w:lineRule="auto"/>
      </w:pPr>
      <w:r>
        <w:separator/>
      </w:r>
    </w:p>
  </w:endnote>
  <w:endnote w:type="continuationSeparator" w:id="0">
    <w:p w14:paraId="17DD890C" w14:textId="77777777" w:rsidR="00117180" w:rsidRDefault="00117180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9A26D" w14:textId="77777777" w:rsidR="00117180" w:rsidRDefault="00117180" w:rsidP="009F7B93">
      <w:pPr>
        <w:spacing w:after="0" w:line="240" w:lineRule="auto"/>
      </w:pPr>
      <w:r>
        <w:separator/>
      </w:r>
    </w:p>
  </w:footnote>
  <w:footnote w:type="continuationSeparator" w:id="0">
    <w:p w14:paraId="2510706F" w14:textId="77777777" w:rsidR="00117180" w:rsidRDefault="00117180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D3F83"/>
    <w:rsid w:val="000F1C61"/>
    <w:rsid w:val="000F3573"/>
    <w:rsid w:val="001113A7"/>
    <w:rsid w:val="00117180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3F3626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104</Pages>
  <Words>10297</Words>
  <Characters>55606</Characters>
  <Application>Microsoft Office Word</Application>
  <DocSecurity>0</DocSecurity>
  <Lines>463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48</cp:revision>
  <dcterms:created xsi:type="dcterms:W3CDTF">2025-02-17T18:43:00Z</dcterms:created>
  <dcterms:modified xsi:type="dcterms:W3CDTF">2025-05-13T16:23:00Z</dcterms:modified>
</cp:coreProperties>
</file>