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01535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1535B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01535B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lang w:val="en-US"/>
        </w:rPr>
        <w:t xml:space="preserve">print('1 -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print(f'\n{</w:t>
      </w: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1404330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236A6B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 &gt; 1:</w:t>
      </w:r>
    </w:p>
    <w:p w14:paraId="06E869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236A6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Pr="00451B5D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E249C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C1DC2" w14:textId="77777777" w:rsidR="00583B58" w:rsidRDefault="00583B58" w:rsidP="009F7B93">
      <w:pPr>
        <w:spacing w:after="0" w:line="240" w:lineRule="auto"/>
      </w:pPr>
      <w:r>
        <w:separator/>
      </w:r>
    </w:p>
  </w:endnote>
  <w:endnote w:type="continuationSeparator" w:id="0">
    <w:p w14:paraId="1DE1B035" w14:textId="77777777" w:rsidR="00583B58" w:rsidRDefault="00583B58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D97CD" w14:textId="77777777" w:rsidR="00583B58" w:rsidRDefault="00583B58" w:rsidP="009F7B93">
      <w:pPr>
        <w:spacing w:after="0" w:line="240" w:lineRule="auto"/>
      </w:pPr>
      <w:r>
        <w:separator/>
      </w:r>
    </w:p>
  </w:footnote>
  <w:footnote w:type="continuationSeparator" w:id="0">
    <w:p w14:paraId="4A4F61BC" w14:textId="77777777" w:rsidR="00583B58" w:rsidRDefault="00583B58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B5D"/>
    <w:rsid w:val="00477C99"/>
    <w:rsid w:val="004860E6"/>
    <w:rsid w:val="00486D33"/>
    <w:rsid w:val="004B6BC8"/>
    <w:rsid w:val="004E249C"/>
    <w:rsid w:val="0050018F"/>
    <w:rsid w:val="00525B94"/>
    <w:rsid w:val="00540E96"/>
    <w:rsid w:val="00542EDF"/>
    <w:rsid w:val="00583B58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91</Pages>
  <Words>9238</Words>
  <Characters>49891</Characters>
  <Application>Microsoft Office Word</Application>
  <DocSecurity>0</DocSecurity>
  <Lines>415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37</cp:revision>
  <dcterms:created xsi:type="dcterms:W3CDTF">2025-02-17T18:43:00Z</dcterms:created>
  <dcterms:modified xsi:type="dcterms:W3CDTF">2025-05-06T18:48:00Z</dcterms:modified>
</cp:coreProperties>
</file>