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91" w:rsidRDefault="00F55E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621B91" w:rsidRDefault="00F55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print(f'{s2}')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set(l1)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l2 = list(s1)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print(f'\n{l2}\n')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Sets em Python são mutáveis, porém </w:t>
      </w:r>
      <w:r>
        <w:rPr>
          <w:rFonts w:ascii="Arial" w:hAnsi="Arial" w:cs="Arial"/>
          <w:sz w:val="24"/>
          <w:szCs w:val="24"/>
        </w:rPr>
        <w:t>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r>
        <w:rPr>
          <w:rFonts w:ascii="Arial" w:hAnsi="Arial" w:cs="Arial"/>
          <w:sz w:val="24"/>
          <w:szCs w:val="24"/>
        </w:rPr>
        <w:t>garantem ordem;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</w:t>
      </w:r>
      <w:r>
        <w:rPr>
          <w:rFonts w:ascii="Arial" w:hAnsi="Arial" w:cs="Arial"/>
          <w:sz w:val="24"/>
          <w:szCs w:val="24"/>
        </w:rPr>
        <w:t>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</w:t>
      </w:r>
      <w:r>
        <w:rPr>
          <w:rFonts w:ascii="Arial" w:hAnsi="Arial" w:cs="Arial"/>
          <w:sz w:val="24"/>
          <w:szCs w:val="24"/>
        </w:rPr>
        <w:t>valores interados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</w:t>
      </w:r>
      <w:r>
        <w:rPr>
          <w:rFonts w:ascii="Arial" w:hAnsi="Arial" w:cs="Arial"/>
          <w:sz w:val="24"/>
          <w:szCs w:val="24"/>
        </w:rPr>
        <w:t xml:space="preserve"> limpa do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Representados </w:t>
      </w:r>
      <w:r>
        <w:rPr>
          <w:rFonts w:ascii="Arial" w:hAnsi="Arial" w:cs="Arial"/>
          <w:sz w:val="24"/>
          <w:szCs w:val="24"/>
        </w:rPr>
        <w:t>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3}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{2, 3, 4}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s1 | s2 # Para unir dois sets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s4 = s1 &amp; s2 # Para retornar os</w:t>
      </w:r>
      <w:r>
        <w:rPr>
          <w:rFonts w:ascii="Arial" w:hAnsi="Arial" w:cs="Arial"/>
          <w:sz w:val="24"/>
          <w:szCs w:val="24"/>
        </w:rPr>
        <w:t xml:space="preserve"> itens presentes nos dois sets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print(f'\n{s3} - {s4} - {s5} - {s6}\n')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</w:t>
      </w:r>
      <w:r>
        <w:rPr>
          <w:rFonts w:ascii="Arial" w:hAnsi="Arial" w:cs="Arial"/>
          <w:sz w:val="24"/>
          <w:szCs w:val="24"/>
        </w:rPr>
        <w:t>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uso dos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letras = set()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True: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letra = input('Digite: 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letras.add(letra.lower())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print('Parabéns!\n')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EXERCÍCIO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Retorne a duplicação considerada.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Requisitos: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Exemplo: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4, 5, 6] -&gt; Retorne -1 (não tem duplicados)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import os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os.system('color 1f')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def primeiro_duplicado(lista):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ja_visto = set()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for num in lista: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if num in ja_visto: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return num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ja_visto.add(num)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return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lista_de_listas_de_inteiros = [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lastRenderedPageBreak/>
        <w:t xml:space="preserve">    [5, 3, 1, 8, 5, 7, 1, 8, 8,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]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for idx, lista in enumerate(lista_de_listas_de_inteiros):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resultado = primeiro_duplicado(lista)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print(f'Lista {idx + 1}: Primeiro duplicado é {resultado}')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os.system('pause')</w:t>
      </w:r>
    </w:p>
    <w:p w:rsidR="00621B91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F55E30" w:rsidRDefault="00F55E30" w:rsidP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sectPr w:rsidR="003D63D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1"/>
    <w:rsid w:val="003D63D8"/>
    <w:rsid w:val="00621B91"/>
    <w:rsid w:val="00F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4655"/>
  <w15:docId w15:val="{98A4B670-A16B-4295-84EB-40F1DF4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1">
    <w:name w:val="Sem lista1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203</Pages>
  <Words>20816</Words>
  <Characters>112408</Characters>
  <Application>Microsoft Office Word</Application>
  <DocSecurity>0</DocSecurity>
  <Lines>936</Lines>
  <Paragraphs>265</Paragraphs>
  <ScaleCrop>false</ScaleCrop>
  <Company/>
  <LinksUpToDate>false</LinksUpToDate>
  <CharactersWithSpaces>132959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108</cp:revision>
  <dcterms:created xsi:type="dcterms:W3CDTF">2025-02-17T18:43:00Z</dcterms:created>
  <dcterms:modified xsi:type="dcterms:W3CDTF">2025-07-26T03:57:00Z</dcterms:modified>
  <dc:language>pt-BR</dc:language>
</cp:coreProperties>
</file>