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34466D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4466D">
        <w:rPr>
          <w:rFonts w:ascii="Arial" w:hAnsi="Arial" w:cs="Arial"/>
          <w:sz w:val="24"/>
          <w:szCs w:val="24"/>
          <w:u w:val="single"/>
          <w:lang w:val="en-US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4466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4466D">
        <w:rPr>
          <w:rFonts w:ascii="Arial" w:hAnsi="Arial" w:cs="Arial"/>
          <w:sz w:val="24"/>
          <w:szCs w:val="24"/>
          <w:lang w:val="en-US"/>
        </w:rPr>
        <w:t>print(f'{total} + {numero}')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34466D">
        <w:rPr>
          <w:rFonts w:ascii="Arial" w:hAnsi="Arial" w:cs="Arial"/>
          <w:sz w:val="24"/>
          <w:szCs w:val="24"/>
        </w:rPr>
        <w:t>0: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'"Impar"'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else: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Pr="0034466D" w:rsidRDefault="005A30FE" w:rsidP="005A30F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'''</w:t>
      </w: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EXERCÍCIOS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import 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os.system('color 1f')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duplicar(numero):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2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triplicar(numero):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3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quadruplicar(numero):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  <w:r w:rsidRPr="0034466D">
        <w:rPr>
          <w:rFonts w:ascii="Arial" w:hAnsi="Arial" w:cs="Arial"/>
          <w:sz w:val="24"/>
          <w:szCs w:val="24"/>
          <w:lang w:val="en-US"/>
        </w:rPr>
        <w:t>return numero * 4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print(duplicar(2))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############################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criar_multiplicador(multiplicador):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multiplicar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duplicar_2 = criar_multiplicador(2)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triplicar_3 = criar_multiplicador(3)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quadruplicar_4 = criar_multiplicador(4)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print(triplicar_3(2))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print(quadruplicar_4(2))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os.system('pause')</w:t>
      </w: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Manipulando chaves e valores em dicionários.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import os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os.system('color 1f')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pessoa = {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'nome': 'João Augusto',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'idade': 27,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'altura': 1.80,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'endereços': [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],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print(f'Idade: {pessoa['idade']}')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print(f'Altura: {pessoa['altura']}')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print(f'Endereços: {pessoa['endereços']}\n')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dados_pessoa['nome'] = input('\nQual seu nome: 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dados['nome'] = 'João'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dados['sobrenome'] = 'Augusto'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del dados['sobrenome']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E7F36">
        <w:rPr>
          <w:rFonts w:ascii="Arial" w:hAnsi="Arial" w:cs="Arial"/>
          <w:sz w:val="24"/>
          <w:szCs w:val="24"/>
        </w:rPr>
        <w:t>print('Não existe\n')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else: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Default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1847A7" w:rsidRDefault="001847A7" w:rsidP="001847A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1847A7" w:rsidRPr="00CD098F" w:rsidRDefault="001847A7">
      <w:pPr>
        <w:ind w:firstLine="270"/>
        <w:rPr>
          <w:rFonts w:ascii="Arial" w:hAnsi="Arial" w:cs="Arial"/>
          <w:sz w:val="24"/>
          <w:szCs w:val="24"/>
        </w:rPr>
      </w:pPr>
    </w:p>
    <w:sectPr w:rsidR="001847A7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1847A7"/>
    <w:rsid w:val="00237B41"/>
    <w:rsid w:val="0034466D"/>
    <w:rsid w:val="00533D45"/>
    <w:rsid w:val="00593981"/>
    <w:rsid w:val="005A30FE"/>
    <w:rsid w:val="006C3E24"/>
    <w:rsid w:val="0073770D"/>
    <w:rsid w:val="007946E4"/>
    <w:rsid w:val="007E7F36"/>
    <w:rsid w:val="00927B67"/>
    <w:rsid w:val="00991C68"/>
    <w:rsid w:val="00AD4FBB"/>
    <w:rsid w:val="00CD098F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D706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5230</TotalTime>
  <Pages>177</Pages>
  <Words>18134</Words>
  <Characters>97925</Characters>
  <Application>Microsoft Office Word</Application>
  <DocSecurity>0</DocSecurity>
  <Lines>816</Lines>
  <Paragraphs>231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89</cp:revision>
  <dcterms:created xsi:type="dcterms:W3CDTF">2025-02-17T18:43:00Z</dcterms:created>
  <dcterms:modified xsi:type="dcterms:W3CDTF">2025-07-18T06:02:00Z</dcterms:modified>
  <dc:language>pt-BR</dc:language>
</cp:coreProperties>
</file>