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B1747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747F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B1747F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85BCE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985BCE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print(f'\n{</w:t>
      </w:r>
      <w:proofErr w:type="spellStart"/>
      <w:r w:rsidRPr="00985BCE">
        <w:rPr>
          <w:rFonts w:ascii="Arial" w:hAnsi="Arial" w:cs="Arial"/>
          <w:sz w:val="24"/>
          <w:szCs w:val="24"/>
        </w:rPr>
        <w:t>variavel</w:t>
      </w:r>
      <w:proofErr w:type="spellEnd"/>
      <w:r w:rsidRPr="00985BCE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85BCE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('pause')</w:t>
      </w:r>
    </w:p>
    <w:p w14:paraId="0814E27E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')</w:t>
      </w:r>
    </w:p>
    <w:p w14:paraId="46350FE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</w:p>
    <w:p w14:paraId="02570241" w14:textId="562435E9" w:rsidR="007D0C45" w:rsidRDefault="007D0C45" w:rsidP="007D0C4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FE2026" w14:textId="77777777" w:rsid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61236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4598320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1404330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016FB06B" w14:textId="77777777" w:rsidR="00477C99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775EA9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5749D" w14:textId="77777777" w:rsidR="004E249C" w:rsidRPr="00451B5D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249C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56C4" w14:textId="77777777" w:rsidR="00650869" w:rsidRDefault="00650869" w:rsidP="009F7B93">
      <w:pPr>
        <w:spacing w:after="0" w:line="240" w:lineRule="auto"/>
      </w:pPr>
      <w:r>
        <w:separator/>
      </w:r>
    </w:p>
  </w:endnote>
  <w:endnote w:type="continuationSeparator" w:id="0">
    <w:p w14:paraId="02A1CB9E" w14:textId="77777777" w:rsidR="00650869" w:rsidRDefault="00650869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D93FA" w14:textId="77777777" w:rsidR="00650869" w:rsidRDefault="00650869" w:rsidP="009F7B93">
      <w:pPr>
        <w:spacing w:after="0" w:line="240" w:lineRule="auto"/>
      </w:pPr>
      <w:r>
        <w:separator/>
      </w:r>
    </w:p>
  </w:footnote>
  <w:footnote w:type="continuationSeparator" w:id="0">
    <w:p w14:paraId="4A8124D6" w14:textId="77777777" w:rsidR="00650869" w:rsidRDefault="00650869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77C99"/>
    <w:rsid w:val="004860E6"/>
    <w:rsid w:val="00486D33"/>
    <w:rsid w:val="004B6BC8"/>
    <w:rsid w:val="004E249C"/>
    <w:rsid w:val="0050018F"/>
    <w:rsid w:val="00525B94"/>
    <w:rsid w:val="00540E96"/>
    <w:rsid w:val="00542EDF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84</Pages>
  <Words>8525</Words>
  <Characters>46035</Characters>
  <Application>Microsoft Office Word</Application>
  <DocSecurity>0</DocSecurity>
  <Lines>383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35</cp:revision>
  <dcterms:created xsi:type="dcterms:W3CDTF">2025-02-17T18:43:00Z</dcterms:created>
  <dcterms:modified xsi:type="dcterms:W3CDTF">2025-04-30T20:19:00Z</dcterms:modified>
</cp:coreProperties>
</file>