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D45" w:rsidRDefault="0059398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DocString – comentário multilinha (Interpretador do python le):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Tudo que estiver dentro de aspas é uma string!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mostra o tipo que o Python inferiu o valor.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maior_de_idade == True: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print('7 - Módulo (Resto da Divisão)')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subtracao()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divisao_inteira():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print(f'Subtração de 10 - 5: {subt}\n')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print(a_dez_vezes)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if |   elif   | else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sistema!')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elif condicao3: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valor2 = input('Digite o segundo valor: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and(e) / or(ou) / not(não)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'S' or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val_acesso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'%s, o preço é R$ %.2f' % (nome, preco)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print(variavel[-1:-10:-1]) # odnuM alO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invertido é &lt;nome invertido&gt;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 campos vazios.'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 de complexidade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vel_carro_passou_radar_1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print('\nErro no processamento!\n')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int(num_inteiro) % 2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letras escreva 'Seu nome é muito grande'.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nome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line &lt;= qtd_lines: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nome_atualizado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 Termina com...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10 + 'Calculadora'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 Divisão')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letra_atual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numeros1 = range(11)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Pr="0034466D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34466D">
        <w:rPr>
          <w:rFonts w:ascii="Arial" w:hAnsi="Arial" w:cs="Arial"/>
          <w:sz w:val="24"/>
          <w:szCs w:val="24"/>
          <w:u w:val="single"/>
          <w:lang w:val="en-US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4466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print(f'{cpf} 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corrigir_cpf = cpf.replace('.', '').replace('-', '').replace(' ',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cpf_3 == '' or cpf_3 == ' ' or len(cpf_3) &gt;= 12 or len(cpf_3) &lt; 11 or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corrigir_cpf = re.sub(r'[^0-9]', '', num_nove_cpf)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falso!')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Funções são trechos de código usados para replicar determinada ação ao longo do seu código.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imprimir (a, b, c):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não nomeado recebe apenas o argumento (valor)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 e {y = } | x + y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 - y -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Ao definir uma função, os parâmetros podem ter valores padrão.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E64239">
        <w:rPr>
          <w:rFonts w:ascii="Arial" w:hAnsi="Arial" w:cs="Arial"/>
          <w:sz w:val="24"/>
          <w:szCs w:val="24"/>
          <w:u w:val="single"/>
        </w:rPr>
        <w:t>else: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soma(3, 5)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soma(100, 200)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soma(7, 9, 0)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global é onde todo o código é alcançavel.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import os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def escopo():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##################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x = 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Default="00593981" w:rsidP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Retorno de valores das funções (return).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'''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import os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def soma(x, y):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'\nNão foi possível somar, pois "X"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if y &gt; 10: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6C3E24">
        <w:rPr>
          <w:rFonts w:ascii="Arial" w:hAnsi="Arial" w:cs="Arial"/>
          <w:sz w:val="24"/>
          <w:szCs w:val="24"/>
          <w:lang w:val="en-US"/>
        </w:rPr>
        <w:t>else: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soma1 = soma(2, 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soma2 = soma(11, 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soma3 = soma(4, 11)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os.system('pause')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os.system('cls')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args - Argumentos não nomeados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* - *args (empacotamento e desempacotamento)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import 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os.system('color 1f')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# Lembre-te de desempacotamento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x, y, *resto = 1, 2, 3, 4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soma_1(x, y):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soma_2(*args):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soma_2(1, 2, 3, 4, 5)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soma_3(*args):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34466D">
        <w:rPr>
          <w:rFonts w:ascii="Arial" w:hAnsi="Arial" w:cs="Arial"/>
          <w:sz w:val="24"/>
          <w:szCs w:val="24"/>
          <w:lang w:val="en-US"/>
        </w:rPr>
        <w:t>print(f'{total} + {numero}')</w:t>
      </w: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 xml:space="preserve">        total += numero</w:t>
      </w: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 xml:space="preserve">        print(f'Total: {total}')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print('\n')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soma_3(1, 2, 3, 4, 5)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os.system('pause')</w:t>
      </w:r>
    </w:p>
    <w:p w:rsidR="00927B67" w:rsidRPr="00AD4FBB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27B67" w:rsidRPr="00AD4FBB" w:rsidRDefault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C3E24" w:rsidRPr="00AD4FBB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import os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os.system('color 1f')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def soma(*args):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75B3">
        <w:rPr>
          <w:rFonts w:ascii="Arial" w:hAnsi="Arial" w:cs="Arial"/>
          <w:sz w:val="24"/>
          <w:szCs w:val="24"/>
        </w:rPr>
        <w:t>total += numero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return total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soma_12345 = soma(1, 2, 3, 4, 5)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#########################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Desempacotamento uma tupla para função.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numeros = 1, 2, 3, 4, 5, 6, 7, 8, 9, 10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print(f'\n{outra_soma}\n')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print(f'{sum(numeros)}\n')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Exercícios com função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se o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import os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def multi(*args):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total *= numero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return total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def par_impar(multi_dados):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AD4FBB">
        <w:rPr>
          <w:rFonts w:ascii="Arial" w:hAnsi="Arial" w:cs="Arial"/>
          <w:sz w:val="24"/>
          <w:szCs w:val="24"/>
        </w:rPr>
        <w:t>if multi_dados % 2 == 0: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'"Par"'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elif multi_dados % 2 != </w:t>
      </w:r>
      <w:r w:rsidRPr="0034466D">
        <w:rPr>
          <w:rFonts w:ascii="Arial" w:hAnsi="Arial" w:cs="Arial"/>
          <w:sz w:val="24"/>
          <w:szCs w:val="24"/>
        </w:rPr>
        <w:t>0: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return '"Impar"'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else: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'(Erro ao processar!)'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multi_dados = multi(1, 2, 3, 4, 5)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par_ou_impar = par_impar(multi_dados)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print(f'\nA multiplicação de 1 X 2 X 3 X 4 X 5 = {multi_dados}, sendo {par_ou_impar}.\n')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E64239" w:rsidRPr="00AD4FBB" w:rsidRDefault="00E64239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Exercícios com função - RESOLUÇÂO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se o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import os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os.system('color 1f')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multiplicar(*args):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  <w:r w:rsidRPr="00991C68">
        <w:rPr>
          <w:rFonts w:ascii="Arial" w:hAnsi="Arial" w:cs="Arial"/>
          <w:sz w:val="24"/>
          <w:szCs w:val="24"/>
          <w:lang w:val="en-US"/>
        </w:rPr>
        <w:t>total = 1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91C68">
        <w:rPr>
          <w:rFonts w:ascii="Arial" w:hAnsi="Arial" w:cs="Arial"/>
          <w:sz w:val="24"/>
          <w:szCs w:val="24"/>
        </w:rPr>
        <w:t>total *= numero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total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multiplicacao = multiplicar(1, 2, 3, 4, 5)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print(f'\n{multiplicacao}\n')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par_impar(numero):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multiplo_de_dois = numero % 2 == 0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if multiplo_de_dois: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return f'{numero} é 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f'{numero} é impar'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print(f'\n{par_impar(2)}\n')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print(f'{par_impar(3)}\n')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print(f'{par_impar(15)}\n')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print(f'{par_impar(16)}\n')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os.system('cls')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A30FE" w:rsidRPr="0034466D" w:rsidRDefault="005A30FE" w:rsidP="005A30F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08735D" w:rsidRPr="0034466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'''</w:t>
      </w:r>
    </w:p>
    <w:p w:rsidR="0008735D" w:rsidRPr="0034466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Higher Order Functions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lastRenderedPageBreak/>
        <w:t>Funções de primeira classe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'''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import os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os.system('color 1f')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def saudacao(msg, nome):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return f'{msg}, {nome}!'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# O *args está recebendo o restante dos dados e compactando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def executa(funcao, *args):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# Aqui o *args está descompactando os dados resebidos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return funcao(*args)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print(f'\n{executa(saudacao, 'Bom dia', 'João')}\n')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8735D">
        <w:rPr>
          <w:rFonts w:ascii="Arial" w:hAnsi="Arial" w:cs="Arial"/>
          <w:sz w:val="24"/>
          <w:szCs w:val="24"/>
          <w:lang w:val="en-US"/>
        </w:rPr>
        <w:t>os.system('pause')</w:t>
      </w:r>
    </w:p>
    <w:p w:rsidR="00AD4FBB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8735D">
        <w:rPr>
          <w:rFonts w:ascii="Arial" w:hAnsi="Arial" w:cs="Arial"/>
          <w:sz w:val="24"/>
          <w:szCs w:val="24"/>
          <w:lang w:val="en-US"/>
        </w:rPr>
        <w:t>os.system('cls')</w:t>
      </w:r>
    </w:p>
    <w:p w:rsidR="00AD4FBB" w:rsidRDefault="00AD4FB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08735D" w:rsidRPr="0034466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08735D" w:rsidRDefault="000873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D098F">
        <w:rPr>
          <w:rFonts w:ascii="Arial" w:hAnsi="Arial" w:cs="Arial"/>
          <w:sz w:val="24"/>
          <w:szCs w:val="24"/>
          <w:lang w:val="en-US"/>
        </w:rPr>
        <w:t>Termos técnicos: Higher Order Functions e First-Class Functions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Academicamente, os termos Higher Order Functions e First-Class Functions têm significados diferentes.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Higher Order Functions - Funções que podem receber e/ou retornar outras funções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First-Class Functions - Funções que são tratadas como outros tipos de dados comuns (strings, inteiros, etc...)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Não faria muita diferença no seu código, mas penso que deveria lhe informar isso.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Observação: esses termos podem ser diferentes e ainda refletir o mesmo significado.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'''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Closure e funções  que retornam outras funções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'''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import os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os.system('color 1f')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def criar_saudacao(saudacao):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def saudar(nome):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    return f'{saudacao}, {nome}!'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return saudar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falar_bom_dia = criar_saudacao('Bom dia')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falar_boa_tarde = criar_saudacao('Boa tarde')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falar_boa_noite = criar_saudacao('Boa noite')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print('\n')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for nome in ['Maria', 'João', 'Davi']: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946E4">
        <w:rPr>
          <w:rFonts w:ascii="Arial" w:hAnsi="Arial" w:cs="Arial"/>
          <w:sz w:val="24"/>
          <w:szCs w:val="24"/>
        </w:rPr>
        <w:t>print('---')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print(falar_bom_dia(nome))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print(falar_boa_tarde(nome))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print(falar_boa_noite(nome))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</w:rPr>
        <w:t xml:space="preserve">    </w:t>
      </w:r>
      <w:r w:rsidRPr="007946E4">
        <w:rPr>
          <w:rFonts w:ascii="Arial" w:hAnsi="Arial" w:cs="Arial"/>
          <w:sz w:val="24"/>
          <w:szCs w:val="24"/>
          <w:lang w:val="en-US"/>
        </w:rPr>
        <w:t>print('---')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print('\n')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os.system('pause')</w:t>
      </w:r>
    </w:p>
    <w:p w:rsid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os.system('cls')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7946E4" w:rsidRDefault="007946E4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'''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EXERCÍCIOS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'''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import os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os.system('color 1f')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def multiplica_numero(multiplicador):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def numero_repassado(numero):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    return multiplicador * numero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return numero_repassado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numero = int(input('\nNúmero: '))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os.system('cls')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duplicar = multiplica_numero(2)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triplicar = multiplica_numero(3)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quadruplicar = multiplica_numero(4)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print(f'\nO dobro de {numero} é {duplicar(numero)}')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print(f'O triplo de {numero} é {triplicar(numero)}')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print(f'O quadruplo de {numero} é {quadruplicar(numero)}\n')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os.system('pause')</w:t>
      </w:r>
    </w:p>
    <w:p w:rsid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os.system('cls')</w:t>
      </w:r>
    </w:p>
    <w:p w:rsidR="000C1F5A" w:rsidRDefault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0C1F5A" w:rsidRDefault="000C1F5A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'''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EXERCÍCIOS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'''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import os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os.system('color 1f')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duplicar(numero):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return numero * 2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triplicar(numero):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return numero * 3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quadruplicar(numero):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  <w:r w:rsidRPr="0034466D">
        <w:rPr>
          <w:rFonts w:ascii="Arial" w:hAnsi="Arial" w:cs="Arial"/>
          <w:sz w:val="24"/>
          <w:szCs w:val="24"/>
          <w:lang w:val="en-US"/>
        </w:rPr>
        <w:t>return numero * 4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print(duplicar(2))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print(triplicar(2))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print(quadruplicar(2))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os.system('pause')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os.system('cls')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############################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criar_multiplicador(multiplicador):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lastRenderedPageBreak/>
        <w:t xml:space="preserve">    def multiplicar(numero):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return numero * multiplicador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return multiplicar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duplicar_2 = criar_multiplicador(2)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triplicar_3 = criar_multiplicador(3)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quadruplicar_4 = criar_multiplicador(4)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print(duplicar_2(2))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print(triplicar_3(2))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print(quadruplicar_4(2))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os.system('pause')</w:t>
      </w:r>
    </w:p>
    <w:p w:rsid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os.system('cls')</w:t>
      </w:r>
    </w:p>
    <w:p w:rsidR="0034466D" w:rsidRDefault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34466D" w:rsidRDefault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CD098F" w:rsidRDefault="0034466D">
      <w:pPr>
        <w:ind w:firstLine="27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4466D" w:rsidRPr="00CD098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45"/>
    <w:rsid w:val="0008735D"/>
    <w:rsid w:val="000C1F5A"/>
    <w:rsid w:val="0034466D"/>
    <w:rsid w:val="00533D45"/>
    <w:rsid w:val="00593981"/>
    <w:rsid w:val="005A30FE"/>
    <w:rsid w:val="006C3E24"/>
    <w:rsid w:val="0073770D"/>
    <w:rsid w:val="007946E4"/>
    <w:rsid w:val="00927B67"/>
    <w:rsid w:val="00991C68"/>
    <w:rsid w:val="00AD4FBB"/>
    <w:rsid w:val="00CD098F"/>
    <w:rsid w:val="00E64239"/>
    <w:rsid w:val="00FB75B3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E73D"/>
  <w15:docId w15:val="{A792F58A-D23A-48E7-B3BE-AAD659E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5226</TotalTime>
  <Pages>174</Pages>
  <Words>17878</Words>
  <Characters>96542</Characters>
  <Application>Microsoft Office Word</Application>
  <DocSecurity>0</DocSecurity>
  <Lines>804</Lines>
  <Paragraphs>228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86</cp:revision>
  <dcterms:created xsi:type="dcterms:W3CDTF">2025-02-17T18:43:00Z</dcterms:created>
  <dcterms:modified xsi:type="dcterms:W3CDTF">2025-07-14T02:31:00Z</dcterms:modified>
  <dc:language>pt-BR</dc:language>
</cp:coreProperties>
</file>