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AD4FBB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AD4FBB"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D4FBB"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AD4FBB">
        <w:rPr>
          <w:rFonts w:ascii="Arial" w:hAnsi="Arial" w:cs="Arial"/>
          <w:sz w:val="24"/>
          <w:szCs w:val="24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AD4FBB" w:rsidRPr="006C3E24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sectPr w:rsidR="00AD4FBB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5A30FE"/>
    <w:rsid w:val="006C3E24"/>
    <w:rsid w:val="00927B67"/>
    <w:rsid w:val="00991C68"/>
    <w:rsid w:val="00AD4FBB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289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5072</TotalTime>
  <Pages>168</Pages>
  <Words>17378</Words>
  <Characters>93846</Characters>
  <Application>Microsoft Office Word</Application>
  <DocSecurity>0</DocSecurity>
  <Lines>782</Lines>
  <Paragraphs>222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81</cp:revision>
  <dcterms:created xsi:type="dcterms:W3CDTF">2025-02-17T18:43:00Z</dcterms:created>
  <dcterms:modified xsi:type="dcterms:W3CDTF">2025-07-11T02:56:00Z</dcterms:modified>
  <dc:language>pt-BR</dc:language>
</cp:coreProperties>
</file>