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B1747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747F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B1747F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print(f'\n{</w:t>
      </w: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85BCE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('pause')</w:t>
      </w:r>
    </w:p>
    <w:p w14:paraId="0814E27E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')</w:t>
      </w:r>
    </w:p>
    <w:p w14:paraId="46350FE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</w:p>
    <w:p w14:paraId="02570241" w14:textId="562435E9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FE202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C5593" w14:textId="77777777" w:rsidR="00B1747F" w:rsidRPr="00451B5D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B1747F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72C1C" w14:textId="77777777" w:rsidR="0049076C" w:rsidRDefault="0049076C" w:rsidP="009F7B93">
      <w:pPr>
        <w:spacing w:after="0" w:line="240" w:lineRule="auto"/>
      </w:pPr>
      <w:r>
        <w:separator/>
      </w:r>
    </w:p>
  </w:endnote>
  <w:endnote w:type="continuationSeparator" w:id="0">
    <w:p w14:paraId="416AF5D1" w14:textId="77777777" w:rsidR="0049076C" w:rsidRDefault="0049076C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FD8D5" w14:textId="77777777" w:rsidR="0049076C" w:rsidRDefault="0049076C" w:rsidP="009F7B93">
      <w:pPr>
        <w:spacing w:after="0" w:line="240" w:lineRule="auto"/>
      </w:pPr>
      <w:r>
        <w:separator/>
      </w:r>
    </w:p>
  </w:footnote>
  <w:footnote w:type="continuationSeparator" w:id="0">
    <w:p w14:paraId="2DEE8B9E" w14:textId="77777777" w:rsidR="0049076C" w:rsidRDefault="0049076C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860E6"/>
    <w:rsid w:val="00486D33"/>
    <w:rsid w:val="0049076C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80</Pages>
  <Words>8234</Words>
  <Characters>44466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30</cp:revision>
  <dcterms:created xsi:type="dcterms:W3CDTF">2025-02-17T18:43:00Z</dcterms:created>
  <dcterms:modified xsi:type="dcterms:W3CDTF">2025-04-30T16:27:00Z</dcterms:modified>
</cp:coreProperties>
</file>