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Valores padrão para parâmetros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Ao definir uma função, os parâmetros podem ter valores padrão.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Caso o valor não seja enviado para o parâmetro, o valor padrão será usado.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Refatorar - Editar 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print('\nERRO! Favor contatar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soma(3, 5)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soma(100, 200)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soma(7, 9,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de funções em Python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significa o local onde aquele código pode atingir.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Existe o escopo global e local.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global é onde todo o código é alcançavel.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local é onde apenas nomes do mesmo local podem ser alcançados.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def escopo():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##################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def escopo_2():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10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def outra_funcao():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x = 11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y = 2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print(x, y)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outra_funcao()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Retorno de valores das funções (return).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'\nNão foi possível somar, pois "X" é maior que 10.\n'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y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'\nNão foi possível somar, pois "Y" é maior que 10.\n'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soma1 = soma(2, 2)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soma2 = soma(11, 3)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soma3 = soma(4, 11)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print(soma1)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print(soma2)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print(soma3)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os.system('pause')</w:t>
      </w: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os.system('cls')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'''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args - Argumentos não nomeados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* - *args (empacotamento e desempacotamento)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'''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import os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 Lembre-te de desempacotamento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soma_3(1,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Default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C3E24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  <w:rsid w:val="006C3E24"/>
    <w:rsid w:val="0092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B616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163</Pages>
  <Words>16998</Words>
  <Characters>91790</Characters>
  <Application>Microsoft Office Word</Application>
  <DocSecurity>0</DocSecurity>
  <Lines>764</Lines>
  <Paragraphs>217</Paragraphs>
  <ScaleCrop>false</ScaleCrop>
  <Company/>
  <LinksUpToDate>false</LinksUpToDate>
  <CharactersWithSpaces>108571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76</cp:revision>
  <dcterms:created xsi:type="dcterms:W3CDTF">2025-02-17T18:43:00Z</dcterms:created>
  <dcterms:modified xsi:type="dcterms:W3CDTF">2025-07-08T02:09:00Z</dcterms:modified>
  <dc:language>pt-BR</dc:language>
</cp:coreProperties>
</file>