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34466D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4466D">
        <w:rPr>
          <w:rFonts w:ascii="Arial" w:hAnsi="Arial" w:cs="Arial"/>
          <w:sz w:val="24"/>
          <w:szCs w:val="24"/>
          <w:u w:val="single"/>
          <w:lang w:val="en-US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4466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4466D">
        <w:rPr>
          <w:rFonts w:ascii="Arial" w:hAnsi="Arial" w:cs="Arial"/>
          <w:sz w:val="24"/>
          <w:szCs w:val="24"/>
          <w:lang w:val="en-US"/>
        </w:rPr>
        <w:t>print(f'{total} + {numero}')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34466D">
        <w:rPr>
          <w:rFonts w:ascii="Arial" w:hAnsi="Arial" w:cs="Arial"/>
          <w:sz w:val="24"/>
          <w:szCs w:val="24"/>
        </w:rPr>
        <w:t>0: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'"Impar"'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else: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Pr="0034466D" w:rsidRDefault="005A30FE" w:rsidP="005A30F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'''</w:t>
      </w: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Default="007946E4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EXERCÍCIOS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import 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os.system('color 1f')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def multiplica_numero(multiplicador):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return numero_repassado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numero = int(input('\nNúmero: '))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duplicar = multiplica_numero(2)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triplicar = multiplica_numero(3)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quadruplicar = multiplica_numero(4)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print(f'\nO dobro de {numero} é {duplicar(numero)}')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triplo de {numero} é {triplicar(numero)}')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os.system('pause')</w:t>
      </w: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EXERCÍCIOS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import 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os.system('color 1f')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duplicar(numero):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2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triplicar(numero):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3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quadruplicar(numero):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  <w:r w:rsidRPr="0034466D">
        <w:rPr>
          <w:rFonts w:ascii="Arial" w:hAnsi="Arial" w:cs="Arial"/>
          <w:sz w:val="24"/>
          <w:szCs w:val="24"/>
          <w:lang w:val="en-US"/>
        </w:rPr>
        <w:t>return numero * 4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print(duplicar(2))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############################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criar_multiplicador(multiplicador):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multiplicar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duplicar_2 = criar_multiplicador(2)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triplicar_3 = criar_multiplicador(3)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quadruplicar_4 = criar_multiplicador(4)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print(triplicar_3(2))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print(quadruplicar_4(2))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os.system('pause')</w:t>
      </w: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Manipulando chaves e valores em dicionários.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import os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os.system('color 1f')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pessoa = {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'nome': 'João Augusto',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'idade': 27,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'altura': 1.80,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'endereços': [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'outra rua', 'número': 345},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],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print(f'Idade: {pessoa['idade']}')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print(f'Altura: {pessoa['altura']}')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print(f'Endereços: {pessoa['endereços']}\n')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dados_pessoa['nome'] = input('\nQual seu nome: 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dados['nome'] = 'João'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dados['sobrenome'] = 'Augusto'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print(f'\n{dados}\n')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del dados['sobrenome']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print(f'{dados}\n')</w:t>
      </w: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E7F36">
        <w:rPr>
          <w:rFonts w:ascii="Arial" w:hAnsi="Arial" w:cs="Arial"/>
          <w:sz w:val="24"/>
          <w:szCs w:val="24"/>
        </w:rPr>
        <w:t>print('Não existe\n')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else: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Default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Métodos úteis dos dicionários em Python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len - quantas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keys - iterável com 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values - iteráveç com os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items - iterável com chaves e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setdefault - adiciona valor se a chave não existe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copy - retorna uma cópia rasa (shallow copy)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get - obtém uma chave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 - apaga um item com a chave especificada (del)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popitem - apaga o último item adicionado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update - atualiza um dicionário com outro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import os, copy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os.system('color 1f')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 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'idade': 27,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Quantidade de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print(len(pessoa))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 in pessoa: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valor in pessoa.values():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0CF4">
        <w:rPr>
          <w:rFonts w:ascii="Arial" w:hAnsi="Arial" w:cs="Arial"/>
          <w:sz w:val="24"/>
          <w:szCs w:val="24"/>
        </w:rPr>
        <w:t>print(valor)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chave, valor in pessoa.items():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pessoa.setdefault('peso', 'Erro na informação peso')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print(pessoa['peso'])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insira o comando como copy.deepcopy()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'c1': 1,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'c2': 2,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'l1': [0, 1, 2],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d2 = d1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d1.copy()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copy.deepcopy(d1)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print(p1.get('nome', 'Nome não foi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nome = p1.pop('nome')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print(nome)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p1['nome'] = 'João'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a última chave adcionada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ultima_chave = p1.popitem()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print(ultima_chave)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p1['sobrenome'] = 'Augusto'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'JOAO',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p1.update(idade = 27)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tupla = (('peso', 97), ('altura', 1.80))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p1.update(tupla)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lista = [['cep', 11111111], ['genero', 'MASCULINO']]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p1.update(lista)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os.system('pause')</w:t>
      </w:r>
    </w:p>
    <w:p w:rsidR="00E07880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os.system('cls')</w:t>
      </w: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1847A7" w:rsidRDefault="001847A7" w:rsidP="001847A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'''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EXERCíCIO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Sistema de perguntas e respostas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'''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import os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os.system('color 1f')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Declaração da função do menu do sistema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def main(opcao_menu):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print('\n' + '-' * 20)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print('[C] - Começar o Jogo')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  <w:r w:rsidRPr="00B33E63">
        <w:rPr>
          <w:rFonts w:ascii="Arial" w:hAnsi="Arial" w:cs="Arial"/>
          <w:sz w:val="24"/>
          <w:szCs w:val="24"/>
          <w:lang w:val="en-US"/>
        </w:rPr>
        <w:t>print('[S] - Sair')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33E63"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seja repassado uma opção vazia, solicita que seja inserido a opção desejada, retornando novamente ao menu inicial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  <w:r w:rsidRPr="00B33E63"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B33E63">
        <w:rPr>
          <w:rFonts w:ascii="Arial" w:hAnsi="Arial" w:cs="Arial"/>
          <w:sz w:val="24"/>
          <w:szCs w:val="24"/>
        </w:rPr>
        <w:t>print('\nFavor inserir a opção desejada!!!\n')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B33E63"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B33E63">
        <w:rPr>
          <w:rFonts w:ascii="Arial" w:hAnsi="Arial" w:cs="Arial"/>
          <w:sz w:val="24"/>
          <w:szCs w:val="24"/>
        </w:rPr>
        <w:t>jogo_perguntas(perguntas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opcao_menu.upper() == 'S':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print('\nSaindo...\n')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os.system('exit')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seja repassado outra opção que não seja "C" ou "S", é solicitado digitar a opção correta, sendo retornado ao menu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opcao_menu.upper() != 'C' or opcao_menu.upper() != 'S':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print('\nFavor digitar uma das opções repassadas!!!\n')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Declaração da função do jogo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perguntas = [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{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'resposta': '4',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},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{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'opcoes': ['25', '55', '10', '51'],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'resposta': '25',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},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{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'resposta':'5',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},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]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Número de acertos e erros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acertos = 0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erros = 0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Pergunta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alternativas 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alternativas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if resposta_1 == '4':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acertos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resposta_1 != '4':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Pergunta 2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alternativas 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alternativas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if resposta_2 == '1':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acertos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resposta_2 != '1':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print(f'\nErrou!!! Que pena! Resposta certa é {perguntas[1]['resposta']}\n')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erros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Pergunta 3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alternativas 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alternativas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if resposta_3 == '2':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acertos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resposta_3 != '2':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erros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Resultado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print(f'Acertos: {acertos}')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print(f'Erros:{erros}\n')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Mensagem de boas vindas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Acesso a declaração da função do menu</w:t>
      </w:r>
    </w:p>
    <w:p w:rsidR="00A85DF4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main(opcao_menu = '')</w:t>
      </w:r>
    </w:p>
    <w:p w:rsidR="00A85DF4" w:rsidRDefault="00A85DF4">
      <w:pPr>
        <w:ind w:firstLine="270"/>
        <w:rPr>
          <w:rFonts w:ascii="Arial" w:hAnsi="Arial" w:cs="Arial"/>
          <w:sz w:val="24"/>
          <w:szCs w:val="24"/>
        </w:rPr>
      </w:pPr>
    </w:p>
    <w:p w:rsidR="00A85DF4" w:rsidRDefault="00A85DF4" w:rsidP="00A85DF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A85DF4" w:rsidRDefault="00A85DF4">
      <w:pPr>
        <w:ind w:firstLine="270"/>
        <w:rPr>
          <w:rFonts w:ascii="Arial" w:hAnsi="Arial" w:cs="Arial"/>
          <w:sz w:val="24"/>
          <w:szCs w:val="24"/>
        </w:rPr>
      </w:pPr>
    </w:p>
    <w:p w:rsidR="008E06FA" w:rsidRDefault="008E06FA">
      <w:pPr>
        <w:ind w:firstLine="270"/>
        <w:rPr>
          <w:rFonts w:ascii="Arial" w:hAnsi="Arial" w:cs="Arial"/>
          <w:sz w:val="24"/>
          <w:szCs w:val="24"/>
        </w:rPr>
      </w:pPr>
    </w:p>
    <w:p w:rsidR="008E06FA" w:rsidRDefault="008E06FA">
      <w:pPr>
        <w:ind w:firstLine="270"/>
        <w:rPr>
          <w:rFonts w:ascii="Arial" w:hAnsi="Arial" w:cs="Arial"/>
          <w:sz w:val="24"/>
          <w:szCs w:val="24"/>
        </w:rPr>
      </w:pPr>
    </w:p>
    <w:p w:rsidR="008E06FA" w:rsidRDefault="008E06FA" w:rsidP="008E06F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E06FA" w:rsidRPr="00CD098F" w:rsidRDefault="008E06FA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E06FA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0C1F5A"/>
    <w:rsid w:val="001847A7"/>
    <w:rsid w:val="00237B41"/>
    <w:rsid w:val="0034466D"/>
    <w:rsid w:val="00533D45"/>
    <w:rsid w:val="00593981"/>
    <w:rsid w:val="005A30FE"/>
    <w:rsid w:val="006C3E24"/>
    <w:rsid w:val="0073770D"/>
    <w:rsid w:val="007946E4"/>
    <w:rsid w:val="007E7F36"/>
    <w:rsid w:val="008E06FA"/>
    <w:rsid w:val="00927B67"/>
    <w:rsid w:val="00990CF4"/>
    <w:rsid w:val="00991C68"/>
    <w:rsid w:val="00A85DF4"/>
    <w:rsid w:val="00AD4FBB"/>
    <w:rsid w:val="00B33E63"/>
    <w:rsid w:val="00CD098F"/>
    <w:rsid w:val="00E07880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061A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5506</TotalTime>
  <Pages>190</Pages>
  <Words>19547</Words>
  <Characters>105554</Characters>
  <Application>Microsoft Office Word</Application>
  <DocSecurity>0</DocSecurity>
  <Lines>879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93</cp:revision>
  <dcterms:created xsi:type="dcterms:W3CDTF">2025-02-17T18:43:00Z</dcterms:created>
  <dcterms:modified xsi:type="dcterms:W3CDTF">2025-07-20T05:14:00Z</dcterms:modified>
  <dc:language>pt-BR</dc:language>
</cp:coreProperties>
</file>