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osjhi1vot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Plano técnico atualizado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o9z569dfc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Stack do projeto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Realtime Database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Recharts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Actions do Next.js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941hu6hi1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Arquitetura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Aplicação web construída em Next.js, concentrando frontend e backend no mesmo projeto.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com o banco ocorre diretamente via Firebase Realtime Database, utilizando Server Actions para escrita e leitura dos dados.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fluxo de dados é: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dispara ação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Action processa lógica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são gravados no Firebase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consome e atualiza em tempo real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uso do Firebase permite atualização contínua dos dados sem necessidade de polling ou APIs externas.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vswub8zbn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Estrutura de dados no Firebase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q94jwz4y6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matrizes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Armazena os dados principais da matriz.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"matrizes":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"matriz_001":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"codigo": "MX-001",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"nome": "Matriz Sandália",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"descricao": "Linha feminina",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"vidaUtilTotal": 100000,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"ciclosAtuais": 45200,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"temperaturaLimite": 80,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"vibracaoLimite": 4.5,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"impactoLimite": 90,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"cicloIdeal": 12,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"status": "SAUDAVEL",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"saude": 84,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"createdAt": "2026-04-25T10:00:00"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hkileuo2s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leituras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Armazena os dados coletados por ciclo.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"leituras":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"matriz_001":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"leitura_001":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"temperatura": 72,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"vibracao": 2.8,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"impacto": 65,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"tempoCiclo": 12.4,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"pecaBoa": true,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"createdAt": "2026-04-25T10:05:00"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16jg234yo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alertas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Armazena eventos fora do padrão.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"alertas":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"alerta_001":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"matrizId": "matriz_001",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"tipo": "VIBRACAO",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"nivel": "ATENCAO",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"mensagem": "Vibração acima do limite",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"resolvido": false,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"createdAt": "2026-04-25T10:08:00"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vme29jg7c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Fluxo principal do sistema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vw33r5zda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Cadastro da matriz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informa os parâmetros da matriz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são gravados no Firebase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 inicial definida como 100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inicial definido como SAUDAVEL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5q8hact0a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Registro de leitura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cada leitura: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grava dados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leituras/{matrizId}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ciclosAtuais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 vida útil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 saúde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 status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 alerta, se necessário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ygjsgcsr4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Regras de cálculo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87yu2v4l7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Vida útil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percentual_consumido = ciclos_atuais / vida_util_total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vida_restante = 100 - percentual_consumido * 100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e097flek3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Saúde da matriz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saude = vida_restante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Penalizações: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temperatura acima do limite: -10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vibração acima do limite: -10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impacto acima do limite: -10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tempo de ciclo acima de 15% do ideal: -10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evjw4e3oz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Classificação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80 a 100 = SAUDAVEL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60 a 79 = ATENCAO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40 a 59 = RISCO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 a 39 = CRITICO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y7ponfykn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OEE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OEE = disponibilidade x desempenho x qualidade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disponibilidade = tempo_ativo / tempo_planejado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desempenho = ciclo_ideal / ciclo_medio_real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qualidade = pecas_boas / pecas_totais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9n5ydlzxy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Telas do MVP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l4nyxhpgm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matrizes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distribuição por status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OEE médio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recentes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vqtcm9oja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Lista de matrizes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ciclos atuais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vida útil restante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leitura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d3i5hife5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Detalhe da matriz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ciclos atuais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vida útil restante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 do ativo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temperatura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vibração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ciclo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OEE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Gráficos: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temperatura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vibração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ciclo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032zx2j3r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Cadastro de matriz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vida útil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limites operacionais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 ideal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xcbhm0cnq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Alertas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mensagem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f3lzuo0lu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Simulação do hardware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MVP, utilizar simulação.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cada leitura: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temperatura: 40 a 95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vibração: 0.5 a 6.0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impacto: 10 a 110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tempoCiclo: 8 a 22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pecaBoa: true ou false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gerar: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salvar no Firebase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ciclos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recalcular saúde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alertas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interface em tempo real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6rppczbos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Demonstração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 sugerido: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cadastrar matriz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dashboard inicial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leituras simuladas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observar ciclos aumentando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provocar condição crítica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alteração de status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alerta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demonstrar impacto no OEE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e9fsjg06f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Pontos críticos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consistência dos dados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clareza dos indicadores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 em tempo real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visibilidade do impacto no processo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facilidade de leitura da interface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afyytgmuj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Valor técnico da solução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permite: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monitoramento contínuo da matriz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vida útil baseado em dados reais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de desvios operacionais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para manutenção preditiva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correlação entre matriz e eficiência produtiva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suporte à tomada de decisão em tempo real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jb6qo0w86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Resumo técnico para apresentação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foi desenvolvida em Next.js com TypeScript, utilizando Firebase Realtime Database para persistência e atualização em tempo real.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coletados a cada ciclo são processados para cálculo de vida útil, saúde do ativo e OEE, permitindo monitoramento contínuo da matriz e antecipação de falhas antes que impactem a produção.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