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2"/>
        <w:tblW w:w="12123" w:type="dxa"/>
        <w:tblLayout w:type="fixed"/>
        <w:tblLook w:val="0000" w:firstRow="0" w:lastRow="0" w:firstColumn="0" w:lastColumn="0" w:noHBand="0" w:noVBand="0"/>
      </w:tblPr>
      <w:tblGrid>
        <w:gridCol w:w="533"/>
        <w:gridCol w:w="2364"/>
        <w:gridCol w:w="1765"/>
        <w:gridCol w:w="3200"/>
        <w:gridCol w:w="2138"/>
        <w:gridCol w:w="2123"/>
      </w:tblGrid>
      <w:tr w:rsidR="00AB1799" w:rsidRPr="00180FC9" w14:paraId="79C74167" w14:textId="77777777" w:rsidTr="59519DC3">
        <w:trPr>
          <w:trHeight w:val="300"/>
        </w:trPr>
        <w:tc>
          <w:tcPr>
            <w:tcW w:w="1212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F3596B" w14:textId="338556A1" w:rsidR="00AB1799" w:rsidRPr="007E5334" w:rsidRDefault="00180FC9" w:rsidP="59519DC3">
            <w:pPr>
              <w:spacing w:before="0" w:line="240" w:lineRule="auto"/>
              <w:jc w:val="left"/>
              <w:rPr>
                <w:b/>
                <w:bCs/>
                <w:lang w:val="en-GB"/>
              </w:rPr>
            </w:pPr>
            <w:r w:rsidRPr="59519DC3">
              <w:rPr>
                <w:lang w:val="en-GB"/>
              </w:rPr>
              <w:t>User</w:t>
            </w:r>
            <w:r w:rsidR="02458B06" w:rsidRPr="59519DC3">
              <w:rPr>
                <w:lang w:val="en-GB"/>
              </w:rPr>
              <w:t xml:space="preserve"> Name</w:t>
            </w:r>
            <w:r w:rsidRPr="59519DC3">
              <w:rPr>
                <w:lang w:val="en-GB"/>
              </w:rPr>
              <w:t xml:space="preserve"> </w:t>
            </w:r>
            <w:r w:rsidR="00AB1799" w:rsidRPr="59519DC3">
              <w:rPr>
                <w:sz w:val="18"/>
                <w:szCs w:val="18"/>
                <w:lang w:val="en-GB"/>
              </w:rPr>
              <w:t>:</w:t>
            </w:r>
            <w:r w:rsidR="00490E8F" w:rsidRPr="59519DC3">
              <w:rPr>
                <w:sz w:val="18"/>
                <w:szCs w:val="18"/>
                <w:lang w:val="en-GB"/>
              </w:rPr>
              <w:t xml:space="preserve"> </w:t>
            </w:r>
            <w:r w:rsidR="00AB1799" w:rsidRPr="59519DC3">
              <w:rPr>
                <w:sz w:val="18"/>
                <w:szCs w:val="18"/>
                <w:lang w:val="en-GB"/>
              </w:rPr>
              <w:t>___</w:t>
            </w:r>
            <w:r w:rsidR="00215A83">
              <w:rPr>
                <w:sz w:val="18"/>
                <w:szCs w:val="18"/>
                <w:lang w:val="en-GB"/>
              </w:rPr>
              <w:t>1</w:t>
            </w:r>
            <w:r w:rsidR="00AB1799" w:rsidRPr="59519DC3">
              <w:rPr>
                <w:sz w:val="18"/>
                <w:szCs w:val="18"/>
                <w:lang w:val="en-GB"/>
              </w:rPr>
              <w:t xml:space="preserve">______________________                                  </w:t>
            </w:r>
            <w:r w:rsidRPr="59519DC3">
              <w:rPr>
                <w:b/>
                <w:bCs/>
                <w:lang w:val="en-GB"/>
              </w:rPr>
              <w:t>Observer</w:t>
            </w:r>
            <w:r w:rsidR="0016185A" w:rsidRPr="59519DC3">
              <w:rPr>
                <w:b/>
                <w:bCs/>
                <w:lang w:val="en-GB"/>
              </w:rPr>
              <w:t>’s</w:t>
            </w:r>
            <w:r w:rsidRPr="59519DC3">
              <w:rPr>
                <w:b/>
                <w:bCs/>
                <w:lang w:val="en-GB"/>
              </w:rPr>
              <w:t xml:space="preserve"> </w:t>
            </w:r>
            <w:r w:rsidR="007E5334" w:rsidRPr="59519DC3">
              <w:rPr>
                <w:b/>
                <w:bCs/>
                <w:lang w:val="en-GB"/>
              </w:rPr>
              <w:t>Table</w:t>
            </w:r>
            <w:r w:rsidR="00604301" w:rsidRPr="59519DC3">
              <w:rPr>
                <w:b/>
                <w:bCs/>
                <w:lang w:val="en-GB"/>
              </w:rPr>
              <w:t xml:space="preserve"> </w:t>
            </w:r>
          </w:p>
        </w:tc>
      </w:tr>
      <w:tr w:rsidR="00AB1799" w:rsidRPr="00180FC9" w14:paraId="75886426" w14:textId="77777777" w:rsidTr="59519DC3">
        <w:trPr>
          <w:cantSplit/>
          <w:trHeight w:val="30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45BDA064" w14:textId="77777777" w:rsidR="00AB1799" w:rsidRPr="00180FC9" w:rsidRDefault="00180FC9" w:rsidP="006C0916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72ECF5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088476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Number of errors</w:t>
            </w:r>
            <w:r w:rsidR="00AB1799"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  <w:p w14:paraId="0A37501D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A1CFEC" w14:textId="77777777" w:rsidR="00D0553A" w:rsidRPr="00180FC9" w:rsidRDefault="00180FC9" w:rsidP="00D0553A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Was lost</w:t>
            </w:r>
            <w:r w:rsidR="00AB1799"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9FE290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Asked for help</w:t>
            </w:r>
          </w:p>
          <w:p w14:paraId="5DAB6C7B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EB378F" w14:textId="77777777" w:rsidR="00F658C8" w:rsidRPr="00180FC9" w:rsidRDefault="00F658C8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14:paraId="62375D8B" w14:textId="77777777" w:rsidR="0034451A" w:rsidRPr="00180FC9" w:rsidRDefault="002342E2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Eas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iness/difficulty</w:t>
            </w:r>
          </w:p>
          <w:p w14:paraId="23FA1226" w14:textId="77777777" w:rsidR="0034451A" w:rsidRPr="00180FC9" w:rsidRDefault="0034451A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1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difficult</w:t>
            </w:r>
          </w:p>
          <w:p w14:paraId="447F15B0" w14:textId="77777777" w:rsidR="0034451A" w:rsidRPr="00180FC9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5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easy</w:t>
            </w:r>
          </w:p>
          <w:p w14:paraId="6A05A809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</w:tr>
      <w:tr w:rsidR="00AB1799" w:rsidRPr="00180FC9" w14:paraId="03B9AF87" w14:textId="77777777" w:rsidTr="59519DC3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841BE" w14:textId="77777777" w:rsidR="00AB1799" w:rsidRPr="00180FC9" w:rsidRDefault="00AB1799" w:rsidP="00AB179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8F99" w14:textId="3B3A49A1" w:rsidR="00AB1799" w:rsidRPr="00F31754" w:rsidRDefault="00180FC9" w:rsidP="00180FC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F31754">
              <w:rPr>
                <w:b/>
                <w:sz w:val="18"/>
                <w:szCs w:val="16"/>
                <w:lang w:val="en-GB"/>
              </w:rPr>
              <w:t xml:space="preserve">no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 xml:space="preserve">| yes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</w:t>
            </w:r>
            <w:r w:rsidR="006755A7">
              <w:rPr>
                <w:b/>
                <w:sz w:val="18"/>
                <w:szCs w:val="16"/>
                <w:u w:val="single"/>
                <w:lang w:val="en-GB"/>
              </w:rPr>
              <w:t>x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 </w:t>
            </w:r>
            <w:r w:rsidRPr="00F31754">
              <w:rPr>
                <w:b/>
                <w:sz w:val="18"/>
                <w:szCs w:val="16"/>
                <w:lang w:val="en-GB"/>
              </w:rPr>
              <w:t>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AB1799" w:rsidRPr="00180FC9" w:rsidRDefault="00AB1799" w:rsidP="00180FC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F13F" w14:textId="4627786F" w:rsidR="0063583D" w:rsidRPr="00180FC9" w:rsidRDefault="00D47D24" w:rsidP="00D47D24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>no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r w:rsidR="006755A7">
              <w:rPr>
                <w:sz w:val="18"/>
                <w:szCs w:val="16"/>
                <w:u w:val="single"/>
                <w:lang w:val="en-GB"/>
              </w:rPr>
              <w:t>x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  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>ly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| </w:t>
            </w:r>
            <w:r w:rsidRPr="00D47D24">
              <w:rPr>
                <w:sz w:val="18"/>
                <w:szCs w:val="16"/>
                <w:lang w:val="en-GB"/>
              </w:rPr>
              <w:t>a lot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="00AB1799"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4B0AE" w14:textId="1A0CE445" w:rsidR="0063583D" w:rsidRPr="00180FC9" w:rsidRDefault="00D47D24" w:rsidP="00AB1799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 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>|</w:t>
            </w:r>
            <w:r w:rsidR="006755A7">
              <w:rPr>
                <w:sz w:val="16"/>
                <w:szCs w:val="16"/>
                <w:u w:val="single"/>
                <w:lang w:val="en-GB"/>
              </w:rPr>
              <w:t>x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 xml:space="preserve">   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 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="00AB1799" w:rsidRPr="00180FC9">
              <w:rPr>
                <w:sz w:val="16"/>
                <w:szCs w:val="16"/>
                <w:lang w:val="en-GB"/>
              </w:rPr>
              <w:t>?</w:t>
            </w:r>
            <w:r w:rsidR="00924ACF" w:rsidRPr="00180FC9">
              <w:rPr>
                <w:sz w:val="16"/>
                <w:szCs w:val="16"/>
                <w:lang w:val="en-GB"/>
              </w:rPr>
              <w:t xml:space="preserve"> </w:t>
            </w:r>
          </w:p>
          <w:p w14:paraId="41C8F396" w14:textId="77777777" w:rsidR="00AB1799" w:rsidRPr="00180FC9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34451A" w:rsidRPr="00180FC9" w14:paraId="226C25EF" w14:textId="77777777" w:rsidTr="008A1EDF">
              <w:tc>
                <w:tcPr>
                  <w:tcW w:w="336" w:type="dxa"/>
                  <w:shd w:val="clear" w:color="auto" w:fill="auto"/>
                </w:tcPr>
                <w:p w14:paraId="56B20A0C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8F999B5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FCD5EC4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598DEE6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8941E47" w14:textId="7B9DF970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6755A7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72A3D3EC" w14:textId="77777777" w:rsidR="00AB1799" w:rsidRPr="00180FC9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E752CE" w:rsidRPr="00180FC9" w14:paraId="08CAE450" w14:textId="77777777" w:rsidTr="59519DC3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4751B" w14:textId="77777777" w:rsidR="00E752CE" w:rsidRPr="00180FC9" w:rsidRDefault="0063583D" w:rsidP="00E752CE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A97BB" w14:textId="76266D41" w:rsidR="00E752CE" w:rsidRPr="00F31754" w:rsidRDefault="00F31754" w:rsidP="00F31754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r w:rsidR="006755A7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940D" w14:textId="77777777" w:rsidR="00E752CE" w:rsidRPr="00180FC9" w:rsidRDefault="00E752CE" w:rsidP="00180FC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4E9E3" w14:textId="73441715" w:rsidR="00E752CE" w:rsidRPr="00180FC9" w:rsidRDefault="00D47D24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r w:rsidR="006755A7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A21A6" w14:textId="5D838833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>|</w:t>
            </w:r>
            <w:r w:rsidR="006755A7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0E27B00A" w14:textId="77777777" w:rsidR="00E752CE" w:rsidRPr="00180FC9" w:rsidRDefault="00E752CE" w:rsidP="00E752CE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180FC9" w14:paraId="32AACF50" w14:textId="77777777" w:rsidTr="008A1EDF">
              <w:tc>
                <w:tcPr>
                  <w:tcW w:w="336" w:type="dxa"/>
                  <w:shd w:val="clear" w:color="auto" w:fill="auto"/>
                </w:tcPr>
                <w:p w14:paraId="249FAAB8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8E884CA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B778152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79935FF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4240AAE" w14:textId="76773DBD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6755A7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60061E4C" w14:textId="77777777" w:rsidR="00E752CE" w:rsidRPr="00180FC9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434079" w:rsidRPr="00180FC9" w14:paraId="60611CEB" w14:textId="77777777" w:rsidTr="59519DC3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36E3D" w14:textId="77777777" w:rsidR="00434079" w:rsidRPr="00180FC9" w:rsidRDefault="0063583D" w:rsidP="0043407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63D8" w14:textId="51CE65DB" w:rsidR="00434079" w:rsidRPr="00F31754" w:rsidRDefault="00F31754" w:rsidP="00F31754">
            <w:pPr>
              <w:spacing w:before="0" w:line="240" w:lineRule="auto"/>
              <w:jc w:val="center"/>
              <w:rPr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 </w:t>
            </w:r>
            <w:r w:rsidR="006755A7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AFD9C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68B5" w14:textId="16367BE4" w:rsidR="00434079" w:rsidRPr="00180FC9" w:rsidRDefault="00D47D24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r w:rsidR="006755A7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FCA1" w14:textId="433B85A9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r w:rsidR="006755A7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4B94D5A5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180FC9" w14:paraId="01853D5B" w14:textId="77777777" w:rsidTr="008A1EDF">
              <w:tc>
                <w:tcPr>
                  <w:tcW w:w="336" w:type="dxa"/>
                  <w:shd w:val="clear" w:color="auto" w:fill="auto"/>
                </w:tcPr>
                <w:p w14:paraId="19F14E3C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842F596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8D9363B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7C964D78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6DB90EB" w14:textId="3956CB9F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6755A7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3DEEC669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12504C" w:rsidRPr="00180FC9" w14:paraId="20A44B09" w14:textId="77777777" w:rsidTr="59519DC3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10F6F" w14:textId="77777777" w:rsidR="0012504C" w:rsidRPr="00180FC9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0C8E" w14:textId="3974B2BD" w:rsidR="0012504C" w:rsidRPr="00180FC9" w:rsidRDefault="00F31754" w:rsidP="00F31754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r w:rsidR="006755A7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B9AB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218E6" w14:textId="4CF9BEAC" w:rsidR="0012504C" w:rsidRPr="00180FC9" w:rsidRDefault="00D47D24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r w:rsidR="006755A7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2D56" w14:textId="2414A74D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r w:rsidR="006755A7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45FB0818" w14:textId="77777777" w:rsidR="0012504C" w:rsidRPr="00180FC9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180FC9" w14:paraId="111E79DB" w14:textId="77777777" w:rsidTr="008A1EDF">
              <w:tc>
                <w:tcPr>
                  <w:tcW w:w="336" w:type="dxa"/>
                  <w:shd w:val="clear" w:color="auto" w:fill="auto"/>
                </w:tcPr>
                <w:p w14:paraId="065D2414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CC21B90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7AB7477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2C3D751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29DE7E4" w14:textId="4762EE25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6755A7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049F31CB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12504C" w:rsidRPr="00180FC9" w14:paraId="23D587E4" w14:textId="77777777" w:rsidTr="009158B3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0ADF7A" w14:textId="77777777" w:rsidR="0012504C" w:rsidRPr="00180FC9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5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8B86C8" w14:textId="36FF2724" w:rsidR="0012504C" w:rsidRPr="00180FC9" w:rsidRDefault="00F31754" w:rsidP="00F31754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r w:rsidR="00215A83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 |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128261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7B5DBA" w14:textId="411EBE8A" w:rsidR="0012504C" w:rsidRPr="00180FC9" w:rsidRDefault="00D47D24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r w:rsidR="009158B3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017864" w14:textId="5DDF54F3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r w:rsidR="00215A83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62486C05" w14:textId="77777777" w:rsidR="0012504C" w:rsidRPr="00180FC9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180FC9" w14:paraId="3816FE30" w14:textId="77777777" w:rsidTr="008A1EDF">
              <w:tc>
                <w:tcPr>
                  <w:tcW w:w="336" w:type="dxa"/>
                  <w:shd w:val="clear" w:color="auto" w:fill="auto"/>
                </w:tcPr>
                <w:p w14:paraId="2E32D521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38328F9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97C039E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055DCC4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4648C29" w14:textId="3E896F04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6755A7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4101652C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9158B3" w:rsidRPr="00180FC9" w14:paraId="6E99A265" w14:textId="77777777" w:rsidTr="59519DC3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68FDB" w14:textId="6742BC97" w:rsidR="009158B3" w:rsidRPr="00180FC9" w:rsidRDefault="009158B3" w:rsidP="009158B3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6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98333" w14:textId="4919363E" w:rsidR="009158B3" w:rsidRPr="00F31754" w:rsidRDefault="009158B3" w:rsidP="009158B3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r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B0FAD" w14:textId="77777777" w:rsidR="009158B3" w:rsidRPr="00180FC9" w:rsidRDefault="009158B3" w:rsidP="009158B3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12A6" w14:textId="23791185" w:rsidR="009158B3" w:rsidRPr="00D47D24" w:rsidRDefault="009158B3" w:rsidP="009158B3">
            <w:pPr>
              <w:spacing w:before="0" w:line="240" w:lineRule="auto"/>
              <w:jc w:val="center"/>
              <w:rPr>
                <w:sz w:val="18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r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196B" w14:textId="77777777" w:rsidR="009158B3" w:rsidRPr="00180FC9" w:rsidRDefault="009158B3" w:rsidP="009158B3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r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1F2949FE" w14:textId="77777777" w:rsidR="009158B3" w:rsidRDefault="009158B3" w:rsidP="009158B3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9158B3" w:rsidRPr="00180FC9" w14:paraId="663A859F" w14:textId="77777777" w:rsidTr="00EE7E50">
              <w:tc>
                <w:tcPr>
                  <w:tcW w:w="336" w:type="dxa"/>
                  <w:shd w:val="clear" w:color="auto" w:fill="auto"/>
                </w:tcPr>
                <w:p w14:paraId="6C204E7D" w14:textId="77777777" w:rsidR="009158B3" w:rsidRPr="00180FC9" w:rsidRDefault="009158B3" w:rsidP="009158B3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E701330" w14:textId="77777777" w:rsidR="009158B3" w:rsidRPr="00180FC9" w:rsidRDefault="009158B3" w:rsidP="009158B3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1C9CE2FE" w14:textId="77777777" w:rsidR="009158B3" w:rsidRPr="00180FC9" w:rsidRDefault="009158B3" w:rsidP="009158B3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9BCF9D9" w14:textId="77777777" w:rsidR="009158B3" w:rsidRPr="00180FC9" w:rsidRDefault="009158B3" w:rsidP="009158B3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1C9CFEC" w14:textId="77777777" w:rsidR="009158B3" w:rsidRPr="00180FC9" w:rsidRDefault="009158B3" w:rsidP="009158B3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0E084707" w14:textId="77777777" w:rsidR="009158B3" w:rsidRPr="00180FC9" w:rsidRDefault="009158B3" w:rsidP="009158B3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1DAFE92" w14:textId="23D63C5D" w:rsidR="00F658C8" w:rsidRPr="00215A83" w:rsidRDefault="00047FEF" w:rsidP="00047FEF">
      <w:pPr>
        <w:jc w:val="left"/>
        <w:rPr>
          <w:lang w:val="pt-PT"/>
        </w:rPr>
      </w:pPr>
      <w:r w:rsidRPr="00215A83">
        <w:rPr>
          <w:lang w:val="pt-PT"/>
        </w:rPr>
        <w:t>Observa</w:t>
      </w:r>
      <w:r w:rsidR="00180FC9" w:rsidRPr="00215A83">
        <w:rPr>
          <w:lang w:val="pt-PT"/>
        </w:rPr>
        <w:t>tions</w:t>
      </w:r>
      <w:r w:rsidR="00F658C8" w:rsidRPr="00215A83">
        <w:rPr>
          <w:lang w:val="pt-PT"/>
        </w:rPr>
        <w:t>___</w:t>
      </w:r>
      <w:r w:rsidR="00215A83" w:rsidRPr="00215A83">
        <w:rPr>
          <w:lang w:val="pt-PT"/>
        </w:rPr>
        <w:t>Bilhetes, filtrar por hora. Pagina não recarrega quando se alterar a</w:t>
      </w:r>
      <w:r w:rsidR="00215A83">
        <w:rPr>
          <w:lang w:val="pt-PT"/>
        </w:rPr>
        <w:t xml:space="preserve"> d</w:t>
      </w:r>
      <w:r w:rsidR="00215A83" w:rsidRPr="00215A83">
        <w:rPr>
          <w:lang w:val="pt-PT"/>
        </w:rPr>
        <w:t>ata</w:t>
      </w:r>
      <w:r w:rsidR="00F658C8" w:rsidRPr="00215A83">
        <w:rPr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15A83">
        <w:rPr>
          <w:lang w:val="pt-PT"/>
        </w:rPr>
        <w:t>________________________________</w:t>
      </w:r>
    </w:p>
    <w:sectPr w:rsidR="00F658C8" w:rsidRPr="00215A83" w:rsidSect="005865F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47FEF"/>
    <w:rsid w:val="00050171"/>
    <w:rsid w:val="00051A6F"/>
    <w:rsid w:val="00053D04"/>
    <w:rsid w:val="00082938"/>
    <w:rsid w:val="00092CAD"/>
    <w:rsid w:val="0012504C"/>
    <w:rsid w:val="0016185A"/>
    <w:rsid w:val="00180FC9"/>
    <w:rsid w:val="00183FA8"/>
    <w:rsid w:val="001C245A"/>
    <w:rsid w:val="001D14BF"/>
    <w:rsid w:val="001D2FEE"/>
    <w:rsid w:val="002133B2"/>
    <w:rsid w:val="00215A83"/>
    <w:rsid w:val="002342E2"/>
    <w:rsid w:val="00274723"/>
    <w:rsid w:val="002E27A4"/>
    <w:rsid w:val="00306D1F"/>
    <w:rsid w:val="00337EF4"/>
    <w:rsid w:val="003426C3"/>
    <w:rsid w:val="0034451A"/>
    <w:rsid w:val="003A4299"/>
    <w:rsid w:val="00434079"/>
    <w:rsid w:val="00437576"/>
    <w:rsid w:val="00460457"/>
    <w:rsid w:val="00490E8F"/>
    <w:rsid w:val="004E50E5"/>
    <w:rsid w:val="004F3B63"/>
    <w:rsid w:val="00560055"/>
    <w:rsid w:val="00574D49"/>
    <w:rsid w:val="00577E59"/>
    <w:rsid w:val="005865F4"/>
    <w:rsid w:val="005B45F6"/>
    <w:rsid w:val="005B5CF1"/>
    <w:rsid w:val="005E473C"/>
    <w:rsid w:val="00600898"/>
    <w:rsid w:val="00604301"/>
    <w:rsid w:val="0063583D"/>
    <w:rsid w:val="006755A7"/>
    <w:rsid w:val="006803C6"/>
    <w:rsid w:val="0068651E"/>
    <w:rsid w:val="006B4E4F"/>
    <w:rsid w:val="006C0916"/>
    <w:rsid w:val="006C1D7E"/>
    <w:rsid w:val="006E6877"/>
    <w:rsid w:val="00723F45"/>
    <w:rsid w:val="00730451"/>
    <w:rsid w:val="007463B8"/>
    <w:rsid w:val="00746A88"/>
    <w:rsid w:val="00797D57"/>
    <w:rsid w:val="007E5334"/>
    <w:rsid w:val="00816C78"/>
    <w:rsid w:val="00817CD1"/>
    <w:rsid w:val="008478B9"/>
    <w:rsid w:val="00847B0C"/>
    <w:rsid w:val="00851121"/>
    <w:rsid w:val="008750C7"/>
    <w:rsid w:val="008969D8"/>
    <w:rsid w:val="008A1EDF"/>
    <w:rsid w:val="008E21AA"/>
    <w:rsid w:val="008F6F20"/>
    <w:rsid w:val="00900375"/>
    <w:rsid w:val="009158B3"/>
    <w:rsid w:val="00924ACF"/>
    <w:rsid w:val="00943CB6"/>
    <w:rsid w:val="00951E2F"/>
    <w:rsid w:val="00965FEF"/>
    <w:rsid w:val="009F0F20"/>
    <w:rsid w:val="009F7AB5"/>
    <w:rsid w:val="00AB1799"/>
    <w:rsid w:val="00B36153"/>
    <w:rsid w:val="00B6247F"/>
    <w:rsid w:val="00BA092D"/>
    <w:rsid w:val="00BA2225"/>
    <w:rsid w:val="00BC5FE6"/>
    <w:rsid w:val="00BD63D8"/>
    <w:rsid w:val="00BF34F1"/>
    <w:rsid w:val="00BF53F7"/>
    <w:rsid w:val="00C50B5C"/>
    <w:rsid w:val="00C604B4"/>
    <w:rsid w:val="00C62902"/>
    <w:rsid w:val="00C66B56"/>
    <w:rsid w:val="00CB4C8C"/>
    <w:rsid w:val="00CD6698"/>
    <w:rsid w:val="00CF6A15"/>
    <w:rsid w:val="00D0553A"/>
    <w:rsid w:val="00D26813"/>
    <w:rsid w:val="00D47D24"/>
    <w:rsid w:val="00D81C0D"/>
    <w:rsid w:val="00DA0526"/>
    <w:rsid w:val="00E3433B"/>
    <w:rsid w:val="00E45B20"/>
    <w:rsid w:val="00E752CE"/>
    <w:rsid w:val="00F17CAF"/>
    <w:rsid w:val="00F31754"/>
    <w:rsid w:val="00F4517A"/>
    <w:rsid w:val="00F658C8"/>
    <w:rsid w:val="00F859C8"/>
    <w:rsid w:val="00FF6717"/>
    <w:rsid w:val="02458B06"/>
    <w:rsid w:val="59519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294AA"/>
  <w15:chartTrackingRefBased/>
  <w15:docId w15:val="{E021E6EB-11D7-411C-AFC3-8A884D3C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58B3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4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686622F13C247B16EC1667E098F1D" ma:contentTypeVersion="4" ma:contentTypeDescription="Create a new document." ma:contentTypeScope="" ma:versionID="630c068302cc4b77e1aa8f9f74186835">
  <xsd:schema xmlns:xsd="http://www.w3.org/2001/XMLSchema" xmlns:xs="http://www.w3.org/2001/XMLSchema" xmlns:p="http://schemas.microsoft.com/office/2006/metadata/properties" xmlns:ns2="5346e684-8e23-435c-805d-c30ae71174e9" targetNamespace="http://schemas.microsoft.com/office/2006/metadata/properties" ma:root="true" ma:fieldsID="df456806299b2cb43f9e207be9917f68" ns2:_="">
    <xsd:import namespace="5346e684-8e23-435c-805d-c30ae71174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6e684-8e23-435c-805d-c30ae7117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AC8B3F-CBD0-41AF-8782-F9C588E16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6e684-8e23-435c-805d-c30ae7117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CD1DF4-E7B4-4AFE-9133-7E4070F9B4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 de utilizador:_________________________                                  Guião do Observador</vt:lpstr>
    </vt:vector>
  </TitlesOfParts>
  <Company>UA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 de utilizador:_________________________                                  Guião do Observador</dc:title>
  <dc:subject/>
  <dc:creator>leonor</dc:creator>
  <cp:keywords/>
  <dc:description/>
  <cp:lastModifiedBy>João Bastos</cp:lastModifiedBy>
  <cp:revision>3</cp:revision>
  <cp:lastPrinted>2021-04-08T19:47:00Z</cp:lastPrinted>
  <dcterms:created xsi:type="dcterms:W3CDTF">2025-05-27T10:26:00Z</dcterms:created>
  <dcterms:modified xsi:type="dcterms:W3CDTF">2025-05-27T10:37:00Z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