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2"/>
        <w:tblW w:w="12228" w:type="dxa"/>
        <w:tblLayout w:type="fixed"/>
        <w:tblLook w:val="0000" w:firstRow="0" w:lastRow="0" w:firstColumn="0" w:lastColumn="0" w:noHBand="0" w:noVBand="0"/>
      </w:tblPr>
      <w:tblGrid>
        <w:gridCol w:w="537"/>
        <w:gridCol w:w="2384"/>
        <w:gridCol w:w="1780"/>
        <w:gridCol w:w="3227"/>
        <w:gridCol w:w="2156"/>
        <w:gridCol w:w="2144"/>
      </w:tblGrid>
      <w:tr w:rsidR="00AB1799" w:rsidRPr="00180FC9" w14:paraId="79C74167" w14:textId="77777777" w:rsidTr="00142DD0">
        <w:trPr>
          <w:trHeight w:val="332"/>
        </w:trPr>
        <w:tc>
          <w:tcPr>
            <w:tcW w:w="12228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F3596B" w14:textId="338556A1" w:rsidR="00AB1799" w:rsidRPr="007E5334" w:rsidRDefault="00180FC9" w:rsidP="59519DC3">
            <w:pPr>
              <w:spacing w:before="0" w:line="240" w:lineRule="auto"/>
              <w:jc w:val="left"/>
              <w:rPr>
                <w:b/>
                <w:bCs/>
                <w:lang w:val="en-GB"/>
              </w:rPr>
            </w:pPr>
            <w:r w:rsidRPr="59519DC3">
              <w:rPr>
                <w:lang w:val="en-GB"/>
              </w:rPr>
              <w:t>User</w:t>
            </w:r>
            <w:r w:rsidR="02458B06" w:rsidRPr="59519DC3">
              <w:rPr>
                <w:lang w:val="en-GB"/>
              </w:rPr>
              <w:t xml:space="preserve"> </w:t>
            </w:r>
            <w:proofErr w:type="gramStart"/>
            <w:r w:rsidR="02458B06" w:rsidRPr="59519DC3">
              <w:rPr>
                <w:lang w:val="en-GB"/>
              </w:rPr>
              <w:t>Name</w:t>
            </w:r>
            <w:r w:rsidRPr="59519DC3">
              <w:rPr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:</w:t>
            </w:r>
            <w:proofErr w:type="gramEnd"/>
            <w:r w:rsidR="00490E8F" w:rsidRPr="59519DC3">
              <w:rPr>
                <w:sz w:val="18"/>
                <w:szCs w:val="18"/>
                <w:lang w:val="en-GB"/>
              </w:rPr>
              <w:t xml:space="preserve"> </w:t>
            </w:r>
            <w:r w:rsidR="00AB1799" w:rsidRPr="59519DC3">
              <w:rPr>
                <w:sz w:val="18"/>
                <w:szCs w:val="18"/>
                <w:lang w:val="en-GB"/>
              </w:rPr>
              <w:t>___</w:t>
            </w:r>
            <w:r w:rsidR="00215A83">
              <w:rPr>
                <w:sz w:val="18"/>
                <w:szCs w:val="18"/>
                <w:lang w:val="en-GB"/>
              </w:rPr>
              <w:t>1</w:t>
            </w:r>
            <w:r w:rsidR="00AB1799" w:rsidRPr="59519DC3">
              <w:rPr>
                <w:sz w:val="18"/>
                <w:szCs w:val="18"/>
                <w:lang w:val="en-GB"/>
              </w:rPr>
              <w:t xml:space="preserve">______________________                                  </w:t>
            </w:r>
            <w:r w:rsidRPr="59519DC3">
              <w:rPr>
                <w:b/>
                <w:bCs/>
                <w:lang w:val="en-GB"/>
              </w:rPr>
              <w:t>Observer</w:t>
            </w:r>
            <w:r w:rsidR="0016185A" w:rsidRPr="59519DC3">
              <w:rPr>
                <w:b/>
                <w:bCs/>
                <w:lang w:val="en-GB"/>
              </w:rPr>
              <w:t>’s</w:t>
            </w:r>
            <w:r w:rsidRPr="59519DC3">
              <w:rPr>
                <w:b/>
                <w:bCs/>
                <w:lang w:val="en-GB"/>
              </w:rPr>
              <w:t xml:space="preserve"> </w:t>
            </w:r>
            <w:r w:rsidR="007E5334" w:rsidRPr="59519DC3">
              <w:rPr>
                <w:b/>
                <w:bCs/>
                <w:lang w:val="en-GB"/>
              </w:rPr>
              <w:t>Table</w:t>
            </w:r>
            <w:r w:rsidR="00604301" w:rsidRPr="59519DC3">
              <w:rPr>
                <w:b/>
                <w:bCs/>
                <w:lang w:val="en-GB"/>
              </w:rPr>
              <w:t xml:space="preserve"> </w:t>
            </w:r>
          </w:p>
        </w:tc>
      </w:tr>
      <w:tr w:rsidR="00AB1799" w:rsidRPr="00180FC9" w14:paraId="75886426" w14:textId="77777777" w:rsidTr="00142DD0">
        <w:trPr>
          <w:cantSplit/>
          <w:trHeight w:val="332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45BDA064" w14:textId="77777777" w:rsidR="00AB1799" w:rsidRPr="00180FC9" w:rsidRDefault="00180FC9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Tasks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72ECF5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Did the user complete the task?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088476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Number of errors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  <w:p w14:paraId="0A37501D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A1CFEC" w14:textId="77777777" w:rsidR="00D0553A" w:rsidRPr="00180FC9" w:rsidRDefault="00180FC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Was lost</w:t>
            </w:r>
            <w:r w:rsidR="00AB1799" w:rsidRPr="00180FC9">
              <w:rPr>
                <w:b/>
                <w:bCs/>
                <w:sz w:val="14"/>
                <w:szCs w:val="14"/>
                <w:lang w:val="en-GB"/>
              </w:rPr>
              <w:t>?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9FE290" w14:textId="77777777" w:rsidR="00AB1799" w:rsidRPr="00180FC9" w:rsidRDefault="00180FC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Asked for help</w:t>
            </w:r>
          </w:p>
          <w:p w14:paraId="5DAB6C7B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EB378F" w14:textId="77777777" w:rsidR="00F658C8" w:rsidRPr="00180FC9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</w:p>
          <w:p w14:paraId="62375D8B" w14:textId="77777777" w:rsidR="0034451A" w:rsidRPr="00180FC9" w:rsidRDefault="002342E2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>
              <w:rPr>
                <w:b/>
                <w:bCs/>
                <w:sz w:val="14"/>
                <w:szCs w:val="14"/>
                <w:lang w:val="en-GB"/>
              </w:rPr>
              <w:t>Observed Eas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iness/difficulty</w:t>
            </w:r>
          </w:p>
          <w:p w14:paraId="23FA1226" w14:textId="77777777" w:rsidR="0034451A" w:rsidRPr="00180FC9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1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difficult</w:t>
            </w:r>
          </w:p>
          <w:p w14:paraId="447F15B0" w14:textId="77777777" w:rsidR="0034451A" w:rsidRPr="00180FC9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t xml:space="preserve">5 – </w:t>
            </w:r>
            <w:r w:rsidR="00180FC9">
              <w:rPr>
                <w:b/>
                <w:bCs/>
                <w:sz w:val="14"/>
                <w:szCs w:val="14"/>
                <w:lang w:val="en-GB"/>
              </w:rPr>
              <w:t>very easy</w:t>
            </w:r>
          </w:p>
          <w:p w14:paraId="6A05A809" w14:textId="77777777" w:rsidR="00AB1799" w:rsidRPr="00180FC9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180FC9">
              <w:rPr>
                <w:b/>
                <w:bCs/>
                <w:sz w:val="14"/>
                <w:szCs w:val="14"/>
                <w:lang w:val="en-GB"/>
              </w:rPr>
              <w:br/>
            </w:r>
          </w:p>
        </w:tc>
      </w:tr>
      <w:tr w:rsidR="00AB1799" w:rsidRPr="00180FC9" w14:paraId="03B9AF87" w14:textId="77777777" w:rsidTr="00142DD0">
        <w:trPr>
          <w:trHeight w:val="33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AB1799" w:rsidRPr="00180FC9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8F99" w14:textId="3B3A49A1" w:rsidR="00AB1799" w:rsidRPr="00F31754" w:rsidRDefault="00180FC9" w:rsidP="00180FC9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en-GB"/>
              </w:rPr>
            </w:pPr>
            <w:r w:rsidRPr="00F31754">
              <w:rPr>
                <w:b/>
                <w:sz w:val="18"/>
                <w:szCs w:val="16"/>
                <w:lang w:val="en-GB"/>
              </w:rPr>
              <w:t xml:space="preserve">no </w:t>
            </w:r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 </w:t>
            </w:r>
            <w:r w:rsidRPr="00F31754">
              <w:rPr>
                <w:b/>
                <w:sz w:val="18"/>
                <w:szCs w:val="16"/>
                <w:lang w:val="en-GB"/>
              </w:rPr>
              <w:t xml:space="preserve">| yes </w:t>
            </w:r>
            <w:proofErr w:type="gramStart"/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|  </w:t>
            </w:r>
            <w:r w:rsidR="006755A7">
              <w:rPr>
                <w:b/>
                <w:sz w:val="18"/>
                <w:szCs w:val="16"/>
                <w:u w:val="single"/>
                <w:lang w:val="en-GB"/>
              </w:rPr>
              <w:t>x</w:t>
            </w:r>
            <w:proofErr w:type="gramEnd"/>
            <w:r w:rsidRPr="00F31754">
              <w:rPr>
                <w:b/>
                <w:sz w:val="18"/>
                <w:szCs w:val="16"/>
                <w:u w:val="single"/>
                <w:lang w:val="en-GB"/>
              </w:rPr>
              <w:t xml:space="preserve"> </w:t>
            </w:r>
            <w:r w:rsidRPr="00F31754">
              <w:rPr>
                <w:b/>
                <w:sz w:val="18"/>
                <w:szCs w:val="16"/>
                <w:lang w:val="en-GB"/>
              </w:rPr>
              <w:t>|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AB1799" w:rsidRPr="00180FC9" w:rsidRDefault="00AB1799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F13F" w14:textId="338AB927" w:rsidR="0063583D" w:rsidRPr="00180FC9" w:rsidRDefault="00D47D24" w:rsidP="00D47D24">
            <w:pPr>
              <w:spacing w:before="0" w:line="240" w:lineRule="auto"/>
              <w:jc w:val="center"/>
              <w:rPr>
                <w:sz w:val="16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>no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>ly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proofErr w:type="gramStart"/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</w:t>
            </w:r>
            <w:r w:rsidR="00475F41">
              <w:rPr>
                <w:sz w:val="18"/>
                <w:szCs w:val="16"/>
                <w:u w:val="single"/>
                <w:lang w:val="en-GB"/>
              </w:rPr>
              <w:t>x</w:t>
            </w:r>
            <w:proofErr w:type="gramEnd"/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| </w:t>
            </w:r>
            <w:r w:rsidRPr="00D47D24">
              <w:rPr>
                <w:sz w:val="18"/>
                <w:szCs w:val="16"/>
                <w:lang w:val="en-GB"/>
              </w:rPr>
              <w:t>a lot</w:t>
            </w:r>
            <w:r w:rsidR="00AB1799" w:rsidRPr="00D47D24">
              <w:rPr>
                <w:sz w:val="18"/>
                <w:szCs w:val="16"/>
                <w:lang w:val="en-GB"/>
              </w:rPr>
              <w:t xml:space="preserve"> </w:t>
            </w:r>
            <w:r w:rsidR="00AB1799"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="00AB1799"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4B0AE" w14:textId="1A0CE445" w:rsidR="0063583D" w:rsidRPr="00180FC9" w:rsidRDefault="00D47D24" w:rsidP="00AB1799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>|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 </w:t>
            </w:r>
            <w:r w:rsidR="00AB1799"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="00AB1799"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="00AB1799" w:rsidRPr="00180FC9">
              <w:rPr>
                <w:sz w:val="16"/>
                <w:szCs w:val="16"/>
                <w:lang w:val="en-GB"/>
              </w:rPr>
              <w:t>?</w:t>
            </w:r>
            <w:r w:rsidR="00924ACF" w:rsidRPr="00180FC9">
              <w:rPr>
                <w:sz w:val="16"/>
                <w:szCs w:val="16"/>
                <w:lang w:val="en-GB"/>
              </w:rPr>
              <w:t xml:space="preserve"> </w:t>
            </w:r>
          </w:p>
          <w:p w14:paraId="41C8F396" w14:textId="77777777" w:rsidR="00AB1799" w:rsidRPr="00180FC9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8"/>
              <w:gridCol w:w="338"/>
              <w:gridCol w:w="363"/>
              <w:gridCol w:w="363"/>
              <w:gridCol w:w="338"/>
            </w:tblGrid>
            <w:tr w:rsidR="0034451A" w:rsidRPr="00180FC9" w14:paraId="226C25EF" w14:textId="77777777" w:rsidTr="00142DD0">
              <w:trPr>
                <w:trHeight w:val="648"/>
              </w:trPr>
              <w:tc>
                <w:tcPr>
                  <w:tcW w:w="338" w:type="dxa"/>
                  <w:shd w:val="clear" w:color="auto" w:fill="auto"/>
                </w:tcPr>
                <w:p w14:paraId="56B20A0C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18F999B5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5FCD5EC4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2598DEE6" w14:textId="77777777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78941E47" w14:textId="1C829A6A" w:rsidR="0034451A" w:rsidRPr="00180FC9" w:rsidRDefault="0034451A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475F41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72A3D3EC" w14:textId="77777777" w:rsidR="00AB1799" w:rsidRPr="00180FC9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E752CE" w:rsidRPr="00180FC9" w14:paraId="08CAE450" w14:textId="77777777" w:rsidTr="00142DD0">
        <w:trPr>
          <w:trHeight w:val="33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751B" w14:textId="77777777" w:rsidR="00E752CE" w:rsidRPr="00180FC9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97BB" w14:textId="76266D41" w:rsidR="00E752CE" w:rsidRPr="00F31754" w:rsidRDefault="00F31754" w:rsidP="00F31754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B940D" w14:textId="77777777" w:rsidR="00E752CE" w:rsidRPr="00180FC9" w:rsidRDefault="00E752CE" w:rsidP="00180FC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E9E3" w14:textId="73441715" w:rsidR="00E752CE" w:rsidRPr="00180FC9" w:rsidRDefault="00D47D24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  <w:proofErr w:type="gramEnd"/>
            <w:r w:rsidRPr="00D47D24">
              <w:rPr>
                <w:sz w:val="18"/>
                <w:szCs w:val="16"/>
                <w:lang w:val="en-GB"/>
              </w:rPr>
              <w:t xml:space="preserve">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21A6" w14:textId="5D83883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>|</w:t>
            </w:r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0E27B00A" w14:textId="77777777" w:rsidR="00E752CE" w:rsidRPr="00180FC9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8"/>
              <w:gridCol w:w="338"/>
              <w:gridCol w:w="363"/>
              <w:gridCol w:w="363"/>
              <w:gridCol w:w="338"/>
            </w:tblGrid>
            <w:tr w:rsidR="00E3433B" w:rsidRPr="00180FC9" w14:paraId="32AACF50" w14:textId="77777777" w:rsidTr="00142DD0">
              <w:trPr>
                <w:trHeight w:val="648"/>
              </w:trPr>
              <w:tc>
                <w:tcPr>
                  <w:tcW w:w="338" w:type="dxa"/>
                  <w:shd w:val="clear" w:color="auto" w:fill="auto"/>
                </w:tcPr>
                <w:p w14:paraId="249FAAB8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78E884CA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0B778152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279935FF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44240AAE" w14:textId="76773DBD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60061E4C" w14:textId="77777777" w:rsidR="00E752CE" w:rsidRPr="00180FC9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434079" w:rsidRPr="00180FC9" w14:paraId="60611CEB" w14:textId="77777777" w:rsidTr="00142DD0">
        <w:trPr>
          <w:trHeight w:val="33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36E3D" w14:textId="77777777" w:rsidR="00434079" w:rsidRPr="00180FC9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3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63D8" w14:textId="51CE65DB" w:rsidR="00434079" w:rsidRPr="00F31754" w:rsidRDefault="00F31754" w:rsidP="00F31754">
            <w:pPr>
              <w:spacing w:before="0" w:line="240" w:lineRule="auto"/>
              <w:jc w:val="center"/>
              <w:rPr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</w:t>
            </w:r>
            <w:proofErr w:type="gramStart"/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|  </w:t>
            </w:r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proofErr w:type="gramEnd"/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|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FD9C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68B5" w14:textId="57838C97" w:rsidR="00434079" w:rsidRPr="00180FC9" w:rsidRDefault="00D47D24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>|</w:t>
            </w:r>
            <w:r w:rsidR="00475F41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FCA1" w14:textId="433B85A9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B94D5A5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8"/>
              <w:gridCol w:w="338"/>
              <w:gridCol w:w="363"/>
              <w:gridCol w:w="363"/>
              <w:gridCol w:w="338"/>
            </w:tblGrid>
            <w:tr w:rsidR="00E3433B" w:rsidRPr="00180FC9" w14:paraId="01853D5B" w14:textId="77777777" w:rsidTr="00142DD0">
              <w:trPr>
                <w:trHeight w:val="648"/>
              </w:trPr>
              <w:tc>
                <w:tcPr>
                  <w:tcW w:w="338" w:type="dxa"/>
                  <w:shd w:val="clear" w:color="auto" w:fill="auto"/>
                </w:tcPr>
                <w:p w14:paraId="19F14E3C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7842F596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68D9363B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7C964D78" w14:textId="6AFA71A9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  <w:r w:rsidR="00475F41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76DB90EB" w14:textId="596AA2F5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</w:p>
              </w:tc>
            </w:tr>
          </w:tbl>
          <w:p w14:paraId="3DEEC669" w14:textId="77777777" w:rsidR="00434079" w:rsidRPr="00180FC9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0A44B09" w14:textId="77777777" w:rsidTr="00142DD0">
        <w:trPr>
          <w:trHeight w:val="33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0F6F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4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0C8E" w14:textId="3974B2BD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 w:rsidR="006755A7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18E6" w14:textId="4CF9BEAC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  <w:proofErr w:type="gramEnd"/>
            <w:r w:rsidRPr="00D47D24">
              <w:rPr>
                <w:sz w:val="18"/>
                <w:szCs w:val="16"/>
                <w:lang w:val="en-GB"/>
              </w:rPr>
              <w:t xml:space="preserve">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2D56" w14:textId="2414A74D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6755A7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45FB0818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8"/>
              <w:gridCol w:w="338"/>
              <w:gridCol w:w="363"/>
              <w:gridCol w:w="363"/>
              <w:gridCol w:w="338"/>
            </w:tblGrid>
            <w:tr w:rsidR="00E3433B" w:rsidRPr="00180FC9" w14:paraId="111E79DB" w14:textId="77777777" w:rsidTr="00142DD0">
              <w:trPr>
                <w:trHeight w:val="648"/>
              </w:trPr>
              <w:tc>
                <w:tcPr>
                  <w:tcW w:w="338" w:type="dxa"/>
                  <w:shd w:val="clear" w:color="auto" w:fill="auto"/>
                </w:tcPr>
                <w:p w14:paraId="065D241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2CC21B90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57AB7477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22C3D75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729DE7E4" w14:textId="4762EE25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049F31CB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2504C" w:rsidRPr="00180FC9" w14:paraId="23D587E4" w14:textId="77777777" w:rsidTr="00142DD0">
        <w:trPr>
          <w:trHeight w:val="332"/>
        </w:trPr>
        <w:tc>
          <w:tcPr>
            <w:tcW w:w="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0ADF7A" w14:textId="77777777" w:rsidR="0012504C" w:rsidRPr="00180FC9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180FC9">
              <w:rPr>
                <w:b/>
                <w:bCs/>
                <w:sz w:val="16"/>
                <w:szCs w:val="16"/>
                <w:lang w:val="en-GB"/>
              </w:rPr>
              <w:t>5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8B86C8" w14:textId="36FF2724" w:rsidR="0012504C" w:rsidRPr="00180FC9" w:rsidRDefault="00F31754" w:rsidP="00F31754">
            <w:pPr>
              <w:spacing w:before="0" w:line="240" w:lineRule="auto"/>
              <w:jc w:val="center"/>
              <w:rPr>
                <w:sz w:val="14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 w:rsidR="00215A83"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128261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7B5DBA" w14:textId="758D6CD6" w:rsidR="0012504C" w:rsidRPr="00180FC9" w:rsidRDefault="00D47D24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215A83">
              <w:rPr>
                <w:sz w:val="18"/>
                <w:szCs w:val="16"/>
                <w:u w:val="single"/>
                <w:lang w:val="en-GB"/>
              </w:rPr>
              <w:t>x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  <w:proofErr w:type="gramEnd"/>
            <w:r w:rsidRPr="00D47D24">
              <w:rPr>
                <w:sz w:val="18"/>
                <w:szCs w:val="16"/>
                <w:lang w:val="en-GB"/>
              </w:rPr>
              <w:t xml:space="preserve">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017864" w14:textId="5DDF54F3" w:rsidR="00D47D24" w:rsidRPr="00180FC9" w:rsidRDefault="00D47D24" w:rsidP="00D47D24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 w:rsidR="00215A83"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62486C05" w14:textId="77777777" w:rsidR="0012504C" w:rsidRPr="00180FC9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8"/>
              <w:gridCol w:w="338"/>
              <w:gridCol w:w="363"/>
              <w:gridCol w:w="363"/>
              <w:gridCol w:w="338"/>
            </w:tblGrid>
            <w:tr w:rsidR="00E3433B" w:rsidRPr="00180FC9" w14:paraId="3816FE30" w14:textId="77777777" w:rsidTr="00142DD0">
              <w:trPr>
                <w:trHeight w:val="648"/>
              </w:trPr>
              <w:tc>
                <w:tcPr>
                  <w:tcW w:w="338" w:type="dxa"/>
                  <w:shd w:val="clear" w:color="auto" w:fill="auto"/>
                </w:tcPr>
                <w:p w14:paraId="2E32D521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138328F9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297C039E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5055DCC4" w14:textId="77777777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14648C29" w14:textId="3E896F04" w:rsidR="00E3433B" w:rsidRPr="00180FC9" w:rsidRDefault="00E3433B" w:rsidP="008A1EDF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 w:rsidR="006755A7"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4101652C" w14:textId="77777777" w:rsidR="0012504C" w:rsidRPr="00180FC9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</w:tr>
      <w:tr w:rsidR="00142DD0" w:rsidRPr="00180FC9" w14:paraId="4E5FCC2D" w14:textId="77777777" w:rsidTr="00142DD0">
        <w:trPr>
          <w:trHeight w:val="33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1D59" w14:textId="1CAC61A7" w:rsidR="00142DD0" w:rsidRPr="00180FC9" w:rsidRDefault="00142DD0" w:rsidP="00142DD0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>
              <w:rPr>
                <w:b/>
                <w:bCs/>
                <w:sz w:val="16"/>
                <w:szCs w:val="16"/>
                <w:lang w:val="en-GB"/>
              </w:rPr>
              <w:t>6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BA26" w14:textId="31F40B9F" w:rsidR="00142DD0" w:rsidRPr="00F31754" w:rsidRDefault="00142DD0" w:rsidP="00142DD0">
            <w:pPr>
              <w:spacing w:before="0" w:line="240" w:lineRule="auto"/>
              <w:jc w:val="center"/>
              <w:rPr>
                <w:b/>
                <w:bCs/>
                <w:sz w:val="18"/>
                <w:szCs w:val="14"/>
                <w:lang w:val="en-GB"/>
              </w:rPr>
            </w:pP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no |   | yes | </w:t>
            </w:r>
            <w:proofErr w:type="gramStart"/>
            <w:r>
              <w:rPr>
                <w:b/>
                <w:bCs/>
                <w:sz w:val="18"/>
                <w:szCs w:val="14"/>
                <w:lang w:val="en-GB"/>
              </w:rPr>
              <w:t>x</w:t>
            </w:r>
            <w:r w:rsidRPr="00F31754">
              <w:rPr>
                <w:b/>
                <w:bCs/>
                <w:sz w:val="18"/>
                <w:szCs w:val="14"/>
                <w:lang w:val="en-GB"/>
              </w:rPr>
              <w:t xml:space="preserve">  |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FCF9" w14:textId="77777777" w:rsidR="00142DD0" w:rsidRPr="00180FC9" w:rsidRDefault="00142DD0" w:rsidP="00142DD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CCFF" w14:textId="180B5C8B" w:rsidR="00142DD0" w:rsidRPr="00D47D24" w:rsidRDefault="00142DD0" w:rsidP="00142DD0">
            <w:pPr>
              <w:spacing w:before="0" w:line="240" w:lineRule="auto"/>
              <w:jc w:val="center"/>
              <w:rPr>
                <w:sz w:val="18"/>
                <w:szCs w:val="16"/>
                <w:lang w:val="en-GB"/>
              </w:rPr>
            </w:pPr>
            <w:r w:rsidRPr="00D47D24">
              <w:rPr>
                <w:sz w:val="18"/>
                <w:szCs w:val="16"/>
                <w:lang w:val="en-GB"/>
              </w:rPr>
              <w:t xml:space="preserve">no </w:t>
            </w:r>
            <w:proofErr w:type="gramStart"/>
            <w:r w:rsidRPr="00D47D24">
              <w:rPr>
                <w:sz w:val="18"/>
                <w:szCs w:val="16"/>
                <w:u w:val="single"/>
                <w:lang w:val="en-GB"/>
              </w:rPr>
              <w:t xml:space="preserve">|  </w:t>
            </w:r>
            <w:r>
              <w:rPr>
                <w:sz w:val="18"/>
                <w:szCs w:val="16"/>
                <w:u w:val="single"/>
                <w:lang w:val="en-GB"/>
              </w:rPr>
              <w:t>x</w:t>
            </w:r>
            <w:proofErr w:type="gramEnd"/>
            <w:r w:rsidRPr="00D47D24">
              <w:rPr>
                <w:sz w:val="18"/>
                <w:szCs w:val="16"/>
                <w:u w:val="single"/>
                <w:lang w:val="en-GB"/>
              </w:rPr>
              <w:t xml:space="preserve"> </w:t>
            </w:r>
            <w:r w:rsidRPr="00D47D24">
              <w:rPr>
                <w:sz w:val="18"/>
                <w:szCs w:val="16"/>
                <w:lang w:val="en-GB"/>
              </w:rPr>
              <w:t xml:space="preserve">| </w:t>
            </w:r>
            <w:r>
              <w:rPr>
                <w:sz w:val="18"/>
                <w:szCs w:val="16"/>
                <w:lang w:val="en-GB"/>
              </w:rPr>
              <w:t>slight</w:t>
            </w:r>
            <w:r w:rsidRPr="00D47D24">
              <w:rPr>
                <w:sz w:val="18"/>
                <w:szCs w:val="16"/>
                <w:lang w:val="en-GB"/>
              </w:rPr>
              <w:t xml:space="preserve">ly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 xml:space="preserve">| a lot </w:t>
            </w:r>
            <w:r w:rsidRPr="00D47D24">
              <w:rPr>
                <w:sz w:val="18"/>
                <w:szCs w:val="16"/>
                <w:u w:val="single"/>
                <w:lang w:val="en-GB"/>
              </w:rPr>
              <w:t xml:space="preserve">|   </w:t>
            </w:r>
            <w:r w:rsidRPr="00D47D24">
              <w:rPr>
                <w:sz w:val="18"/>
                <w:szCs w:val="16"/>
                <w:lang w:val="en-GB"/>
              </w:rPr>
              <w:t>|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5166" w14:textId="77777777" w:rsidR="00142DD0" w:rsidRPr="00180FC9" w:rsidRDefault="00142DD0" w:rsidP="00142DD0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</w:t>
            </w:r>
            <w:proofErr w:type="gramStart"/>
            <w:r>
              <w:rPr>
                <w:sz w:val="16"/>
                <w:szCs w:val="16"/>
                <w:u w:val="single"/>
                <w:lang w:val="en-GB"/>
              </w:rPr>
              <w:t>x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  </w:t>
            </w:r>
            <w:r w:rsidRPr="00180FC9">
              <w:rPr>
                <w:sz w:val="16"/>
                <w:szCs w:val="16"/>
                <w:lang w:val="en-GB"/>
              </w:rPr>
              <w:t>|</w:t>
            </w:r>
            <w:proofErr w:type="gramEnd"/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yes</w:t>
            </w:r>
            <w:r w:rsidRPr="00180FC9">
              <w:rPr>
                <w:sz w:val="16"/>
                <w:szCs w:val="16"/>
                <w:lang w:val="en-GB"/>
              </w:rPr>
              <w:t xml:space="preserve"> </w:t>
            </w:r>
            <w:r w:rsidRPr="00180FC9">
              <w:rPr>
                <w:sz w:val="16"/>
                <w:szCs w:val="16"/>
                <w:u w:val="single"/>
                <w:lang w:val="en-GB"/>
              </w:rPr>
              <w:t xml:space="preserve">|   </w:t>
            </w:r>
            <w:r w:rsidRPr="00180FC9">
              <w:rPr>
                <w:sz w:val="16"/>
                <w:szCs w:val="16"/>
                <w:lang w:val="en-GB"/>
              </w:rPr>
              <w:t xml:space="preserve">| </w:t>
            </w:r>
            <w:r>
              <w:rPr>
                <w:sz w:val="16"/>
                <w:szCs w:val="16"/>
                <w:lang w:val="en-GB"/>
              </w:rPr>
              <w:t>which</w:t>
            </w:r>
            <w:r w:rsidRPr="00180FC9">
              <w:rPr>
                <w:sz w:val="16"/>
                <w:szCs w:val="16"/>
                <w:lang w:val="en-GB"/>
              </w:rPr>
              <w:t xml:space="preserve">? </w:t>
            </w:r>
          </w:p>
          <w:p w14:paraId="3F9A4C3F" w14:textId="77777777" w:rsidR="00142DD0" w:rsidRDefault="00142DD0" w:rsidP="00142DD0">
            <w:pPr>
              <w:spacing w:before="0" w:line="240" w:lineRule="auto"/>
              <w:jc w:val="left"/>
              <w:rPr>
                <w:sz w:val="16"/>
                <w:szCs w:val="16"/>
                <w:lang w:val="en-GB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8"/>
              <w:gridCol w:w="338"/>
              <w:gridCol w:w="363"/>
              <w:gridCol w:w="363"/>
              <w:gridCol w:w="338"/>
            </w:tblGrid>
            <w:tr w:rsidR="00142DD0" w:rsidRPr="00180FC9" w14:paraId="05223A60" w14:textId="77777777" w:rsidTr="002A395A">
              <w:trPr>
                <w:trHeight w:val="648"/>
              </w:trPr>
              <w:tc>
                <w:tcPr>
                  <w:tcW w:w="338" w:type="dxa"/>
                  <w:shd w:val="clear" w:color="auto" w:fill="auto"/>
                </w:tcPr>
                <w:p w14:paraId="5498FD4D" w14:textId="77777777" w:rsidR="00142DD0" w:rsidRPr="00180FC9" w:rsidRDefault="00142DD0" w:rsidP="00142DD0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0C3A4852" w14:textId="77777777" w:rsidR="00142DD0" w:rsidRPr="00180FC9" w:rsidRDefault="00142DD0" w:rsidP="00142DD0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2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32F520FF" w14:textId="77777777" w:rsidR="00142DD0" w:rsidRPr="00180FC9" w:rsidRDefault="00142DD0" w:rsidP="00142DD0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3</w:t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14:paraId="00FF9AC0" w14:textId="77777777" w:rsidR="00142DD0" w:rsidRPr="00180FC9" w:rsidRDefault="00142DD0" w:rsidP="00142DD0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</w:tcPr>
                <w:p w14:paraId="68E06F7F" w14:textId="77777777" w:rsidR="00142DD0" w:rsidRPr="00180FC9" w:rsidRDefault="00142DD0" w:rsidP="00142DD0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80FC9">
                    <w:rPr>
                      <w:sz w:val="16"/>
                      <w:szCs w:val="16"/>
                      <w:lang w:val="en-GB"/>
                    </w:rPr>
                    <w:t>5</w:t>
                  </w:r>
                  <w:r>
                    <w:rPr>
                      <w:sz w:val="16"/>
                      <w:szCs w:val="16"/>
                      <w:lang w:val="en-GB"/>
                    </w:rPr>
                    <w:t>x</w:t>
                  </w:r>
                </w:p>
              </w:tc>
            </w:tr>
          </w:tbl>
          <w:p w14:paraId="1D6BDF3C" w14:textId="77777777" w:rsidR="00142DD0" w:rsidRPr="00180FC9" w:rsidRDefault="00142DD0" w:rsidP="00142DD0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E753621" w14:textId="445CF886" w:rsidR="009C6F21" w:rsidRPr="009C6F21" w:rsidRDefault="00047FEF" w:rsidP="009C6F21">
      <w:pPr>
        <w:jc w:val="left"/>
        <w:rPr>
          <w:lang w:val="pt-PT"/>
        </w:rPr>
      </w:pPr>
      <w:proofErr w:type="spellStart"/>
      <w:r w:rsidRPr="009C6F21">
        <w:rPr>
          <w:lang w:val="pt-PT"/>
        </w:rPr>
        <w:t>Observa</w:t>
      </w:r>
      <w:r w:rsidR="00180FC9" w:rsidRPr="009C6F21">
        <w:rPr>
          <w:lang w:val="pt-PT"/>
        </w:rPr>
        <w:t>tions</w:t>
      </w:r>
      <w:proofErr w:type="spellEnd"/>
      <w:r w:rsidR="00F658C8" w:rsidRPr="009C6F21">
        <w:rPr>
          <w:lang w:val="pt-PT"/>
        </w:rPr>
        <w:t>___</w:t>
      </w:r>
      <w:proofErr w:type="spellStart"/>
      <w:r w:rsidR="00EE5D5E" w:rsidRPr="009C6F21">
        <w:rPr>
          <w:lang w:val="pt-PT"/>
        </w:rPr>
        <w:t>Schedules</w:t>
      </w:r>
      <w:proofErr w:type="spellEnd"/>
      <w:r w:rsidR="00EE5D5E" w:rsidRPr="009C6F21">
        <w:rPr>
          <w:lang w:val="pt-PT"/>
        </w:rPr>
        <w:t xml:space="preserve"> </w:t>
      </w:r>
      <w:proofErr w:type="spellStart"/>
      <w:r w:rsidR="009C6F21" w:rsidRPr="009C6F21">
        <w:rPr>
          <w:lang w:val="pt-PT"/>
        </w:rPr>
        <w:t>ignorer</w:t>
      </w:r>
      <w:proofErr w:type="spellEnd"/>
      <w:r w:rsidR="009C6F21" w:rsidRPr="009C6F21">
        <w:rPr>
          <w:lang w:val="pt-PT"/>
        </w:rPr>
        <w:t xml:space="preserve"> espaços, </w:t>
      </w:r>
      <w:proofErr w:type="spellStart"/>
      <w:r w:rsidR="009C6F21" w:rsidRPr="009C6F21">
        <w:rPr>
          <w:lang w:val="pt-PT"/>
        </w:rPr>
        <w:t>Favorites</w:t>
      </w:r>
      <w:proofErr w:type="spellEnd"/>
      <w:r w:rsidR="009C6F21" w:rsidRPr="009C6F21">
        <w:rPr>
          <w:lang w:val="pt-PT"/>
        </w:rPr>
        <w:t>, adicionar estação</w:t>
      </w:r>
      <w:r w:rsidR="009C6F21">
        <w:rPr>
          <w:lang w:val="pt-PT"/>
        </w:rPr>
        <w:t xml:space="preserve"> e não </w:t>
      </w:r>
      <w:proofErr w:type="spellStart"/>
      <w:r w:rsidR="009C6F21">
        <w:rPr>
          <w:lang w:val="pt-PT"/>
        </w:rPr>
        <w:t>from</w:t>
      </w:r>
      <w:proofErr w:type="spellEnd"/>
      <w:r w:rsidR="009C6F21">
        <w:rPr>
          <w:lang w:val="pt-PT"/>
        </w:rPr>
        <w:t xml:space="preserve"> to</w:t>
      </w:r>
    </w:p>
    <w:p w14:paraId="41DAFE92" w14:textId="20A66E48" w:rsidR="00F658C8" w:rsidRPr="009C6F21" w:rsidRDefault="00F658C8" w:rsidP="00EE5D5E">
      <w:pPr>
        <w:jc w:val="left"/>
        <w:rPr>
          <w:lang w:val="pt-PT"/>
        </w:rPr>
      </w:pPr>
    </w:p>
    <w:sectPr w:rsidR="00F658C8" w:rsidRPr="009C6F21" w:rsidSect="005865F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092CAD"/>
    <w:rsid w:val="0012504C"/>
    <w:rsid w:val="00142DD0"/>
    <w:rsid w:val="0016185A"/>
    <w:rsid w:val="00180FC9"/>
    <w:rsid w:val="00183FA8"/>
    <w:rsid w:val="001C245A"/>
    <w:rsid w:val="001D14BF"/>
    <w:rsid w:val="001D2FEE"/>
    <w:rsid w:val="002133B2"/>
    <w:rsid w:val="00215A83"/>
    <w:rsid w:val="002342E2"/>
    <w:rsid w:val="00274723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75F41"/>
    <w:rsid w:val="00490E8F"/>
    <w:rsid w:val="004E50E5"/>
    <w:rsid w:val="004F3B63"/>
    <w:rsid w:val="00560055"/>
    <w:rsid w:val="00574D49"/>
    <w:rsid w:val="00577E59"/>
    <w:rsid w:val="005865F4"/>
    <w:rsid w:val="005B45F6"/>
    <w:rsid w:val="005E473C"/>
    <w:rsid w:val="00600898"/>
    <w:rsid w:val="00604301"/>
    <w:rsid w:val="0063583D"/>
    <w:rsid w:val="006755A7"/>
    <w:rsid w:val="006803C6"/>
    <w:rsid w:val="0068651E"/>
    <w:rsid w:val="006B4E4F"/>
    <w:rsid w:val="006C0916"/>
    <w:rsid w:val="006C1D7E"/>
    <w:rsid w:val="006E6877"/>
    <w:rsid w:val="00723F45"/>
    <w:rsid w:val="00730451"/>
    <w:rsid w:val="007463B8"/>
    <w:rsid w:val="00746A88"/>
    <w:rsid w:val="00797D57"/>
    <w:rsid w:val="007E5334"/>
    <w:rsid w:val="00816C78"/>
    <w:rsid w:val="00817CD1"/>
    <w:rsid w:val="008478B9"/>
    <w:rsid w:val="00847B0C"/>
    <w:rsid w:val="00851121"/>
    <w:rsid w:val="008750C7"/>
    <w:rsid w:val="008969D8"/>
    <w:rsid w:val="008A1EDF"/>
    <w:rsid w:val="008E21AA"/>
    <w:rsid w:val="008F6F20"/>
    <w:rsid w:val="00900375"/>
    <w:rsid w:val="00907BB4"/>
    <w:rsid w:val="00924ACF"/>
    <w:rsid w:val="00943CB6"/>
    <w:rsid w:val="00951E2F"/>
    <w:rsid w:val="00965FEF"/>
    <w:rsid w:val="009C6F21"/>
    <w:rsid w:val="009F0F20"/>
    <w:rsid w:val="009F7AB5"/>
    <w:rsid w:val="00AB1799"/>
    <w:rsid w:val="00B36153"/>
    <w:rsid w:val="00B6247F"/>
    <w:rsid w:val="00BA092D"/>
    <w:rsid w:val="00BA2225"/>
    <w:rsid w:val="00BC5FE6"/>
    <w:rsid w:val="00BD63D8"/>
    <w:rsid w:val="00BF53F7"/>
    <w:rsid w:val="00C50B5C"/>
    <w:rsid w:val="00C604B4"/>
    <w:rsid w:val="00C62902"/>
    <w:rsid w:val="00C66B56"/>
    <w:rsid w:val="00CB4C8C"/>
    <w:rsid w:val="00CD6698"/>
    <w:rsid w:val="00CF6A15"/>
    <w:rsid w:val="00D0553A"/>
    <w:rsid w:val="00D26813"/>
    <w:rsid w:val="00D47D24"/>
    <w:rsid w:val="00D81C0D"/>
    <w:rsid w:val="00DA0526"/>
    <w:rsid w:val="00E3433B"/>
    <w:rsid w:val="00E45B20"/>
    <w:rsid w:val="00E752CE"/>
    <w:rsid w:val="00EE5D5E"/>
    <w:rsid w:val="00F17CAF"/>
    <w:rsid w:val="00F31754"/>
    <w:rsid w:val="00F4517A"/>
    <w:rsid w:val="00F658C8"/>
    <w:rsid w:val="00F859C8"/>
    <w:rsid w:val="00FF6717"/>
    <w:rsid w:val="02458B06"/>
    <w:rsid w:val="59519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294AA"/>
  <w15:chartTrackingRefBased/>
  <w15:docId w15:val="{E021E6EB-11D7-411C-AFC3-8A884D3C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2DD0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86622F13C247B16EC1667E098F1D" ma:contentTypeVersion="4" ma:contentTypeDescription="Create a new document." ma:contentTypeScope="" ma:versionID="630c068302cc4b77e1aa8f9f74186835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df456806299b2cb43f9e207be9917f68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D1DF4-E7B4-4AFE-9133-7E4070F9B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C8B3F-CBD0-41AF-8782-F9C588E1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João Bastos</cp:lastModifiedBy>
  <cp:revision>3</cp:revision>
  <cp:lastPrinted>2021-04-08T19:47:00Z</cp:lastPrinted>
  <dcterms:created xsi:type="dcterms:W3CDTF">2025-05-27T10:33:00Z</dcterms:created>
  <dcterms:modified xsi:type="dcterms:W3CDTF">2025-05-27T10:35:00Z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