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3594" w14:textId="622715FB" w:rsidR="004A2E53" w:rsidRPr="0037460D" w:rsidRDefault="004A2E53" w:rsidP="004A2E53">
      <w:pPr>
        <w:ind w:left="1560"/>
        <w:rPr>
          <w:sz w:val="22"/>
          <w:szCs w:val="22"/>
        </w:rPr>
      </w:pPr>
    </w:p>
    <w:tbl>
      <w:tblPr>
        <w:tblW w:w="10349" w:type="dxa"/>
        <w:tblInd w:w="-1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986"/>
        <w:gridCol w:w="3260"/>
        <w:gridCol w:w="4536"/>
      </w:tblGrid>
      <w:tr w:rsidR="004C7224" w:rsidRPr="00C06D3D" w14:paraId="7D519E19" w14:textId="77777777" w:rsidTr="00F87503">
        <w:trPr>
          <w:trHeight w:val="9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41FD9" w14:textId="77777777" w:rsidR="004C7224" w:rsidRPr="00220C7C" w:rsidRDefault="004C7224" w:rsidP="00C06D3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CB6FA34" w14:textId="73B205C4" w:rsidR="004C7224" w:rsidRPr="00F87503" w:rsidRDefault="004C7224" w:rsidP="00263793">
            <w:pPr>
              <w:spacing w:after="120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BLOCO</w:t>
            </w:r>
          </w:p>
          <w:p w14:paraId="4CD176C5" w14:textId="7C32183C" w:rsidR="004C7224" w:rsidRPr="00F87503" w:rsidRDefault="004C7224" w:rsidP="00263793">
            <w:pPr>
              <w:spacing w:after="120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JANA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64C18" w14:textId="56FF7482" w:rsidR="004C7224" w:rsidRPr="00220C7C" w:rsidRDefault="004C7224" w:rsidP="00220C7C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GRÁFICO A SER PRODUZIDO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61F71B" w14:textId="3ACBD481" w:rsidR="004C7224" w:rsidRPr="00220C7C" w:rsidRDefault="004C7224" w:rsidP="00220C7C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OBSERVAÇÕES</w:t>
            </w:r>
          </w:p>
        </w:tc>
      </w:tr>
      <w:tr w:rsidR="004C7224" w:rsidRPr="00C06D3D" w14:paraId="0D2C739C" w14:textId="77777777" w:rsidTr="00F87503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85F89" w14:textId="33EF0B4D" w:rsidR="004C7224" w:rsidRPr="00220C7C" w:rsidRDefault="00220C7C" w:rsidP="001652F5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76755B8" w14:textId="3347049A" w:rsidR="004C7224" w:rsidRPr="00F87503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 xml:space="preserve">ACERVO </w:t>
            </w:r>
          </w:p>
          <w:p w14:paraId="3E78F53C" w14:textId="77777777" w:rsidR="004C7224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GERAL</w:t>
            </w:r>
          </w:p>
          <w:p w14:paraId="3F2B1660" w14:textId="63477560" w:rsidR="005C6FAF" w:rsidRPr="00F87503" w:rsidRDefault="00890B6F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890B6F">
              <w:rPr>
                <w:b/>
                <w:bCs/>
                <w:color w:val="C00000"/>
                <w:sz w:val="22"/>
                <w:szCs w:val="22"/>
              </w:rPr>
              <w:t>1988 a 2025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62CED" w14:textId="4B0EDFF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Evolução anual do acervo –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  <w:r w:rsidRPr="00220C7C">
              <w:rPr>
                <w:sz w:val="22"/>
                <w:szCs w:val="22"/>
              </w:rPr>
              <w:t>.</w:t>
            </w:r>
          </w:p>
          <w:p w14:paraId="2642923D" w14:textId="28041250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Acervo geral de CC, no período de 1988 a 2025, anual, na data de 31/12.</w:t>
            </w:r>
          </w:p>
          <w:p w14:paraId="4EF667F3" w14:textId="4A3CA442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Unidade: processo.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968D1" w14:textId="77777777" w:rsidR="004C7224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Excluir os processos com andamento de “baixa ao arquivo”, “baixa definitiva dos autos”, “baixa dos autos” ou “processo findo” ao longo do ano em curso até a data de 31/12 do ano de referência.</w:t>
            </w:r>
          </w:p>
          <w:p w14:paraId="0F3E7D4A" w14:textId="77777777" w:rsidR="00F67726" w:rsidRDefault="00F67726" w:rsidP="00220C7C">
            <w:pPr>
              <w:spacing w:after="80" w:line="240" w:lineRule="auto"/>
              <w:rPr>
                <w:sz w:val="22"/>
                <w:szCs w:val="22"/>
              </w:rPr>
            </w:pPr>
          </w:p>
          <w:p w14:paraId="5F73F221" w14:textId="77777777" w:rsidR="00F67726" w:rsidRPr="0049682A" w:rsidRDefault="00F67726" w:rsidP="00F67726">
            <w:pPr>
              <w:pStyle w:val="PargrafodaLista"/>
              <w:numPr>
                <w:ilvl w:val="0"/>
                <w:numId w:val="14"/>
              </w:num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976155">
              <w:rPr>
                <w:b/>
                <w:bCs/>
                <w:color w:val="000000" w:themeColor="text1"/>
                <w:sz w:val="22"/>
                <w:szCs w:val="22"/>
              </w:rPr>
              <w:t xml:space="preserve">Se não for possível recuperar o acervo, melhor usar o critério de </w:t>
            </w:r>
            <w:r w:rsidRPr="00976155">
              <w:rPr>
                <w:b/>
                <w:bCs/>
                <w:color w:val="C00000"/>
                <w:sz w:val="22"/>
                <w:szCs w:val="22"/>
              </w:rPr>
              <w:t xml:space="preserve">“processos ativos” </w:t>
            </w:r>
            <w:r w:rsidRPr="00976155">
              <w:rPr>
                <w:b/>
                <w:bCs/>
                <w:color w:val="000000" w:themeColor="text1"/>
                <w:sz w:val="22"/>
                <w:szCs w:val="22"/>
              </w:rPr>
              <w:t>da Maria Helena</w:t>
            </w:r>
            <w:r w:rsidR="00492BD5" w:rsidRPr="00976155">
              <w:rPr>
                <w:b/>
                <w:bCs/>
                <w:color w:val="000000" w:themeColor="text1"/>
                <w:sz w:val="22"/>
                <w:szCs w:val="22"/>
              </w:rPr>
              <w:t xml:space="preserve">, que inclui </w:t>
            </w:r>
            <w:r w:rsidR="00750B68" w:rsidRPr="00976155">
              <w:rPr>
                <w:b/>
                <w:bCs/>
                <w:color w:val="000000" w:themeColor="text1"/>
                <w:sz w:val="22"/>
                <w:szCs w:val="22"/>
              </w:rPr>
              <w:t>na conta anual os processos que tiveram algum andamento durante o ano, inclusive de baixa ou trânsito.</w:t>
            </w:r>
            <w:r w:rsidRPr="00976155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5DFEA5D3" w14:textId="5F0A465C" w:rsidR="0049682A" w:rsidRPr="00F67726" w:rsidRDefault="0049682A" w:rsidP="00F67726">
            <w:pPr>
              <w:pStyle w:val="PargrafodaLista"/>
              <w:numPr>
                <w:ilvl w:val="0"/>
                <w:numId w:val="14"/>
              </w:num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Se os dados dos primeiros anos forem inconsistentes, </w:t>
            </w:r>
            <w:r w:rsidR="00495086">
              <w:rPr>
                <w:b/>
                <w:bCs/>
                <w:color w:val="000000" w:themeColor="text1"/>
                <w:sz w:val="22"/>
                <w:szCs w:val="22"/>
              </w:rPr>
              <w:t>faze</w:t>
            </w:r>
            <w:r w:rsidR="00203279">
              <w:rPr>
                <w:b/>
                <w:bCs/>
                <w:color w:val="000000" w:themeColor="text1"/>
                <w:sz w:val="22"/>
                <w:szCs w:val="22"/>
              </w:rPr>
              <w:t>r</w:t>
            </w:r>
            <w:r w:rsidR="00495086">
              <w:rPr>
                <w:b/>
                <w:bCs/>
                <w:color w:val="000000" w:themeColor="text1"/>
                <w:sz w:val="22"/>
                <w:szCs w:val="22"/>
              </w:rPr>
              <w:t xml:space="preserve"> os gráficos de </w:t>
            </w:r>
            <w:r w:rsidRPr="00203279">
              <w:rPr>
                <w:b/>
                <w:bCs/>
                <w:color w:val="C00000"/>
                <w:sz w:val="22"/>
                <w:szCs w:val="22"/>
              </w:rPr>
              <w:t>2</w:t>
            </w:r>
            <w:r w:rsidR="00495086" w:rsidRPr="00203279">
              <w:rPr>
                <w:b/>
                <w:bCs/>
                <w:color w:val="C00000"/>
                <w:sz w:val="22"/>
                <w:szCs w:val="22"/>
              </w:rPr>
              <w:t>000 a 2025</w:t>
            </w:r>
          </w:p>
        </w:tc>
      </w:tr>
      <w:tr w:rsidR="004C7224" w:rsidRPr="00C06D3D" w14:paraId="24352023" w14:textId="77777777" w:rsidTr="00F87503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DA599" w14:textId="74914F1A" w:rsidR="004C7224" w:rsidRPr="00220C7C" w:rsidRDefault="00220C7C" w:rsidP="001652F5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F83789" w14:textId="64F5C684" w:rsidR="004C7224" w:rsidRPr="00F87503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 xml:space="preserve">ACERVO </w:t>
            </w:r>
          </w:p>
          <w:p w14:paraId="26209516" w14:textId="77777777" w:rsidR="004C7224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POR CLASSE</w:t>
            </w:r>
          </w:p>
          <w:p w14:paraId="4FDBD1C8" w14:textId="68CFBF96" w:rsidR="00890B6F" w:rsidRPr="00F87503" w:rsidRDefault="00890B6F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890B6F">
              <w:rPr>
                <w:b/>
                <w:bCs/>
                <w:color w:val="C00000"/>
                <w:sz w:val="22"/>
                <w:szCs w:val="22"/>
              </w:rPr>
              <w:t>1988 a 2025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8AC4" w14:textId="361FDA0B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Evolução anual do acervo –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>.</w:t>
            </w:r>
          </w:p>
          <w:p w14:paraId="65F76CE2" w14:textId="3F3F47A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Acervo de CC, por classe (ADI, ADC, ADO, ADPF), no período de 1988 a 2025, anual</w:t>
            </w:r>
            <w:r w:rsidR="000D53E2">
              <w:rPr>
                <w:sz w:val="22"/>
                <w:szCs w:val="22"/>
              </w:rPr>
              <w:t>,</w:t>
            </w:r>
            <w:r w:rsidRPr="00220C7C">
              <w:rPr>
                <w:sz w:val="22"/>
                <w:szCs w:val="22"/>
              </w:rPr>
              <w:t xml:space="preserve"> na data de 31/12.</w:t>
            </w:r>
          </w:p>
          <w:p w14:paraId="3F0BBA53" w14:textId="601908B2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Unidade: processo.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E5BB" w14:textId="206B4044" w:rsidR="004C7224" w:rsidRPr="00220C7C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Idem ao anterior, separado por classe</w:t>
            </w:r>
          </w:p>
        </w:tc>
      </w:tr>
      <w:tr w:rsidR="004C7224" w:rsidRPr="00C06D3D" w14:paraId="670520E2" w14:textId="77777777" w:rsidTr="00CD6C2A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630E2" w14:textId="05949940" w:rsidR="004C7224" w:rsidRPr="00220C7C" w:rsidRDefault="00220C7C" w:rsidP="001652F5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C3C26E" w14:textId="77777777" w:rsidR="004C7224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BAIXA</w:t>
            </w:r>
          </w:p>
          <w:p w14:paraId="63F320FD" w14:textId="4CE79AA9" w:rsidR="00890B6F" w:rsidRPr="00F87503" w:rsidRDefault="00890B6F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890B6F">
              <w:rPr>
                <w:b/>
                <w:bCs/>
                <w:color w:val="C00000"/>
                <w:sz w:val="22"/>
                <w:szCs w:val="22"/>
              </w:rPr>
              <w:t>1988 a 2025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CB88" w14:textId="77777777" w:rsidR="00621AAF" w:rsidRPr="00220C7C" w:rsidRDefault="004C7224" w:rsidP="00621AAF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processos que tiveram </w:t>
            </w:r>
            <w:r w:rsidRPr="00220C7C">
              <w:rPr>
                <w:b/>
                <w:bCs/>
                <w:sz w:val="22"/>
                <w:szCs w:val="22"/>
              </w:rPr>
              <w:t>baixa</w:t>
            </w:r>
            <w:r w:rsidRPr="00220C7C">
              <w:rPr>
                <w:sz w:val="22"/>
                <w:szCs w:val="22"/>
              </w:rPr>
              <w:t>, por classe (ADI, ADC, ADO, ADPF)</w:t>
            </w:r>
            <w:r w:rsidR="00621AAF">
              <w:rPr>
                <w:sz w:val="22"/>
                <w:szCs w:val="22"/>
              </w:rPr>
              <w:t xml:space="preserve"> </w:t>
            </w:r>
            <w:r w:rsidR="00621AAF" w:rsidRPr="00220C7C">
              <w:rPr>
                <w:sz w:val="22"/>
                <w:szCs w:val="22"/>
              </w:rPr>
              <w:t>no período de 1988 a 2025, anual na data de 31/12.</w:t>
            </w:r>
          </w:p>
          <w:p w14:paraId="01457822" w14:textId="22740F7A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Unidade: processo.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6B3E" w14:textId="6057EBF5" w:rsidR="004C7224" w:rsidRPr="00220C7C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processos de CC que baixaram no período de 1988 a 2025, anual</w:t>
            </w:r>
            <w:r w:rsidR="000D53E2">
              <w:rPr>
                <w:sz w:val="22"/>
                <w:szCs w:val="22"/>
              </w:rPr>
              <w:t>,</w:t>
            </w:r>
            <w:r w:rsidRPr="00220C7C">
              <w:rPr>
                <w:sz w:val="22"/>
                <w:szCs w:val="22"/>
              </w:rPr>
              <w:t xml:space="preserve"> na data de 31/12, por classe.</w:t>
            </w:r>
          </w:p>
        </w:tc>
      </w:tr>
      <w:tr w:rsidR="004C7224" w:rsidRPr="00C06D3D" w14:paraId="05B67293" w14:textId="77777777" w:rsidTr="00CD6C2A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289A1" w14:textId="30C7E905" w:rsidR="004C7224" w:rsidRPr="00220C7C" w:rsidRDefault="00220C7C" w:rsidP="001652F5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C3D15F" w14:textId="77777777" w:rsidR="004C7224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DISTRIBUIÇÃO</w:t>
            </w:r>
          </w:p>
          <w:p w14:paraId="3E0DDF1B" w14:textId="47440513" w:rsidR="00890B6F" w:rsidRPr="00890B6F" w:rsidRDefault="00890B6F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890B6F">
              <w:rPr>
                <w:b/>
                <w:bCs/>
                <w:color w:val="C00000"/>
                <w:sz w:val="22"/>
                <w:szCs w:val="22"/>
              </w:rPr>
              <w:t>1988 a 2025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C782" w14:textId="77777777" w:rsidR="000D53E2" w:rsidRPr="00220C7C" w:rsidRDefault="004C7224" w:rsidP="000D53E2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processos </w:t>
            </w:r>
            <w:r w:rsidRPr="00220C7C">
              <w:rPr>
                <w:b/>
                <w:bCs/>
                <w:sz w:val="22"/>
                <w:szCs w:val="22"/>
              </w:rPr>
              <w:t>distribuídos</w:t>
            </w:r>
            <w:r w:rsidRPr="00220C7C">
              <w:rPr>
                <w:sz w:val="22"/>
                <w:szCs w:val="22"/>
              </w:rPr>
              <w:t>, por classe (ADI, ADC, ADO, ADPF)</w:t>
            </w:r>
            <w:r w:rsidR="000D53E2">
              <w:rPr>
                <w:sz w:val="22"/>
                <w:szCs w:val="22"/>
              </w:rPr>
              <w:t xml:space="preserve"> </w:t>
            </w:r>
            <w:r w:rsidR="000D53E2" w:rsidRPr="00220C7C">
              <w:rPr>
                <w:sz w:val="22"/>
                <w:szCs w:val="22"/>
              </w:rPr>
              <w:t>no período de 1988 a 2025, anual na data de 31/12.</w:t>
            </w:r>
          </w:p>
          <w:p w14:paraId="3534EE91" w14:textId="6695D818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Unidade: processo.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0FC2" w14:textId="6E12BFE0" w:rsidR="004C7224" w:rsidRPr="00220C7C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processos de CC que foram distribuídos (entrada no tribunal) no período de 1988 a 2025, anual</w:t>
            </w:r>
            <w:r w:rsidR="000D53E2">
              <w:rPr>
                <w:sz w:val="22"/>
                <w:szCs w:val="22"/>
              </w:rPr>
              <w:t>,</w:t>
            </w:r>
            <w:r w:rsidRPr="00220C7C">
              <w:rPr>
                <w:sz w:val="22"/>
                <w:szCs w:val="22"/>
              </w:rPr>
              <w:t xml:space="preserve"> na data de 31/12, por classe.</w:t>
            </w:r>
          </w:p>
        </w:tc>
      </w:tr>
      <w:tr w:rsidR="00665B53" w:rsidRPr="00C06D3D" w14:paraId="00C77491" w14:textId="77777777" w:rsidTr="00501F0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2736D" w14:textId="65DA8C32" w:rsidR="00665B53" w:rsidRDefault="00231D86" w:rsidP="00665B5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D3D66B" w14:textId="77777777" w:rsidR="00665B53" w:rsidRDefault="00665B53" w:rsidP="00665B5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EM PAUTA</w:t>
            </w:r>
            <w:r>
              <w:rPr>
                <w:b/>
                <w:bCs/>
              </w:rPr>
              <w:t>.</w:t>
            </w:r>
          </w:p>
          <w:p w14:paraId="4BD57E64" w14:textId="59A7CD11" w:rsidR="00665B53" w:rsidRDefault="00665B53" w:rsidP="00665B5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GERAL.</w:t>
            </w:r>
          </w:p>
          <w:p w14:paraId="585EB305" w14:textId="77777777" w:rsidR="00665B53" w:rsidRPr="00F87503" w:rsidRDefault="00665B53" w:rsidP="00665B5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7CA2F3D0" w14:textId="6CE3F542" w:rsidR="00665B53" w:rsidRPr="00F87503" w:rsidRDefault="00665B53" w:rsidP="00665B5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  <w:r>
              <w:rPr>
                <w:b/>
                <w:bCs/>
              </w:rPr>
              <w:t xml:space="preserve"> E 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124A" w14:textId="21D041D2" w:rsidR="00665B53" w:rsidRPr="00220C7C" w:rsidRDefault="00665B53" w:rsidP="00665B5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 xml:space="preserve">Número de inclusões em pauta referentes às classes CC, </w:t>
            </w:r>
            <w:r w:rsidR="00E24EEE" w:rsidRPr="00220C7C">
              <w:rPr>
                <w:b/>
                <w:bCs/>
                <w:sz w:val="22"/>
                <w:szCs w:val="22"/>
              </w:rPr>
              <w:t>geral</w:t>
            </w:r>
            <w:r w:rsidR="00E24EEE">
              <w:rPr>
                <w:b/>
                <w:bCs/>
                <w:sz w:val="22"/>
                <w:szCs w:val="22"/>
              </w:rPr>
              <w:t xml:space="preserve"> (= bloco com todas as classes)</w:t>
            </w:r>
          </w:p>
          <w:p w14:paraId="23646E49" w14:textId="77777777" w:rsidR="00665B53" w:rsidRPr="00220C7C" w:rsidRDefault="00665B53" w:rsidP="00665B5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 xml:space="preserve">Período de 2020 a 2025, anual. </w:t>
            </w:r>
          </w:p>
          <w:p w14:paraId="5EE7B258" w14:textId="4175106B" w:rsidR="00665B53" w:rsidRPr="00220C7C" w:rsidRDefault="00665B53" w:rsidP="00665B5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>
              <w:rPr>
                <w:b/>
                <w:bCs/>
                <w:sz w:val="22"/>
                <w:szCs w:val="22"/>
              </w:rPr>
              <w:t xml:space="preserve"> e 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12705CE4" w14:textId="79B1D346" w:rsidR="00665B53" w:rsidRPr="00220C7C" w:rsidRDefault="00665B53" w:rsidP="00665B5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E5C7" w14:textId="77777777" w:rsidR="00665B53" w:rsidRDefault="00665B53" w:rsidP="00665B53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>Quantos processos CC foram pautados no período</w:t>
            </w:r>
            <w:r>
              <w:rPr>
                <w:sz w:val="22"/>
                <w:szCs w:val="22"/>
              </w:rPr>
              <w:t xml:space="preserve"> de 2020 a 2025</w:t>
            </w:r>
            <w:r w:rsidRPr="00220C7C">
              <w:rPr>
                <w:sz w:val="22"/>
                <w:szCs w:val="22"/>
              </w:rPr>
              <w:t xml:space="preserve">, por ano, </w:t>
            </w:r>
            <w:r w:rsidR="00AE6DFA">
              <w:rPr>
                <w:sz w:val="22"/>
                <w:szCs w:val="22"/>
              </w:rPr>
              <w:t xml:space="preserve">com dados do PV e do PP </w:t>
            </w:r>
            <w:r w:rsidR="00E24EEE">
              <w:rPr>
                <w:sz w:val="22"/>
                <w:szCs w:val="22"/>
              </w:rPr>
              <w:t>para permitir comparação</w:t>
            </w:r>
            <w:r w:rsidRPr="00220C7C">
              <w:rPr>
                <w:sz w:val="22"/>
                <w:szCs w:val="22"/>
              </w:rPr>
              <w:t>?</w:t>
            </w:r>
          </w:p>
          <w:p w14:paraId="302354AD" w14:textId="77777777" w:rsidR="00814CFA" w:rsidRPr="00814CFA" w:rsidRDefault="00814CFA" w:rsidP="00814CFA">
            <w:pPr>
              <w:spacing w:after="80" w:line="240" w:lineRule="auto"/>
              <w:rPr>
                <w:sz w:val="22"/>
                <w:szCs w:val="22"/>
              </w:rPr>
            </w:pPr>
            <w:r w:rsidRPr="00814CFA">
              <w:rPr>
                <w:sz w:val="22"/>
                <w:szCs w:val="22"/>
              </w:rPr>
              <w:lastRenderedPageBreak/>
              <w:t>Para ambiente considerar:</w:t>
            </w:r>
          </w:p>
          <w:p w14:paraId="56743BB3" w14:textId="77777777" w:rsidR="00814CFA" w:rsidRPr="00814CFA" w:rsidRDefault="00814CFA" w:rsidP="00814CFA">
            <w:pPr>
              <w:numPr>
                <w:ilvl w:val="0"/>
                <w:numId w:val="16"/>
              </w:numPr>
              <w:spacing w:after="80" w:line="240" w:lineRule="auto"/>
              <w:rPr>
                <w:sz w:val="22"/>
                <w:szCs w:val="22"/>
              </w:rPr>
            </w:pPr>
            <w:r w:rsidRPr="00814CFA">
              <w:rPr>
                <w:sz w:val="22"/>
                <w:szCs w:val="22"/>
              </w:rPr>
              <w:t>Ocorrência “sessão virtual” = Plenário Virtual</w:t>
            </w:r>
          </w:p>
          <w:p w14:paraId="44232D79" w14:textId="77777777" w:rsidR="00814CFA" w:rsidRPr="00814CFA" w:rsidRDefault="00814CFA" w:rsidP="00814CFA">
            <w:pPr>
              <w:numPr>
                <w:ilvl w:val="0"/>
                <w:numId w:val="16"/>
              </w:numPr>
              <w:spacing w:after="80" w:line="240" w:lineRule="auto"/>
              <w:rPr>
                <w:sz w:val="22"/>
                <w:szCs w:val="22"/>
              </w:rPr>
            </w:pPr>
            <w:r w:rsidRPr="00814CFA">
              <w:rPr>
                <w:sz w:val="22"/>
                <w:szCs w:val="22"/>
              </w:rPr>
              <w:t>Sem ocorrência “sessão virtual” = Plenário Físico</w:t>
            </w:r>
          </w:p>
          <w:p w14:paraId="7BA840B6" w14:textId="38F4F15E" w:rsidR="00814CFA" w:rsidRPr="00220C7C" w:rsidRDefault="00814CFA" w:rsidP="00665B53">
            <w:pPr>
              <w:spacing w:after="80" w:line="240" w:lineRule="auto"/>
              <w:rPr>
                <w:sz w:val="22"/>
                <w:szCs w:val="22"/>
              </w:rPr>
            </w:pPr>
          </w:p>
        </w:tc>
      </w:tr>
      <w:tr w:rsidR="0050688C" w:rsidRPr="00C06D3D" w14:paraId="162A810D" w14:textId="77777777" w:rsidTr="00501F0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F9CBA" w14:textId="0C415221" w:rsidR="0050688C" w:rsidRDefault="00231D86" w:rsidP="0050688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5391F7" w14:textId="77777777" w:rsidR="0050688C" w:rsidRDefault="005068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EM PAUTA</w:t>
            </w:r>
            <w:r>
              <w:rPr>
                <w:b/>
                <w:bCs/>
              </w:rPr>
              <w:t>.</w:t>
            </w:r>
          </w:p>
          <w:p w14:paraId="1D1379A3" w14:textId="77777777" w:rsidR="0050688C" w:rsidRDefault="005068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CLASSE.</w:t>
            </w:r>
          </w:p>
          <w:p w14:paraId="0F2E31F1" w14:textId="2601F1E3" w:rsidR="0050688C" w:rsidRPr="00F87503" w:rsidRDefault="009C33D7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168C5A79" w14:textId="7A3EA837" w:rsidR="0050688C" w:rsidRPr="00F87503" w:rsidRDefault="005068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32A0" w14:textId="77777777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 xml:space="preserve"> (ADI, ADC, ADO, ADPF)</w:t>
            </w:r>
          </w:p>
          <w:p w14:paraId="7931250D" w14:textId="77777777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6D676160" w14:textId="77777777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217791B3" w14:textId="320F913E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4D48" w14:textId="4ED5A9F4" w:rsidR="0050688C" w:rsidRDefault="0050688C" w:rsidP="0050688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Quantos processos CC foram pautados no período</w:t>
            </w:r>
            <w:r w:rsidR="004D4745">
              <w:rPr>
                <w:sz w:val="22"/>
                <w:szCs w:val="22"/>
              </w:rPr>
              <w:t xml:space="preserve"> de 2020 a 2025</w:t>
            </w:r>
            <w:r w:rsidRPr="00220C7C">
              <w:rPr>
                <w:sz w:val="22"/>
                <w:szCs w:val="22"/>
              </w:rPr>
              <w:t xml:space="preserve">, </w:t>
            </w:r>
            <w:r w:rsidR="004D4745" w:rsidRPr="00220C7C">
              <w:rPr>
                <w:sz w:val="22"/>
                <w:szCs w:val="22"/>
              </w:rPr>
              <w:t xml:space="preserve">por ano,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>, no PV?</w:t>
            </w:r>
          </w:p>
        </w:tc>
      </w:tr>
      <w:tr w:rsidR="0050688C" w:rsidRPr="00C06D3D" w14:paraId="2572DCFA" w14:textId="77777777" w:rsidTr="00501F0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D3DE9" w14:textId="40F8680C" w:rsidR="0050688C" w:rsidRDefault="00231D86" w:rsidP="0050688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C0FA19" w14:textId="77777777" w:rsidR="0050688C" w:rsidRDefault="005068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</w:p>
          <w:p w14:paraId="47475DBC" w14:textId="77777777" w:rsidR="0050688C" w:rsidRDefault="005068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CLASSE.</w:t>
            </w:r>
          </w:p>
          <w:p w14:paraId="5319B91A" w14:textId="6C976609" w:rsidR="00AC5A8C" w:rsidRDefault="00AC5A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0F9CE6D1" w14:textId="1882EF6B" w:rsidR="0050688C" w:rsidRPr="00F87503" w:rsidRDefault="0050688C" w:rsidP="0050688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8E85" w14:textId="77777777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 xml:space="preserve"> (ADI, ADC, ADO, ADPF)</w:t>
            </w:r>
          </w:p>
          <w:p w14:paraId="1F194208" w14:textId="77777777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2706FE0E" w14:textId="77777777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114FAB3B" w14:textId="524D2E0F" w:rsidR="0050688C" w:rsidRPr="00220C7C" w:rsidRDefault="0050688C" w:rsidP="0050688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BEF7" w14:textId="75ECE085" w:rsidR="0050688C" w:rsidRDefault="0050688C" w:rsidP="0050688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</w:t>
            </w:r>
            <w:r w:rsidRPr="00220C7C">
              <w:rPr>
                <w:sz w:val="22"/>
                <w:szCs w:val="22"/>
              </w:rPr>
              <w:t>,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A80730" w:rsidRPr="00C06D3D" w14:paraId="78778B6C" w14:textId="77777777" w:rsidTr="00A80730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FBEF8" w14:textId="1ABCF922" w:rsidR="00A80730" w:rsidRDefault="00231D86" w:rsidP="00A8073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12B256" w14:textId="77777777" w:rsidR="00A80730" w:rsidRDefault="00A80730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  <w:r w:rsidRPr="00F87503">
              <w:rPr>
                <w:b/>
                <w:bCs/>
              </w:rPr>
              <w:t xml:space="preserve"> </w:t>
            </w:r>
          </w:p>
          <w:p w14:paraId="53506C2D" w14:textId="77777777" w:rsidR="00A80730" w:rsidRDefault="00A80730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04103E75" w14:textId="37A365E3" w:rsidR="00621AAF" w:rsidRDefault="00621AAF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4F52D982" w14:textId="77777777" w:rsidR="00A80730" w:rsidRPr="00A80730" w:rsidRDefault="00A80730" w:rsidP="00A80730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A80730">
              <w:rPr>
                <w:b/>
                <w:bCs/>
                <w:u w:val="single"/>
              </w:rPr>
              <w:t>CONCLUÍDOS E NÃO CONCLUÍDOS.</w:t>
            </w:r>
          </w:p>
          <w:p w14:paraId="76AE23DB" w14:textId="386F1DEE" w:rsidR="00A80730" w:rsidRPr="00F87503" w:rsidRDefault="00A80730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F4CD" w14:textId="77777777" w:rsidR="00A80730" w:rsidRPr="00220C7C" w:rsidRDefault="00A80730" w:rsidP="00A80730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  <w:r>
              <w:rPr>
                <w:b/>
                <w:bCs/>
                <w:sz w:val="22"/>
                <w:szCs w:val="22"/>
              </w:rPr>
              <w:t xml:space="preserve"> (= bloco com todas as classes)</w:t>
            </w:r>
          </w:p>
          <w:p w14:paraId="264B1EF0" w14:textId="6E6C4D0A" w:rsidR="00A80730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2AEE9516" w14:textId="77777777" w:rsidR="00A80730" w:rsidRPr="00220C7C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Concluídos e não concluídos.</w:t>
            </w:r>
          </w:p>
          <w:p w14:paraId="1DDA33CD" w14:textId="77777777" w:rsidR="00A80730" w:rsidRPr="00220C7C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11A27AC1" w14:textId="57020BE6" w:rsidR="00A80730" w:rsidRPr="00220C7C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B29E" w14:textId="77777777" w:rsidR="00A80730" w:rsidRDefault="00A80730" w:rsidP="00A80730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Quantos processos CC foram pautados no período, </w:t>
            </w:r>
            <w:r w:rsidR="00A473ED">
              <w:rPr>
                <w:sz w:val="22"/>
                <w:szCs w:val="22"/>
              </w:rPr>
              <w:t xml:space="preserve">separados em </w:t>
            </w:r>
            <w:r w:rsidR="00DB5FDA">
              <w:rPr>
                <w:sz w:val="22"/>
                <w:szCs w:val="22"/>
              </w:rPr>
              <w:t>concluídos e não concluídos</w:t>
            </w:r>
            <w:r w:rsidRPr="00220C7C">
              <w:rPr>
                <w:sz w:val="22"/>
                <w:szCs w:val="22"/>
              </w:rPr>
              <w:t>, no PV?</w:t>
            </w:r>
          </w:p>
          <w:p w14:paraId="1C09BC84" w14:textId="77777777" w:rsidR="00D00DAC" w:rsidRDefault="00D00DAC" w:rsidP="00A80730">
            <w:pPr>
              <w:spacing w:after="80" w:line="240" w:lineRule="auto"/>
              <w:rPr>
                <w:sz w:val="22"/>
                <w:szCs w:val="22"/>
              </w:rPr>
            </w:pPr>
          </w:p>
          <w:p w14:paraId="36D8DE2A" w14:textId="77777777" w:rsidR="00D00DAC" w:rsidRDefault="00D00DAC" w:rsidP="00A80730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  <w:p w14:paraId="13E66FD4" w14:textId="77777777" w:rsidR="00A74153" w:rsidRDefault="00A74153" w:rsidP="00A80730">
            <w:pPr>
              <w:spacing w:after="80" w:line="240" w:lineRule="auto"/>
              <w:rPr>
                <w:sz w:val="22"/>
                <w:szCs w:val="22"/>
              </w:rPr>
            </w:pPr>
          </w:p>
          <w:p w14:paraId="1A926363" w14:textId="77777777" w:rsidR="00A74153" w:rsidRPr="00A74153" w:rsidRDefault="00A74153" w:rsidP="00004330">
            <w:p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desfecho:</w:t>
            </w:r>
          </w:p>
          <w:p w14:paraId="7CFB9BA3" w14:textId="77777777" w:rsidR="00A74153" w:rsidRPr="00A74153" w:rsidRDefault="00A74153" w:rsidP="00004330">
            <w:pPr>
              <w:numPr>
                <w:ilvl w:val="0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concluído</w:t>
            </w:r>
          </w:p>
          <w:p w14:paraId="5B8EB1C7" w14:textId="77777777" w:rsidR="00A74153" w:rsidRPr="00A74153" w:rsidRDefault="00A74153" w:rsidP="00004330">
            <w:pPr>
              <w:numPr>
                <w:ilvl w:val="1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decisão unânime</w:t>
            </w:r>
          </w:p>
          <w:p w14:paraId="0C46F8FC" w14:textId="6A993441" w:rsidR="00A74153" w:rsidRPr="00A74153" w:rsidRDefault="00A74153" w:rsidP="00004330">
            <w:pPr>
              <w:numPr>
                <w:ilvl w:val="1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 xml:space="preserve">maioria com </w:t>
            </w:r>
            <w:r w:rsidRPr="00A74153">
              <w:rPr>
                <w:sz w:val="22"/>
                <w:szCs w:val="22"/>
              </w:rPr>
              <w:t xml:space="preserve"> </w:t>
            </w:r>
            <w:r w:rsidR="00004330">
              <w:rPr>
                <w:sz w:val="22"/>
                <w:szCs w:val="22"/>
              </w:rPr>
              <w:t xml:space="preserve">o </w:t>
            </w:r>
            <w:r w:rsidRPr="00A74153">
              <w:rPr>
                <w:sz w:val="22"/>
                <w:szCs w:val="22"/>
              </w:rPr>
              <w:t>relator</w:t>
            </w:r>
            <w:r>
              <w:rPr>
                <w:sz w:val="22"/>
                <w:szCs w:val="22"/>
              </w:rPr>
              <w:t xml:space="preserve"> </w:t>
            </w:r>
          </w:p>
          <w:p w14:paraId="19CA9F49" w14:textId="5F22AD22" w:rsidR="00A74153" w:rsidRPr="00A74153" w:rsidRDefault="00A74153" w:rsidP="00004330">
            <w:pPr>
              <w:numPr>
                <w:ilvl w:val="1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 xml:space="preserve">por </w:t>
            </w:r>
            <w:r w:rsidRPr="00A74153">
              <w:rPr>
                <w:sz w:val="22"/>
                <w:szCs w:val="22"/>
              </w:rPr>
              <w:t>maioria, vencido o relator</w:t>
            </w:r>
          </w:p>
          <w:p w14:paraId="0D4D6ECB" w14:textId="77777777" w:rsidR="00A74153" w:rsidRPr="00A74153" w:rsidRDefault="00A74153" w:rsidP="00004330">
            <w:pPr>
              <w:numPr>
                <w:ilvl w:val="0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não concluído</w:t>
            </w:r>
          </w:p>
          <w:p w14:paraId="6EA008DB" w14:textId="77777777" w:rsidR="00A74153" w:rsidRPr="00A74153" w:rsidRDefault="00A74153" w:rsidP="00004330">
            <w:pPr>
              <w:numPr>
                <w:ilvl w:val="1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pedido de vista</w:t>
            </w:r>
          </w:p>
          <w:p w14:paraId="0C80B2B9" w14:textId="77777777" w:rsidR="00A74153" w:rsidRPr="00A74153" w:rsidRDefault="00A74153" w:rsidP="00004330">
            <w:pPr>
              <w:numPr>
                <w:ilvl w:val="1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destaque</w:t>
            </w:r>
          </w:p>
          <w:p w14:paraId="214BEAB3" w14:textId="60174E93" w:rsidR="00A74153" w:rsidRDefault="00A74153" w:rsidP="00004330">
            <w:pPr>
              <w:numPr>
                <w:ilvl w:val="1"/>
                <w:numId w:val="17"/>
              </w:numPr>
              <w:spacing w:after="0" w:line="240" w:lineRule="auto"/>
              <w:rPr>
                <w:sz w:val="22"/>
                <w:szCs w:val="22"/>
              </w:rPr>
            </w:pPr>
            <w:r w:rsidRPr="00A74153">
              <w:rPr>
                <w:sz w:val="22"/>
                <w:szCs w:val="22"/>
              </w:rPr>
              <w:t>motivos diversos</w:t>
            </w:r>
          </w:p>
        </w:tc>
      </w:tr>
      <w:tr w:rsidR="00A80730" w:rsidRPr="00C06D3D" w14:paraId="38F80789" w14:textId="77777777" w:rsidTr="00A80730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291FC" w14:textId="622CE651" w:rsidR="00A80730" w:rsidRDefault="00231D86" w:rsidP="00A8073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9225DD" w14:textId="77777777" w:rsidR="00A80730" w:rsidRDefault="00A80730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  <w:r w:rsidRPr="00F87503">
              <w:rPr>
                <w:b/>
                <w:bCs/>
              </w:rPr>
              <w:t xml:space="preserve"> </w:t>
            </w:r>
          </w:p>
          <w:p w14:paraId="30C391F6" w14:textId="77777777" w:rsidR="00A80730" w:rsidRDefault="00A80730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36A95AE4" w14:textId="224FE54F" w:rsidR="00621AAF" w:rsidRDefault="004A64DD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</w:t>
            </w:r>
            <w:r w:rsidR="00621AAF">
              <w:rPr>
                <w:b/>
                <w:bCs/>
              </w:rPr>
              <w:t>.</w:t>
            </w:r>
          </w:p>
          <w:p w14:paraId="59C35BD0" w14:textId="77777777" w:rsidR="00A80730" w:rsidRPr="00A80730" w:rsidRDefault="00A80730" w:rsidP="00A80730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A80730">
              <w:rPr>
                <w:b/>
                <w:bCs/>
                <w:u w:val="single"/>
              </w:rPr>
              <w:lastRenderedPageBreak/>
              <w:t>CONCLUÍDOS E NÃO CONCLUÍDOS.</w:t>
            </w:r>
          </w:p>
          <w:p w14:paraId="0C374A64" w14:textId="36A62569" w:rsidR="00A80730" w:rsidRPr="00F87503" w:rsidRDefault="00A80730" w:rsidP="00A80730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</w:t>
            </w:r>
            <w:r>
              <w:rPr>
                <w:b/>
                <w:bCs/>
              </w:rPr>
              <w:t>P.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07BC" w14:textId="77777777" w:rsidR="00A80730" w:rsidRPr="00220C7C" w:rsidRDefault="00A80730" w:rsidP="00A80730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5F9381ED" w14:textId="4BD46BCC" w:rsidR="00A80730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38EC37A4" w14:textId="77777777" w:rsidR="00A80730" w:rsidRPr="00220C7C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Concluídos e não concluídos.</w:t>
            </w:r>
          </w:p>
          <w:p w14:paraId="591F608C" w14:textId="77777777" w:rsidR="00A80730" w:rsidRPr="00220C7C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402D89A3" w14:textId="23C7D020" w:rsidR="00A80730" w:rsidRPr="00220C7C" w:rsidRDefault="00A80730" w:rsidP="00A80730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60B9B" w14:textId="4388195E" w:rsidR="00A80730" w:rsidRDefault="00A80730" w:rsidP="00A80730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</w:t>
            </w:r>
            <w:r w:rsidRPr="00220C7C">
              <w:rPr>
                <w:sz w:val="22"/>
                <w:szCs w:val="22"/>
              </w:rPr>
              <w:t xml:space="preserve">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1E2F9C" w:rsidRPr="00C06D3D" w14:paraId="375994D9" w14:textId="77777777" w:rsidTr="001E2F9C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BD072" w14:textId="02734B94" w:rsidR="001E2F9C" w:rsidRDefault="00231D86" w:rsidP="001E2F9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2E1601" w14:textId="77777777" w:rsidR="001E2F9C" w:rsidRDefault="001E2F9C" w:rsidP="001E2F9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  <w:r w:rsidRPr="00F87503">
              <w:rPr>
                <w:b/>
                <w:bCs/>
              </w:rPr>
              <w:t xml:space="preserve"> </w:t>
            </w:r>
          </w:p>
          <w:p w14:paraId="430EFD14" w14:textId="77777777" w:rsidR="001E2F9C" w:rsidRDefault="001E2F9C" w:rsidP="001E2F9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61D201A9" w14:textId="091E1A13" w:rsidR="004A64DD" w:rsidRPr="004A64DD" w:rsidRDefault="004A64DD" w:rsidP="001E2F9C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4A64DD">
              <w:rPr>
                <w:b/>
                <w:bCs/>
                <w:u w:val="single"/>
              </w:rPr>
              <w:t>ANUAL</w:t>
            </w:r>
          </w:p>
          <w:p w14:paraId="310FC481" w14:textId="77777777" w:rsidR="001E2F9C" w:rsidRPr="00A80730" w:rsidRDefault="001E2F9C" w:rsidP="001E2F9C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A80730">
              <w:rPr>
                <w:b/>
                <w:bCs/>
                <w:u w:val="single"/>
              </w:rPr>
              <w:t>CONCLUÍDOS E NÃO CONCLUÍDOS.</w:t>
            </w:r>
          </w:p>
          <w:p w14:paraId="37186388" w14:textId="44F25358" w:rsidR="001E2F9C" w:rsidRPr="00F87503" w:rsidRDefault="001E2F9C" w:rsidP="001E2F9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1F94" w14:textId="77777777" w:rsidR="001E2F9C" w:rsidRPr="00220C7C" w:rsidRDefault="001E2F9C" w:rsidP="001E2F9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  <w:r>
              <w:rPr>
                <w:b/>
                <w:bCs/>
                <w:sz w:val="22"/>
                <w:szCs w:val="22"/>
              </w:rPr>
              <w:t xml:space="preserve"> (= bloco com todas as classes)</w:t>
            </w:r>
          </w:p>
          <w:p w14:paraId="44EC249E" w14:textId="2137192E" w:rsidR="001E2F9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32458F8D" w14:textId="77777777" w:rsidR="001E2F9C" w:rsidRPr="00220C7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Concluídos e não concluídos.</w:t>
            </w:r>
          </w:p>
          <w:p w14:paraId="31A0D902" w14:textId="77777777" w:rsidR="001E2F9C" w:rsidRPr="00220C7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3DAF2223" w14:textId="02B1F1D4" w:rsidR="001E2F9C" w:rsidRPr="00220C7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7910" w14:textId="77777777" w:rsidR="001E2F9C" w:rsidRDefault="001E2F9C" w:rsidP="001E2F9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Quantos processos CC foram pautados no período, </w:t>
            </w:r>
            <w:r>
              <w:rPr>
                <w:sz w:val="22"/>
                <w:szCs w:val="22"/>
              </w:rPr>
              <w:t>separados em concluídos e não concluídos</w:t>
            </w:r>
            <w:r w:rsidRPr="00220C7C">
              <w:rPr>
                <w:sz w:val="22"/>
                <w:szCs w:val="22"/>
              </w:rPr>
              <w:t>, no PV?</w:t>
            </w:r>
          </w:p>
          <w:p w14:paraId="08906D6E" w14:textId="77777777" w:rsidR="0082241E" w:rsidRDefault="0082241E" w:rsidP="001E2F9C">
            <w:pPr>
              <w:spacing w:after="80" w:line="240" w:lineRule="auto"/>
              <w:rPr>
                <w:sz w:val="22"/>
                <w:szCs w:val="22"/>
              </w:rPr>
            </w:pPr>
          </w:p>
          <w:p w14:paraId="02BD685E" w14:textId="3B7AD377" w:rsidR="0082241E" w:rsidRDefault="0082241E" w:rsidP="001E2F9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1E2F9C" w:rsidRPr="00C06D3D" w14:paraId="598B63EA" w14:textId="77777777" w:rsidTr="001E2F9C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D29A8" w14:textId="25CD2806" w:rsidR="001E2F9C" w:rsidRDefault="00231D86" w:rsidP="001E2F9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BA58F0" w14:textId="77777777" w:rsidR="001E2F9C" w:rsidRDefault="001E2F9C" w:rsidP="001E2F9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  <w:r w:rsidRPr="00F87503">
              <w:rPr>
                <w:b/>
                <w:bCs/>
              </w:rPr>
              <w:t xml:space="preserve"> </w:t>
            </w:r>
          </w:p>
          <w:p w14:paraId="67F2CA13" w14:textId="77777777" w:rsidR="001E2F9C" w:rsidRDefault="001E2F9C" w:rsidP="001E2F9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0723F7FE" w14:textId="62E17A60" w:rsidR="004A64DD" w:rsidRPr="004A64DD" w:rsidRDefault="004A64DD" w:rsidP="001E2F9C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4A64DD">
              <w:rPr>
                <w:b/>
                <w:bCs/>
                <w:u w:val="single"/>
              </w:rPr>
              <w:t>ANUAL</w:t>
            </w:r>
          </w:p>
          <w:p w14:paraId="683F2167" w14:textId="77777777" w:rsidR="001E2F9C" w:rsidRPr="00A80730" w:rsidRDefault="001E2F9C" w:rsidP="001E2F9C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A80730">
              <w:rPr>
                <w:b/>
                <w:bCs/>
                <w:u w:val="single"/>
              </w:rPr>
              <w:t>CONCLUÍDOS E NÃO CONCLUÍDOS.</w:t>
            </w:r>
          </w:p>
          <w:p w14:paraId="5FD3CA3A" w14:textId="58F158D7" w:rsidR="001E2F9C" w:rsidRPr="00F87503" w:rsidRDefault="001E2F9C" w:rsidP="001E2F9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</w:t>
            </w:r>
            <w:r>
              <w:rPr>
                <w:b/>
                <w:bCs/>
              </w:rPr>
              <w:t>P.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0393" w14:textId="77777777" w:rsidR="001E2F9C" w:rsidRPr="00220C7C" w:rsidRDefault="001E2F9C" w:rsidP="001E2F9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55980594" w14:textId="7D870B08" w:rsidR="001E2F9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 w:rsidR="004A64DD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441ADD2D" w14:textId="77777777" w:rsidR="001E2F9C" w:rsidRPr="00220C7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Concluídos e não concluídos.</w:t>
            </w:r>
          </w:p>
          <w:p w14:paraId="55A3DC17" w14:textId="77777777" w:rsidR="001E2F9C" w:rsidRPr="00220C7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5B01F5C0" w14:textId="0A3F48E8" w:rsidR="001E2F9C" w:rsidRPr="00220C7C" w:rsidRDefault="001E2F9C" w:rsidP="001E2F9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A90E" w14:textId="38DCAAFF" w:rsidR="001E2F9C" w:rsidRDefault="001E2F9C" w:rsidP="001E2F9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</w:t>
            </w:r>
            <w:r w:rsidRPr="00220C7C">
              <w:rPr>
                <w:sz w:val="22"/>
                <w:szCs w:val="22"/>
              </w:rPr>
              <w:t xml:space="preserve">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4C7224" w:rsidRPr="00C06D3D" w14:paraId="298A83C3" w14:textId="77777777" w:rsidTr="00680794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D6C4A" w14:textId="1972CD51" w:rsidR="004C7224" w:rsidRPr="00220C7C" w:rsidRDefault="00231D86" w:rsidP="009E7EA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D14BA2" w14:textId="3B6C1F9D" w:rsidR="007D0EB7" w:rsidRDefault="007D0EB7" w:rsidP="007D0EB7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 w:rsidR="007216B8">
              <w:rPr>
                <w:b/>
                <w:bCs/>
              </w:rPr>
              <w:t>.</w:t>
            </w:r>
          </w:p>
          <w:p w14:paraId="2B4F5C3F" w14:textId="3E05ABBE" w:rsidR="007D0EB7" w:rsidRDefault="007D0EB7" w:rsidP="007D0EB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</w:t>
            </w:r>
            <w:r w:rsidR="007216B8">
              <w:rPr>
                <w:b/>
                <w:bCs/>
              </w:rPr>
              <w:t>.</w:t>
            </w:r>
          </w:p>
          <w:p w14:paraId="1E92A0ED" w14:textId="7A9A6C77" w:rsidR="007D0EB7" w:rsidRPr="00F87503" w:rsidRDefault="007D0EB7" w:rsidP="007D0EB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CONCLUÍDOS</w:t>
            </w:r>
            <w:r w:rsidR="007216B8">
              <w:rPr>
                <w:b/>
                <w:bCs/>
              </w:rPr>
              <w:t>.</w:t>
            </w:r>
          </w:p>
          <w:p w14:paraId="387AD30F" w14:textId="6D050680" w:rsidR="004C7224" w:rsidRPr="00F87503" w:rsidRDefault="004C7224" w:rsidP="007D0EB7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AB15" w14:textId="77777777" w:rsidR="004C7224" w:rsidRPr="00220C7C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1D532D28" w14:textId="2CAD4B01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Ex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</w:t>
            </w:r>
            <w:r>
              <w:rPr>
                <w:sz w:val="22"/>
                <w:szCs w:val="22"/>
              </w:rPr>
              <w:t xml:space="preserve"> (ou seja, </w:t>
            </w:r>
            <w:r w:rsidR="0000638E">
              <w:rPr>
                <w:sz w:val="22"/>
                <w:szCs w:val="22"/>
              </w:rPr>
              <w:t xml:space="preserve">desfecho </w:t>
            </w:r>
            <w:r>
              <w:rPr>
                <w:sz w:val="22"/>
                <w:szCs w:val="22"/>
              </w:rPr>
              <w:t>concluídos)</w:t>
            </w:r>
          </w:p>
          <w:p w14:paraId="1AF819EC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3B0723AA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1BEFFBB0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063B" w14:textId="77777777" w:rsidR="004C7224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Quantos processos CC foram pautados no período, por ano, excluídos não concluídos</w:t>
            </w:r>
            <w:r w:rsidR="00046CC7">
              <w:rPr>
                <w:sz w:val="22"/>
                <w:szCs w:val="22"/>
              </w:rPr>
              <w:t xml:space="preserve"> (ou seja, concluídos)</w:t>
            </w:r>
            <w:r w:rsidRPr="00220C7C">
              <w:rPr>
                <w:sz w:val="22"/>
                <w:szCs w:val="22"/>
              </w:rPr>
              <w:t>, no PV?</w:t>
            </w:r>
          </w:p>
          <w:p w14:paraId="58F86AFD" w14:textId="77777777" w:rsidR="0000638E" w:rsidRDefault="0000638E" w:rsidP="00220C7C">
            <w:pPr>
              <w:spacing w:after="80" w:line="240" w:lineRule="auto"/>
              <w:rPr>
                <w:sz w:val="22"/>
                <w:szCs w:val="22"/>
              </w:rPr>
            </w:pPr>
          </w:p>
          <w:p w14:paraId="60975AFD" w14:textId="40762AC8" w:rsidR="0000638E" w:rsidRPr="00220C7C" w:rsidRDefault="0000638E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4C7224" w:rsidRPr="00C06D3D" w14:paraId="5D14AE5E" w14:textId="77777777" w:rsidTr="00680794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92F65" w14:textId="35D5648E" w:rsidR="004C7224" w:rsidRPr="00220C7C" w:rsidRDefault="00231D86" w:rsidP="009E7EA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AB8836" w14:textId="0FCEB63D" w:rsidR="004C7224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 w:rsidR="007216B8">
              <w:rPr>
                <w:b/>
                <w:bCs/>
              </w:rPr>
              <w:t>.</w:t>
            </w:r>
          </w:p>
          <w:p w14:paraId="09961E02" w14:textId="0831F112" w:rsidR="007216B8" w:rsidRDefault="007216B8" w:rsidP="007216B8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6D524E63" w14:textId="7EF9E7C6" w:rsidR="007216B8" w:rsidRPr="00F87503" w:rsidRDefault="007216B8" w:rsidP="007216B8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CONCLUÍDOS.</w:t>
            </w:r>
          </w:p>
          <w:p w14:paraId="41EDA03D" w14:textId="107FF991" w:rsidR="004C7224" w:rsidRPr="00F87503" w:rsidRDefault="004C7224" w:rsidP="007216B8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1A2D" w14:textId="77777777" w:rsidR="004C7224" w:rsidRPr="00220C7C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463CCA65" w14:textId="77777777" w:rsidR="00996FAC" w:rsidRPr="00220C7C" w:rsidRDefault="00303B02" w:rsidP="00996FA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Ex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</w:t>
            </w:r>
            <w:r w:rsidR="00996FAC">
              <w:rPr>
                <w:sz w:val="22"/>
                <w:szCs w:val="22"/>
              </w:rPr>
              <w:t xml:space="preserve"> (ou seja, concluídos)</w:t>
            </w:r>
          </w:p>
          <w:p w14:paraId="2F3C0274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2C36D743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4EECE4E1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66C6" w14:textId="56170743" w:rsidR="004C7224" w:rsidRPr="00220C7C" w:rsidRDefault="007216B8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</w:t>
            </w:r>
            <w:r w:rsidR="004C7224" w:rsidRPr="00220C7C">
              <w:rPr>
                <w:sz w:val="22"/>
                <w:szCs w:val="22"/>
              </w:rPr>
              <w:t xml:space="preserve">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4C7224" w:rsidRPr="00C06D3D" w14:paraId="583DC5D8" w14:textId="77777777" w:rsidTr="00BC6C98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3D3E4" w14:textId="2E98B4F9" w:rsidR="004C7224" w:rsidRPr="00220C7C" w:rsidRDefault="00231D86" w:rsidP="001652F5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CE4042" w14:textId="77777777" w:rsidR="00761511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EM PAUTA</w:t>
            </w:r>
            <w:r w:rsidR="00761511">
              <w:rPr>
                <w:b/>
                <w:bCs/>
              </w:rPr>
              <w:t>.</w:t>
            </w:r>
          </w:p>
          <w:p w14:paraId="679DFD9F" w14:textId="77777777" w:rsidR="00761511" w:rsidRDefault="00761511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CLASSE.</w:t>
            </w:r>
          </w:p>
          <w:p w14:paraId="15862CE2" w14:textId="35116F0D" w:rsidR="004C7224" w:rsidRPr="00F87503" w:rsidRDefault="00761511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CONCLUÍDOS.</w:t>
            </w:r>
            <w:r w:rsidR="004C7224" w:rsidRPr="00F87503">
              <w:rPr>
                <w:b/>
                <w:bCs/>
              </w:rPr>
              <w:t xml:space="preserve"> </w:t>
            </w:r>
          </w:p>
          <w:p w14:paraId="6F53E356" w14:textId="2C61E8BA" w:rsidR="004C7224" w:rsidRPr="00F87503" w:rsidRDefault="004C7224" w:rsidP="0042321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248" w14:textId="52621DB9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 xml:space="preserve"> (ADI, ADC, ADO, ADPF)</w:t>
            </w:r>
          </w:p>
          <w:p w14:paraId="1A6D80CF" w14:textId="730FC006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In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</w:t>
            </w:r>
          </w:p>
          <w:p w14:paraId="18A5FA1A" w14:textId="36473375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32788599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00454099" w14:textId="2CB33A65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03C9" w14:textId="77777777" w:rsidR="004C7224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Quantos processos CC foram pautados no período,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>, por ano, incluídos não concluídos, no PV?</w:t>
            </w:r>
          </w:p>
          <w:p w14:paraId="39014A0B" w14:textId="77777777" w:rsidR="00BC68B1" w:rsidRDefault="00BC68B1" w:rsidP="00220C7C">
            <w:pPr>
              <w:spacing w:after="80" w:line="240" w:lineRule="auto"/>
              <w:rPr>
                <w:sz w:val="22"/>
                <w:szCs w:val="22"/>
              </w:rPr>
            </w:pPr>
          </w:p>
          <w:p w14:paraId="7BCBE5DA" w14:textId="4F727D29" w:rsidR="00BC68B1" w:rsidRPr="00220C7C" w:rsidRDefault="00BC68B1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4C7224" w:rsidRPr="00C06D3D" w14:paraId="45288793" w14:textId="77777777" w:rsidTr="00BC6C98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42FF8" w14:textId="640A87D9" w:rsidR="004C7224" w:rsidRPr="00220C7C" w:rsidRDefault="00231D86" w:rsidP="001652F5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9D8A7C" w14:textId="41EF1FE3" w:rsidR="00423213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 w:rsidR="00FF77B6">
              <w:rPr>
                <w:b/>
                <w:bCs/>
              </w:rPr>
              <w:t>.</w:t>
            </w:r>
          </w:p>
          <w:p w14:paraId="5FD67D8E" w14:textId="77777777" w:rsidR="00423213" w:rsidRDefault="00423213" w:rsidP="0042321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CLASSE.</w:t>
            </w:r>
          </w:p>
          <w:p w14:paraId="04B27FF7" w14:textId="7DF07DD8" w:rsidR="004C7224" w:rsidRPr="00F87503" w:rsidRDefault="00423213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CONCLUÍDOS.</w:t>
            </w:r>
            <w:r w:rsidRPr="00F87503">
              <w:rPr>
                <w:b/>
                <w:bCs/>
              </w:rPr>
              <w:t xml:space="preserve"> </w:t>
            </w:r>
          </w:p>
          <w:p w14:paraId="0C6134D7" w14:textId="1C992588" w:rsidR="004C7224" w:rsidRPr="00F87503" w:rsidRDefault="004C7224" w:rsidP="0042321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96C5" w14:textId="191B2A96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 xml:space="preserve"> (ADI, ADC, ADO, ADPF)</w:t>
            </w:r>
          </w:p>
          <w:p w14:paraId="11DCF323" w14:textId="341135E3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In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</w:t>
            </w:r>
          </w:p>
          <w:p w14:paraId="4EB9726E" w14:textId="5E16AFC4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3B67C14D" w14:textId="150B0AC9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0834C372" w14:textId="00F966AA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ADC0" w14:textId="1CAB9F5F" w:rsidR="004C7224" w:rsidRPr="00220C7C" w:rsidRDefault="00423213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</w:t>
            </w:r>
            <w:r w:rsidR="004C7224" w:rsidRPr="00220C7C">
              <w:rPr>
                <w:sz w:val="22"/>
                <w:szCs w:val="22"/>
              </w:rPr>
              <w:t>,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4C7224" w:rsidRPr="00C06D3D" w14:paraId="10980161" w14:textId="77777777" w:rsidTr="00E2328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1E722" w14:textId="45A07671" w:rsidR="004C7224" w:rsidRPr="00220C7C" w:rsidRDefault="00231D86" w:rsidP="00B012A4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094B20" w14:textId="77777777" w:rsidR="00B91C7A" w:rsidRDefault="00B91C7A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</w:p>
          <w:p w14:paraId="1E93E25E" w14:textId="77777777" w:rsidR="00B91C7A" w:rsidRDefault="00B91C7A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CLASSE.</w:t>
            </w:r>
          </w:p>
          <w:p w14:paraId="2A5FFE86" w14:textId="02A22437" w:rsidR="00B91C7A" w:rsidRPr="00F87503" w:rsidRDefault="00B91C7A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CONCLUÍDOS.</w:t>
            </w:r>
            <w:r w:rsidRPr="00F87503">
              <w:rPr>
                <w:b/>
                <w:bCs/>
              </w:rPr>
              <w:t xml:space="preserve"> </w:t>
            </w:r>
          </w:p>
          <w:p w14:paraId="6AC3670E" w14:textId="4191911E" w:rsidR="004C7224" w:rsidRPr="00F87503" w:rsidRDefault="004C7224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BC8E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 xml:space="preserve"> (ADI, ADC, ADO, ADPF)</w:t>
            </w:r>
          </w:p>
          <w:p w14:paraId="5FA96ED9" w14:textId="11FD1304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Ex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</w:t>
            </w:r>
            <w:r w:rsidR="00B91C7A">
              <w:rPr>
                <w:sz w:val="22"/>
                <w:szCs w:val="22"/>
              </w:rPr>
              <w:t xml:space="preserve"> (ou seja, concluídos)</w:t>
            </w:r>
          </w:p>
          <w:p w14:paraId="020E5DD1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7C31CC60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6555790C" w14:textId="1D7A7A96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3AB1" w14:textId="77777777" w:rsidR="004C7224" w:rsidRDefault="004C7224" w:rsidP="00996FA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Quantos processos CC foram pautados no período,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>, por ano, excluídos não concluídos</w:t>
            </w:r>
            <w:r w:rsidR="00996FAC">
              <w:rPr>
                <w:sz w:val="22"/>
                <w:szCs w:val="22"/>
              </w:rPr>
              <w:t xml:space="preserve"> (ou seja, concluídos)</w:t>
            </w:r>
            <w:r w:rsidRPr="00220C7C">
              <w:rPr>
                <w:sz w:val="22"/>
                <w:szCs w:val="22"/>
              </w:rPr>
              <w:t>, no PV?</w:t>
            </w:r>
          </w:p>
          <w:p w14:paraId="5E9B4FC4" w14:textId="77777777" w:rsidR="00DA141F" w:rsidRDefault="00DA141F" w:rsidP="00996FAC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  <w:p w14:paraId="1B11AFF5" w14:textId="075003F3" w:rsidR="00DA141F" w:rsidRPr="00220C7C" w:rsidRDefault="00DA141F" w:rsidP="00996FA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4C7224" w:rsidRPr="00C06D3D" w14:paraId="07388EC6" w14:textId="77777777" w:rsidTr="00E2328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C9A7B" w14:textId="2953CCD7" w:rsidR="004C7224" w:rsidRPr="00220C7C" w:rsidRDefault="00231D86" w:rsidP="00B012A4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DAD07" w14:textId="77777777" w:rsidR="00B91C7A" w:rsidRDefault="00B91C7A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INCLUSÕES EM PAUTA</w:t>
            </w:r>
            <w:r>
              <w:rPr>
                <w:b/>
                <w:bCs/>
              </w:rPr>
              <w:t>.</w:t>
            </w:r>
          </w:p>
          <w:p w14:paraId="23D3D69D" w14:textId="77777777" w:rsidR="00B91C7A" w:rsidRDefault="00B91C7A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CLASSE.</w:t>
            </w:r>
          </w:p>
          <w:p w14:paraId="10DCFC30" w14:textId="77777777" w:rsidR="00B91C7A" w:rsidRPr="00F87503" w:rsidRDefault="00B91C7A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CONCLUÍDOS.</w:t>
            </w:r>
            <w:r w:rsidRPr="00F87503">
              <w:rPr>
                <w:b/>
                <w:bCs/>
              </w:rPr>
              <w:t xml:space="preserve"> </w:t>
            </w:r>
          </w:p>
          <w:p w14:paraId="3E5FA71D" w14:textId="358497F0" w:rsidR="004C7224" w:rsidRPr="00F87503" w:rsidRDefault="004C7224" w:rsidP="00B91C7A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1C38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 xml:space="preserve"> (ADI, ADC, ADO, ADPF)</w:t>
            </w:r>
          </w:p>
          <w:p w14:paraId="6D375B6B" w14:textId="1F26EAFC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Ex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</w:t>
            </w:r>
          </w:p>
          <w:p w14:paraId="7FBB1838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479D2264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769AC924" w14:textId="723D2E84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Unidade – inclusão em pauta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6077" w14:textId="60B38C09" w:rsidR="004C7224" w:rsidRPr="00220C7C" w:rsidRDefault="00275CA8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</w:t>
            </w:r>
            <w:r w:rsidR="004C7224" w:rsidRPr="00220C7C">
              <w:rPr>
                <w:sz w:val="22"/>
                <w:szCs w:val="22"/>
              </w:rPr>
              <w:t>,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4C7224" w:rsidRPr="00C06D3D" w14:paraId="4FFF39D0" w14:textId="77777777" w:rsidTr="00A66D02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BBE5A" w14:textId="6B0F6395" w:rsidR="004C7224" w:rsidRPr="00220C7C" w:rsidRDefault="00231D86" w:rsidP="008F02E9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57172D" w14:textId="0E6D0BCB" w:rsidR="004C7224" w:rsidRPr="00F87503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TIPO DE QUESTÃO</w:t>
            </w:r>
            <w:r w:rsidR="00B97C87">
              <w:rPr>
                <w:b/>
                <w:bCs/>
              </w:rPr>
              <w:t>.</w:t>
            </w:r>
          </w:p>
          <w:p w14:paraId="041B6135" w14:textId="77777777" w:rsidR="00B97C87" w:rsidRDefault="00B97C87" w:rsidP="00B97C8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296CDC7D" w14:textId="77777777" w:rsidR="00B97C87" w:rsidRPr="00F87503" w:rsidRDefault="00B97C87" w:rsidP="00B97C8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CONCLUÍDOS.</w:t>
            </w:r>
          </w:p>
          <w:p w14:paraId="63EBB2A0" w14:textId="3853CD59" w:rsidR="004C7224" w:rsidRPr="00F87503" w:rsidRDefault="004C7224" w:rsidP="009E4210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FCEEB" w14:textId="423D70F1" w:rsidR="004C7224" w:rsidRPr="00220C7C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74A1FE6F" w14:textId="40E98684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Incluíd</w:t>
            </w:r>
            <w:r w:rsidR="004C7224" w:rsidRPr="00220C7C">
              <w:rPr>
                <w:b/>
                <w:bCs/>
                <w:sz w:val="22"/>
                <w:szCs w:val="22"/>
              </w:rPr>
              <w:t>os</w:t>
            </w:r>
            <w:r w:rsidR="004C7224" w:rsidRPr="00220C7C">
              <w:rPr>
                <w:sz w:val="22"/>
                <w:szCs w:val="22"/>
              </w:rPr>
              <w:t xml:space="preserve"> não concluídos.</w:t>
            </w:r>
          </w:p>
          <w:p w14:paraId="6A051BD6" w14:textId="3E764EF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6109D45B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00307D38" w14:textId="259EA2A8" w:rsidR="004C7224" w:rsidRPr="00220C7C" w:rsidRDefault="00303B02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 xml:space="preserve">Tipo </w:t>
            </w:r>
            <w:r w:rsidR="004C7224" w:rsidRPr="00220C7C">
              <w:rPr>
                <w:b/>
                <w:bCs/>
                <w:sz w:val="22"/>
                <w:szCs w:val="22"/>
              </w:rPr>
              <w:t>de questão (PR, RC ou IJ)</w:t>
            </w:r>
          </w:p>
          <w:p w14:paraId="64308C59" w14:textId="2B6E650E" w:rsidR="004C7224" w:rsidRPr="004A68D3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4A68D3">
              <w:rPr>
                <w:b/>
                <w:bCs/>
                <w:color w:val="C00000"/>
                <w:sz w:val="22"/>
                <w:szCs w:val="22"/>
              </w:rPr>
              <w:t>Unidade</w:t>
            </w:r>
            <w:r w:rsidR="00464BBB" w:rsidRPr="004A68D3">
              <w:rPr>
                <w:b/>
                <w:bCs/>
                <w:color w:val="C00000"/>
                <w:sz w:val="22"/>
                <w:szCs w:val="22"/>
              </w:rPr>
              <w:t>??</w:t>
            </w:r>
            <w:r w:rsidR="008B0F93" w:rsidRPr="004A68D3">
              <w:rPr>
                <w:b/>
                <w:bCs/>
                <w:color w:val="C00000"/>
                <w:sz w:val="22"/>
                <w:szCs w:val="22"/>
              </w:rPr>
              <w:t xml:space="preserve"> decisão ou </w:t>
            </w:r>
            <w:r w:rsidR="004A68D3" w:rsidRPr="004A68D3">
              <w:rPr>
                <w:b/>
                <w:bCs/>
                <w:color w:val="C00000"/>
                <w:sz w:val="22"/>
                <w:szCs w:val="22"/>
              </w:rPr>
              <w:t>inclusão em pauta?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E46B" w14:textId="77777777" w:rsidR="004C7224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Quantos processos CC foram pautados no período,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>, por ano, incluídos não concluídos, por tipo de questão, no Pv?</w:t>
            </w:r>
          </w:p>
          <w:p w14:paraId="6023BD6F" w14:textId="77777777" w:rsidR="00AA4A50" w:rsidRDefault="00AA4A50" w:rsidP="00220C7C">
            <w:pPr>
              <w:spacing w:after="80" w:line="240" w:lineRule="auto"/>
              <w:rPr>
                <w:sz w:val="22"/>
                <w:szCs w:val="22"/>
              </w:rPr>
            </w:pPr>
          </w:p>
          <w:p w14:paraId="51CBF3A2" w14:textId="77777777" w:rsidR="00AA4A50" w:rsidRPr="00DA141F" w:rsidRDefault="00AA4A50" w:rsidP="00220C7C">
            <w:pPr>
              <w:spacing w:after="80" w:line="240" w:lineRule="auto"/>
              <w:rPr>
                <w:b/>
                <w:bCs/>
                <w:color w:val="C00000"/>
                <w:sz w:val="22"/>
                <w:szCs w:val="22"/>
              </w:rPr>
            </w:pPr>
            <w:r w:rsidRPr="00DA141F">
              <w:rPr>
                <w:b/>
                <w:bCs/>
                <w:color w:val="C00000"/>
                <w:sz w:val="22"/>
                <w:szCs w:val="22"/>
              </w:rPr>
              <w:t>É possível renomear IJ para QI?</w:t>
            </w:r>
          </w:p>
          <w:p w14:paraId="11D8CF64" w14:textId="77777777" w:rsidR="00DA141F" w:rsidRDefault="00DA141F" w:rsidP="00220C7C">
            <w:pPr>
              <w:spacing w:after="80" w:line="240" w:lineRule="auto"/>
              <w:rPr>
                <w:sz w:val="22"/>
                <w:szCs w:val="22"/>
              </w:rPr>
            </w:pPr>
          </w:p>
          <w:p w14:paraId="35852593" w14:textId="4598EE58" w:rsidR="00DA141F" w:rsidRPr="00220C7C" w:rsidRDefault="00DA141F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4C7224" w:rsidRPr="00C06D3D" w14:paraId="2B4CD990" w14:textId="77777777" w:rsidTr="00A66D02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5863D" w14:textId="27BAB6E5" w:rsidR="004C7224" w:rsidRPr="00220C7C" w:rsidRDefault="00231D86" w:rsidP="00632E11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19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6BF997" w14:textId="41A0B78D" w:rsidR="004C7224" w:rsidRPr="00F87503" w:rsidRDefault="004C7224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TIPO DE QUESTÃO</w:t>
            </w:r>
            <w:r w:rsidR="00BE4E0D">
              <w:rPr>
                <w:b/>
                <w:bCs/>
              </w:rPr>
              <w:t>.</w:t>
            </w:r>
          </w:p>
          <w:p w14:paraId="068BB81F" w14:textId="77777777" w:rsidR="00BE4E0D" w:rsidRDefault="00BE4E0D" w:rsidP="00BE4E0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39232174" w14:textId="77777777" w:rsidR="00BE4E0D" w:rsidRPr="00F87503" w:rsidRDefault="00BE4E0D" w:rsidP="00BE4E0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CONCLUÍDOS.</w:t>
            </w:r>
          </w:p>
          <w:p w14:paraId="6FCB2305" w14:textId="74912FF5" w:rsidR="004C7224" w:rsidRPr="00F87503" w:rsidRDefault="004C7224" w:rsidP="00BE4E0D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2C0D" w14:textId="77777777" w:rsidR="004C7224" w:rsidRPr="00220C7C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32A7C21E" w14:textId="1D1035FA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Incluíd</w:t>
            </w:r>
            <w:r w:rsidR="004C7224" w:rsidRPr="00220C7C">
              <w:rPr>
                <w:b/>
                <w:bCs/>
                <w:sz w:val="22"/>
                <w:szCs w:val="22"/>
              </w:rPr>
              <w:t>os</w:t>
            </w:r>
            <w:r w:rsidR="004C7224" w:rsidRPr="00220C7C">
              <w:rPr>
                <w:sz w:val="22"/>
                <w:szCs w:val="22"/>
              </w:rPr>
              <w:t xml:space="preserve"> não concluídos.</w:t>
            </w:r>
          </w:p>
          <w:p w14:paraId="68CED91B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626BC356" w14:textId="6B4DCFC4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5B31B4F9" w14:textId="45B80E21" w:rsidR="004C7224" w:rsidRPr="00220C7C" w:rsidRDefault="00303B02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 xml:space="preserve">Tipo </w:t>
            </w:r>
            <w:r w:rsidR="004C7224" w:rsidRPr="00220C7C">
              <w:rPr>
                <w:b/>
                <w:bCs/>
                <w:sz w:val="22"/>
                <w:szCs w:val="22"/>
              </w:rPr>
              <w:t>de questão (PR, RC ou IJ)</w:t>
            </w:r>
          </w:p>
          <w:p w14:paraId="5F0B6CE7" w14:textId="131DAC91" w:rsidR="004C7224" w:rsidRPr="00220C7C" w:rsidRDefault="004A68D3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4A68D3">
              <w:rPr>
                <w:b/>
                <w:bCs/>
                <w:color w:val="C00000"/>
                <w:sz w:val="22"/>
                <w:szCs w:val="22"/>
              </w:rPr>
              <w:t>Unidade?? decisão ou inclusão em pauta?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BDF2" w14:textId="2A56804F" w:rsidR="004C7224" w:rsidRPr="00220C7C" w:rsidRDefault="00BE4E0D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</w:t>
            </w:r>
            <w:r w:rsidR="004C7224" w:rsidRPr="00220C7C">
              <w:rPr>
                <w:sz w:val="22"/>
                <w:szCs w:val="22"/>
              </w:rPr>
              <w:t>,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4C7224" w:rsidRPr="00C06D3D" w14:paraId="7A7095EF" w14:textId="77777777" w:rsidTr="00D8123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00EBC" w14:textId="6CD324A5" w:rsidR="004C7224" w:rsidRPr="00220C7C" w:rsidRDefault="00231D86" w:rsidP="00632E11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0B7CA" w14:textId="77777777" w:rsidR="00147AFC" w:rsidRPr="00F87503" w:rsidRDefault="00147AFC" w:rsidP="00147AF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TIPO DE QUESTÃO</w:t>
            </w:r>
            <w:r>
              <w:rPr>
                <w:b/>
                <w:bCs/>
              </w:rPr>
              <w:t>.</w:t>
            </w:r>
          </w:p>
          <w:p w14:paraId="0497925C" w14:textId="77777777" w:rsidR="00147AFC" w:rsidRDefault="00147AFC" w:rsidP="00147AF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45D67BF5" w14:textId="77097E27" w:rsidR="00147AFC" w:rsidRPr="00F87503" w:rsidRDefault="00147AFC" w:rsidP="00147AF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CONCLUÍDOS.</w:t>
            </w:r>
          </w:p>
          <w:p w14:paraId="2E4D62E2" w14:textId="05671B98" w:rsidR="004C7224" w:rsidRPr="00F87503" w:rsidRDefault="007F57EE" w:rsidP="0026379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3459" w14:textId="77777777" w:rsidR="004C7224" w:rsidRPr="00220C7C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201DE2DF" w14:textId="28561FE7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Ex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concluídos.</w:t>
            </w:r>
          </w:p>
          <w:p w14:paraId="359542C1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3A2EB35D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2CA3DB0A" w14:textId="660133C3" w:rsidR="004C7224" w:rsidRPr="00220C7C" w:rsidRDefault="00303B02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 xml:space="preserve">Tipo </w:t>
            </w:r>
            <w:r w:rsidR="004C7224" w:rsidRPr="00220C7C">
              <w:rPr>
                <w:b/>
                <w:bCs/>
                <w:sz w:val="22"/>
                <w:szCs w:val="22"/>
              </w:rPr>
              <w:t>de questão (PR, RC ou IJ)</w:t>
            </w:r>
          </w:p>
          <w:p w14:paraId="69D74B32" w14:textId="1904A60C" w:rsidR="004C7224" w:rsidRPr="00220C7C" w:rsidRDefault="00D8123D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4A68D3">
              <w:rPr>
                <w:b/>
                <w:bCs/>
                <w:color w:val="C00000"/>
                <w:sz w:val="22"/>
                <w:szCs w:val="22"/>
              </w:rPr>
              <w:t>Unidade?? decisão ou inclusão em pauta?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1B46" w14:textId="77777777" w:rsidR="004C7224" w:rsidRDefault="004C7224" w:rsidP="00220C7C">
            <w:pPr>
              <w:spacing w:after="80" w:line="240" w:lineRule="auto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Quantos processos CC foram pautados no período, </w:t>
            </w:r>
            <w:r w:rsidRPr="00220C7C">
              <w:rPr>
                <w:b/>
                <w:bCs/>
                <w:sz w:val="22"/>
                <w:szCs w:val="22"/>
              </w:rPr>
              <w:t>por classe</w:t>
            </w:r>
            <w:r w:rsidRPr="00220C7C">
              <w:rPr>
                <w:sz w:val="22"/>
                <w:szCs w:val="22"/>
              </w:rPr>
              <w:t>, por ano, excluídos não concluídos, por tipo de questão, no P</w:t>
            </w:r>
            <w:r w:rsidR="007F57EE">
              <w:rPr>
                <w:sz w:val="22"/>
                <w:szCs w:val="22"/>
              </w:rPr>
              <w:t>V</w:t>
            </w:r>
            <w:r w:rsidRPr="00220C7C">
              <w:rPr>
                <w:sz w:val="22"/>
                <w:szCs w:val="22"/>
              </w:rPr>
              <w:t>?</w:t>
            </w:r>
          </w:p>
          <w:p w14:paraId="733A5703" w14:textId="77777777" w:rsidR="003E7F03" w:rsidRDefault="003E7F03" w:rsidP="00220C7C">
            <w:pPr>
              <w:spacing w:after="80" w:line="240" w:lineRule="auto"/>
              <w:rPr>
                <w:sz w:val="22"/>
                <w:szCs w:val="22"/>
              </w:rPr>
            </w:pPr>
          </w:p>
          <w:p w14:paraId="036CA7DE" w14:textId="2028F678" w:rsidR="003E7F03" w:rsidRPr="00220C7C" w:rsidRDefault="003E7F03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4C7224" w:rsidRPr="00C06D3D" w14:paraId="4D8A1261" w14:textId="77777777" w:rsidTr="00D8123D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AA790" w14:textId="3CB1E672" w:rsidR="004C7224" w:rsidRPr="00220C7C" w:rsidRDefault="00231D86" w:rsidP="00632E11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78749D" w14:textId="77777777" w:rsidR="00F50F6A" w:rsidRPr="00F87503" w:rsidRDefault="00F50F6A" w:rsidP="00F50F6A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TIPO DE QUESTÃO</w:t>
            </w:r>
            <w:r>
              <w:rPr>
                <w:b/>
                <w:bCs/>
              </w:rPr>
              <w:t>.</w:t>
            </w:r>
          </w:p>
          <w:p w14:paraId="291EB129" w14:textId="77777777" w:rsidR="00F50F6A" w:rsidRDefault="00F50F6A" w:rsidP="00F50F6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197F2AC5" w14:textId="77777777" w:rsidR="00F50F6A" w:rsidRPr="00F87503" w:rsidRDefault="00F50F6A" w:rsidP="00F50F6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CONCLUÍDOS.</w:t>
            </w:r>
          </w:p>
          <w:p w14:paraId="29E41EAA" w14:textId="7E8A7E4A" w:rsidR="004C7224" w:rsidRPr="00F87503" w:rsidRDefault="004C7224" w:rsidP="00F50F6A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F1AF" w14:textId="77777777" w:rsidR="004C7224" w:rsidRPr="00220C7C" w:rsidRDefault="004C7224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3A82CD12" w14:textId="4214B2F5" w:rsidR="004C7224" w:rsidRPr="00220C7C" w:rsidRDefault="00303B02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Ex</w:t>
            </w:r>
            <w:r w:rsidR="004C7224" w:rsidRPr="00220C7C">
              <w:rPr>
                <w:b/>
                <w:bCs/>
                <w:sz w:val="22"/>
                <w:szCs w:val="22"/>
              </w:rPr>
              <w:t>cluídos</w:t>
            </w:r>
            <w:r w:rsidR="004C7224" w:rsidRPr="00220C7C">
              <w:rPr>
                <w:sz w:val="22"/>
                <w:szCs w:val="22"/>
              </w:rPr>
              <w:t xml:space="preserve"> não concluídos.</w:t>
            </w:r>
          </w:p>
          <w:p w14:paraId="4702072D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33DA28CF" w14:textId="77777777" w:rsidR="004C7224" w:rsidRPr="00220C7C" w:rsidRDefault="004C7224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535C5069" w14:textId="4D3B7908" w:rsidR="004C7224" w:rsidRPr="00220C7C" w:rsidRDefault="00303B02" w:rsidP="00220C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 xml:space="preserve">Tipo </w:t>
            </w:r>
            <w:r w:rsidR="004C7224" w:rsidRPr="00220C7C">
              <w:rPr>
                <w:b/>
                <w:bCs/>
                <w:sz w:val="22"/>
                <w:szCs w:val="22"/>
              </w:rPr>
              <w:t>de questão (PR, RC ou IJ)</w:t>
            </w:r>
          </w:p>
          <w:p w14:paraId="2F791A81" w14:textId="0778EEA3" w:rsidR="004C7224" w:rsidRPr="00220C7C" w:rsidRDefault="00D8123D" w:rsidP="00220C7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4A68D3">
              <w:rPr>
                <w:b/>
                <w:bCs/>
                <w:color w:val="C00000"/>
                <w:sz w:val="22"/>
                <w:szCs w:val="22"/>
              </w:rPr>
              <w:t>Unidade?? decisão ou inclusão em pauta?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9EC" w14:textId="0F265622" w:rsidR="004C7224" w:rsidRPr="00220C7C" w:rsidRDefault="00F50F6A" w:rsidP="00220C7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</w:t>
            </w:r>
            <w:r w:rsidR="004C7224" w:rsidRPr="00220C7C">
              <w:rPr>
                <w:sz w:val="22"/>
                <w:szCs w:val="22"/>
              </w:rPr>
              <w:t>,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4C7224" w:rsidRPr="00C06D3D" w14:paraId="35169406" w14:textId="77777777" w:rsidTr="006768CF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58DC9" w14:textId="0709AFF3" w:rsidR="004C7224" w:rsidRPr="00220C7C" w:rsidRDefault="00231D86" w:rsidP="009E7EA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572048" w14:textId="387144CB" w:rsidR="0042284C" w:rsidRDefault="00C14815" w:rsidP="0042284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DESFECHO</w:t>
            </w:r>
            <w:r w:rsidR="006268B8">
              <w:rPr>
                <w:b/>
                <w:bCs/>
              </w:rPr>
              <w:t xml:space="preserve"> CONCLUÍDO</w:t>
            </w:r>
            <w:r w:rsidR="003A6C07">
              <w:rPr>
                <w:b/>
                <w:bCs/>
              </w:rPr>
              <w:t xml:space="preserve"> por CATEGORIA</w:t>
            </w:r>
            <w:r w:rsidR="00C3673E">
              <w:rPr>
                <w:b/>
                <w:bCs/>
              </w:rPr>
              <w:t>.</w:t>
            </w:r>
          </w:p>
          <w:p w14:paraId="5B0EACE3" w14:textId="10304433" w:rsidR="000C7327" w:rsidRDefault="000C7327" w:rsidP="0042284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3AABFAD6" w14:textId="349F26EA" w:rsidR="003A6C07" w:rsidRDefault="003A6C07" w:rsidP="0042284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  <w:p w14:paraId="1AED77CF" w14:textId="709D5AE9" w:rsidR="004C7224" w:rsidRPr="00F87503" w:rsidRDefault="004C7224" w:rsidP="0042284C">
            <w:pPr>
              <w:spacing w:after="12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0EC8E" w14:textId="75BA4724" w:rsidR="00367C45" w:rsidRPr="00220C7C" w:rsidRDefault="00367C45" w:rsidP="00367C45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696643">
              <w:rPr>
                <w:sz w:val="22"/>
                <w:szCs w:val="22"/>
              </w:rPr>
              <w:t>, geral</w:t>
            </w:r>
          </w:p>
          <w:p w14:paraId="3890E6E4" w14:textId="5F8A133E" w:rsidR="00367C45" w:rsidRDefault="00367C45" w:rsidP="00367C45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 w:rsidR="007414BD">
              <w:rPr>
                <w:b/>
                <w:bCs/>
                <w:sz w:val="22"/>
                <w:szCs w:val="22"/>
              </w:rPr>
              <w:t>*</w:t>
            </w:r>
          </w:p>
          <w:p w14:paraId="6D959FA2" w14:textId="25A86891" w:rsidR="00267C05" w:rsidRDefault="00267C05" w:rsidP="00367C45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</w:t>
            </w:r>
            <w:r w:rsidR="007414BD">
              <w:rPr>
                <w:sz w:val="22"/>
                <w:szCs w:val="22"/>
              </w:rPr>
              <w:t xml:space="preserve">desfechos não concluído – </w:t>
            </w:r>
            <w:r w:rsidR="00FC7A72">
              <w:rPr>
                <w:sz w:val="22"/>
                <w:szCs w:val="22"/>
              </w:rPr>
              <w:t>Bloco total</w:t>
            </w:r>
            <w:r w:rsidR="007414BD">
              <w:rPr>
                <w:sz w:val="22"/>
                <w:szCs w:val="22"/>
              </w:rPr>
              <w:t>**</w:t>
            </w:r>
          </w:p>
          <w:p w14:paraId="29F6967D" w14:textId="6418C01D" w:rsidR="00367C45" w:rsidRPr="00220C7C" w:rsidRDefault="00367C45" w:rsidP="00367C45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2319FC5E" w14:textId="7415374F" w:rsidR="00367C45" w:rsidRPr="00220C7C" w:rsidRDefault="00367C45" w:rsidP="00E42B1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90F8" w14:textId="77777777" w:rsidR="0023548F" w:rsidRDefault="0023548F" w:rsidP="0042284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t>*</w:t>
            </w:r>
            <w:r w:rsidR="00C3673E"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 w:rsidR="006268B8">
              <w:rPr>
                <w:b/>
                <w:bCs/>
                <w:sz w:val="22"/>
                <w:szCs w:val="22"/>
              </w:rPr>
              <w:t xml:space="preserve">desfechos </w:t>
            </w:r>
            <w:r w:rsidRPr="00C3673E">
              <w:rPr>
                <w:b/>
                <w:bCs/>
                <w:sz w:val="22"/>
                <w:szCs w:val="22"/>
              </w:rPr>
              <w:t>concluídos</w:t>
            </w:r>
            <w:r w:rsidRPr="0042284C">
              <w:rPr>
                <w:sz w:val="22"/>
                <w:szCs w:val="22"/>
              </w:rPr>
              <w:t>: (</w:t>
            </w:r>
            <w:r w:rsidR="00C3673E">
              <w:rPr>
                <w:sz w:val="22"/>
                <w:szCs w:val="22"/>
              </w:rPr>
              <w:t>1-</w:t>
            </w:r>
            <w:r w:rsidRPr="0042284C">
              <w:rPr>
                <w:sz w:val="22"/>
                <w:szCs w:val="22"/>
              </w:rPr>
              <w:t>decisão unânime</w:t>
            </w:r>
            <w:r w:rsidR="0042284C" w:rsidRPr="0042284C">
              <w:rPr>
                <w:sz w:val="22"/>
                <w:szCs w:val="22"/>
              </w:rPr>
              <w:t xml:space="preserve">; </w:t>
            </w:r>
            <w:r w:rsidR="00C3673E">
              <w:rPr>
                <w:sz w:val="22"/>
                <w:szCs w:val="22"/>
              </w:rPr>
              <w:t>2-</w:t>
            </w:r>
            <w:r w:rsidRPr="0042284C">
              <w:rPr>
                <w:sz w:val="22"/>
                <w:szCs w:val="22"/>
              </w:rPr>
              <w:t xml:space="preserve">decisão </w:t>
            </w:r>
            <w:r w:rsidR="00DE2FE7">
              <w:rPr>
                <w:sz w:val="22"/>
                <w:szCs w:val="22"/>
              </w:rPr>
              <w:t>majoritária</w:t>
            </w:r>
            <w:r w:rsidR="00011A11">
              <w:rPr>
                <w:sz w:val="22"/>
                <w:szCs w:val="22"/>
              </w:rPr>
              <w:t xml:space="preserve"> com</w:t>
            </w:r>
            <w:r w:rsidR="00DE2FE7">
              <w:rPr>
                <w:sz w:val="22"/>
                <w:szCs w:val="22"/>
              </w:rPr>
              <w:t xml:space="preserve"> relator vencedor</w:t>
            </w:r>
            <w:r w:rsidR="0042284C" w:rsidRPr="0042284C">
              <w:rPr>
                <w:sz w:val="22"/>
                <w:szCs w:val="22"/>
              </w:rPr>
              <w:t>;</w:t>
            </w:r>
            <w:r w:rsidR="0042284C">
              <w:rPr>
                <w:sz w:val="22"/>
                <w:szCs w:val="22"/>
              </w:rPr>
              <w:t xml:space="preserve"> </w:t>
            </w:r>
            <w:r w:rsidR="00DE2FE7">
              <w:rPr>
                <w:sz w:val="22"/>
                <w:szCs w:val="22"/>
              </w:rPr>
              <w:t>3-</w:t>
            </w:r>
            <w:r w:rsidRPr="0042284C">
              <w:rPr>
                <w:sz w:val="22"/>
                <w:szCs w:val="22"/>
              </w:rPr>
              <w:t xml:space="preserve">decisão </w:t>
            </w:r>
            <w:r w:rsidR="00DE2FE7">
              <w:rPr>
                <w:sz w:val="22"/>
                <w:szCs w:val="22"/>
              </w:rPr>
              <w:t xml:space="preserve">majoritária </w:t>
            </w:r>
            <w:r w:rsidR="00011A11">
              <w:rPr>
                <w:sz w:val="22"/>
                <w:szCs w:val="22"/>
              </w:rPr>
              <w:t xml:space="preserve">com </w:t>
            </w:r>
            <w:r w:rsidR="00DE2FE7">
              <w:rPr>
                <w:sz w:val="22"/>
                <w:szCs w:val="22"/>
              </w:rPr>
              <w:t>relator vencido</w:t>
            </w:r>
            <w:r w:rsidR="0042284C">
              <w:rPr>
                <w:sz w:val="22"/>
                <w:szCs w:val="22"/>
              </w:rPr>
              <w:t>)</w:t>
            </w:r>
          </w:p>
          <w:p w14:paraId="3419B2D0" w14:textId="77777777" w:rsidR="007414BD" w:rsidRDefault="007414BD" w:rsidP="0042284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46303DDA" w14:textId="77777777" w:rsidR="007414BD" w:rsidRDefault="007414BD" w:rsidP="007414B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** </w:t>
            </w:r>
            <w:r w:rsidR="00E42B1B">
              <w:rPr>
                <w:sz w:val="22"/>
                <w:szCs w:val="22"/>
              </w:rPr>
              <w:t>Desfechos não concluídos agrupados – não categorizar</w:t>
            </w:r>
          </w:p>
          <w:p w14:paraId="055E06D4" w14:textId="77777777" w:rsidR="00B8234D" w:rsidRDefault="00B8234D" w:rsidP="007414BD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  <w:p w14:paraId="31E48417" w14:textId="21E66299" w:rsidR="00B8234D" w:rsidRDefault="00B8234D" w:rsidP="007414B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B8234D">
              <w:rPr>
                <w:b/>
                <w:bCs/>
                <w:sz w:val="22"/>
                <w:szCs w:val="22"/>
              </w:rPr>
              <w:t>Obs.</w:t>
            </w:r>
            <w:r>
              <w:rPr>
                <w:sz w:val="22"/>
                <w:szCs w:val="22"/>
              </w:rPr>
              <w:t xml:space="preserve"> Os gráficos inseridos são apenas para fins de exemplo, os valores não devem ser considerados.</w:t>
            </w:r>
          </w:p>
          <w:p w14:paraId="7A94460A" w14:textId="77777777" w:rsidR="00923482" w:rsidRDefault="00923482" w:rsidP="007414BD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  <w:p w14:paraId="36F37685" w14:textId="254FE033" w:rsidR="00923482" w:rsidRPr="00220C7C" w:rsidRDefault="00923482" w:rsidP="007414B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222222"/>
                <w:highlight w:val="white"/>
              </w:rPr>
              <w:lastRenderedPageBreak/>
              <w:drawing>
                <wp:inline distT="114300" distB="114300" distL="114300" distR="114300" wp14:anchorId="0458D408" wp14:editId="74818B8E">
                  <wp:extent cx="2187045" cy="943739"/>
                  <wp:effectExtent l="0" t="0" r="3810" b="8890"/>
                  <wp:docPr id="10" name="image1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21" cy="9489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2B4" w:rsidRPr="00C06D3D" w14:paraId="69A0760E" w14:textId="77777777" w:rsidTr="006768CF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43219" w14:textId="2C291298" w:rsidR="007772B4" w:rsidRPr="00220C7C" w:rsidRDefault="00231D86" w:rsidP="007772B4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433947" w14:textId="4394A456" w:rsidR="007772B4" w:rsidRDefault="007772B4" w:rsidP="007772B4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DESFECHO CONCLUÍDO por CATEGORIA.</w:t>
            </w:r>
          </w:p>
          <w:p w14:paraId="482545D2" w14:textId="210F8ECF" w:rsidR="000C7327" w:rsidRDefault="000C7327" w:rsidP="007772B4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541D8526" w14:textId="2A984BB3" w:rsidR="007772B4" w:rsidRDefault="007772B4" w:rsidP="007772B4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</w:t>
            </w:r>
          </w:p>
          <w:p w14:paraId="3E397D80" w14:textId="4FBFAEDD" w:rsidR="007772B4" w:rsidRPr="00F87503" w:rsidRDefault="007772B4" w:rsidP="007772B4">
            <w:pPr>
              <w:spacing w:after="12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E1E4" w14:textId="08EC0728" w:rsidR="007772B4" w:rsidRPr="00220C7C" w:rsidRDefault="007772B4" w:rsidP="007772B4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696643">
              <w:rPr>
                <w:sz w:val="22"/>
                <w:szCs w:val="22"/>
              </w:rPr>
              <w:t>, geral</w:t>
            </w:r>
          </w:p>
          <w:p w14:paraId="43ABAE8F" w14:textId="77777777" w:rsidR="007772B4" w:rsidRDefault="007772B4" w:rsidP="007772B4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2C548FC6" w14:textId="77777777" w:rsidR="007772B4" w:rsidRPr="00220C7C" w:rsidRDefault="007772B4" w:rsidP="007772B4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431C6104" w14:textId="248F05DC" w:rsidR="007772B4" w:rsidRPr="00220C7C" w:rsidRDefault="007772B4" w:rsidP="007772B4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3E9070BD" w14:textId="26135DC6" w:rsidR="007772B4" w:rsidRPr="00220C7C" w:rsidRDefault="007772B4" w:rsidP="007772B4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E950" w14:textId="41C6617B" w:rsidR="007772B4" w:rsidRPr="00220C7C" w:rsidRDefault="006768CF" w:rsidP="007772B4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</w:t>
            </w:r>
            <w:r w:rsidRPr="00220C7C">
              <w:rPr>
                <w:sz w:val="22"/>
                <w:szCs w:val="22"/>
              </w:rPr>
              <w:t>, no PP</w:t>
            </w:r>
            <w:r>
              <w:rPr>
                <w:sz w:val="22"/>
                <w:szCs w:val="22"/>
              </w:rPr>
              <w:t>.</w:t>
            </w:r>
          </w:p>
        </w:tc>
      </w:tr>
      <w:tr w:rsidR="000C7327" w:rsidRPr="00C06D3D" w14:paraId="6D72B7F4" w14:textId="77777777" w:rsidTr="000C7327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46B25" w14:textId="10E2D7D7" w:rsidR="000C7327" w:rsidRDefault="00231D86" w:rsidP="000C7327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21F941" w14:textId="77777777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DESFECHO CONCLUÍDO por CATEGORIA.</w:t>
            </w:r>
          </w:p>
          <w:p w14:paraId="0454EB3D" w14:textId="08EA60BC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  <w:r w:rsidRPr="000C7327">
              <w:rPr>
                <w:b/>
                <w:bCs/>
                <w:u w:val="single"/>
              </w:rPr>
              <w:t>POR ANO</w:t>
            </w:r>
            <w:r>
              <w:rPr>
                <w:b/>
                <w:bCs/>
              </w:rPr>
              <w:t>.</w:t>
            </w:r>
          </w:p>
          <w:p w14:paraId="48D144B9" w14:textId="77777777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  <w:p w14:paraId="1A8F5897" w14:textId="77777777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4493" w14:textId="30DABBB2" w:rsidR="000C7327" w:rsidRPr="00220C7C" w:rsidRDefault="000C7327" w:rsidP="000C732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D8129E">
              <w:rPr>
                <w:sz w:val="22"/>
                <w:szCs w:val="22"/>
              </w:rPr>
              <w:t>, geral</w:t>
            </w:r>
          </w:p>
          <w:p w14:paraId="65C18D4C" w14:textId="77777777" w:rsidR="000C7327" w:rsidRDefault="000C7327" w:rsidP="000C732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4D568AE7" w14:textId="77777777" w:rsidR="000C7327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0C1BA826" w14:textId="0BB932E9" w:rsidR="000C7327" w:rsidRPr="00220C7C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por ano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08464CC9" w14:textId="1C0E6052" w:rsidR="000C7327" w:rsidRPr="00220C7C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EB33" w14:textId="0DC63877" w:rsidR="000C7327" w:rsidRDefault="000C7327" w:rsidP="000C7327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t>*</w:t>
            </w:r>
            <w:r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>
              <w:rPr>
                <w:b/>
                <w:bCs/>
                <w:sz w:val="22"/>
                <w:szCs w:val="22"/>
              </w:rPr>
              <w:t xml:space="preserve">desfechos </w:t>
            </w:r>
            <w:r w:rsidRPr="00C3673E">
              <w:rPr>
                <w:b/>
                <w:bCs/>
                <w:sz w:val="22"/>
                <w:szCs w:val="22"/>
              </w:rPr>
              <w:t>concluídos</w:t>
            </w:r>
            <w:r w:rsidRPr="0042284C">
              <w:rPr>
                <w:sz w:val="22"/>
                <w:szCs w:val="22"/>
              </w:rPr>
              <w:t>: (</w:t>
            </w:r>
            <w:r>
              <w:rPr>
                <w:sz w:val="22"/>
                <w:szCs w:val="22"/>
              </w:rPr>
              <w:t>1-</w:t>
            </w:r>
            <w:r w:rsidRPr="0042284C">
              <w:rPr>
                <w:sz w:val="22"/>
                <w:szCs w:val="22"/>
              </w:rPr>
              <w:t xml:space="preserve">decisão unânime; </w:t>
            </w:r>
            <w:r>
              <w:rPr>
                <w:sz w:val="22"/>
                <w:szCs w:val="22"/>
              </w:rPr>
              <w:t>2-</w:t>
            </w:r>
            <w:r w:rsidRPr="0042284C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>majoritária com relator vencedor</w:t>
            </w:r>
            <w:r w:rsidRPr="0042284C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3-</w:t>
            </w:r>
            <w:r w:rsidRPr="0042284C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>majoritária com relator vencido)</w:t>
            </w:r>
          </w:p>
          <w:p w14:paraId="6EF8F351" w14:textId="77777777" w:rsidR="000C7327" w:rsidRDefault="000C7327" w:rsidP="000C7327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5F9B6AED" w14:textId="77777777" w:rsidR="000C7327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 Desfechos não concluídos agrupados – não categorizar</w:t>
            </w:r>
          </w:p>
          <w:p w14:paraId="2D57FC24" w14:textId="77777777" w:rsidR="00CA0B5B" w:rsidRDefault="00CA0B5B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  <w:p w14:paraId="34E11C30" w14:textId="3B032FEF" w:rsidR="00CA0B5B" w:rsidRDefault="00CA0B5B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  <w:p w14:paraId="0BFC69C7" w14:textId="5AE2DD79" w:rsidR="000C7327" w:rsidRDefault="000C7327" w:rsidP="000C7327">
            <w:pPr>
              <w:spacing w:after="80" w:line="240" w:lineRule="auto"/>
              <w:rPr>
                <w:sz w:val="22"/>
                <w:szCs w:val="22"/>
              </w:rPr>
            </w:pPr>
          </w:p>
        </w:tc>
      </w:tr>
      <w:tr w:rsidR="000C7327" w:rsidRPr="00C06D3D" w14:paraId="49C02233" w14:textId="77777777" w:rsidTr="000C7327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F1910" w14:textId="192BA512" w:rsidR="000C7327" w:rsidRDefault="00231D86" w:rsidP="000C7327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122C2F" w14:textId="77777777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DESFECHO CONCLUÍDO por CATEGORIA.</w:t>
            </w:r>
          </w:p>
          <w:p w14:paraId="47EE632B" w14:textId="77777777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  <w:r w:rsidRPr="000C7327">
              <w:rPr>
                <w:b/>
                <w:bCs/>
                <w:u w:val="single"/>
              </w:rPr>
              <w:t>POR ANO</w:t>
            </w:r>
            <w:r>
              <w:rPr>
                <w:b/>
                <w:bCs/>
              </w:rPr>
              <w:t>.</w:t>
            </w:r>
          </w:p>
          <w:p w14:paraId="1F5F4EE7" w14:textId="4E9DB319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E807B6">
              <w:rPr>
                <w:b/>
                <w:bCs/>
              </w:rPr>
              <w:t>P</w:t>
            </w:r>
          </w:p>
          <w:p w14:paraId="43316330" w14:textId="77777777" w:rsidR="000C7327" w:rsidRDefault="000C7327" w:rsidP="000C7327">
            <w:pPr>
              <w:spacing w:after="12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A513" w14:textId="2D651162" w:rsidR="000C7327" w:rsidRPr="00220C7C" w:rsidRDefault="000C7327" w:rsidP="000C732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D8129E">
              <w:rPr>
                <w:sz w:val="22"/>
                <w:szCs w:val="22"/>
              </w:rPr>
              <w:t>, geral</w:t>
            </w:r>
          </w:p>
          <w:p w14:paraId="31638360" w14:textId="77777777" w:rsidR="000C7327" w:rsidRDefault="000C7327" w:rsidP="000C732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51B3B990" w14:textId="77777777" w:rsidR="000C7327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76E2B249" w14:textId="77777777" w:rsidR="000C7327" w:rsidRPr="00220C7C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por ano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58B70340" w14:textId="42CC7D2C" w:rsidR="000C7327" w:rsidRPr="00220C7C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Ambiente: Plenário</w:t>
            </w:r>
            <w:r>
              <w:rPr>
                <w:sz w:val="22"/>
                <w:szCs w:val="22"/>
              </w:rPr>
              <w:t xml:space="preserve"> </w:t>
            </w:r>
            <w:r w:rsidRPr="000C7327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8DCA" w14:textId="01B166ED" w:rsidR="000C7327" w:rsidRDefault="000C7327" w:rsidP="000C732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 PP.</w:t>
            </w:r>
          </w:p>
        </w:tc>
      </w:tr>
      <w:tr w:rsidR="00AB73CF" w:rsidRPr="00C06D3D" w14:paraId="0191C883" w14:textId="77777777" w:rsidTr="004C63C2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96D62" w14:textId="1C3C52FD" w:rsidR="00AB73CF" w:rsidRPr="00220C7C" w:rsidRDefault="00231D86" w:rsidP="00AB73CF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C7BBC6" w14:textId="79683B6C" w:rsidR="000F59FB" w:rsidRPr="00F87503" w:rsidRDefault="00AB73CF" w:rsidP="000F59F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DESFECHO CONCLUÍDO por CATEGORIA</w:t>
            </w:r>
            <w:r w:rsidR="000F59FB">
              <w:rPr>
                <w:b/>
                <w:bCs/>
              </w:rPr>
              <w:t xml:space="preserve"> e </w:t>
            </w:r>
            <w:r w:rsidR="000F59FB" w:rsidRPr="00BD2D8F">
              <w:rPr>
                <w:b/>
                <w:bCs/>
                <w:u w:val="single"/>
              </w:rPr>
              <w:t>TIPO DE QUESTÃO</w:t>
            </w:r>
            <w:r w:rsidR="000F59FB">
              <w:rPr>
                <w:b/>
                <w:bCs/>
              </w:rPr>
              <w:t>.</w:t>
            </w:r>
          </w:p>
          <w:p w14:paraId="6CEF4215" w14:textId="037BF25F" w:rsidR="000375B7" w:rsidRDefault="003249AC" w:rsidP="00AB73CF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01FB5250" w14:textId="77777777" w:rsidR="00AB73CF" w:rsidRDefault="00AB73CF" w:rsidP="00AB73CF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  <w:p w14:paraId="4BDDE8AD" w14:textId="7397BCF8" w:rsidR="00AB73CF" w:rsidRPr="00F87503" w:rsidRDefault="00AB73CF" w:rsidP="00AB73CF">
            <w:pPr>
              <w:spacing w:after="12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7226" w14:textId="748D2771" w:rsidR="00AB73CF" w:rsidRPr="00220C7C" w:rsidRDefault="00AB73CF" w:rsidP="00AB73CF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D8129E">
              <w:rPr>
                <w:sz w:val="22"/>
                <w:szCs w:val="22"/>
              </w:rPr>
              <w:t>, geral</w:t>
            </w:r>
          </w:p>
          <w:p w14:paraId="63D4E04A" w14:textId="77777777" w:rsidR="00AB73CF" w:rsidRDefault="00AB73CF" w:rsidP="00AB73CF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78AD6879" w14:textId="77777777" w:rsidR="00AB73CF" w:rsidRDefault="00AB73CF" w:rsidP="00AB73CF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370E6742" w14:textId="77777777" w:rsidR="0051582C" w:rsidRPr="00220C7C" w:rsidRDefault="0051582C" w:rsidP="0051582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2F8DD1E2" w14:textId="43701E86" w:rsidR="00AB73CF" w:rsidRPr="00220C7C" w:rsidRDefault="00AB73CF" w:rsidP="00AB73CF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1B341CC7" w14:textId="6EB9A28A" w:rsidR="00AB73CF" w:rsidRPr="00220C7C" w:rsidRDefault="00AB73CF" w:rsidP="00AB73CF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037A" w14:textId="77777777" w:rsidR="0051582C" w:rsidRDefault="0051582C" w:rsidP="0051582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t>*</w:t>
            </w:r>
            <w:r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>
              <w:rPr>
                <w:b/>
                <w:bCs/>
                <w:sz w:val="22"/>
                <w:szCs w:val="22"/>
              </w:rPr>
              <w:t xml:space="preserve">desfechos </w:t>
            </w:r>
            <w:r w:rsidRPr="00C3673E">
              <w:rPr>
                <w:b/>
                <w:bCs/>
                <w:sz w:val="22"/>
                <w:szCs w:val="22"/>
              </w:rPr>
              <w:t>concluídos</w:t>
            </w:r>
            <w:r w:rsidRPr="0042284C">
              <w:rPr>
                <w:sz w:val="22"/>
                <w:szCs w:val="22"/>
              </w:rPr>
              <w:t>: (</w:t>
            </w:r>
            <w:r>
              <w:rPr>
                <w:sz w:val="22"/>
                <w:szCs w:val="22"/>
              </w:rPr>
              <w:t>1-</w:t>
            </w:r>
            <w:r w:rsidRPr="0042284C">
              <w:rPr>
                <w:sz w:val="22"/>
                <w:szCs w:val="22"/>
              </w:rPr>
              <w:t xml:space="preserve">decisão unânime; </w:t>
            </w:r>
            <w:r>
              <w:rPr>
                <w:sz w:val="22"/>
                <w:szCs w:val="22"/>
              </w:rPr>
              <w:t>2-</w:t>
            </w:r>
            <w:r w:rsidRPr="0042284C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>majoritária com relator vencedor</w:t>
            </w:r>
            <w:r w:rsidRPr="0042284C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3-</w:t>
            </w:r>
            <w:r w:rsidRPr="0042284C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>majoritária com relator vencido)</w:t>
            </w:r>
          </w:p>
          <w:p w14:paraId="6ED82F91" w14:textId="77777777" w:rsidR="0051582C" w:rsidRDefault="0051582C" w:rsidP="0051582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76A5BC1E" w14:textId="77777777" w:rsidR="0051582C" w:rsidRDefault="0051582C" w:rsidP="0051582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 Desfechos não concluídos agrupados – não categorizar</w:t>
            </w:r>
          </w:p>
          <w:p w14:paraId="22524111" w14:textId="77777777" w:rsidR="00AB73CF" w:rsidRDefault="00AB73CF" w:rsidP="00AB73CF">
            <w:pPr>
              <w:spacing w:after="80" w:line="240" w:lineRule="auto"/>
              <w:rPr>
                <w:sz w:val="22"/>
                <w:szCs w:val="22"/>
              </w:rPr>
            </w:pPr>
          </w:p>
          <w:p w14:paraId="3940AF4C" w14:textId="6C5147D9" w:rsidR="004C63C2" w:rsidRPr="00220C7C" w:rsidRDefault="00DE2914" w:rsidP="00AB73CF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222222"/>
                <w:highlight w:val="white"/>
              </w:rPr>
              <w:lastRenderedPageBreak/>
              <w:drawing>
                <wp:inline distT="114300" distB="114300" distL="114300" distR="114300" wp14:anchorId="053E4B8B" wp14:editId="0A9CFBAF">
                  <wp:extent cx="2380972" cy="1188231"/>
                  <wp:effectExtent l="0" t="0" r="635" b="0"/>
                  <wp:docPr id="29" name="image37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gif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652" cy="1209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3C2" w:rsidRPr="00C06D3D" w14:paraId="663C60AF" w14:textId="77777777" w:rsidTr="004C63C2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81994" w14:textId="5484336A" w:rsidR="004C63C2" w:rsidRPr="00220C7C" w:rsidRDefault="00231D86" w:rsidP="004C63C2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DC9A08" w14:textId="77777777" w:rsidR="00E44CE2" w:rsidRPr="00F87503" w:rsidRDefault="00E44CE2" w:rsidP="00E44CE2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CONCLUÍDO por CATEGORIA e </w:t>
            </w:r>
            <w:r w:rsidRPr="00BD2D8F">
              <w:rPr>
                <w:b/>
                <w:bCs/>
                <w:u w:val="single"/>
              </w:rPr>
              <w:t>TIPO DE QUESTÃO</w:t>
            </w:r>
            <w:r>
              <w:rPr>
                <w:b/>
                <w:bCs/>
              </w:rPr>
              <w:t>.</w:t>
            </w:r>
          </w:p>
          <w:p w14:paraId="3D120BDF" w14:textId="0A2BB7E2" w:rsidR="003249AC" w:rsidRDefault="003249AC" w:rsidP="004C63C2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50C5EB28" w14:textId="24FD1BFA" w:rsidR="004C63C2" w:rsidRPr="00F87503" w:rsidRDefault="004C63C2" w:rsidP="004C63C2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2AD1" w14:textId="2E018DA4" w:rsidR="004C63C2" w:rsidRPr="00220C7C" w:rsidRDefault="004C63C2" w:rsidP="004C63C2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D8129E">
              <w:rPr>
                <w:sz w:val="22"/>
                <w:szCs w:val="22"/>
              </w:rPr>
              <w:t>, geral</w:t>
            </w:r>
          </w:p>
          <w:p w14:paraId="0A4560F5" w14:textId="77777777" w:rsidR="004C63C2" w:rsidRDefault="004C63C2" w:rsidP="004C63C2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22A53FFE" w14:textId="77777777" w:rsidR="004C63C2" w:rsidRDefault="004C63C2" w:rsidP="004C63C2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3894B476" w14:textId="77777777" w:rsidR="004C63C2" w:rsidRPr="00220C7C" w:rsidRDefault="004C63C2" w:rsidP="004C63C2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3BDBEDC1" w14:textId="77777777" w:rsidR="004C63C2" w:rsidRPr="00220C7C" w:rsidRDefault="004C63C2" w:rsidP="004C63C2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2025, anual. </w:t>
            </w:r>
          </w:p>
          <w:p w14:paraId="53DB45C2" w14:textId="71B4FB78" w:rsidR="004C63C2" w:rsidRPr="00220C7C" w:rsidRDefault="004C63C2" w:rsidP="004C63C2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4C63C2">
              <w:rPr>
                <w:b/>
                <w:bCs/>
                <w:sz w:val="22"/>
                <w:szCs w:val="22"/>
              </w:rPr>
              <w:t>físico.</w:t>
            </w:r>
            <w:r w:rsidRPr="00220C7C">
              <w:rPr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FFBD2" w14:textId="3082B846" w:rsidR="004C63C2" w:rsidRPr="00220C7C" w:rsidRDefault="004C63C2" w:rsidP="004C63C2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 PP.</w:t>
            </w:r>
          </w:p>
        </w:tc>
      </w:tr>
      <w:tr w:rsidR="003249AC" w:rsidRPr="00C06D3D" w14:paraId="21B7431E" w14:textId="77777777" w:rsidTr="003A15DC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7FE18" w14:textId="67639BD9" w:rsidR="003249AC" w:rsidRPr="00220C7C" w:rsidRDefault="00231D86" w:rsidP="003249A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6B098" w14:textId="77777777" w:rsidR="003249AC" w:rsidRPr="00F87503" w:rsidRDefault="003249AC" w:rsidP="003249A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CONCLUÍDO por CATEGORIA e </w:t>
            </w:r>
            <w:r w:rsidRPr="00F87503">
              <w:rPr>
                <w:b/>
                <w:bCs/>
              </w:rPr>
              <w:t>TIPO DE QUESTÃO</w:t>
            </w:r>
            <w:r>
              <w:rPr>
                <w:b/>
                <w:bCs/>
              </w:rPr>
              <w:t>.</w:t>
            </w:r>
          </w:p>
          <w:p w14:paraId="6323074B" w14:textId="7D4E9211" w:rsidR="003249AC" w:rsidRDefault="003249AC" w:rsidP="003249AC">
            <w:pPr>
              <w:spacing w:after="120" w:line="240" w:lineRule="auto"/>
              <w:jc w:val="center"/>
              <w:rPr>
                <w:b/>
                <w:bCs/>
              </w:rPr>
            </w:pPr>
            <w:r w:rsidRPr="003249AC">
              <w:rPr>
                <w:b/>
                <w:bCs/>
                <w:u w:val="single"/>
              </w:rPr>
              <w:t>POR ANO</w:t>
            </w:r>
            <w:r>
              <w:rPr>
                <w:b/>
                <w:bCs/>
              </w:rPr>
              <w:t>.</w:t>
            </w:r>
          </w:p>
          <w:p w14:paraId="06870629" w14:textId="33E382EE" w:rsidR="003249AC" w:rsidRPr="00F87503" w:rsidRDefault="003249AC" w:rsidP="0060295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33C8" w14:textId="540271EC" w:rsidR="003249AC" w:rsidRPr="00220C7C" w:rsidRDefault="003249AC" w:rsidP="003249A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D8129E">
              <w:rPr>
                <w:sz w:val="22"/>
                <w:szCs w:val="22"/>
              </w:rPr>
              <w:t>, geral</w:t>
            </w:r>
          </w:p>
          <w:p w14:paraId="0A9B76DF" w14:textId="77777777" w:rsidR="003249AC" w:rsidRDefault="003249AC" w:rsidP="003249A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092BFC31" w14:textId="77777777" w:rsidR="003249AC" w:rsidRDefault="003249AC" w:rsidP="003249A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77769999" w14:textId="77777777" w:rsidR="003249AC" w:rsidRPr="00220C7C" w:rsidRDefault="003249AC" w:rsidP="003249A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1BEF6C75" w14:textId="3DD568FB" w:rsidR="003249AC" w:rsidRPr="00220C7C" w:rsidRDefault="003249AC" w:rsidP="003249A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por ano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0503FC55" w14:textId="4B20914E" w:rsidR="003249AC" w:rsidRPr="00220C7C" w:rsidRDefault="003249AC" w:rsidP="003249A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3442" w14:textId="4C0581F4" w:rsidR="003249AC" w:rsidRDefault="003249AC" w:rsidP="003249A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21, por ano.</w:t>
            </w:r>
          </w:p>
          <w:p w14:paraId="2D5E210F" w14:textId="77777777" w:rsidR="003249AC" w:rsidRDefault="003249AC" w:rsidP="003249A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3B733E25" w14:textId="7C3F8F01" w:rsidR="003249AC" w:rsidRDefault="003249AC" w:rsidP="003249A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t>*</w:t>
            </w:r>
            <w:r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>
              <w:rPr>
                <w:b/>
                <w:bCs/>
                <w:sz w:val="22"/>
                <w:szCs w:val="22"/>
              </w:rPr>
              <w:t xml:space="preserve">desfechos </w:t>
            </w:r>
            <w:r w:rsidRPr="00C3673E">
              <w:rPr>
                <w:b/>
                <w:bCs/>
                <w:sz w:val="22"/>
                <w:szCs w:val="22"/>
              </w:rPr>
              <w:t>concluídos</w:t>
            </w:r>
            <w:r w:rsidRPr="0042284C">
              <w:rPr>
                <w:sz w:val="22"/>
                <w:szCs w:val="22"/>
              </w:rPr>
              <w:t>: (</w:t>
            </w:r>
            <w:r>
              <w:rPr>
                <w:sz w:val="22"/>
                <w:szCs w:val="22"/>
              </w:rPr>
              <w:t>1-</w:t>
            </w:r>
            <w:r w:rsidRPr="0042284C">
              <w:rPr>
                <w:sz w:val="22"/>
                <w:szCs w:val="22"/>
              </w:rPr>
              <w:t xml:space="preserve">decisão unânime; </w:t>
            </w:r>
            <w:r>
              <w:rPr>
                <w:sz w:val="22"/>
                <w:szCs w:val="22"/>
              </w:rPr>
              <w:t>2-</w:t>
            </w:r>
            <w:r w:rsidRPr="0042284C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>majoritária com relator vencedor</w:t>
            </w:r>
            <w:r w:rsidRPr="0042284C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3-</w:t>
            </w:r>
            <w:r w:rsidRPr="0042284C">
              <w:rPr>
                <w:sz w:val="22"/>
                <w:szCs w:val="22"/>
              </w:rPr>
              <w:t xml:space="preserve">decisão </w:t>
            </w:r>
            <w:r>
              <w:rPr>
                <w:sz w:val="22"/>
                <w:szCs w:val="22"/>
              </w:rPr>
              <w:t>majoritária com relator vencido)</w:t>
            </w:r>
          </w:p>
          <w:p w14:paraId="4F23DEFE" w14:textId="77777777" w:rsidR="003249AC" w:rsidRDefault="003249AC" w:rsidP="003249A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7912EDF5" w14:textId="77777777" w:rsidR="003249AC" w:rsidRDefault="003249AC" w:rsidP="0060295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 Desfechos não concluídos agrupados – não categorizar</w:t>
            </w:r>
          </w:p>
          <w:p w14:paraId="378E0550" w14:textId="77777777" w:rsidR="009175A8" w:rsidRDefault="009175A8" w:rsidP="00602957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  <w:p w14:paraId="04F40D84" w14:textId="5E6E94A5" w:rsidR="009175A8" w:rsidRPr="00220C7C" w:rsidRDefault="009175A8" w:rsidP="0060295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PODE SER UM GRÁFICO SÓ PARA PP E PV</w:t>
            </w:r>
          </w:p>
        </w:tc>
      </w:tr>
      <w:tr w:rsidR="00602957" w:rsidRPr="00C06D3D" w14:paraId="7425D15B" w14:textId="77777777" w:rsidTr="003A15DC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60B1C" w14:textId="3029844F" w:rsidR="00602957" w:rsidRPr="00220C7C" w:rsidRDefault="00231D86" w:rsidP="00602957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5E0EED" w14:textId="77777777" w:rsidR="00602957" w:rsidRPr="00F87503" w:rsidRDefault="00602957" w:rsidP="0060295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CONCLUÍDO por CATEGORIA e </w:t>
            </w:r>
            <w:r w:rsidRPr="00F87503">
              <w:rPr>
                <w:b/>
                <w:bCs/>
              </w:rPr>
              <w:t>TIPO DE QUESTÃO</w:t>
            </w:r>
            <w:r>
              <w:rPr>
                <w:b/>
                <w:bCs/>
              </w:rPr>
              <w:t>.</w:t>
            </w:r>
          </w:p>
          <w:p w14:paraId="13AE87DE" w14:textId="77777777" w:rsidR="00602957" w:rsidRDefault="00602957" w:rsidP="00602957">
            <w:pPr>
              <w:spacing w:after="120" w:line="240" w:lineRule="auto"/>
              <w:jc w:val="center"/>
              <w:rPr>
                <w:b/>
                <w:bCs/>
              </w:rPr>
            </w:pPr>
            <w:r w:rsidRPr="003249AC">
              <w:rPr>
                <w:b/>
                <w:bCs/>
                <w:u w:val="single"/>
              </w:rPr>
              <w:t>POR ANO</w:t>
            </w:r>
            <w:r>
              <w:rPr>
                <w:b/>
                <w:bCs/>
              </w:rPr>
              <w:t>.</w:t>
            </w:r>
          </w:p>
          <w:p w14:paraId="04E342D4" w14:textId="7F77E567" w:rsidR="00602957" w:rsidRPr="00F87503" w:rsidRDefault="00602957" w:rsidP="00602957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9BA7" w14:textId="5DBCD81A" w:rsidR="00602957" w:rsidRPr="00220C7C" w:rsidRDefault="00602957" w:rsidP="0060295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D8129E">
              <w:rPr>
                <w:sz w:val="22"/>
                <w:szCs w:val="22"/>
              </w:rPr>
              <w:t>, geral</w:t>
            </w:r>
          </w:p>
          <w:p w14:paraId="00972612" w14:textId="77777777" w:rsidR="00602957" w:rsidRDefault="00602957" w:rsidP="0060295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>desfechos 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419C3032" w14:textId="77777777" w:rsidR="00602957" w:rsidRDefault="00602957" w:rsidP="0060295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Processos desfechos não concluído – Bloco total**</w:t>
            </w:r>
          </w:p>
          <w:p w14:paraId="1FF1B5B9" w14:textId="77777777" w:rsidR="00602957" w:rsidRPr="00220C7C" w:rsidRDefault="00602957" w:rsidP="00602957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16D54B0F" w14:textId="77777777" w:rsidR="00602957" w:rsidRPr="00220C7C" w:rsidRDefault="00602957" w:rsidP="0060295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por ano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1D878081" w14:textId="40A32CD1" w:rsidR="00602957" w:rsidRPr="00220C7C" w:rsidRDefault="00602957" w:rsidP="00602957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="008743BB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A542" w14:textId="206113D3" w:rsidR="00602957" w:rsidRPr="00220C7C" w:rsidRDefault="00602957" w:rsidP="00602957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 PP.</w:t>
            </w:r>
          </w:p>
        </w:tc>
      </w:tr>
      <w:tr w:rsidR="007D289F" w:rsidRPr="00C06D3D" w14:paraId="5B066004" w14:textId="77777777" w:rsidTr="003F5C33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7DA57" w14:textId="108DF093" w:rsidR="007D289F" w:rsidRPr="00220C7C" w:rsidRDefault="00231D86" w:rsidP="007D289F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A9A5D9" w14:textId="5A6C7D70" w:rsidR="007D289F" w:rsidRDefault="007D289F" w:rsidP="007D289F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</w:t>
            </w:r>
            <w:r w:rsidR="002C3AC8" w:rsidRPr="002C3AC8">
              <w:rPr>
                <w:b/>
                <w:bCs/>
                <w:u w:val="single"/>
              </w:rPr>
              <w:t>NÃO</w:t>
            </w:r>
            <w:r w:rsidR="002C3AC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CONCLUÍDO por CATEGORIA.</w:t>
            </w:r>
          </w:p>
          <w:p w14:paraId="4045910D" w14:textId="77777777" w:rsidR="007D289F" w:rsidRDefault="00D909BE" w:rsidP="00E30786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63C038A9" w14:textId="2A917699" w:rsidR="00512DCD" w:rsidRPr="00F87503" w:rsidRDefault="00512DCD" w:rsidP="00E30786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51A6" w14:textId="638260A8" w:rsidR="007D289F" w:rsidRPr="00220C7C" w:rsidRDefault="007D289F" w:rsidP="007D289F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>Número de inclusões em pauta referentes às classes CC</w:t>
            </w:r>
            <w:r w:rsidR="00D01047">
              <w:rPr>
                <w:sz w:val="22"/>
                <w:szCs w:val="22"/>
              </w:rPr>
              <w:t>, geral</w:t>
            </w:r>
          </w:p>
          <w:p w14:paraId="131E141D" w14:textId="14631F9A" w:rsidR="007D289F" w:rsidRDefault="007D289F" w:rsidP="007D289F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 xml:space="preserve">desfechos </w:t>
            </w:r>
            <w:r w:rsidR="008D37EB">
              <w:rPr>
                <w:b/>
                <w:bCs/>
                <w:sz w:val="22"/>
                <w:szCs w:val="22"/>
              </w:rPr>
              <w:t xml:space="preserve">não </w:t>
            </w:r>
            <w:r w:rsidRPr="00367C45">
              <w:rPr>
                <w:b/>
                <w:bCs/>
                <w:sz w:val="22"/>
                <w:szCs w:val="22"/>
              </w:rPr>
              <w:t>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1F2589B3" w14:textId="4585D7B1" w:rsidR="007D289F" w:rsidRPr="00220C7C" w:rsidRDefault="007D289F" w:rsidP="007D289F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 w:rsidR="00D909BE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604A8B60" w14:textId="7E2053D1" w:rsidR="007D289F" w:rsidRPr="00220C7C" w:rsidRDefault="007D289F" w:rsidP="007D289F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EB02" w14:textId="77777777" w:rsidR="007D289F" w:rsidRDefault="007D289F" w:rsidP="006B0B43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lastRenderedPageBreak/>
              <w:t>*</w:t>
            </w:r>
            <w:r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>
              <w:rPr>
                <w:b/>
                <w:bCs/>
                <w:sz w:val="22"/>
                <w:szCs w:val="22"/>
              </w:rPr>
              <w:t xml:space="preserve">desfechos </w:t>
            </w:r>
            <w:r w:rsidRPr="007D289F">
              <w:rPr>
                <w:b/>
                <w:bCs/>
                <w:sz w:val="22"/>
                <w:szCs w:val="22"/>
              </w:rPr>
              <w:t>não concluídos</w:t>
            </w:r>
            <w:r w:rsidR="006B0B43">
              <w:rPr>
                <w:b/>
                <w:bCs/>
                <w:sz w:val="22"/>
                <w:szCs w:val="22"/>
              </w:rPr>
              <w:t xml:space="preserve">: </w:t>
            </w:r>
            <w:r w:rsidR="008D37EB">
              <w:rPr>
                <w:sz w:val="22"/>
                <w:szCs w:val="22"/>
              </w:rPr>
              <w:t xml:space="preserve"> (1) pedidos de vista; (2) destaque; (3) motivos diversos.</w:t>
            </w:r>
          </w:p>
          <w:p w14:paraId="2A0EA697" w14:textId="77777777" w:rsidR="003F5C33" w:rsidRDefault="003F5C33" w:rsidP="006B0B43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26D1D5DE" w14:textId="0CC510AA" w:rsidR="00AE18B8" w:rsidRPr="003F5C33" w:rsidRDefault="00AE18B8" w:rsidP="00512DCD">
            <w:pPr>
              <w:spacing w:after="80" w:line="240" w:lineRule="auto"/>
              <w:ind w:left="43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3F5C33" w:rsidRPr="00C06D3D" w14:paraId="04300307" w14:textId="77777777" w:rsidTr="003F5C33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E6667" w14:textId="79C7175D" w:rsidR="003F5C33" w:rsidRPr="00220C7C" w:rsidRDefault="00231D86" w:rsidP="003F5C3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AEF635" w14:textId="77777777" w:rsidR="00FF4C64" w:rsidRDefault="00FF4C64" w:rsidP="00FF4C64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</w:t>
            </w:r>
            <w:r w:rsidRPr="002C3AC8">
              <w:rPr>
                <w:b/>
                <w:bCs/>
                <w:u w:val="single"/>
              </w:rPr>
              <w:t>NÃO</w:t>
            </w:r>
            <w:r>
              <w:rPr>
                <w:b/>
                <w:bCs/>
              </w:rPr>
              <w:t xml:space="preserve"> CONCLUÍDO por CATEGORIA.</w:t>
            </w:r>
          </w:p>
          <w:p w14:paraId="21308F74" w14:textId="77777777" w:rsidR="003F5C33" w:rsidRDefault="00D909BE" w:rsidP="00FF4C64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3DCB34F1" w14:textId="0595CA91" w:rsidR="00512DCD" w:rsidRPr="00F87503" w:rsidRDefault="00512DCD" w:rsidP="00FF4C64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4D34" w14:textId="30C6465C" w:rsidR="003F5C33" w:rsidRPr="00220C7C" w:rsidRDefault="003F5C33" w:rsidP="003F5C33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062F25">
              <w:rPr>
                <w:sz w:val="22"/>
                <w:szCs w:val="22"/>
              </w:rPr>
              <w:t>, geral</w:t>
            </w:r>
          </w:p>
          <w:p w14:paraId="262EBEB3" w14:textId="77777777" w:rsidR="003F5C33" w:rsidRDefault="003F5C33" w:rsidP="003F5C33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 xml:space="preserve">desfechos </w:t>
            </w:r>
            <w:r>
              <w:rPr>
                <w:b/>
                <w:bCs/>
                <w:sz w:val="22"/>
                <w:szCs w:val="22"/>
              </w:rPr>
              <w:t xml:space="preserve">não </w:t>
            </w:r>
            <w:r w:rsidRPr="00367C45">
              <w:rPr>
                <w:b/>
                <w:bCs/>
                <w:sz w:val="22"/>
                <w:szCs w:val="22"/>
              </w:rPr>
              <w:t>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6A56A7B3" w14:textId="5B406B77" w:rsidR="003F5C33" w:rsidRPr="00220C7C" w:rsidRDefault="003F5C33" w:rsidP="00B8234D">
            <w:pPr>
              <w:tabs>
                <w:tab w:val="right" w:pos="3060"/>
              </w:tabs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 w:rsidR="00D909BE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37BACBE1" w14:textId="177ED351" w:rsidR="003F5C33" w:rsidRPr="00220C7C" w:rsidRDefault="003F5C33" w:rsidP="003F5C3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6772" w14:textId="77777777" w:rsidR="003F5C33" w:rsidRDefault="00B8234D" w:rsidP="003F5C33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 PP.</w:t>
            </w:r>
          </w:p>
          <w:p w14:paraId="60F34340" w14:textId="77777777" w:rsidR="00512DCD" w:rsidRDefault="00512DCD" w:rsidP="00512DCD">
            <w:pPr>
              <w:spacing w:after="80" w:line="240" w:lineRule="auto"/>
              <w:ind w:left="43"/>
              <w:jc w:val="both"/>
              <w:rPr>
                <w:b/>
                <w:bCs/>
                <w:sz w:val="22"/>
                <w:szCs w:val="22"/>
              </w:rPr>
            </w:pPr>
            <w:r w:rsidRPr="003F5C33">
              <w:rPr>
                <w:b/>
                <w:bCs/>
                <w:sz w:val="22"/>
                <w:szCs w:val="22"/>
              </w:rPr>
              <w:t>Obs. Não há destaques no PP, o valor sempre será zero.</w:t>
            </w:r>
          </w:p>
          <w:p w14:paraId="142C57C6" w14:textId="60A1BE49" w:rsidR="00512DCD" w:rsidRPr="00220C7C" w:rsidRDefault="00512DCD" w:rsidP="003F5C33">
            <w:pPr>
              <w:spacing w:after="80" w:line="240" w:lineRule="auto"/>
              <w:rPr>
                <w:sz w:val="22"/>
                <w:szCs w:val="22"/>
              </w:rPr>
            </w:pPr>
          </w:p>
        </w:tc>
      </w:tr>
      <w:tr w:rsidR="0057799D" w:rsidRPr="00C06D3D" w14:paraId="65EE2F3D" w14:textId="77777777" w:rsidTr="00D01047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51F864A" w14:textId="31F3296D" w:rsidR="0057799D" w:rsidRPr="00220C7C" w:rsidRDefault="00231D86" w:rsidP="0057799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C9E29D" w14:textId="77777777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</w:t>
            </w:r>
            <w:r w:rsidRPr="002C3AC8">
              <w:rPr>
                <w:b/>
                <w:bCs/>
                <w:u w:val="single"/>
              </w:rPr>
              <w:t>NÃO</w:t>
            </w:r>
            <w:r>
              <w:rPr>
                <w:b/>
                <w:bCs/>
              </w:rPr>
              <w:t xml:space="preserve"> CONCLUÍDO por CATEGORIA.</w:t>
            </w:r>
          </w:p>
          <w:p w14:paraId="0A992236" w14:textId="77777777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372AEDD9" w14:textId="77777777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57799D">
              <w:rPr>
                <w:b/>
                <w:bCs/>
                <w:u w:val="single"/>
              </w:rPr>
              <w:t>POR CLASSE</w:t>
            </w:r>
          </w:p>
          <w:p w14:paraId="756F87DE" w14:textId="082C56B9" w:rsidR="0057799D" w:rsidRPr="0057799D" w:rsidRDefault="0057799D" w:rsidP="0057799D">
            <w:pPr>
              <w:spacing w:after="120" w:line="240" w:lineRule="auto"/>
              <w:jc w:val="center"/>
              <w:rPr>
                <w:b/>
                <w:bCs/>
              </w:rPr>
            </w:pPr>
            <w:r w:rsidRPr="0057799D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A214" w14:textId="1775FF0F" w:rsidR="0057799D" w:rsidRDefault="0057799D" w:rsidP="0057799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062F25">
              <w:rPr>
                <w:sz w:val="22"/>
                <w:szCs w:val="22"/>
              </w:rPr>
              <w:t>, geral</w:t>
            </w:r>
          </w:p>
          <w:p w14:paraId="1F5CB229" w14:textId="211C6D6B" w:rsidR="00062F25" w:rsidRPr="00220C7C" w:rsidRDefault="00062F25" w:rsidP="0057799D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Por classe </w:t>
            </w:r>
            <w:r w:rsidRPr="00220C7C">
              <w:rPr>
                <w:sz w:val="22"/>
                <w:szCs w:val="22"/>
              </w:rPr>
              <w:t>(ADI, ADC, ADO, ADPF)</w:t>
            </w:r>
          </w:p>
          <w:p w14:paraId="3B20BE58" w14:textId="77777777" w:rsidR="0057799D" w:rsidRDefault="0057799D" w:rsidP="0057799D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 xml:space="preserve">desfechos </w:t>
            </w:r>
            <w:r>
              <w:rPr>
                <w:b/>
                <w:bCs/>
                <w:sz w:val="22"/>
                <w:szCs w:val="22"/>
              </w:rPr>
              <w:t xml:space="preserve">não </w:t>
            </w:r>
            <w:r w:rsidRPr="00367C45">
              <w:rPr>
                <w:b/>
                <w:bCs/>
                <w:sz w:val="22"/>
                <w:szCs w:val="22"/>
              </w:rPr>
              <w:t>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72331114" w14:textId="77777777" w:rsidR="0057799D" w:rsidRPr="00220C7C" w:rsidRDefault="0057799D" w:rsidP="0057799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52BC3853" w14:textId="2C2327AD" w:rsidR="0057799D" w:rsidRPr="00220C7C" w:rsidRDefault="0057799D" w:rsidP="0057799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D19E" w14:textId="77777777" w:rsidR="0057799D" w:rsidRDefault="0057799D" w:rsidP="0057799D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t>*</w:t>
            </w:r>
            <w:r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>
              <w:rPr>
                <w:b/>
                <w:bCs/>
                <w:sz w:val="22"/>
                <w:szCs w:val="22"/>
              </w:rPr>
              <w:t xml:space="preserve">desfechos </w:t>
            </w:r>
            <w:r w:rsidRPr="007D289F">
              <w:rPr>
                <w:b/>
                <w:bCs/>
                <w:sz w:val="22"/>
                <w:szCs w:val="22"/>
              </w:rPr>
              <w:t>não concluídos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 (1) pedidos de vista; (2) destaque; (3) motivos diversos.</w:t>
            </w:r>
          </w:p>
          <w:p w14:paraId="693775F5" w14:textId="77777777" w:rsidR="0057799D" w:rsidRDefault="0057799D" w:rsidP="0057799D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19C9988E" w14:textId="77777777" w:rsidR="0057799D" w:rsidRDefault="0057799D" w:rsidP="00E9154E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</w:tc>
      </w:tr>
      <w:tr w:rsidR="0057799D" w:rsidRPr="00C06D3D" w14:paraId="40D1676C" w14:textId="77777777" w:rsidTr="00D01047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6E7A5E" w14:textId="1A7525CE" w:rsidR="0057799D" w:rsidRPr="00220C7C" w:rsidRDefault="00231D86" w:rsidP="0057799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FA7370" w14:textId="77777777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</w:t>
            </w:r>
            <w:r w:rsidRPr="002C3AC8">
              <w:rPr>
                <w:b/>
                <w:bCs/>
                <w:u w:val="single"/>
              </w:rPr>
              <w:t>NÃO</w:t>
            </w:r>
            <w:r>
              <w:rPr>
                <w:b/>
                <w:bCs/>
              </w:rPr>
              <w:t xml:space="preserve"> CONCLUÍDO por CATEGORIA.</w:t>
            </w:r>
          </w:p>
          <w:p w14:paraId="492B7CB5" w14:textId="77777777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245C109C" w14:textId="77777777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57799D">
              <w:rPr>
                <w:b/>
                <w:bCs/>
                <w:u w:val="single"/>
              </w:rPr>
              <w:t>POR CLASSE</w:t>
            </w:r>
          </w:p>
          <w:p w14:paraId="72595D55" w14:textId="711DB9ED" w:rsidR="0057799D" w:rsidRDefault="0057799D" w:rsidP="0057799D">
            <w:pPr>
              <w:spacing w:after="120" w:line="240" w:lineRule="auto"/>
              <w:jc w:val="center"/>
              <w:rPr>
                <w:b/>
                <w:bCs/>
              </w:rPr>
            </w:pPr>
            <w:r w:rsidRPr="0057799D">
              <w:rPr>
                <w:b/>
                <w:bCs/>
              </w:rPr>
              <w:t>P</w:t>
            </w:r>
            <w:r>
              <w:rPr>
                <w:b/>
                <w:bCs/>
              </w:rPr>
              <w:t>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6052" w14:textId="77777777" w:rsidR="0057799D" w:rsidRDefault="0057799D" w:rsidP="0057799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</w:p>
          <w:p w14:paraId="4FF201C5" w14:textId="0418AFF1" w:rsidR="00062F25" w:rsidRPr="00220C7C" w:rsidRDefault="00062F25" w:rsidP="0057799D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Por classe </w:t>
            </w:r>
            <w:r w:rsidRPr="00220C7C">
              <w:rPr>
                <w:sz w:val="22"/>
                <w:szCs w:val="22"/>
              </w:rPr>
              <w:t>(ADI, ADC, ADO, ADPF)</w:t>
            </w:r>
          </w:p>
          <w:p w14:paraId="0F3D35C2" w14:textId="77777777" w:rsidR="0057799D" w:rsidRDefault="0057799D" w:rsidP="0057799D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 xml:space="preserve">desfechos </w:t>
            </w:r>
            <w:r>
              <w:rPr>
                <w:b/>
                <w:bCs/>
                <w:sz w:val="22"/>
                <w:szCs w:val="22"/>
              </w:rPr>
              <w:t xml:space="preserve">não </w:t>
            </w:r>
            <w:r w:rsidRPr="00367C45">
              <w:rPr>
                <w:b/>
                <w:bCs/>
                <w:sz w:val="22"/>
                <w:szCs w:val="22"/>
              </w:rPr>
              <w:t>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3A4412A4" w14:textId="77777777" w:rsidR="0057799D" w:rsidRPr="00220C7C" w:rsidRDefault="0057799D" w:rsidP="0057799D">
            <w:pPr>
              <w:tabs>
                <w:tab w:val="right" w:pos="3060"/>
              </w:tabs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695E8960" w14:textId="04C0F3D1" w:rsidR="0057799D" w:rsidRPr="00220C7C" w:rsidRDefault="0057799D" w:rsidP="0057799D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1848" w14:textId="77777777" w:rsidR="0057799D" w:rsidRDefault="0057799D" w:rsidP="0057799D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 PP.</w:t>
            </w:r>
          </w:p>
          <w:p w14:paraId="41E4E79B" w14:textId="77777777" w:rsidR="00E9154E" w:rsidRDefault="00E9154E" w:rsidP="0057799D">
            <w:pPr>
              <w:spacing w:after="80" w:line="240" w:lineRule="auto"/>
              <w:rPr>
                <w:sz w:val="22"/>
                <w:szCs w:val="22"/>
              </w:rPr>
            </w:pPr>
          </w:p>
          <w:p w14:paraId="0595ECDE" w14:textId="77777777" w:rsidR="00E9154E" w:rsidRDefault="00E9154E" w:rsidP="00E9154E">
            <w:pPr>
              <w:spacing w:after="80" w:line="240" w:lineRule="auto"/>
              <w:ind w:left="43"/>
              <w:jc w:val="both"/>
              <w:rPr>
                <w:b/>
                <w:bCs/>
                <w:sz w:val="22"/>
                <w:szCs w:val="22"/>
              </w:rPr>
            </w:pPr>
            <w:r w:rsidRPr="003F5C33">
              <w:rPr>
                <w:b/>
                <w:bCs/>
                <w:sz w:val="22"/>
                <w:szCs w:val="22"/>
              </w:rPr>
              <w:t>Obs. Não há destaques no PP, o valor sempre será zero.</w:t>
            </w:r>
          </w:p>
          <w:p w14:paraId="6AC91FAF" w14:textId="7554AD64" w:rsidR="00E9154E" w:rsidRDefault="00E9154E" w:rsidP="0057799D">
            <w:pPr>
              <w:spacing w:after="80" w:line="240" w:lineRule="auto"/>
              <w:rPr>
                <w:sz w:val="22"/>
                <w:szCs w:val="22"/>
              </w:rPr>
            </w:pPr>
          </w:p>
        </w:tc>
      </w:tr>
      <w:tr w:rsidR="00AF066C" w:rsidRPr="00C06D3D" w14:paraId="3E0BCE22" w14:textId="77777777" w:rsidTr="00AF066C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099CFA4" w14:textId="533693F1" w:rsidR="00AF066C" w:rsidRPr="00220C7C" w:rsidRDefault="00231D86" w:rsidP="00AF066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740C3E" w14:textId="77777777" w:rsidR="00AF066C" w:rsidRDefault="00AF066C" w:rsidP="00AF066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</w:t>
            </w:r>
            <w:r w:rsidRPr="002C3AC8">
              <w:rPr>
                <w:b/>
                <w:bCs/>
                <w:u w:val="single"/>
              </w:rPr>
              <w:t>NÃO</w:t>
            </w:r>
            <w:r>
              <w:rPr>
                <w:b/>
                <w:bCs/>
              </w:rPr>
              <w:t xml:space="preserve"> CONCLUÍDO por CATEGORIA.</w:t>
            </w:r>
          </w:p>
          <w:p w14:paraId="0E068A2E" w14:textId="77777777" w:rsidR="00AF066C" w:rsidRDefault="00AF066C" w:rsidP="00AF066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2BEFD084" w14:textId="03660AF9" w:rsidR="00AF066C" w:rsidRDefault="00B02BCC" w:rsidP="00AF066C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TIPO DE QUESTÃO</w:t>
            </w:r>
          </w:p>
          <w:p w14:paraId="27BF8179" w14:textId="2A1F2E92" w:rsidR="00AF066C" w:rsidRDefault="00AF066C" w:rsidP="00AF066C">
            <w:pPr>
              <w:spacing w:after="120" w:line="240" w:lineRule="auto"/>
              <w:jc w:val="center"/>
              <w:rPr>
                <w:b/>
                <w:bCs/>
              </w:rPr>
            </w:pPr>
            <w:r w:rsidRPr="0057799D"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6FFC" w14:textId="77777777" w:rsidR="00AF066C" w:rsidRDefault="00AF066C" w:rsidP="00AF066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>
              <w:rPr>
                <w:sz w:val="22"/>
                <w:szCs w:val="22"/>
              </w:rPr>
              <w:t>, geral</w:t>
            </w:r>
          </w:p>
          <w:p w14:paraId="3591DD33" w14:textId="77777777" w:rsidR="00A11B56" w:rsidRPr="00220C7C" w:rsidRDefault="00A11B56" w:rsidP="00A11B56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082F53DA" w14:textId="1B865A23" w:rsidR="00AF066C" w:rsidRDefault="00AF066C" w:rsidP="00AF066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 xml:space="preserve">desfechos </w:t>
            </w:r>
            <w:r>
              <w:rPr>
                <w:b/>
                <w:bCs/>
                <w:sz w:val="22"/>
                <w:szCs w:val="22"/>
              </w:rPr>
              <w:t xml:space="preserve">não </w:t>
            </w:r>
            <w:r w:rsidRPr="00367C45">
              <w:rPr>
                <w:b/>
                <w:bCs/>
                <w:sz w:val="22"/>
                <w:szCs w:val="22"/>
              </w:rPr>
              <w:t>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1AB07590" w14:textId="77777777" w:rsidR="00AF066C" w:rsidRPr="00220C7C" w:rsidRDefault="00AF066C" w:rsidP="00AF066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78D6CFF4" w14:textId="7E9AE4F5" w:rsidR="00AF066C" w:rsidRPr="00220C7C" w:rsidRDefault="00AF066C" w:rsidP="00AF066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8E6E" w14:textId="77777777" w:rsidR="00AF066C" w:rsidRDefault="00AF066C" w:rsidP="00AF066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  <w:r w:rsidRPr="0042284C">
              <w:rPr>
                <w:sz w:val="22"/>
                <w:szCs w:val="22"/>
              </w:rPr>
              <w:t>*</w:t>
            </w:r>
            <w:r w:rsidRPr="00C3673E">
              <w:rPr>
                <w:b/>
                <w:bCs/>
                <w:sz w:val="22"/>
                <w:szCs w:val="22"/>
              </w:rPr>
              <w:t xml:space="preserve">Categorias de </w:t>
            </w:r>
            <w:r>
              <w:rPr>
                <w:b/>
                <w:bCs/>
                <w:sz w:val="22"/>
                <w:szCs w:val="22"/>
              </w:rPr>
              <w:t xml:space="preserve">desfechos </w:t>
            </w:r>
            <w:r w:rsidRPr="007D289F">
              <w:rPr>
                <w:b/>
                <w:bCs/>
                <w:sz w:val="22"/>
                <w:szCs w:val="22"/>
              </w:rPr>
              <w:t>não concluídos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 (1) pedidos de vista; (2) destaque; (3) motivos diversos.</w:t>
            </w:r>
          </w:p>
          <w:p w14:paraId="3BBADC84" w14:textId="77777777" w:rsidR="00AF066C" w:rsidRDefault="00AF066C" w:rsidP="00AF066C">
            <w:pPr>
              <w:spacing w:after="80" w:line="240" w:lineRule="auto"/>
              <w:ind w:left="43"/>
              <w:jc w:val="both"/>
              <w:rPr>
                <w:sz w:val="22"/>
                <w:szCs w:val="22"/>
              </w:rPr>
            </w:pPr>
          </w:p>
          <w:p w14:paraId="63F4B68B" w14:textId="77777777" w:rsidR="00AF066C" w:rsidRDefault="00AF066C" w:rsidP="00AF066C">
            <w:pPr>
              <w:spacing w:after="80" w:line="240" w:lineRule="auto"/>
              <w:rPr>
                <w:sz w:val="22"/>
                <w:szCs w:val="22"/>
              </w:rPr>
            </w:pPr>
          </w:p>
        </w:tc>
      </w:tr>
      <w:tr w:rsidR="00AF066C" w:rsidRPr="00C06D3D" w14:paraId="7AE0605F" w14:textId="77777777" w:rsidTr="00AF066C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A618E60" w14:textId="11906A3B" w:rsidR="00AF066C" w:rsidRPr="00220C7C" w:rsidRDefault="00231D86" w:rsidP="00AF066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AA8388" w14:textId="77777777" w:rsidR="00AF066C" w:rsidRDefault="00AF066C" w:rsidP="00AF066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DESFECHO </w:t>
            </w:r>
            <w:r w:rsidRPr="002C3AC8">
              <w:rPr>
                <w:b/>
                <w:bCs/>
                <w:u w:val="single"/>
              </w:rPr>
              <w:t>NÃO</w:t>
            </w:r>
            <w:r>
              <w:rPr>
                <w:b/>
                <w:bCs/>
              </w:rPr>
              <w:t xml:space="preserve"> CONCLUÍDO por CATEGORIA.</w:t>
            </w:r>
          </w:p>
          <w:p w14:paraId="4A84A823" w14:textId="77777777" w:rsidR="00AF066C" w:rsidRDefault="00AF066C" w:rsidP="00AF066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</w:p>
          <w:p w14:paraId="5E33153D" w14:textId="36FD7194" w:rsidR="00AF066C" w:rsidRDefault="00B02BCC" w:rsidP="00AF066C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TIPO DE QUESTÃO</w:t>
            </w:r>
          </w:p>
          <w:p w14:paraId="0B9FE081" w14:textId="68C2ACC9" w:rsidR="00AF066C" w:rsidRDefault="00AF066C" w:rsidP="00AF066C">
            <w:pPr>
              <w:spacing w:after="120" w:line="240" w:lineRule="auto"/>
              <w:jc w:val="center"/>
              <w:rPr>
                <w:b/>
                <w:bCs/>
              </w:rPr>
            </w:pPr>
            <w:r w:rsidRPr="0057799D">
              <w:rPr>
                <w:b/>
                <w:bCs/>
              </w:rPr>
              <w:lastRenderedPageBreak/>
              <w:t>P</w:t>
            </w:r>
            <w:r>
              <w:rPr>
                <w:b/>
                <w:bCs/>
              </w:rPr>
              <w:t>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7CE1" w14:textId="77777777" w:rsidR="00AF066C" w:rsidRDefault="00AF066C" w:rsidP="00AF066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>Número de inclusões em pauta referentes às classes CC</w:t>
            </w:r>
          </w:p>
          <w:p w14:paraId="45DBB178" w14:textId="77777777" w:rsidR="00A11B56" w:rsidRPr="00220C7C" w:rsidRDefault="00A11B56" w:rsidP="00A11B56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5A0BFBE8" w14:textId="77777777" w:rsidR="00AF066C" w:rsidRDefault="00AF066C" w:rsidP="00AF066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Pr="00367C45">
              <w:rPr>
                <w:b/>
                <w:bCs/>
                <w:sz w:val="22"/>
                <w:szCs w:val="22"/>
              </w:rPr>
              <w:t xml:space="preserve">desfechos </w:t>
            </w:r>
            <w:r>
              <w:rPr>
                <w:b/>
                <w:bCs/>
                <w:sz w:val="22"/>
                <w:szCs w:val="22"/>
              </w:rPr>
              <w:t xml:space="preserve">não </w:t>
            </w:r>
            <w:r w:rsidRPr="00367C45">
              <w:rPr>
                <w:b/>
                <w:bCs/>
                <w:sz w:val="22"/>
                <w:szCs w:val="22"/>
              </w:rPr>
              <w:t>concluídos, por categoria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18CBE999" w14:textId="77777777" w:rsidR="00AF066C" w:rsidRPr="00220C7C" w:rsidRDefault="00AF066C" w:rsidP="00AF066C">
            <w:pPr>
              <w:tabs>
                <w:tab w:val="right" w:pos="3060"/>
              </w:tabs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0F74706F" w14:textId="61CD3ECA" w:rsidR="00AF066C" w:rsidRPr="00220C7C" w:rsidRDefault="00AF066C" w:rsidP="00AF066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ABAB" w14:textId="77777777" w:rsidR="00AF066C" w:rsidRDefault="00AF066C" w:rsidP="00AF066C">
            <w:pPr>
              <w:spacing w:after="8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 acima, no PP.</w:t>
            </w:r>
          </w:p>
          <w:p w14:paraId="743C8241" w14:textId="77777777" w:rsidR="00AF066C" w:rsidRDefault="00AF066C" w:rsidP="00AF066C">
            <w:pPr>
              <w:spacing w:after="80" w:line="240" w:lineRule="auto"/>
              <w:rPr>
                <w:sz w:val="22"/>
                <w:szCs w:val="22"/>
              </w:rPr>
            </w:pPr>
          </w:p>
          <w:p w14:paraId="505DEE39" w14:textId="77777777" w:rsidR="00AF066C" w:rsidRDefault="00AF066C" w:rsidP="00AF066C">
            <w:pPr>
              <w:spacing w:after="80" w:line="240" w:lineRule="auto"/>
              <w:ind w:left="43"/>
              <w:jc w:val="both"/>
              <w:rPr>
                <w:b/>
                <w:bCs/>
                <w:sz w:val="22"/>
                <w:szCs w:val="22"/>
              </w:rPr>
            </w:pPr>
            <w:r w:rsidRPr="003F5C33">
              <w:rPr>
                <w:b/>
                <w:bCs/>
                <w:sz w:val="22"/>
                <w:szCs w:val="22"/>
              </w:rPr>
              <w:t>Obs. Não há destaques no PP, o valor sempre será zero.</w:t>
            </w:r>
          </w:p>
          <w:p w14:paraId="010A1550" w14:textId="77777777" w:rsidR="00AF066C" w:rsidRDefault="00AF066C" w:rsidP="00AF066C">
            <w:pPr>
              <w:spacing w:after="80" w:line="240" w:lineRule="auto"/>
              <w:rPr>
                <w:sz w:val="22"/>
                <w:szCs w:val="22"/>
              </w:rPr>
            </w:pPr>
          </w:p>
        </w:tc>
      </w:tr>
      <w:tr w:rsidR="00D93284" w:rsidRPr="00C06D3D" w14:paraId="5B51E138" w14:textId="77777777" w:rsidTr="00D93284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E297D67" w14:textId="77777777" w:rsidR="00D93284" w:rsidRPr="00220C7C" w:rsidRDefault="00D93284" w:rsidP="009E7EAD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BC8886" w14:textId="77777777" w:rsidR="00D93284" w:rsidRDefault="00D93284" w:rsidP="009E7EA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DESTAQUES CANCELADOS.</w:t>
            </w:r>
          </w:p>
          <w:p w14:paraId="33CE47AF" w14:textId="77777777" w:rsidR="00D93284" w:rsidRDefault="00D93284" w:rsidP="009E7EA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0BA0D799" w14:textId="77777777" w:rsidR="00D93284" w:rsidRDefault="00D93284" w:rsidP="009E7EAD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2D40" w14:textId="77777777" w:rsidR="00793A7C" w:rsidRPr="00220C7C" w:rsidRDefault="00793A7C" w:rsidP="00793A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>
              <w:rPr>
                <w:sz w:val="22"/>
                <w:szCs w:val="22"/>
              </w:rPr>
              <w:t>, geral</w:t>
            </w:r>
          </w:p>
          <w:p w14:paraId="7B6CD733" w14:textId="0B72E0B0" w:rsidR="00793A7C" w:rsidRDefault="00793A7C" w:rsidP="00793A7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</w:t>
            </w:r>
            <w:r w:rsidR="0042138F">
              <w:rPr>
                <w:sz w:val="22"/>
                <w:szCs w:val="22"/>
              </w:rPr>
              <w:t>andamento “destaque cancelado”</w:t>
            </w:r>
          </w:p>
          <w:p w14:paraId="347BC5F3" w14:textId="0A0C3FEA" w:rsidR="00D93284" w:rsidRPr="00220C7C" w:rsidRDefault="00793A7C" w:rsidP="00435EFC">
            <w:pPr>
              <w:tabs>
                <w:tab w:val="right" w:pos="3060"/>
              </w:tabs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5CC0E" w14:textId="77777777" w:rsidR="00D93284" w:rsidRDefault="00D93284" w:rsidP="009E7EAD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C8564C" w:rsidRPr="00C06D3D" w14:paraId="23EC415A" w14:textId="77777777" w:rsidTr="00602CF9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BB4C877" w14:textId="77777777" w:rsidR="00C8564C" w:rsidRPr="00220C7C" w:rsidRDefault="00C8564C" w:rsidP="00C8564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E0A045" w14:textId="1473AA3D" w:rsidR="00C8564C" w:rsidRDefault="00450F59" w:rsidP="00C8564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REAJUSTE DE VOTO.</w:t>
            </w:r>
          </w:p>
          <w:p w14:paraId="177172DA" w14:textId="77777777" w:rsidR="00C8564C" w:rsidRDefault="00C8564C" w:rsidP="00C8564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5EF3E97E" w14:textId="02C4370E" w:rsidR="00450F59" w:rsidRDefault="00450F59" w:rsidP="00C8564C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717B4C21" w14:textId="6E39BB7F" w:rsidR="00C8564C" w:rsidRDefault="00C8564C" w:rsidP="00C8564C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FC23" w14:textId="77777777" w:rsidR="00C8564C" w:rsidRPr="00220C7C" w:rsidRDefault="00C8564C" w:rsidP="00C8564C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5E7BA9E4" w14:textId="37AD6338" w:rsidR="00450F59" w:rsidRDefault="00450F59" w:rsidP="00C8564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voto </w:t>
            </w:r>
            <w:r w:rsidRPr="0026286F">
              <w:rPr>
                <w:b/>
                <w:bCs/>
                <w:sz w:val="22"/>
                <w:szCs w:val="22"/>
              </w:rPr>
              <w:t>reajustado</w:t>
            </w:r>
            <w:r w:rsidR="0026286F">
              <w:rPr>
                <w:b/>
                <w:bCs/>
                <w:sz w:val="22"/>
                <w:szCs w:val="22"/>
              </w:rPr>
              <w:t>*</w:t>
            </w:r>
          </w:p>
          <w:p w14:paraId="27E2540F" w14:textId="05426079" w:rsidR="00C8564C" w:rsidRPr="00220C7C" w:rsidRDefault="00C8564C" w:rsidP="00C8564C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22247218" w14:textId="4A0F7C60" w:rsidR="00C8564C" w:rsidRPr="00220C7C" w:rsidRDefault="00C8564C" w:rsidP="00450F5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4AEBA" w14:textId="11C43915" w:rsidR="00F77DD7" w:rsidRPr="003B3788" w:rsidRDefault="0026286F" w:rsidP="00E13504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  <w:r w:rsidR="003B3788" w:rsidRPr="003B3788">
              <w:rPr>
                <w:b/>
                <w:bCs/>
                <w:sz w:val="18"/>
                <w:szCs w:val="18"/>
              </w:rPr>
              <w:t>EXPRESSÕES DE MUDANÇA DE VOTO</w:t>
            </w:r>
            <w:r w:rsidR="003B3788">
              <w:rPr>
                <w:b/>
                <w:bCs/>
                <w:sz w:val="18"/>
                <w:szCs w:val="18"/>
              </w:rPr>
              <w:t>:</w:t>
            </w:r>
          </w:p>
          <w:p w14:paraId="1C1BC118" w14:textId="5FD648E3" w:rsidR="00F77DD7" w:rsidRPr="003B3788" w:rsidRDefault="00F77DD7" w:rsidP="00E13504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 w:rsidRPr="003B3788">
              <w:rPr>
                <w:b/>
                <w:bCs/>
                <w:sz w:val="18"/>
                <w:szCs w:val="18"/>
              </w:rPr>
              <w:t>Reajuste</w:t>
            </w:r>
          </w:p>
          <w:p w14:paraId="6BBA3BE0" w14:textId="2C1820D2" w:rsidR="00F77DD7" w:rsidRPr="00E13504" w:rsidRDefault="00F77DD7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voto reajustado</w:t>
            </w:r>
            <w:r w:rsidR="00893BF8">
              <w:rPr>
                <w:sz w:val="18"/>
                <w:szCs w:val="18"/>
              </w:rPr>
              <w:t>/</w:t>
            </w:r>
            <w:r w:rsidRPr="00E13504">
              <w:rPr>
                <w:sz w:val="18"/>
                <w:szCs w:val="18"/>
              </w:rPr>
              <w:t>votos reajustados</w:t>
            </w:r>
          </w:p>
          <w:p w14:paraId="6297E41A" w14:textId="77777777" w:rsidR="00F77DD7" w:rsidRPr="00E13504" w:rsidRDefault="00F77DD7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reajustou o voto / reajustou seu voto / reajustou voto</w:t>
            </w:r>
          </w:p>
          <w:p w14:paraId="7816B0A7" w14:textId="1B690531" w:rsidR="00F77DD7" w:rsidRPr="00E13504" w:rsidRDefault="00F77DD7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reajustaram os votos / reajustaram votos</w:t>
            </w:r>
            <w:r w:rsidR="00C527B8">
              <w:rPr>
                <w:sz w:val="18"/>
                <w:szCs w:val="18"/>
              </w:rPr>
              <w:t>/reajustaram seus votos</w:t>
            </w:r>
          </w:p>
          <w:p w14:paraId="1983F680" w14:textId="37D6370C" w:rsidR="00F77DD7" w:rsidRDefault="00F77DD7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 xml:space="preserve">reajustados </w:t>
            </w:r>
            <w:r w:rsidR="00C527B8">
              <w:rPr>
                <w:sz w:val="18"/>
                <w:szCs w:val="18"/>
              </w:rPr>
              <w:t>os</w:t>
            </w:r>
            <w:r w:rsidRPr="00E13504">
              <w:rPr>
                <w:sz w:val="18"/>
                <w:szCs w:val="18"/>
              </w:rPr>
              <w:t xml:space="preserve"> votos</w:t>
            </w:r>
          </w:p>
          <w:p w14:paraId="6E936A70" w14:textId="2355F9DE" w:rsidR="000C4A32" w:rsidRDefault="000C4A32" w:rsidP="00E13504">
            <w:pPr>
              <w:spacing w:after="2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voto parcialmente reajustado/votos parcialmente reajustados</w:t>
            </w:r>
          </w:p>
          <w:p w14:paraId="68BAB76C" w14:textId="56A0D112" w:rsidR="00CF4E71" w:rsidRPr="00E13504" w:rsidRDefault="00CF4E71" w:rsidP="00E13504">
            <w:pPr>
              <w:spacing w:after="2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reajustou parcialmente/reajustaram </w:t>
            </w:r>
            <w:r w:rsidR="00AB7E1D">
              <w:rPr>
                <w:sz w:val="18"/>
                <w:szCs w:val="18"/>
              </w:rPr>
              <w:t>parcialmente</w:t>
            </w:r>
          </w:p>
          <w:p w14:paraId="76943B7A" w14:textId="695EF10C" w:rsidR="00F77DD7" w:rsidRPr="00E13504" w:rsidRDefault="00F77DD7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 xml:space="preserve">após o voto reajustado / </w:t>
            </w:r>
            <w:r w:rsidR="00E67471" w:rsidRPr="00E13504">
              <w:rPr>
                <w:sz w:val="18"/>
                <w:szCs w:val="18"/>
              </w:rPr>
              <w:t>após</w:t>
            </w:r>
            <w:r w:rsidRPr="00E13504">
              <w:rPr>
                <w:sz w:val="18"/>
                <w:szCs w:val="18"/>
              </w:rPr>
              <w:t xml:space="preserve"> os votos reajustados</w:t>
            </w:r>
          </w:p>
          <w:p w14:paraId="0F633EC6" w14:textId="14FFF0F3" w:rsidR="00E13504" w:rsidRPr="00E13504" w:rsidRDefault="00F77DD7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reajuste de voto</w:t>
            </w:r>
            <w:r w:rsidR="00AB7E1D">
              <w:rPr>
                <w:sz w:val="18"/>
                <w:szCs w:val="18"/>
              </w:rPr>
              <w:t>/</w:t>
            </w:r>
            <w:r w:rsidRPr="00E13504">
              <w:rPr>
                <w:sz w:val="18"/>
                <w:szCs w:val="18"/>
              </w:rPr>
              <w:t>reajuste dos votos</w:t>
            </w:r>
            <w:r w:rsidR="00AB7E1D">
              <w:rPr>
                <w:sz w:val="18"/>
                <w:szCs w:val="18"/>
              </w:rPr>
              <w:t>/</w:t>
            </w:r>
            <w:r w:rsidRPr="00E13504">
              <w:rPr>
                <w:sz w:val="18"/>
                <w:szCs w:val="18"/>
              </w:rPr>
              <w:t>voto ora reajustado</w:t>
            </w:r>
            <w:r w:rsidR="00934125">
              <w:rPr>
                <w:sz w:val="18"/>
                <w:szCs w:val="18"/>
              </w:rPr>
              <w:t>/</w:t>
            </w:r>
            <w:r w:rsidR="00E13504" w:rsidRPr="00E13504">
              <w:rPr>
                <w:sz w:val="18"/>
                <w:szCs w:val="18"/>
              </w:rPr>
              <w:t>votos ora reajustados</w:t>
            </w:r>
          </w:p>
          <w:p w14:paraId="5D724DCA" w14:textId="643731ED" w:rsidR="00E13504" w:rsidRPr="003B3788" w:rsidRDefault="00E13504" w:rsidP="00E13504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 w:rsidRPr="003B3788">
              <w:rPr>
                <w:b/>
                <w:bCs/>
                <w:sz w:val="18"/>
                <w:szCs w:val="18"/>
              </w:rPr>
              <w:t>Alteração</w:t>
            </w:r>
          </w:p>
          <w:p w14:paraId="051F33A6" w14:textId="5F8AD800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 xml:space="preserve">alteração de voto / </w:t>
            </w:r>
            <w:r w:rsidR="003B3788" w:rsidRPr="00E13504">
              <w:rPr>
                <w:sz w:val="18"/>
                <w:szCs w:val="18"/>
              </w:rPr>
              <w:t>alteração</w:t>
            </w:r>
            <w:r w:rsidRPr="00E13504">
              <w:rPr>
                <w:sz w:val="18"/>
                <w:szCs w:val="18"/>
              </w:rPr>
              <w:t xml:space="preserve"> d</w:t>
            </w:r>
            <w:r w:rsidR="003B3788">
              <w:rPr>
                <w:sz w:val="18"/>
                <w:szCs w:val="18"/>
              </w:rPr>
              <w:t>o</w:t>
            </w:r>
            <w:r w:rsidRPr="00E13504">
              <w:rPr>
                <w:sz w:val="18"/>
                <w:szCs w:val="18"/>
              </w:rPr>
              <w:t xml:space="preserve"> voto</w:t>
            </w:r>
          </w:p>
          <w:p w14:paraId="28530A9D" w14:textId="7D34A990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voto alterado</w:t>
            </w:r>
            <w:r w:rsidR="00934125">
              <w:rPr>
                <w:sz w:val="18"/>
                <w:szCs w:val="18"/>
              </w:rPr>
              <w:t>/</w:t>
            </w:r>
            <w:r w:rsidRPr="00E13504">
              <w:rPr>
                <w:sz w:val="18"/>
                <w:szCs w:val="18"/>
              </w:rPr>
              <w:t>votos alterados</w:t>
            </w:r>
          </w:p>
          <w:p w14:paraId="14CAE6EE" w14:textId="0F38F28A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alteraram</w:t>
            </w:r>
            <w:r w:rsidR="003B3788">
              <w:rPr>
                <w:sz w:val="18"/>
                <w:szCs w:val="18"/>
              </w:rPr>
              <w:t xml:space="preserve"> os votos/alteraram votos/alteraram seus votos</w:t>
            </w:r>
          </w:p>
          <w:p w14:paraId="4709ED49" w14:textId="77777777" w:rsidR="00E13504" w:rsidRPr="003B3788" w:rsidRDefault="00E13504" w:rsidP="00E13504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 w:rsidRPr="003B3788">
              <w:rPr>
                <w:b/>
                <w:bCs/>
                <w:sz w:val="18"/>
                <w:szCs w:val="18"/>
              </w:rPr>
              <w:t>Reformulação</w:t>
            </w:r>
          </w:p>
          <w:p w14:paraId="6BDFFAEF" w14:textId="0F00199D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voto reformulado</w:t>
            </w:r>
            <w:r w:rsidR="00331F95">
              <w:rPr>
                <w:sz w:val="18"/>
                <w:szCs w:val="18"/>
              </w:rPr>
              <w:t>/</w:t>
            </w:r>
            <w:r w:rsidRPr="00E13504">
              <w:rPr>
                <w:sz w:val="18"/>
                <w:szCs w:val="18"/>
              </w:rPr>
              <w:t>votos reformulados</w:t>
            </w:r>
          </w:p>
          <w:p w14:paraId="0AAAA248" w14:textId="5ABB82C0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 xml:space="preserve">após o voto reformulado / </w:t>
            </w:r>
            <w:r w:rsidR="00331F95" w:rsidRPr="00E13504">
              <w:rPr>
                <w:sz w:val="18"/>
                <w:szCs w:val="18"/>
              </w:rPr>
              <w:t>após</w:t>
            </w:r>
            <w:r w:rsidRPr="00E13504">
              <w:rPr>
                <w:sz w:val="18"/>
                <w:szCs w:val="18"/>
              </w:rPr>
              <w:t xml:space="preserve"> o voto reformulado</w:t>
            </w:r>
          </w:p>
          <w:p w14:paraId="4F205695" w14:textId="55425729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 xml:space="preserve">após os votos reformulados / </w:t>
            </w:r>
            <w:r w:rsidR="00331F95" w:rsidRPr="00E13504">
              <w:rPr>
                <w:sz w:val="18"/>
                <w:szCs w:val="18"/>
              </w:rPr>
              <w:t>após</w:t>
            </w:r>
            <w:r w:rsidRPr="00E13504">
              <w:rPr>
                <w:sz w:val="18"/>
                <w:szCs w:val="18"/>
              </w:rPr>
              <w:t xml:space="preserve"> os votos reformulados</w:t>
            </w:r>
          </w:p>
          <w:p w14:paraId="26A67556" w14:textId="77777777" w:rsidR="00E13504" w:rsidRPr="00331F95" w:rsidRDefault="00E13504" w:rsidP="00E13504">
            <w:pPr>
              <w:spacing w:after="20" w:line="240" w:lineRule="auto"/>
              <w:rPr>
                <w:b/>
                <w:bCs/>
                <w:sz w:val="18"/>
                <w:szCs w:val="18"/>
                <w:u w:val="single"/>
              </w:rPr>
            </w:pPr>
            <w:r w:rsidRPr="00331F95">
              <w:rPr>
                <w:b/>
                <w:bCs/>
                <w:sz w:val="18"/>
                <w:szCs w:val="18"/>
                <w:u w:val="single"/>
              </w:rPr>
              <w:t>Condição extra (obrigatória)</w:t>
            </w:r>
          </w:p>
          <w:p w14:paraId="5AF02A99" w14:textId="77777777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Não basta aparecer uma dessas expressões. No mesmo trecho do texto também precisa haver menção a:</w:t>
            </w:r>
          </w:p>
          <w:p w14:paraId="1B2C654B" w14:textId="4ADDBD20" w:rsidR="00E13504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ministro / ministra</w:t>
            </w:r>
            <w:r w:rsidR="0026286F">
              <w:rPr>
                <w:sz w:val="18"/>
                <w:szCs w:val="18"/>
              </w:rPr>
              <w:t>/</w:t>
            </w:r>
            <w:r w:rsidRPr="00E13504">
              <w:rPr>
                <w:sz w:val="18"/>
                <w:szCs w:val="18"/>
              </w:rPr>
              <w:t>relator / relatora</w:t>
            </w:r>
          </w:p>
          <w:p w14:paraId="6B39CFF8" w14:textId="4582B611" w:rsidR="00C8564C" w:rsidRPr="00E13504" w:rsidRDefault="00E13504" w:rsidP="00E13504">
            <w:pPr>
              <w:spacing w:after="20" w:line="240" w:lineRule="auto"/>
              <w:rPr>
                <w:sz w:val="18"/>
                <w:szCs w:val="18"/>
              </w:rPr>
            </w:pPr>
            <w:r w:rsidRPr="00E13504">
              <w:rPr>
                <w:sz w:val="18"/>
                <w:szCs w:val="18"/>
              </w:rPr>
              <w:t>Ou seja, o padrão busca algo como “o ministro reajustou o voto”, não apenas a palavra “reajustado” solta.</w:t>
            </w:r>
          </w:p>
        </w:tc>
      </w:tr>
      <w:tr w:rsidR="00D063DB" w:rsidRPr="00C06D3D" w14:paraId="1F596DB9" w14:textId="77777777" w:rsidTr="00602CF9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99F36DE" w14:textId="77777777" w:rsidR="00D063DB" w:rsidRPr="00220C7C" w:rsidRDefault="00D063DB" w:rsidP="00D063DB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522DC9" w14:textId="77777777" w:rsidR="00D063DB" w:rsidRDefault="00D063DB" w:rsidP="00D063D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REAJUSTE DE VOTO.</w:t>
            </w:r>
          </w:p>
          <w:p w14:paraId="04B3759A" w14:textId="77777777" w:rsidR="00D063DB" w:rsidRDefault="00D063DB" w:rsidP="00D063D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73B358E7" w14:textId="77777777" w:rsidR="00D063DB" w:rsidRDefault="00D063DB" w:rsidP="00D063D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6C08DAC2" w14:textId="34D22442" w:rsidR="00D063DB" w:rsidRDefault="00D063DB" w:rsidP="00D063DB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</w:t>
            </w:r>
            <w:r w:rsidR="00602CF9">
              <w:rPr>
                <w:b/>
                <w:bCs/>
              </w:rPr>
              <w:t>P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25C3" w14:textId="77777777" w:rsidR="00D063DB" w:rsidRPr="00220C7C" w:rsidRDefault="00D063DB" w:rsidP="00D063DB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3FE0B20F" w14:textId="77777777" w:rsidR="00D063DB" w:rsidRDefault="00D063DB" w:rsidP="00D063D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voto </w:t>
            </w:r>
            <w:r w:rsidRPr="0026286F">
              <w:rPr>
                <w:b/>
                <w:bCs/>
                <w:sz w:val="22"/>
                <w:szCs w:val="22"/>
              </w:rPr>
              <w:t>reajustado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2A1BCBFB" w14:textId="77777777" w:rsidR="00D063DB" w:rsidRPr="00220C7C" w:rsidRDefault="00D063DB" w:rsidP="00D063D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2ABD24E9" w14:textId="66A8C6B1" w:rsidR="00D063DB" w:rsidRPr="00220C7C" w:rsidRDefault="00D063DB" w:rsidP="00D063D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="00602CF9"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CFCB" w14:textId="5A9AF8C3" w:rsidR="00D063DB" w:rsidRDefault="00D063DB" w:rsidP="00D063DB">
            <w:pPr>
              <w:spacing w:after="20"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18"/>
                <w:szCs w:val="18"/>
              </w:rPr>
              <w:t xml:space="preserve">*OBS. </w:t>
            </w:r>
            <w:r w:rsidRPr="00D063DB">
              <w:rPr>
                <w:sz w:val="18"/>
                <w:szCs w:val="18"/>
              </w:rPr>
              <w:t>Ver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B3788">
              <w:rPr>
                <w:b/>
                <w:bCs/>
                <w:sz w:val="18"/>
                <w:szCs w:val="18"/>
              </w:rPr>
              <w:t>EXPRESSÕES DE MUDANÇA DE VOTO</w:t>
            </w:r>
          </w:p>
        </w:tc>
      </w:tr>
      <w:tr w:rsidR="00602CF9" w:rsidRPr="00C06D3D" w14:paraId="5BB39DC5" w14:textId="77777777" w:rsidTr="00D3680A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A265A9E" w14:textId="77777777" w:rsidR="00602CF9" w:rsidRPr="00220C7C" w:rsidRDefault="00602CF9" w:rsidP="00602CF9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8A627E" w14:textId="77777777" w:rsidR="00602CF9" w:rsidRDefault="00602CF9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REAJUSTE DE VOTO.</w:t>
            </w:r>
          </w:p>
          <w:p w14:paraId="71F16AAA" w14:textId="77777777" w:rsidR="00602CF9" w:rsidRDefault="00602CF9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5595F55E" w14:textId="54FFA871" w:rsidR="00602CF9" w:rsidRDefault="00D3680A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 w:rsidRPr="00D3680A">
              <w:rPr>
                <w:b/>
                <w:bCs/>
                <w:u w:val="single"/>
              </w:rPr>
              <w:lastRenderedPageBreak/>
              <w:t>ANO</w:t>
            </w:r>
            <w:r w:rsidR="00602CF9">
              <w:rPr>
                <w:b/>
                <w:bCs/>
              </w:rPr>
              <w:t>.</w:t>
            </w:r>
          </w:p>
          <w:p w14:paraId="7C6F145F" w14:textId="74F2E97E" w:rsidR="00602CF9" w:rsidRDefault="00602CF9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7884" w14:textId="77777777" w:rsidR="00602CF9" w:rsidRPr="00220C7C" w:rsidRDefault="00602CF9" w:rsidP="00602CF9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2EC02F9A" w14:textId="77777777" w:rsidR="00602CF9" w:rsidRDefault="00602CF9" w:rsidP="00602CF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voto </w:t>
            </w:r>
            <w:r w:rsidRPr="0026286F">
              <w:rPr>
                <w:b/>
                <w:bCs/>
                <w:sz w:val="22"/>
                <w:szCs w:val="22"/>
              </w:rPr>
              <w:t>reajustado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1DEF0402" w14:textId="046E0578" w:rsidR="00602CF9" w:rsidRPr="00220C7C" w:rsidRDefault="00602CF9" w:rsidP="00602CF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>Período de 2020 a 2025</w:t>
            </w:r>
            <w:r w:rsidR="00D3680A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4C6D6A76" w14:textId="75798B21" w:rsidR="00602CF9" w:rsidRPr="00220C7C" w:rsidRDefault="00602CF9" w:rsidP="00602CF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04B7" w14:textId="5D29B916" w:rsidR="00602CF9" w:rsidRDefault="00602CF9" w:rsidP="00602CF9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*OBS. </w:t>
            </w:r>
            <w:r w:rsidRPr="00D063DB">
              <w:rPr>
                <w:sz w:val="18"/>
                <w:szCs w:val="18"/>
              </w:rPr>
              <w:t>Ver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B3788">
              <w:rPr>
                <w:b/>
                <w:bCs/>
                <w:sz w:val="18"/>
                <w:szCs w:val="18"/>
              </w:rPr>
              <w:t>EXPRESSÕES DE MUDANÇA DE VOTO</w:t>
            </w:r>
          </w:p>
        </w:tc>
      </w:tr>
      <w:tr w:rsidR="00602CF9" w:rsidRPr="00C06D3D" w14:paraId="4E67ADBC" w14:textId="77777777" w:rsidTr="00D3680A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1E1790" w14:textId="77777777" w:rsidR="00602CF9" w:rsidRPr="00220C7C" w:rsidRDefault="00602CF9" w:rsidP="00602CF9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DB58FD" w14:textId="77777777" w:rsidR="00602CF9" w:rsidRDefault="00602CF9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REAJUSTE DE VOTO.</w:t>
            </w:r>
          </w:p>
          <w:p w14:paraId="43F1C03F" w14:textId="77777777" w:rsidR="00602CF9" w:rsidRDefault="00602CF9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2C68FEAA" w14:textId="50274A44" w:rsidR="00602CF9" w:rsidRDefault="00D3680A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 w:rsidRPr="00D3680A">
              <w:rPr>
                <w:b/>
                <w:bCs/>
                <w:u w:val="single"/>
              </w:rPr>
              <w:t>ANO</w:t>
            </w:r>
            <w:r w:rsidR="00602CF9">
              <w:rPr>
                <w:b/>
                <w:bCs/>
              </w:rPr>
              <w:t>.</w:t>
            </w:r>
          </w:p>
          <w:p w14:paraId="1E7ADF68" w14:textId="52FE8810" w:rsidR="00602CF9" w:rsidRDefault="00602CF9" w:rsidP="00602CF9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</w:t>
            </w:r>
            <w:r>
              <w:rPr>
                <w:b/>
                <w:bCs/>
              </w:rPr>
              <w:t>P.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B285" w14:textId="77777777" w:rsidR="00602CF9" w:rsidRPr="00220C7C" w:rsidRDefault="00602CF9" w:rsidP="00602CF9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40EB5096" w14:textId="77777777" w:rsidR="00602CF9" w:rsidRDefault="00602CF9" w:rsidP="00602CF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voto </w:t>
            </w:r>
            <w:r w:rsidRPr="0026286F">
              <w:rPr>
                <w:b/>
                <w:bCs/>
                <w:sz w:val="22"/>
                <w:szCs w:val="22"/>
              </w:rPr>
              <w:t>reajustado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1E7F7425" w14:textId="05276948" w:rsidR="00602CF9" w:rsidRPr="00220C7C" w:rsidRDefault="00602CF9" w:rsidP="00602CF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 w:rsidR="00D3680A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6AD9686E" w14:textId="1A976744" w:rsidR="00602CF9" w:rsidRPr="00220C7C" w:rsidRDefault="00602CF9" w:rsidP="00602CF9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82106" w14:textId="24AE78CE" w:rsidR="00602CF9" w:rsidRDefault="00602CF9" w:rsidP="00602CF9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*OBS. </w:t>
            </w:r>
            <w:r w:rsidRPr="00D063DB">
              <w:rPr>
                <w:sz w:val="18"/>
                <w:szCs w:val="18"/>
              </w:rPr>
              <w:t>Ver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B3788">
              <w:rPr>
                <w:b/>
                <w:bCs/>
                <w:sz w:val="18"/>
                <w:szCs w:val="18"/>
              </w:rPr>
              <w:t>EXPRESSÕES DE MUDANÇA DE VOTO</w:t>
            </w:r>
          </w:p>
        </w:tc>
      </w:tr>
      <w:tr w:rsidR="0065065B" w:rsidRPr="00C06D3D" w14:paraId="76E56749" w14:textId="77777777" w:rsidTr="004E5D50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D64B79D" w14:textId="77777777" w:rsidR="0065065B" w:rsidRPr="00220C7C" w:rsidRDefault="0065065B" w:rsidP="0065065B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657153" w14:textId="77777777" w:rsidR="0065065B" w:rsidRDefault="0065065B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REAJUSTE DE VOTO.</w:t>
            </w:r>
          </w:p>
          <w:p w14:paraId="2B445B38" w14:textId="405BA5C2" w:rsidR="0065065B" w:rsidRDefault="0061151A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  <w:r w:rsidR="0065065B">
              <w:rPr>
                <w:b/>
                <w:bCs/>
              </w:rPr>
              <w:t>.</w:t>
            </w:r>
          </w:p>
          <w:p w14:paraId="6A2B3906" w14:textId="77777777" w:rsidR="0065065B" w:rsidRDefault="0065065B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CLASSE.</w:t>
            </w:r>
          </w:p>
          <w:p w14:paraId="3BE4BE6E" w14:textId="786C4E01" w:rsidR="0065065B" w:rsidRDefault="0065065B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PV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7452" w14:textId="237FCEDC" w:rsidR="0065065B" w:rsidRPr="00220C7C" w:rsidRDefault="0065065B" w:rsidP="0065065B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4E5D50" w:rsidRPr="00220C7C">
              <w:rPr>
                <w:sz w:val="22"/>
                <w:szCs w:val="22"/>
              </w:rPr>
              <w:t xml:space="preserve">, </w:t>
            </w:r>
            <w:r w:rsidR="004E5D50" w:rsidRPr="00220C7C">
              <w:rPr>
                <w:b/>
                <w:bCs/>
                <w:sz w:val="22"/>
                <w:szCs w:val="22"/>
              </w:rPr>
              <w:t>por classe</w:t>
            </w:r>
            <w:r w:rsidR="004E5D50" w:rsidRPr="00220C7C">
              <w:rPr>
                <w:sz w:val="22"/>
                <w:szCs w:val="22"/>
              </w:rPr>
              <w:t xml:space="preserve"> (ADI, ADC, ADO, ADPF)</w:t>
            </w:r>
          </w:p>
          <w:p w14:paraId="15F066A7" w14:textId="77777777" w:rsidR="0065065B" w:rsidRDefault="0065065B" w:rsidP="0065065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voto </w:t>
            </w:r>
            <w:r w:rsidRPr="0026286F">
              <w:rPr>
                <w:b/>
                <w:bCs/>
                <w:sz w:val="22"/>
                <w:szCs w:val="22"/>
              </w:rPr>
              <w:t>reajustado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429EC7B2" w14:textId="1716DAFC" w:rsidR="0065065B" w:rsidRPr="00220C7C" w:rsidRDefault="0065065B" w:rsidP="0065065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 w:rsidR="0061151A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516A44DF" w14:textId="605FC5E3" w:rsidR="0065065B" w:rsidRPr="00220C7C" w:rsidRDefault="0065065B" w:rsidP="0065065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00B7" w14:textId="55378794" w:rsidR="0065065B" w:rsidRDefault="0065065B" w:rsidP="0065065B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*OBS. </w:t>
            </w:r>
            <w:r w:rsidRPr="00D063DB">
              <w:rPr>
                <w:sz w:val="18"/>
                <w:szCs w:val="18"/>
              </w:rPr>
              <w:t>Ver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B3788">
              <w:rPr>
                <w:b/>
                <w:bCs/>
                <w:sz w:val="18"/>
                <w:szCs w:val="18"/>
              </w:rPr>
              <w:t>EXPRESSÕES DE MUDANÇA DE VOTO</w:t>
            </w:r>
          </w:p>
        </w:tc>
      </w:tr>
      <w:tr w:rsidR="0065065B" w:rsidRPr="00C06D3D" w14:paraId="680C5EB0" w14:textId="77777777" w:rsidTr="004E5D50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6AE6D53" w14:textId="77777777" w:rsidR="0065065B" w:rsidRPr="00220C7C" w:rsidRDefault="0065065B" w:rsidP="0065065B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592B1B" w14:textId="77777777" w:rsidR="0065065B" w:rsidRDefault="0065065B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REAJUSTE DE VOTO.</w:t>
            </w:r>
          </w:p>
          <w:p w14:paraId="4DD78BB1" w14:textId="4460D6DC" w:rsidR="0065065B" w:rsidRDefault="0061151A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</w:t>
            </w:r>
            <w:r w:rsidR="0065065B">
              <w:rPr>
                <w:b/>
                <w:bCs/>
              </w:rPr>
              <w:t>.</w:t>
            </w:r>
          </w:p>
          <w:p w14:paraId="05BD66A6" w14:textId="77777777" w:rsidR="0065065B" w:rsidRDefault="0065065B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CLASSE.</w:t>
            </w:r>
          </w:p>
          <w:p w14:paraId="4CA4E47D" w14:textId="44AF22EF" w:rsidR="0065065B" w:rsidRDefault="0065065B" w:rsidP="0065065B">
            <w:pPr>
              <w:spacing w:after="120" w:line="240" w:lineRule="auto"/>
              <w:jc w:val="center"/>
              <w:rPr>
                <w:b/>
                <w:bCs/>
              </w:rPr>
            </w:pPr>
            <w:r w:rsidRPr="00F87503">
              <w:rPr>
                <w:b/>
                <w:bCs/>
              </w:rPr>
              <w:t>P</w:t>
            </w:r>
            <w:r>
              <w:rPr>
                <w:b/>
                <w:bCs/>
              </w:rPr>
              <w:t>P.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F5E8" w14:textId="792F8AFC" w:rsidR="0065065B" w:rsidRPr="00220C7C" w:rsidRDefault="0065065B" w:rsidP="0065065B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  <w:r w:rsidR="004E5D50" w:rsidRPr="00220C7C">
              <w:rPr>
                <w:sz w:val="22"/>
                <w:szCs w:val="22"/>
              </w:rPr>
              <w:t xml:space="preserve">, </w:t>
            </w:r>
            <w:r w:rsidR="004E5D50" w:rsidRPr="00220C7C">
              <w:rPr>
                <w:b/>
                <w:bCs/>
                <w:sz w:val="22"/>
                <w:szCs w:val="22"/>
              </w:rPr>
              <w:t>por classe</w:t>
            </w:r>
            <w:r w:rsidR="004E5D50" w:rsidRPr="00220C7C">
              <w:rPr>
                <w:sz w:val="22"/>
                <w:szCs w:val="22"/>
              </w:rPr>
              <w:t xml:space="preserve"> (ADI, ADC, ADO, ADPF)</w:t>
            </w:r>
          </w:p>
          <w:p w14:paraId="4A7578E8" w14:textId="77777777" w:rsidR="0065065B" w:rsidRDefault="0065065B" w:rsidP="0065065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com voto </w:t>
            </w:r>
            <w:r w:rsidRPr="0026286F">
              <w:rPr>
                <w:b/>
                <w:bCs/>
                <w:sz w:val="22"/>
                <w:szCs w:val="22"/>
              </w:rPr>
              <w:t>reajustado</w:t>
            </w:r>
            <w:r>
              <w:rPr>
                <w:b/>
                <w:bCs/>
                <w:sz w:val="22"/>
                <w:szCs w:val="22"/>
              </w:rPr>
              <w:t>*</w:t>
            </w:r>
          </w:p>
          <w:p w14:paraId="17AC3BE4" w14:textId="2F1A0829" w:rsidR="0065065B" w:rsidRPr="00220C7C" w:rsidRDefault="0065065B" w:rsidP="0065065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 w:rsidR="0061151A"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6CDE795B" w14:textId="45826AFA" w:rsidR="0065065B" w:rsidRPr="00220C7C" w:rsidRDefault="0065065B" w:rsidP="0065065B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921E" w14:textId="374EC7CC" w:rsidR="0065065B" w:rsidRDefault="0065065B" w:rsidP="0065065B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*OBS. </w:t>
            </w:r>
            <w:r w:rsidRPr="00D063DB">
              <w:rPr>
                <w:sz w:val="18"/>
                <w:szCs w:val="18"/>
              </w:rPr>
              <w:t>Ver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B3788">
              <w:rPr>
                <w:b/>
                <w:bCs/>
                <w:sz w:val="18"/>
                <w:szCs w:val="18"/>
              </w:rPr>
              <w:t>EXPRESSÕES DE MUDANÇA DE VOTO</w:t>
            </w:r>
          </w:p>
        </w:tc>
      </w:tr>
      <w:tr w:rsidR="00C06EF2" w:rsidRPr="00C06D3D" w14:paraId="274CA14A" w14:textId="77777777" w:rsidTr="0070194A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D3A0D08" w14:textId="77777777" w:rsidR="00C06EF2" w:rsidRPr="00220C7C" w:rsidRDefault="00C06EF2" w:rsidP="00C06EF2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D10F19" w14:textId="77777777" w:rsidR="0070194A" w:rsidRDefault="0070194A" w:rsidP="0070194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TRAMITAÇÃO NOS 2 AMBIENTES.</w:t>
            </w:r>
          </w:p>
          <w:p w14:paraId="52BCE42E" w14:textId="77777777" w:rsidR="00C06EF2" w:rsidRDefault="00C06EF2" w:rsidP="00C06EF2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5712B45C" w14:textId="5DA4DFCB" w:rsidR="00C06EF2" w:rsidRDefault="000C7DE1" w:rsidP="000C7DE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8A5E" w14:textId="77777777" w:rsidR="00C06EF2" w:rsidRPr="00220C7C" w:rsidRDefault="00C06EF2" w:rsidP="00C06EF2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072FE0C3" w14:textId="2757EC61" w:rsidR="00C06EF2" w:rsidRDefault="00C06EF2" w:rsidP="00C06EF2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</w:t>
            </w:r>
            <w:r w:rsidR="000C7DE1" w:rsidRPr="0070194A">
              <w:rPr>
                <w:b/>
                <w:bCs/>
                <w:sz w:val="22"/>
                <w:szCs w:val="22"/>
              </w:rPr>
              <w:t>tramitaram nos dois ambientes</w:t>
            </w:r>
            <w:r w:rsidR="000C7DE1">
              <w:rPr>
                <w:sz w:val="22"/>
                <w:szCs w:val="22"/>
              </w:rPr>
              <w:t xml:space="preserve">, </w:t>
            </w:r>
            <w:r w:rsidR="000C7DE1" w:rsidRPr="0070194A">
              <w:rPr>
                <w:b/>
                <w:bCs/>
                <w:sz w:val="22"/>
                <w:szCs w:val="22"/>
              </w:rPr>
              <w:t>físico e virtual</w:t>
            </w:r>
            <w:r w:rsidR="000C7DE1">
              <w:rPr>
                <w:sz w:val="22"/>
                <w:szCs w:val="22"/>
              </w:rPr>
              <w:t>.</w:t>
            </w:r>
          </w:p>
          <w:p w14:paraId="52CE5D8C" w14:textId="2EDC9427" w:rsidR="00C06EF2" w:rsidRPr="00220C7C" w:rsidRDefault="00C06EF2" w:rsidP="00C06EF2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039E2011" w14:textId="5F2C6153" w:rsidR="00C06EF2" w:rsidRPr="00220C7C" w:rsidRDefault="00C06EF2" w:rsidP="00C06EF2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DC34" w14:textId="2D873380" w:rsidR="00C06EF2" w:rsidRDefault="00C06EF2" w:rsidP="00C06EF2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F115BE" w:rsidRPr="00C06D3D" w14:paraId="6D2DAF8D" w14:textId="77777777" w:rsidTr="0070194A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F39153" w14:textId="77777777" w:rsidR="00F115BE" w:rsidRPr="00220C7C" w:rsidRDefault="00F115BE" w:rsidP="00F115BE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234DCB" w14:textId="3E7291CD" w:rsidR="0070194A" w:rsidRDefault="0070194A" w:rsidP="0070194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TRAMITAÇÃO NOS 2 AMBIENTES.</w:t>
            </w:r>
          </w:p>
          <w:p w14:paraId="4B6C342B" w14:textId="77777777" w:rsidR="0070194A" w:rsidRDefault="0070194A" w:rsidP="0070194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GERAL.</w:t>
            </w:r>
          </w:p>
          <w:p w14:paraId="009EB58E" w14:textId="77777777" w:rsidR="00F115BE" w:rsidRDefault="0070194A" w:rsidP="0070194A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6C1AC23D" w14:textId="18346805" w:rsidR="0070194A" w:rsidRPr="0070194A" w:rsidRDefault="0070194A" w:rsidP="0070194A">
            <w:pPr>
              <w:spacing w:after="120" w:line="240" w:lineRule="auto"/>
              <w:jc w:val="center"/>
              <w:rPr>
                <w:b/>
                <w:bCs/>
                <w:u w:val="single"/>
              </w:rPr>
            </w:pPr>
            <w:r w:rsidRPr="0070194A">
              <w:rPr>
                <w:b/>
                <w:bCs/>
                <w:u w:val="single"/>
              </w:rPr>
              <w:t>TIPO DE QUESTÃO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77DE" w14:textId="77777777" w:rsidR="0070194A" w:rsidRPr="00220C7C" w:rsidRDefault="0070194A" w:rsidP="0070194A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Número de inclusões em pauta referentes às classes CC, </w:t>
            </w:r>
            <w:r w:rsidRPr="00220C7C">
              <w:rPr>
                <w:b/>
                <w:bCs/>
                <w:sz w:val="22"/>
                <w:szCs w:val="22"/>
              </w:rPr>
              <w:t>geral</w:t>
            </w:r>
          </w:p>
          <w:p w14:paraId="41BC3B84" w14:textId="77777777" w:rsidR="0070194A" w:rsidRDefault="0070194A" w:rsidP="0070194A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Processos </w:t>
            </w:r>
            <w:r w:rsidRPr="0070194A">
              <w:rPr>
                <w:b/>
                <w:bCs/>
                <w:sz w:val="22"/>
                <w:szCs w:val="22"/>
              </w:rPr>
              <w:t>tramitaram nos dois ambientes</w:t>
            </w:r>
            <w:r>
              <w:rPr>
                <w:sz w:val="22"/>
                <w:szCs w:val="22"/>
              </w:rPr>
              <w:t xml:space="preserve">, </w:t>
            </w:r>
            <w:r w:rsidRPr="0070194A">
              <w:rPr>
                <w:b/>
                <w:bCs/>
                <w:sz w:val="22"/>
                <w:szCs w:val="22"/>
              </w:rPr>
              <w:t>físico e virtual</w:t>
            </w:r>
            <w:r>
              <w:rPr>
                <w:sz w:val="22"/>
                <w:szCs w:val="22"/>
              </w:rPr>
              <w:t>.</w:t>
            </w:r>
          </w:p>
          <w:p w14:paraId="6D4415CF" w14:textId="77777777" w:rsidR="0070194A" w:rsidRPr="00220C7C" w:rsidRDefault="0070194A" w:rsidP="0070194A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5204BA95" w14:textId="200ED7E6" w:rsidR="0070194A" w:rsidRPr="00220C7C" w:rsidRDefault="0070194A" w:rsidP="0070194A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b/>
                <w:bCs/>
                <w:sz w:val="22"/>
                <w:szCs w:val="22"/>
              </w:rPr>
              <w:t>Tipo de questão (PR, RC ou IJ)</w:t>
            </w:r>
          </w:p>
          <w:p w14:paraId="599A9AFD" w14:textId="04EAAC9D" w:rsidR="00F115BE" w:rsidRPr="00220C7C" w:rsidRDefault="00F115BE" w:rsidP="00F115BE">
            <w:pPr>
              <w:spacing w:after="80"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CD6E" w14:textId="7D9A56B7" w:rsidR="00F115BE" w:rsidRDefault="00F115BE" w:rsidP="00F115BE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1F1F03" w:rsidRPr="00C06D3D" w14:paraId="3A7D78D2" w14:textId="77777777" w:rsidTr="00C347A1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5B24915" w14:textId="77777777" w:rsidR="001F1F03" w:rsidRPr="00220C7C" w:rsidRDefault="001F1F03" w:rsidP="001F1F0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DB3D2C" w14:textId="77777777" w:rsidR="001F1F03" w:rsidRDefault="001F1F03" w:rsidP="001F1F0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SUSTENTAÇÃO ORAL. </w:t>
            </w:r>
          </w:p>
          <w:p w14:paraId="5F3CFCE9" w14:textId="77777777" w:rsidR="001F1F03" w:rsidRDefault="001F1F03" w:rsidP="001F1F0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PERÍODO.</w:t>
            </w:r>
          </w:p>
          <w:p w14:paraId="63AA8118" w14:textId="34C7D12A" w:rsidR="001F1F03" w:rsidRDefault="001F1F03" w:rsidP="001F1F0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64CE" w14:textId="699A3622" w:rsidR="001F1F03" w:rsidRPr="00220C7C" w:rsidRDefault="001F1F03" w:rsidP="001F1F03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>Número de inclusões em pauta referentes às classes CC</w:t>
            </w:r>
          </w:p>
          <w:p w14:paraId="3C66813F" w14:textId="77777777" w:rsidR="001F1F03" w:rsidRPr="00220C7C" w:rsidRDefault="001F1F03" w:rsidP="001F1F0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lastRenderedPageBreak/>
              <w:t xml:space="preserve">Período de 2020 a 2025. </w:t>
            </w:r>
          </w:p>
          <w:p w14:paraId="1F276716" w14:textId="43792C26" w:rsidR="001F1F03" w:rsidRPr="00220C7C" w:rsidRDefault="001F1F03" w:rsidP="001F1F0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8A03" w14:textId="12D791B6" w:rsidR="001F1F03" w:rsidRDefault="00C347A1" w:rsidP="001F1F03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PODE SER UM ÚNICO GRÁFICO PARA PP E PV</w:t>
            </w:r>
          </w:p>
        </w:tc>
      </w:tr>
      <w:tr w:rsidR="001F1F03" w:rsidRPr="00C06D3D" w14:paraId="245EFDCC" w14:textId="77777777" w:rsidTr="00C347A1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7B758E2" w14:textId="77777777" w:rsidR="001F1F03" w:rsidRPr="00220C7C" w:rsidRDefault="001F1F03" w:rsidP="001F1F0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A96727" w14:textId="77777777" w:rsidR="001F1F03" w:rsidRDefault="001F1F03" w:rsidP="001F1F0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SUSTENTAÇÃO ORAL. </w:t>
            </w:r>
          </w:p>
          <w:p w14:paraId="2CE73D27" w14:textId="77777777" w:rsidR="001F1F03" w:rsidRDefault="001F1F03" w:rsidP="001F1F0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PERÍODO.</w:t>
            </w:r>
          </w:p>
          <w:p w14:paraId="0FD9A215" w14:textId="6A1442F5" w:rsidR="001F1F03" w:rsidRDefault="001F1F03" w:rsidP="001F1F03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408A" w14:textId="77777777" w:rsidR="001F1F03" w:rsidRPr="00220C7C" w:rsidRDefault="001F1F03" w:rsidP="001F1F03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</w:p>
          <w:p w14:paraId="4CE2C3A0" w14:textId="77777777" w:rsidR="001F1F03" w:rsidRPr="00220C7C" w:rsidRDefault="001F1F03" w:rsidP="001F1F0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Período de 2020 a 2025. </w:t>
            </w:r>
          </w:p>
          <w:p w14:paraId="2B2BBA26" w14:textId="33DC4962" w:rsidR="001F1F03" w:rsidRPr="00220C7C" w:rsidRDefault="001F1F03" w:rsidP="001F1F03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1853" w14:textId="77777777" w:rsidR="001F1F03" w:rsidRDefault="001F1F03" w:rsidP="001F1F03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C347A1" w:rsidRPr="00C06D3D" w14:paraId="1F1E032E" w14:textId="77777777" w:rsidTr="00C347A1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531C49" w14:textId="77777777" w:rsidR="00C347A1" w:rsidRPr="00220C7C" w:rsidRDefault="00C347A1" w:rsidP="00C347A1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251CBF" w14:textId="77777777" w:rsidR="00C347A1" w:rsidRDefault="00C347A1" w:rsidP="00C347A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SUSTENTAÇÃO ORAL. </w:t>
            </w:r>
          </w:p>
          <w:p w14:paraId="23CCB111" w14:textId="233E8EA2" w:rsidR="00C347A1" w:rsidRDefault="00C347A1" w:rsidP="00C347A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ANUAL.</w:t>
            </w:r>
          </w:p>
          <w:p w14:paraId="7270E19A" w14:textId="7EB19F4E" w:rsidR="00C347A1" w:rsidRDefault="00C347A1" w:rsidP="00C347A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PV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7422" w14:textId="77777777" w:rsidR="00C347A1" w:rsidRPr="00220C7C" w:rsidRDefault="00C347A1" w:rsidP="00C347A1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</w:p>
          <w:p w14:paraId="5A2945D8" w14:textId="668D7B26" w:rsidR="00C347A1" w:rsidRPr="00220C7C" w:rsidRDefault="00C347A1" w:rsidP="00C347A1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6F8BBCEA" w14:textId="7C69554B" w:rsidR="00C347A1" w:rsidRPr="00220C7C" w:rsidRDefault="00C347A1" w:rsidP="00C347A1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 w:rsidRPr="00220C7C">
              <w:rPr>
                <w:b/>
                <w:bCs/>
                <w:sz w:val="22"/>
                <w:szCs w:val="22"/>
              </w:rPr>
              <w:t>virtual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5378" w14:textId="6FFA18AD" w:rsidR="00C347A1" w:rsidRDefault="00C347A1" w:rsidP="00C347A1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PODE SER UM ÚNICO GRÁFICO PARA PP E PV</w:t>
            </w:r>
          </w:p>
        </w:tc>
      </w:tr>
      <w:tr w:rsidR="00C347A1" w:rsidRPr="00C06D3D" w14:paraId="6183652F" w14:textId="77777777" w:rsidTr="00C347A1">
        <w:trPr>
          <w:trHeight w:val="63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2694257" w14:textId="77777777" w:rsidR="00C347A1" w:rsidRPr="00220C7C" w:rsidRDefault="00C347A1" w:rsidP="00C347A1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919D8E" w14:textId="77777777" w:rsidR="00C347A1" w:rsidRDefault="00C347A1" w:rsidP="00C347A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SUSTENTAÇÃO ORAL. </w:t>
            </w:r>
          </w:p>
          <w:p w14:paraId="35564267" w14:textId="502DFBD9" w:rsidR="00C347A1" w:rsidRDefault="00C347A1" w:rsidP="00C347A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ANUAL.</w:t>
            </w:r>
          </w:p>
          <w:p w14:paraId="3B22B668" w14:textId="493E3FE3" w:rsidR="00C347A1" w:rsidRDefault="00C347A1" w:rsidP="00C347A1">
            <w:pPr>
              <w:spacing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B277" w14:textId="77777777" w:rsidR="00C347A1" w:rsidRPr="00220C7C" w:rsidRDefault="00C347A1" w:rsidP="00C347A1">
            <w:pPr>
              <w:spacing w:after="80"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Número de inclusões em pauta referentes às classes CC</w:t>
            </w:r>
          </w:p>
          <w:p w14:paraId="653C789D" w14:textId="2EE7300D" w:rsidR="00C347A1" w:rsidRPr="00220C7C" w:rsidRDefault="00C347A1" w:rsidP="00C347A1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>Período de 2020 a 2025</w:t>
            </w:r>
            <w:r>
              <w:rPr>
                <w:sz w:val="22"/>
                <w:szCs w:val="22"/>
              </w:rPr>
              <w:t>, ANUAL</w:t>
            </w:r>
            <w:r w:rsidRPr="00220C7C">
              <w:rPr>
                <w:sz w:val="22"/>
                <w:szCs w:val="22"/>
              </w:rPr>
              <w:t xml:space="preserve">. </w:t>
            </w:r>
          </w:p>
          <w:p w14:paraId="3DBC9377" w14:textId="5BEC02C3" w:rsidR="00C347A1" w:rsidRPr="00220C7C" w:rsidRDefault="00C347A1" w:rsidP="00C347A1">
            <w:pPr>
              <w:spacing w:after="80" w:line="240" w:lineRule="auto"/>
              <w:jc w:val="both"/>
              <w:rPr>
                <w:sz w:val="22"/>
                <w:szCs w:val="22"/>
              </w:rPr>
            </w:pPr>
            <w:r w:rsidRPr="00220C7C">
              <w:rPr>
                <w:sz w:val="22"/>
                <w:szCs w:val="22"/>
              </w:rPr>
              <w:t xml:space="preserve">Ambiente: Plenário </w:t>
            </w:r>
            <w:r>
              <w:rPr>
                <w:b/>
                <w:bCs/>
                <w:sz w:val="22"/>
                <w:szCs w:val="22"/>
              </w:rPr>
              <w:t>físico</w:t>
            </w:r>
            <w:r w:rsidRPr="00220C7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145A" w14:textId="77777777" w:rsidR="00C347A1" w:rsidRDefault="00C347A1" w:rsidP="00C347A1">
            <w:pPr>
              <w:spacing w:after="20"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10A36643" w14:textId="77777777" w:rsidR="004A2E53" w:rsidRDefault="004A2E53" w:rsidP="004A2E53"/>
    <w:p w14:paraId="5A27D243" w14:textId="5D79E788" w:rsidR="004A2E53" w:rsidRDefault="00B13755" w:rsidP="004A2E53">
      <w:r>
        <w:t>Desejável:</w:t>
      </w:r>
    </w:p>
    <w:p w14:paraId="22DE488B" w14:textId="677882BC" w:rsidR="00B13755" w:rsidRDefault="00B13755" w:rsidP="00B13755">
      <w:pPr>
        <w:pStyle w:val="PargrafodaLista"/>
        <w:numPr>
          <w:ilvl w:val="0"/>
          <w:numId w:val="14"/>
        </w:numPr>
      </w:pPr>
      <w:r>
        <w:t>Quantitativos em número absoluto e percentual.</w:t>
      </w:r>
    </w:p>
    <w:p w14:paraId="469CC570" w14:textId="543E877E" w:rsidR="00374482" w:rsidRDefault="00374482" w:rsidP="00B13755">
      <w:pPr>
        <w:pStyle w:val="PargrafodaLista"/>
        <w:numPr>
          <w:ilvl w:val="0"/>
          <w:numId w:val="14"/>
        </w:numPr>
      </w:pPr>
      <w:r>
        <w:t>Gráficos pizza e barras</w:t>
      </w:r>
      <w:r w:rsidR="00391D72">
        <w:t>.</w:t>
      </w:r>
    </w:p>
    <w:p w14:paraId="190C0325" w14:textId="77825C55" w:rsidR="00DA4BB3" w:rsidRDefault="00DA4BB3" w:rsidP="00B13755">
      <w:pPr>
        <w:pStyle w:val="PargrafodaLista"/>
        <w:numPr>
          <w:ilvl w:val="0"/>
          <w:numId w:val="14"/>
        </w:numPr>
      </w:pPr>
      <w:r>
        <w:t>Descrição do caminho feito para atingir o resultado.</w:t>
      </w:r>
    </w:p>
    <w:p w14:paraId="5D12D8FF" w14:textId="0C362A03" w:rsidR="00DA4BB3" w:rsidRDefault="00DA4BB3" w:rsidP="00DA4BB3">
      <w:pPr>
        <w:pStyle w:val="PargrafodaLista"/>
        <w:numPr>
          <w:ilvl w:val="0"/>
          <w:numId w:val="14"/>
        </w:numPr>
      </w:pPr>
      <w:r>
        <w:lastRenderedPageBreak/>
        <w:t>Markdown</w:t>
      </w:r>
      <w:r w:rsidR="0059029F">
        <w:rPr>
          <w:rFonts w:ascii="Aptos" w:hAnsi="Apto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7D2F9C7" wp14:editId="67B4D357">
            <wp:extent cx="5398135" cy="6703695"/>
            <wp:effectExtent l="0" t="0" r="0" b="1905"/>
            <wp:docPr id="312150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670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4D2C" w14:textId="77777777" w:rsidR="00DA4BB3" w:rsidRDefault="00DA4BB3" w:rsidP="00DA4BB3">
      <w:pPr>
        <w:pStyle w:val="PargrafodaLista"/>
      </w:pPr>
    </w:p>
    <w:sectPr w:rsidR="00DA4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F0538" w14:textId="77777777" w:rsidR="00E83570" w:rsidRDefault="00E83570" w:rsidP="00565E09">
      <w:pPr>
        <w:spacing w:after="0" w:line="240" w:lineRule="auto"/>
      </w:pPr>
      <w:r>
        <w:separator/>
      </w:r>
    </w:p>
  </w:endnote>
  <w:endnote w:type="continuationSeparator" w:id="0">
    <w:p w14:paraId="6AD591E7" w14:textId="77777777" w:rsidR="00E83570" w:rsidRDefault="00E83570" w:rsidP="00565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94C6F" w14:textId="77777777" w:rsidR="00E83570" w:rsidRDefault="00E83570" w:rsidP="00565E09">
      <w:pPr>
        <w:spacing w:after="0" w:line="240" w:lineRule="auto"/>
      </w:pPr>
      <w:r>
        <w:separator/>
      </w:r>
    </w:p>
  </w:footnote>
  <w:footnote w:type="continuationSeparator" w:id="0">
    <w:p w14:paraId="39823EA1" w14:textId="77777777" w:rsidR="00E83570" w:rsidRDefault="00E83570" w:rsidP="00565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722"/>
    <w:multiLevelType w:val="hybridMultilevel"/>
    <w:tmpl w:val="FE0843EA"/>
    <w:lvl w:ilvl="0" w:tplc="FFFFFFFF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00586"/>
    <w:multiLevelType w:val="multilevel"/>
    <w:tmpl w:val="2DF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5288"/>
    <w:multiLevelType w:val="hybridMultilevel"/>
    <w:tmpl w:val="DC88C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D49DD"/>
    <w:multiLevelType w:val="hybridMultilevel"/>
    <w:tmpl w:val="FE0843EA"/>
    <w:lvl w:ilvl="0" w:tplc="8878EEB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C6698"/>
    <w:multiLevelType w:val="hybridMultilevel"/>
    <w:tmpl w:val="1F04654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29C3003"/>
    <w:multiLevelType w:val="hybridMultilevel"/>
    <w:tmpl w:val="33DC0FF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45824199"/>
    <w:multiLevelType w:val="multilevel"/>
    <w:tmpl w:val="7F5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51C0C"/>
    <w:multiLevelType w:val="multilevel"/>
    <w:tmpl w:val="6C16E6D8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8" w15:restartNumberingAfterBreak="0">
    <w:nsid w:val="4CC14129"/>
    <w:multiLevelType w:val="multilevel"/>
    <w:tmpl w:val="FF1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25220"/>
    <w:multiLevelType w:val="hybridMultilevel"/>
    <w:tmpl w:val="B5A4D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455AF"/>
    <w:multiLevelType w:val="hybridMultilevel"/>
    <w:tmpl w:val="DD7EE664"/>
    <w:lvl w:ilvl="0" w:tplc="0416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 w15:restartNumberingAfterBreak="0">
    <w:nsid w:val="5A95605F"/>
    <w:multiLevelType w:val="multilevel"/>
    <w:tmpl w:val="C2D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A682E"/>
    <w:multiLevelType w:val="hybridMultilevel"/>
    <w:tmpl w:val="F17E0224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6707573F"/>
    <w:multiLevelType w:val="multilevel"/>
    <w:tmpl w:val="A83A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A61BD"/>
    <w:multiLevelType w:val="hybridMultilevel"/>
    <w:tmpl w:val="59F6A300"/>
    <w:lvl w:ilvl="0" w:tplc="55C83E66">
      <w:start w:val="1"/>
      <w:numFmt w:val="decimal"/>
      <w:lvlText w:val="%1-"/>
      <w:lvlJc w:val="left"/>
      <w:pPr>
        <w:ind w:left="24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5" w15:restartNumberingAfterBreak="0">
    <w:nsid w:val="6D3F5F07"/>
    <w:multiLevelType w:val="hybridMultilevel"/>
    <w:tmpl w:val="EF02B6A0"/>
    <w:lvl w:ilvl="0" w:tplc="0C6CE55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D4E77"/>
    <w:multiLevelType w:val="hybridMultilevel"/>
    <w:tmpl w:val="BF92D52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027874473">
    <w:abstractNumId w:val="7"/>
  </w:num>
  <w:num w:numId="2" w16cid:durableId="1517572646">
    <w:abstractNumId w:val="9"/>
  </w:num>
  <w:num w:numId="3" w16cid:durableId="253705718">
    <w:abstractNumId w:val="3"/>
  </w:num>
  <w:num w:numId="4" w16cid:durableId="1925526415">
    <w:abstractNumId w:val="0"/>
  </w:num>
  <w:num w:numId="5" w16cid:durableId="1562642836">
    <w:abstractNumId w:val="14"/>
  </w:num>
  <w:num w:numId="6" w16cid:durableId="2052991390">
    <w:abstractNumId w:val="10"/>
  </w:num>
  <w:num w:numId="7" w16cid:durableId="936671505">
    <w:abstractNumId w:val="12"/>
  </w:num>
  <w:num w:numId="8" w16cid:durableId="1658921273">
    <w:abstractNumId w:val="5"/>
  </w:num>
  <w:num w:numId="9" w16cid:durableId="165441775">
    <w:abstractNumId w:val="4"/>
  </w:num>
  <w:num w:numId="10" w16cid:durableId="186145156">
    <w:abstractNumId w:val="16"/>
  </w:num>
  <w:num w:numId="11" w16cid:durableId="530268789">
    <w:abstractNumId w:val="2"/>
  </w:num>
  <w:num w:numId="12" w16cid:durableId="286204559">
    <w:abstractNumId w:val="13"/>
  </w:num>
  <w:num w:numId="13" w16cid:durableId="1042680500">
    <w:abstractNumId w:val="1"/>
  </w:num>
  <w:num w:numId="14" w16cid:durableId="425461533">
    <w:abstractNumId w:val="15"/>
  </w:num>
  <w:num w:numId="15" w16cid:durableId="725757032">
    <w:abstractNumId w:val="8"/>
  </w:num>
  <w:num w:numId="16" w16cid:durableId="1346712442">
    <w:abstractNumId w:val="11"/>
  </w:num>
  <w:num w:numId="17" w16cid:durableId="1383821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4F"/>
    <w:rsid w:val="00003B12"/>
    <w:rsid w:val="00004330"/>
    <w:rsid w:val="00004701"/>
    <w:rsid w:val="00004E3E"/>
    <w:rsid w:val="0000638E"/>
    <w:rsid w:val="00011239"/>
    <w:rsid w:val="00011A11"/>
    <w:rsid w:val="00015596"/>
    <w:rsid w:val="00017603"/>
    <w:rsid w:val="00017C83"/>
    <w:rsid w:val="000202C8"/>
    <w:rsid w:val="00030ACA"/>
    <w:rsid w:val="000358CF"/>
    <w:rsid w:val="000375B7"/>
    <w:rsid w:val="00046CC7"/>
    <w:rsid w:val="0005143E"/>
    <w:rsid w:val="00053851"/>
    <w:rsid w:val="00056492"/>
    <w:rsid w:val="00062F25"/>
    <w:rsid w:val="0006421C"/>
    <w:rsid w:val="00071D07"/>
    <w:rsid w:val="000843E1"/>
    <w:rsid w:val="0008682C"/>
    <w:rsid w:val="0009729D"/>
    <w:rsid w:val="000A384C"/>
    <w:rsid w:val="000A6313"/>
    <w:rsid w:val="000A79F4"/>
    <w:rsid w:val="000B4C81"/>
    <w:rsid w:val="000C385C"/>
    <w:rsid w:val="000C3CDC"/>
    <w:rsid w:val="000C4A32"/>
    <w:rsid w:val="000C7327"/>
    <w:rsid w:val="000C7DE1"/>
    <w:rsid w:val="000D20DA"/>
    <w:rsid w:val="000D2E3D"/>
    <w:rsid w:val="000D53E2"/>
    <w:rsid w:val="000E593A"/>
    <w:rsid w:val="000F1DD1"/>
    <w:rsid w:val="000F59FB"/>
    <w:rsid w:val="000F624E"/>
    <w:rsid w:val="000F676B"/>
    <w:rsid w:val="001024B9"/>
    <w:rsid w:val="00106998"/>
    <w:rsid w:val="001146B5"/>
    <w:rsid w:val="00115D33"/>
    <w:rsid w:val="001251BF"/>
    <w:rsid w:val="001300E1"/>
    <w:rsid w:val="00130CDA"/>
    <w:rsid w:val="00131A2A"/>
    <w:rsid w:val="001322FE"/>
    <w:rsid w:val="0014444F"/>
    <w:rsid w:val="00145301"/>
    <w:rsid w:val="00147AFC"/>
    <w:rsid w:val="001537D2"/>
    <w:rsid w:val="001565D9"/>
    <w:rsid w:val="0016399D"/>
    <w:rsid w:val="001652F5"/>
    <w:rsid w:val="001663ED"/>
    <w:rsid w:val="001716FC"/>
    <w:rsid w:val="00175AC2"/>
    <w:rsid w:val="0019070F"/>
    <w:rsid w:val="0019530C"/>
    <w:rsid w:val="0019541F"/>
    <w:rsid w:val="00195466"/>
    <w:rsid w:val="0019709A"/>
    <w:rsid w:val="001A4C18"/>
    <w:rsid w:val="001B30D7"/>
    <w:rsid w:val="001D183D"/>
    <w:rsid w:val="001E2F9C"/>
    <w:rsid w:val="001E630D"/>
    <w:rsid w:val="001F179C"/>
    <w:rsid w:val="001F1F03"/>
    <w:rsid w:val="001F4DDE"/>
    <w:rsid w:val="002011DB"/>
    <w:rsid w:val="00203279"/>
    <w:rsid w:val="002078C7"/>
    <w:rsid w:val="00211DE2"/>
    <w:rsid w:val="00213D15"/>
    <w:rsid w:val="002155CE"/>
    <w:rsid w:val="00220C7C"/>
    <w:rsid w:val="00225C75"/>
    <w:rsid w:val="0023054B"/>
    <w:rsid w:val="00231D86"/>
    <w:rsid w:val="0023263B"/>
    <w:rsid w:val="0023548F"/>
    <w:rsid w:val="0023665A"/>
    <w:rsid w:val="00236D6B"/>
    <w:rsid w:val="00245BCF"/>
    <w:rsid w:val="00245FDD"/>
    <w:rsid w:val="0025062D"/>
    <w:rsid w:val="00257BF1"/>
    <w:rsid w:val="00260A90"/>
    <w:rsid w:val="0026286F"/>
    <w:rsid w:val="00263793"/>
    <w:rsid w:val="00264646"/>
    <w:rsid w:val="0026578A"/>
    <w:rsid w:val="0026715A"/>
    <w:rsid w:val="00267C05"/>
    <w:rsid w:val="0027351D"/>
    <w:rsid w:val="00275CA8"/>
    <w:rsid w:val="0027681F"/>
    <w:rsid w:val="00282E7B"/>
    <w:rsid w:val="002923C2"/>
    <w:rsid w:val="002935A3"/>
    <w:rsid w:val="002B0402"/>
    <w:rsid w:val="002C0AFD"/>
    <w:rsid w:val="002C3AC8"/>
    <w:rsid w:val="002D2F3C"/>
    <w:rsid w:val="002D3B78"/>
    <w:rsid w:val="002D490B"/>
    <w:rsid w:val="002D4BAE"/>
    <w:rsid w:val="002D6B40"/>
    <w:rsid w:val="00301370"/>
    <w:rsid w:val="00303B02"/>
    <w:rsid w:val="00307E34"/>
    <w:rsid w:val="003118C9"/>
    <w:rsid w:val="00313CB8"/>
    <w:rsid w:val="00314314"/>
    <w:rsid w:val="003249AC"/>
    <w:rsid w:val="00331F95"/>
    <w:rsid w:val="003332DE"/>
    <w:rsid w:val="003567C2"/>
    <w:rsid w:val="0036199C"/>
    <w:rsid w:val="00362314"/>
    <w:rsid w:val="00367C45"/>
    <w:rsid w:val="00370979"/>
    <w:rsid w:val="00374482"/>
    <w:rsid w:val="00375AC0"/>
    <w:rsid w:val="003814C5"/>
    <w:rsid w:val="00391D72"/>
    <w:rsid w:val="00392444"/>
    <w:rsid w:val="003949BD"/>
    <w:rsid w:val="003A0818"/>
    <w:rsid w:val="003A13F4"/>
    <w:rsid w:val="003A15DC"/>
    <w:rsid w:val="003A1832"/>
    <w:rsid w:val="003A6C07"/>
    <w:rsid w:val="003A74E4"/>
    <w:rsid w:val="003B3788"/>
    <w:rsid w:val="003B7B16"/>
    <w:rsid w:val="003C7D4F"/>
    <w:rsid w:val="003D10EA"/>
    <w:rsid w:val="003D1A4D"/>
    <w:rsid w:val="003E1475"/>
    <w:rsid w:val="003E1691"/>
    <w:rsid w:val="003E4DF7"/>
    <w:rsid w:val="003E6F5B"/>
    <w:rsid w:val="003E7F03"/>
    <w:rsid w:val="003F0014"/>
    <w:rsid w:val="003F5C33"/>
    <w:rsid w:val="00400901"/>
    <w:rsid w:val="00402AD3"/>
    <w:rsid w:val="00411CF5"/>
    <w:rsid w:val="00413D08"/>
    <w:rsid w:val="004143E3"/>
    <w:rsid w:val="0041525C"/>
    <w:rsid w:val="0042138F"/>
    <w:rsid w:val="0042284C"/>
    <w:rsid w:val="00423213"/>
    <w:rsid w:val="004242C6"/>
    <w:rsid w:val="00425F17"/>
    <w:rsid w:val="0042732A"/>
    <w:rsid w:val="00427770"/>
    <w:rsid w:val="0043073E"/>
    <w:rsid w:val="00435EFC"/>
    <w:rsid w:val="00446F8A"/>
    <w:rsid w:val="00450F59"/>
    <w:rsid w:val="00454D2D"/>
    <w:rsid w:val="0045578C"/>
    <w:rsid w:val="00456836"/>
    <w:rsid w:val="00456A96"/>
    <w:rsid w:val="004633AC"/>
    <w:rsid w:val="00464BBB"/>
    <w:rsid w:val="0047417E"/>
    <w:rsid w:val="00485ADA"/>
    <w:rsid w:val="00486611"/>
    <w:rsid w:val="00492BD5"/>
    <w:rsid w:val="00495086"/>
    <w:rsid w:val="0049682A"/>
    <w:rsid w:val="00497F7A"/>
    <w:rsid w:val="004A1914"/>
    <w:rsid w:val="004A2E53"/>
    <w:rsid w:val="004A64DD"/>
    <w:rsid w:val="004A68D3"/>
    <w:rsid w:val="004B4322"/>
    <w:rsid w:val="004B455B"/>
    <w:rsid w:val="004B62A1"/>
    <w:rsid w:val="004C63C2"/>
    <w:rsid w:val="004C7224"/>
    <w:rsid w:val="004D3A1C"/>
    <w:rsid w:val="004D4745"/>
    <w:rsid w:val="004E33CB"/>
    <w:rsid w:val="004E46E8"/>
    <w:rsid w:val="004E5D50"/>
    <w:rsid w:val="004F3217"/>
    <w:rsid w:val="004F57CA"/>
    <w:rsid w:val="004F6522"/>
    <w:rsid w:val="00501F0D"/>
    <w:rsid w:val="00502480"/>
    <w:rsid w:val="00503928"/>
    <w:rsid w:val="0050688C"/>
    <w:rsid w:val="0051082C"/>
    <w:rsid w:val="00511797"/>
    <w:rsid w:val="00511A50"/>
    <w:rsid w:val="00512DCD"/>
    <w:rsid w:val="0051582C"/>
    <w:rsid w:val="00523921"/>
    <w:rsid w:val="00531BFB"/>
    <w:rsid w:val="00540019"/>
    <w:rsid w:val="00541D55"/>
    <w:rsid w:val="00544A5A"/>
    <w:rsid w:val="00556D52"/>
    <w:rsid w:val="00560AC0"/>
    <w:rsid w:val="00565E09"/>
    <w:rsid w:val="00572022"/>
    <w:rsid w:val="00572481"/>
    <w:rsid w:val="005729AA"/>
    <w:rsid w:val="0057799D"/>
    <w:rsid w:val="0059029F"/>
    <w:rsid w:val="0059124F"/>
    <w:rsid w:val="0059257C"/>
    <w:rsid w:val="005B0585"/>
    <w:rsid w:val="005B06CD"/>
    <w:rsid w:val="005B4BA1"/>
    <w:rsid w:val="005B7A9B"/>
    <w:rsid w:val="005C6FAF"/>
    <w:rsid w:val="005C7B10"/>
    <w:rsid w:val="005C7D72"/>
    <w:rsid w:val="005C7DD1"/>
    <w:rsid w:val="005E4187"/>
    <w:rsid w:val="005E639C"/>
    <w:rsid w:val="005E6A4C"/>
    <w:rsid w:val="00602957"/>
    <w:rsid w:val="00602CF9"/>
    <w:rsid w:val="0061151A"/>
    <w:rsid w:val="00621AAF"/>
    <w:rsid w:val="006268B8"/>
    <w:rsid w:val="00632E11"/>
    <w:rsid w:val="00634406"/>
    <w:rsid w:val="00647A59"/>
    <w:rsid w:val="0065065B"/>
    <w:rsid w:val="006506E2"/>
    <w:rsid w:val="0065082A"/>
    <w:rsid w:val="00653B4F"/>
    <w:rsid w:val="00655358"/>
    <w:rsid w:val="00660B0E"/>
    <w:rsid w:val="006636BC"/>
    <w:rsid w:val="00665B53"/>
    <w:rsid w:val="00671418"/>
    <w:rsid w:val="00672854"/>
    <w:rsid w:val="006768CF"/>
    <w:rsid w:val="00680794"/>
    <w:rsid w:val="00690DA2"/>
    <w:rsid w:val="00691D51"/>
    <w:rsid w:val="00692903"/>
    <w:rsid w:val="00696643"/>
    <w:rsid w:val="006A0135"/>
    <w:rsid w:val="006A6236"/>
    <w:rsid w:val="006A7974"/>
    <w:rsid w:val="006B0B43"/>
    <w:rsid w:val="006B3394"/>
    <w:rsid w:val="006B4DF9"/>
    <w:rsid w:val="006B54B9"/>
    <w:rsid w:val="006B7F29"/>
    <w:rsid w:val="006C4AB2"/>
    <w:rsid w:val="006C601B"/>
    <w:rsid w:val="006D0879"/>
    <w:rsid w:val="006D1912"/>
    <w:rsid w:val="006D2B1D"/>
    <w:rsid w:val="006D6A6C"/>
    <w:rsid w:val="006E32BA"/>
    <w:rsid w:val="006E6BC2"/>
    <w:rsid w:val="006F1214"/>
    <w:rsid w:val="006F7A33"/>
    <w:rsid w:val="007018F1"/>
    <w:rsid w:val="00701920"/>
    <w:rsid w:val="0070194A"/>
    <w:rsid w:val="00710C7E"/>
    <w:rsid w:val="0071516B"/>
    <w:rsid w:val="007216B8"/>
    <w:rsid w:val="00724AD2"/>
    <w:rsid w:val="007309EC"/>
    <w:rsid w:val="00735F57"/>
    <w:rsid w:val="007414BD"/>
    <w:rsid w:val="0074494E"/>
    <w:rsid w:val="00745CA0"/>
    <w:rsid w:val="00747308"/>
    <w:rsid w:val="00750B68"/>
    <w:rsid w:val="00750C41"/>
    <w:rsid w:val="00754D4A"/>
    <w:rsid w:val="00754EAA"/>
    <w:rsid w:val="0075620C"/>
    <w:rsid w:val="00757791"/>
    <w:rsid w:val="00761511"/>
    <w:rsid w:val="0076606D"/>
    <w:rsid w:val="00771430"/>
    <w:rsid w:val="0077270C"/>
    <w:rsid w:val="00776FAD"/>
    <w:rsid w:val="007772B4"/>
    <w:rsid w:val="00777801"/>
    <w:rsid w:val="00783D7C"/>
    <w:rsid w:val="007856C4"/>
    <w:rsid w:val="007879B6"/>
    <w:rsid w:val="00790882"/>
    <w:rsid w:val="007934DF"/>
    <w:rsid w:val="00793A7C"/>
    <w:rsid w:val="007959AE"/>
    <w:rsid w:val="007A041C"/>
    <w:rsid w:val="007B37F9"/>
    <w:rsid w:val="007B384A"/>
    <w:rsid w:val="007C03B6"/>
    <w:rsid w:val="007C7786"/>
    <w:rsid w:val="007D0EB7"/>
    <w:rsid w:val="007D289F"/>
    <w:rsid w:val="007D2B26"/>
    <w:rsid w:val="007D4207"/>
    <w:rsid w:val="007D6C53"/>
    <w:rsid w:val="007F2724"/>
    <w:rsid w:val="007F4E1D"/>
    <w:rsid w:val="007F57EE"/>
    <w:rsid w:val="007F5DC7"/>
    <w:rsid w:val="00802556"/>
    <w:rsid w:val="0080506D"/>
    <w:rsid w:val="00814A13"/>
    <w:rsid w:val="00814CFA"/>
    <w:rsid w:val="00816E3B"/>
    <w:rsid w:val="00816F64"/>
    <w:rsid w:val="0082241E"/>
    <w:rsid w:val="00833894"/>
    <w:rsid w:val="00843DBE"/>
    <w:rsid w:val="00847BBF"/>
    <w:rsid w:val="00856059"/>
    <w:rsid w:val="008601F0"/>
    <w:rsid w:val="0086705E"/>
    <w:rsid w:val="00872F97"/>
    <w:rsid w:val="008743BB"/>
    <w:rsid w:val="008773B7"/>
    <w:rsid w:val="00885D15"/>
    <w:rsid w:val="00890B6F"/>
    <w:rsid w:val="00891D9F"/>
    <w:rsid w:val="00892BDE"/>
    <w:rsid w:val="00893BF8"/>
    <w:rsid w:val="00894DB5"/>
    <w:rsid w:val="008A6C09"/>
    <w:rsid w:val="008B0635"/>
    <w:rsid w:val="008B0F93"/>
    <w:rsid w:val="008B5736"/>
    <w:rsid w:val="008B731B"/>
    <w:rsid w:val="008C10EF"/>
    <w:rsid w:val="008D1EC7"/>
    <w:rsid w:val="008D2E2C"/>
    <w:rsid w:val="008D37EB"/>
    <w:rsid w:val="008E4B3D"/>
    <w:rsid w:val="008F02E9"/>
    <w:rsid w:val="008F144D"/>
    <w:rsid w:val="00900DAC"/>
    <w:rsid w:val="0090773A"/>
    <w:rsid w:val="00916DA5"/>
    <w:rsid w:val="009175A8"/>
    <w:rsid w:val="00923482"/>
    <w:rsid w:val="00933232"/>
    <w:rsid w:val="00934125"/>
    <w:rsid w:val="00935FF6"/>
    <w:rsid w:val="0093722E"/>
    <w:rsid w:val="009407AE"/>
    <w:rsid w:val="0094538D"/>
    <w:rsid w:val="0095105A"/>
    <w:rsid w:val="00952737"/>
    <w:rsid w:val="0095384E"/>
    <w:rsid w:val="009578FE"/>
    <w:rsid w:val="0096171A"/>
    <w:rsid w:val="00963F1B"/>
    <w:rsid w:val="00965806"/>
    <w:rsid w:val="00967086"/>
    <w:rsid w:val="0097533E"/>
    <w:rsid w:val="00976155"/>
    <w:rsid w:val="00977783"/>
    <w:rsid w:val="00977DC9"/>
    <w:rsid w:val="00981929"/>
    <w:rsid w:val="00985337"/>
    <w:rsid w:val="0099296A"/>
    <w:rsid w:val="00994EEB"/>
    <w:rsid w:val="00995A11"/>
    <w:rsid w:val="00996FAC"/>
    <w:rsid w:val="009974E2"/>
    <w:rsid w:val="009A15F9"/>
    <w:rsid w:val="009A5876"/>
    <w:rsid w:val="009A6265"/>
    <w:rsid w:val="009C072A"/>
    <w:rsid w:val="009C0A79"/>
    <w:rsid w:val="009C33D7"/>
    <w:rsid w:val="009C3E43"/>
    <w:rsid w:val="009D43A2"/>
    <w:rsid w:val="009E0EFD"/>
    <w:rsid w:val="009E334C"/>
    <w:rsid w:val="009E33D3"/>
    <w:rsid w:val="009E4210"/>
    <w:rsid w:val="009E6D3F"/>
    <w:rsid w:val="009F2E39"/>
    <w:rsid w:val="009F3843"/>
    <w:rsid w:val="00A01D0F"/>
    <w:rsid w:val="00A03349"/>
    <w:rsid w:val="00A11B56"/>
    <w:rsid w:val="00A26950"/>
    <w:rsid w:val="00A3201D"/>
    <w:rsid w:val="00A473ED"/>
    <w:rsid w:val="00A51029"/>
    <w:rsid w:val="00A62E82"/>
    <w:rsid w:val="00A66D02"/>
    <w:rsid w:val="00A67299"/>
    <w:rsid w:val="00A70263"/>
    <w:rsid w:val="00A72B45"/>
    <w:rsid w:val="00A74153"/>
    <w:rsid w:val="00A801AF"/>
    <w:rsid w:val="00A80730"/>
    <w:rsid w:val="00A80998"/>
    <w:rsid w:val="00A85F0B"/>
    <w:rsid w:val="00A936A6"/>
    <w:rsid w:val="00A956EE"/>
    <w:rsid w:val="00A95F6E"/>
    <w:rsid w:val="00A974E6"/>
    <w:rsid w:val="00AA36C1"/>
    <w:rsid w:val="00AA4A50"/>
    <w:rsid w:val="00AB73CF"/>
    <w:rsid w:val="00AB7E1D"/>
    <w:rsid w:val="00AC14A3"/>
    <w:rsid w:val="00AC5A8C"/>
    <w:rsid w:val="00AD1077"/>
    <w:rsid w:val="00AD2477"/>
    <w:rsid w:val="00AD4707"/>
    <w:rsid w:val="00AE18B8"/>
    <w:rsid w:val="00AE1B77"/>
    <w:rsid w:val="00AE1E23"/>
    <w:rsid w:val="00AE6DFA"/>
    <w:rsid w:val="00AF066C"/>
    <w:rsid w:val="00AF11EC"/>
    <w:rsid w:val="00AF42D8"/>
    <w:rsid w:val="00AF4908"/>
    <w:rsid w:val="00AF5FA9"/>
    <w:rsid w:val="00B011D7"/>
    <w:rsid w:val="00B012A4"/>
    <w:rsid w:val="00B02BCC"/>
    <w:rsid w:val="00B06146"/>
    <w:rsid w:val="00B11A39"/>
    <w:rsid w:val="00B13755"/>
    <w:rsid w:val="00B15598"/>
    <w:rsid w:val="00B21B26"/>
    <w:rsid w:val="00B26B71"/>
    <w:rsid w:val="00B30048"/>
    <w:rsid w:val="00B379C3"/>
    <w:rsid w:val="00B53580"/>
    <w:rsid w:val="00B630EE"/>
    <w:rsid w:val="00B64959"/>
    <w:rsid w:val="00B67029"/>
    <w:rsid w:val="00B74FDA"/>
    <w:rsid w:val="00B817E7"/>
    <w:rsid w:val="00B8234D"/>
    <w:rsid w:val="00B85E6F"/>
    <w:rsid w:val="00B86DAF"/>
    <w:rsid w:val="00B90AEB"/>
    <w:rsid w:val="00B91C7A"/>
    <w:rsid w:val="00B91F61"/>
    <w:rsid w:val="00B9752E"/>
    <w:rsid w:val="00B97C87"/>
    <w:rsid w:val="00BA34A5"/>
    <w:rsid w:val="00BA6382"/>
    <w:rsid w:val="00BB2069"/>
    <w:rsid w:val="00BB3560"/>
    <w:rsid w:val="00BC68B1"/>
    <w:rsid w:val="00BC6C98"/>
    <w:rsid w:val="00BD2D8F"/>
    <w:rsid w:val="00BD3F1E"/>
    <w:rsid w:val="00BE0280"/>
    <w:rsid w:val="00BE4E0D"/>
    <w:rsid w:val="00BF3973"/>
    <w:rsid w:val="00BF6A29"/>
    <w:rsid w:val="00C02502"/>
    <w:rsid w:val="00C03BA8"/>
    <w:rsid w:val="00C044F5"/>
    <w:rsid w:val="00C06D3D"/>
    <w:rsid w:val="00C06EF2"/>
    <w:rsid w:val="00C07C99"/>
    <w:rsid w:val="00C10A7D"/>
    <w:rsid w:val="00C13B9F"/>
    <w:rsid w:val="00C14815"/>
    <w:rsid w:val="00C20B43"/>
    <w:rsid w:val="00C22428"/>
    <w:rsid w:val="00C31286"/>
    <w:rsid w:val="00C326F8"/>
    <w:rsid w:val="00C347A1"/>
    <w:rsid w:val="00C3673E"/>
    <w:rsid w:val="00C43C0B"/>
    <w:rsid w:val="00C4585D"/>
    <w:rsid w:val="00C45A7D"/>
    <w:rsid w:val="00C46A76"/>
    <w:rsid w:val="00C527B8"/>
    <w:rsid w:val="00C5399A"/>
    <w:rsid w:val="00C560D9"/>
    <w:rsid w:val="00C61854"/>
    <w:rsid w:val="00C61AF4"/>
    <w:rsid w:val="00C62E0B"/>
    <w:rsid w:val="00C655CA"/>
    <w:rsid w:val="00C6704C"/>
    <w:rsid w:val="00C70672"/>
    <w:rsid w:val="00C71B2C"/>
    <w:rsid w:val="00C75BFD"/>
    <w:rsid w:val="00C765D4"/>
    <w:rsid w:val="00C8166F"/>
    <w:rsid w:val="00C8557F"/>
    <w:rsid w:val="00C8564C"/>
    <w:rsid w:val="00C909EC"/>
    <w:rsid w:val="00C921F2"/>
    <w:rsid w:val="00C951ED"/>
    <w:rsid w:val="00CA0B5B"/>
    <w:rsid w:val="00CA4647"/>
    <w:rsid w:val="00CA4788"/>
    <w:rsid w:val="00CA4ABE"/>
    <w:rsid w:val="00CB429E"/>
    <w:rsid w:val="00CB65B3"/>
    <w:rsid w:val="00CC29C2"/>
    <w:rsid w:val="00CC56D2"/>
    <w:rsid w:val="00CD69CE"/>
    <w:rsid w:val="00CD6C2A"/>
    <w:rsid w:val="00CE235D"/>
    <w:rsid w:val="00CE2622"/>
    <w:rsid w:val="00CE5BF4"/>
    <w:rsid w:val="00CF213C"/>
    <w:rsid w:val="00CF4E71"/>
    <w:rsid w:val="00D00DAC"/>
    <w:rsid w:val="00D01047"/>
    <w:rsid w:val="00D063DB"/>
    <w:rsid w:val="00D1545E"/>
    <w:rsid w:val="00D232CD"/>
    <w:rsid w:val="00D3680A"/>
    <w:rsid w:val="00D4106B"/>
    <w:rsid w:val="00D41191"/>
    <w:rsid w:val="00D50C12"/>
    <w:rsid w:val="00D51C91"/>
    <w:rsid w:val="00D51FF1"/>
    <w:rsid w:val="00D52860"/>
    <w:rsid w:val="00D561D8"/>
    <w:rsid w:val="00D620B6"/>
    <w:rsid w:val="00D725D6"/>
    <w:rsid w:val="00D772FD"/>
    <w:rsid w:val="00D805B3"/>
    <w:rsid w:val="00D8123D"/>
    <w:rsid w:val="00D8129E"/>
    <w:rsid w:val="00D90032"/>
    <w:rsid w:val="00D901DE"/>
    <w:rsid w:val="00D90464"/>
    <w:rsid w:val="00D909BE"/>
    <w:rsid w:val="00D91343"/>
    <w:rsid w:val="00D93284"/>
    <w:rsid w:val="00D95E43"/>
    <w:rsid w:val="00DA141F"/>
    <w:rsid w:val="00DA2FB2"/>
    <w:rsid w:val="00DA4BB3"/>
    <w:rsid w:val="00DA5B3D"/>
    <w:rsid w:val="00DB5FDA"/>
    <w:rsid w:val="00DC0F96"/>
    <w:rsid w:val="00DC177C"/>
    <w:rsid w:val="00DC19CC"/>
    <w:rsid w:val="00DC6315"/>
    <w:rsid w:val="00DC66EE"/>
    <w:rsid w:val="00DE2914"/>
    <w:rsid w:val="00DE2FE7"/>
    <w:rsid w:val="00DE49DC"/>
    <w:rsid w:val="00E005B0"/>
    <w:rsid w:val="00E0289A"/>
    <w:rsid w:val="00E11D93"/>
    <w:rsid w:val="00E13138"/>
    <w:rsid w:val="00E13504"/>
    <w:rsid w:val="00E2095D"/>
    <w:rsid w:val="00E2116D"/>
    <w:rsid w:val="00E2328D"/>
    <w:rsid w:val="00E2475E"/>
    <w:rsid w:val="00E24EEE"/>
    <w:rsid w:val="00E25CD3"/>
    <w:rsid w:val="00E25D6A"/>
    <w:rsid w:val="00E30786"/>
    <w:rsid w:val="00E345E1"/>
    <w:rsid w:val="00E37F71"/>
    <w:rsid w:val="00E42B1B"/>
    <w:rsid w:val="00E44CE2"/>
    <w:rsid w:val="00E45985"/>
    <w:rsid w:val="00E51357"/>
    <w:rsid w:val="00E55BF7"/>
    <w:rsid w:val="00E653F4"/>
    <w:rsid w:val="00E67471"/>
    <w:rsid w:val="00E70E2A"/>
    <w:rsid w:val="00E76B9B"/>
    <w:rsid w:val="00E807B6"/>
    <w:rsid w:val="00E81579"/>
    <w:rsid w:val="00E83570"/>
    <w:rsid w:val="00E84BC0"/>
    <w:rsid w:val="00E9154E"/>
    <w:rsid w:val="00E921F5"/>
    <w:rsid w:val="00E93FEC"/>
    <w:rsid w:val="00EA0665"/>
    <w:rsid w:val="00EA5255"/>
    <w:rsid w:val="00EA5EE2"/>
    <w:rsid w:val="00EB3C49"/>
    <w:rsid w:val="00EC1B5B"/>
    <w:rsid w:val="00ED6554"/>
    <w:rsid w:val="00EE25BF"/>
    <w:rsid w:val="00EF1987"/>
    <w:rsid w:val="00EF60BA"/>
    <w:rsid w:val="00F00935"/>
    <w:rsid w:val="00F115BE"/>
    <w:rsid w:val="00F13A76"/>
    <w:rsid w:val="00F13F52"/>
    <w:rsid w:val="00F22188"/>
    <w:rsid w:val="00F23BDF"/>
    <w:rsid w:val="00F25EBA"/>
    <w:rsid w:val="00F320A1"/>
    <w:rsid w:val="00F437E0"/>
    <w:rsid w:val="00F46001"/>
    <w:rsid w:val="00F461F2"/>
    <w:rsid w:val="00F509C2"/>
    <w:rsid w:val="00F50F6A"/>
    <w:rsid w:val="00F52F7B"/>
    <w:rsid w:val="00F55C4E"/>
    <w:rsid w:val="00F67726"/>
    <w:rsid w:val="00F7179F"/>
    <w:rsid w:val="00F723E6"/>
    <w:rsid w:val="00F74FE8"/>
    <w:rsid w:val="00F77DD7"/>
    <w:rsid w:val="00F844B7"/>
    <w:rsid w:val="00F87503"/>
    <w:rsid w:val="00F91AEB"/>
    <w:rsid w:val="00F940D6"/>
    <w:rsid w:val="00F950B6"/>
    <w:rsid w:val="00FA1AFC"/>
    <w:rsid w:val="00FA5B27"/>
    <w:rsid w:val="00FA5FF7"/>
    <w:rsid w:val="00FA7ABA"/>
    <w:rsid w:val="00FA7E77"/>
    <w:rsid w:val="00FB056E"/>
    <w:rsid w:val="00FC3F88"/>
    <w:rsid w:val="00FC7A72"/>
    <w:rsid w:val="00FE40AB"/>
    <w:rsid w:val="00FF4C64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826F"/>
  <w15:chartTrackingRefBased/>
  <w15:docId w15:val="{3DF2F98D-1853-48F2-BD88-FF240821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5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3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53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53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B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B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B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B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B4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F6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65E0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65E0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65E0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565E09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semiHidden/>
    <w:unhideWhenUsed/>
    <w:rsid w:val="001E63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E630D"/>
  </w:style>
  <w:style w:type="paragraph" w:styleId="Rodap">
    <w:name w:val="footer"/>
    <w:basedOn w:val="Normal"/>
    <w:link w:val="RodapChar"/>
    <w:uiPriority w:val="99"/>
    <w:semiHidden/>
    <w:unhideWhenUsed/>
    <w:rsid w:val="001E63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1E6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BDA88-A1AD-4735-A861-FBCD8DB63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12</Pages>
  <Words>2680</Words>
  <Characters>14183</Characters>
  <Application>Microsoft Office Word</Application>
  <DocSecurity>0</DocSecurity>
  <Lines>886</Lines>
  <Paragraphs>602</Paragraphs>
  <ScaleCrop>false</ScaleCrop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Janaína Berno Lopes Werneck Lima</dc:creator>
  <cp:keywords/>
  <dc:description/>
  <cp:lastModifiedBy>Janaína Berno Lopes Werneck Lima</cp:lastModifiedBy>
  <cp:revision>294</cp:revision>
  <dcterms:created xsi:type="dcterms:W3CDTF">2026-06-11T18:56:00Z</dcterms:created>
  <dcterms:modified xsi:type="dcterms:W3CDTF">2026-06-18T04:42:00Z</dcterms:modified>
</cp:coreProperties>
</file>