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Textos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Solicite ao usuário um email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Enquanto ele digita, exiba abaixo se é um email válido ou não. Considere apenas que um email válido contém a letra '@' em algum lugar do texto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Solicite ao usuário seu nome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Enquanto ele digita, exiba abaixo se é um nome válido ou não. Considere que o nome só é válido se tiver pelo menos 10 letras. Em caso de nome válido, exiba na página "Nome OK". Caso contrário, exiba "Nome deve ter pelo menos 10 letras"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3. 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Para ver uma versão de um texto sem os espaços em branco do início, usamos a função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Para ver uma versão de um texto sem os espaços em branco do final, usamos a função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.trimEnd()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Solicite o nome do usuário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Enquanto ele digita, exiba abaixo se é um nome válido ou não.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Considere que o nome é obrigatório (ou seja, não pode ser vazio, descartando-se espaços em branco que não sejam para separar as palavras). Em caso de nome válido, exiba na página "Nome OK". Caso contrário, exiba "Nome deve se informado!"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Melhore a questão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considerando que um email válido deve conter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'@'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 '.'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(ponto) além de ter pelo menos 7 caracteres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Melhore a questão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de tal forma que um nome não pode conter a palavra 'fogo'. Se tiver, deve mostrar a frase "Com fogo não se brinca!"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Solicite o login e a senha do usuário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Ao clicar em "Validar"...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c)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Caso o login não termine com "@sptech.school" ou a senha não tenha pelo menos 4 caracteres, exiba um alert "Valores inválidos". Outra situação para valores inválidos é o login conter apenas ""@sptech.school"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d)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Caso contrário, exiba um alert "Cadastro válido"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Solicite uma frase qualquer ao usuário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Enquanto ele digita, abaixo deve aparecer uma frase como esta: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primeira letra é: ?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última letra é: ?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Onde "?" são as letras inicial e final, respectivamente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4"/>
          <w:shd w:fill="auto" w:val="clear"/>
        </w:rPr>
        <w:t xml:space="preserve">8 (desafio).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Solicite uma senha ao usuário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Enquanto ele digita, faça trocas para deixar a senha mais forte. Essas trocas são: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   a ou A =&gt; @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   e ou E =&gt; 3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OBS: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troque TODAS as ocorrências no texto, não só a primeira! Ex: 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abacate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vira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 @b@c@t3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Exiba o valor da senha mais forte logo abaixo, após as trocas (ou seja, o usuário vai vendo o novo valor na medida em que vai digitando)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FF0000"/>
          <w:spacing w:val="0"/>
          <w:position w:val="0"/>
          <w:sz w:val="24"/>
          <w:shd w:fill="auto" w:val="clear"/>
        </w:rPr>
        <w:t xml:space="preserve">9.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 Crie um programa o qual: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Solicite uma frase ao usuário: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Enquanto ele digita, exiba abaixo da frase letra por letra que a frase contém, uma abaixo da outra.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auto" w:val="clear"/>
        </w:rPr>
        <w:t xml:space="preserve">Ex: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 Ele digitou 'Boa tarde'. Abaixo,deve aparecer: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</w:t>
        <w:br/>
        <w:t xml:space="preserve">o</w:t>
        <w:br/>
        <w:t xml:space="preserve">a</w:t>
        <w:br/>
        <w:br/>
        <w:t xml:space="preserve">t</w:t>
        <w:br/>
        <w:t xml:space="preserve">a</w:t>
        <w:br/>
        <w:t xml:space="preserve">r</w:t>
        <w:br/>
        <w:t xml:space="preserve">d</w:t>
        <w:br/>
        <w:t xml:space="preserve">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