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A0" w:rsidRDefault="00A956A0" w:rsidP="00A956A0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db_faculdade</w:t>
      </w:r>
      <w:proofErr w:type="spellEnd"/>
      <w:r>
        <w:t>;</w:t>
      </w:r>
    </w:p>
    <w:p w:rsidR="00A956A0" w:rsidRDefault="00A956A0" w:rsidP="00A956A0">
      <w:r>
        <w:t xml:space="preserve">use </w:t>
      </w:r>
      <w:proofErr w:type="spellStart"/>
      <w:r>
        <w:t>db_faculdade</w:t>
      </w:r>
      <w:proofErr w:type="spellEnd"/>
      <w:r>
        <w:t>;</w:t>
      </w:r>
      <w:bookmarkStart w:id="0" w:name="_GoBack"/>
      <w:bookmarkEnd w:id="0"/>
    </w:p>
    <w:p w:rsidR="00A956A0" w:rsidRDefault="00A956A0" w:rsidP="00A956A0"/>
    <w:p w:rsidR="00A956A0" w:rsidRDefault="00A956A0" w:rsidP="00A956A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</w:t>
      </w:r>
      <w:proofErr w:type="gramStart"/>
      <w:r>
        <w:t>aluno</w:t>
      </w:r>
      <w:proofErr w:type="spellEnd"/>
      <w:r>
        <w:t>(</w:t>
      </w:r>
      <w:proofErr w:type="gramEnd"/>
    </w:p>
    <w:p w:rsidR="00A956A0" w:rsidRDefault="00A956A0" w:rsidP="00A956A0">
      <w:proofErr w:type="spellStart"/>
      <w:r>
        <w:t>id_aluno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956A0" w:rsidRDefault="00A956A0" w:rsidP="00A956A0">
      <w:r>
        <w:t xml:space="preserve">nome </w:t>
      </w:r>
      <w:proofErr w:type="spellStart"/>
      <w:r>
        <w:t>varchar</w:t>
      </w:r>
      <w:proofErr w:type="spellEnd"/>
      <w:r>
        <w:t xml:space="preserve"> (45),</w:t>
      </w:r>
    </w:p>
    <w:p w:rsidR="00A956A0" w:rsidRDefault="00A956A0" w:rsidP="00A956A0">
      <w:proofErr w:type="spellStart"/>
      <w:r>
        <w:t>rg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956A0" w:rsidRDefault="00A956A0" w:rsidP="00A956A0">
      <w:proofErr w:type="spellStart"/>
      <w:r>
        <w:t>cpf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A956A0" w:rsidRDefault="00A956A0" w:rsidP="00A956A0">
      <w:r>
        <w:t>);</w:t>
      </w:r>
    </w:p>
    <w:p w:rsidR="00A956A0" w:rsidRDefault="00A956A0" w:rsidP="00A956A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</w:t>
      </w:r>
      <w:proofErr w:type="gramStart"/>
      <w:r>
        <w:t>endereco</w:t>
      </w:r>
      <w:proofErr w:type="spellEnd"/>
      <w:r>
        <w:t>(</w:t>
      </w:r>
      <w:proofErr w:type="gramEnd"/>
    </w:p>
    <w:p w:rsidR="00A956A0" w:rsidRDefault="00A956A0" w:rsidP="00A956A0">
      <w:proofErr w:type="spellStart"/>
      <w:r>
        <w:t>id_endereco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956A0" w:rsidRDefault="00A956A0" w:rsidP="00A956A0">
      <w:r>
        <w:t xml:space="preserve">cidade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956A0" w:rsidRDefault="00A956A0" w:rsidP="00A956A0">
      <w:r>
        <w:t xml:space="preserve">cep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956A0" w:rsidRDefault="00A956A0" w:rsidP="00A956A0">
      <w:proofErr w:type="spellStart"/>
      <w:r>
        <w:t>numero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A956A0" w:rsidRDefault="00A956A0" w:rsidP="00A956A0">
      <w:r>
        <w:t xml:space="preserve">logradouro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956A0" w:rsidRDefault="00A956A0" w:rsidP="00A956A0">
      <w:proofErr w:type="spellStart"/>
      <w:r>
        <w:t>id_aluno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956A0" w:rsidRDefault="00A956A0" w:rsidP="00A956A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tbl_aluno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>)</w:t>
      </w:r>
    </w:p>
    <w:p w:rsidR="00A956A0" w:rsidRDefault="00A956A0" w:rsidP="00A956A0">
      <w:r>
        <w:t>);</w:t>
      </w:r>
    </w:p>
    <w:p w:rsidR="00A956A0" w:rsidRDefault="00A956A0" w:rsidP="00A956A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</w:t>
      </w:r>
      <w:proofErr w:type="gramStart"/>
      <w:r>
        <w:t>telefone</w:t>
      </w:r>
      <w:proofErr w:type="spellEnd"/>
      <w:r>
        <w:t>(</w:t>
      </w:r>
      <w:proofErr w:type="gramEnd"/>
    </w:p>
    <w:p w:rsidR="00A956A0" w:rsidRDefault="00A956A0" w:rsidP="00A956A0">
      <w:r>
        <w:t xml:space="preserve"> </w:t>
      </w:r>
      <w:proofErr w:type="spellStart"/>
      <w:r>
        <w:t>d_telefone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956A0" w:rsidRDefault="00A956A0" w:rsidP="00A956A0">
      <w:r>
        <w:t xml:space="preserve">telefone </w:t>
      </w:r>
      <w:proofErr w:type="spellStart"/>
      <w:r>
        <w:t>varchar</w:t>
      </w:r>
      <w:proofErr w:type="spellEnd"/>
      <w:r>
        <w:t xml:space="preserve"> (45),</w:t>
      </w:r>
    </w:p>
    <w:p w:rsidR="00A956A0" w:rsidRDefault="00A956A0" w:rsidP="00A956A0">
      <w:proofErr w:type="spellStart"/>
      <w:r>
        <w:t>id_aluno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956A0" w:rsidRDefault="00A956A0" w:rsidP="00A956A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tbl_aluno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>)</w:t>
      </w:r>
    </w:p>
    <w:p w:rsidR="00A956A0" w:rsidRDefault="00A956A0" w:rsidP="00A956A0">
      <w:r>
        <w:t>);</w:t>
      </w:r>
    </w:p>
    <w:p w:rsidR="00A956A0" w:rsidRDefault="00A956A0" w:rsidP="00A956A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</w:t>
      </w:r>
      <w:proofErr w:type="gramStart"/>
      <w:r>
        <w:t>materia</w:t>
      </w:r>
      <w:proofErr w:type="spellEnd"/>
      <w:r>
        <w:t>(</w:t>
      </w:r>
      <w:proofErr w:type="gramEnd"/>
    </w:p>
    <w:p w:rsidR="00A956A0" w:rsidRDefault="00A956A0" w:rsidP="00A956A0">
      <w:proofErr w:type="spellStart"/>
      <w:r>
        <w:t>id_materia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, </w:t>
      </w:r>
    </w:p>
    <w:p w:rsidR="00A956A0" w:rsidRDefault="00A956A0" w:rsidP="00A956A0">
      <w:proofErr w:type="spellStart"/>
      <w:r>
        <w:t>phyton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(45),</w:t>
      </w:r>
    </w:p>
    <w:p w:rsidR="00A956A0" w:rsidRDefault="00A956A0" w:rsidP="00A956A0"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(45),</w:t>
      </w:r>
    </w:p>
    <w:p w:rsidR="00A956A0" w:rsidRDefault="00A956A0" w:rsidP="00A956A0">
      <w:proofErr w:type="spellStart"/>
      <w:r>
        <w:t>data_modeling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(45),</w:t>
      </w:r>
    </w:p>
    <w:p w:rsidR="00A956A0" w:rsidRDefault="00A956A0" w:rsidP="00A956A0">
      <w:proofErr w:type="spellStart"/>
      <w:r>
        <w:t>id_aluno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956A0" w:rsidRDefault="00A956A0" w:rsidP="00A956A0">
      <w:proofErr w:type="spellStart"/>
      <w:r>
        <w:lastRenderedPageBreak/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tbl_aluno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>)</w:t>
      </w:r>
    </w:p>
    <w:p w:rsidR="00A956A0" w:rsidRDefault="00A956A0" w:rsidP="00A956A0">
      <w:r>
        <w:t>);</w:t>
      </w:r>
    </w:p>
    <w:p w:rsidR="00A956A0" w:rsidRDefault="00A956A0" w:rsidP="00A956A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 </w:t>
      </w:r>
    </w:p>
    <w:p w:rsidR="00A956A0" w:rsidRDefault="00A956A0" w:rsidP="00A956A0">
      <w:proofErr w:type="spellStart"/>
      <w:r>
        <w:t>id_professor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956A0" w:rsidRDefault="00A956A0" w:rsidP="00A956A0">
      <w:proofErr w:type="spellStart"/>
      <w:r>
        <w:t>nome_professor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(45),</w:t>
      </w:r>
    </w:p>
    <w:p w:rsidR="00A956A0" w:rsidRDefault="00A956A0" w:rsidP="00A956A0">
      <w:proofErr w:type="spellStart"/>
      <w:r>
        <w:t>materia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(45),</w:t>
      </w:r>
    </w:p>
    <w:p w:rsidR="00A956A0" w:rsidRDefault="00A956A0" w:rsidP="00A956A0">
      <w:proofErr w:type="spellStart"/>
      <w:r>
        <w:t>id_materia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956A0" w:rsidRDefault="00A956A0" w:rsidP="00A956A0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id_materia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tbl_materia</w:t>
      </w:r>
      <w:proofErr w:type="spellEnd"/>
      <w:r>
        <w:t xml:space="preserve"> (</w:t>
      </w:r>
      <w:proofErr w:type="spellStart"/>
      <w:r>
        <w:t>id_materia</w:t>
      </w:r>
      <w:proofErr w:type="spellEnd"/>
      <w:r>
        <w:t>)</w:t>
      </w:r>
    </w:p>
    <w:p w:rsidR="009F4BD1" w:rsidRDefault="00A956A0" w:rsidP="00A956A0">
      <w:r>
        <w:t>);</w:t>
      </w:r>
    </w:p>
    <w:sectPr w:rsidR="009F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A0"/>
    <w:rsid w:val="00832841"/>
    <w:rsid w:val="009F4BD1"/>
    <w:rsid w:val="00A9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16B21-0092-4C3A-B822-FA49035D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841"/>
  </w:style>
  <w:style w:type="paragraph" w:styleId="Ttulo1">
    <w:name w:val="heading 1"/>
    <w:basedOn w:val="Normal"/>
    <w:next w:val="Normal"/>
    <w:link w:val="Ttulo1Char"/>
    <w:uiPriority w:val="9"/>
    <w:qFormat/>
    <w:rsid w:val="0083284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284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284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284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284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284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284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284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284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84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2841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2841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2841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2841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2841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2841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2841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2841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32841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3284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3284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284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832841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832841"/>
    <w:rPr>
      <w:b/>
      <w:bCs/>
    </w:rPr>
  </w:style>
  <w:style w:type="character" w:styleId="nfase">
    <w:name w:val="Emphasis"/>
    <w:uiPriority w:val="20"/>
    <w:qFormat/>
    <w:rsid w:val="00832841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83284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32841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32841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284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2841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832841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832841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832841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832841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832841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28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</dc:creator>
  <cp:keywords/>
  <dc:description/>
  <cp:lastModifiedBy>Flávia</cp:lastModifiedBy>
  <cp:revision>1</cp:revision>
  <dcterms:created xsi:type="dcterms:W3CDTF">2024-11-17T23:30:00Z</dcterms:created>
  <dcterms:modified xsi:type="dcterms:W3CDTF">2024-11-17T23:43:00Z</dcterms:modified>
</cp:coreProperties>
</file>