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24B6" w14:textId="5C5BDF48" w:rsidR="008B51D0" w:rsidRDefault="00DE346C" w:rsidP="00DE346C">
      <w:pPr>
        <w:jc w:val="center"/>
        <w:rPr>
          <w:b/>
          <w:bCs/>
          <w:sz w:val="48"/>
          <w:szCs w:val="48"/>
        </w:rPr>
      </w:pPr>
      <w:r w:rsidRPr="00832999">
        <w:rPr>
          <w:b/>
          <w:bCs/>
          <w:sz w:val="48"/>
          <w:szCs w:val="48"/>
        </w:rPr>
        <w:t>Trabalho 1 Inteligência Artificial</w:t>
      </w:r>
    </w:p>
    <w:p w14:paraId="4B91C20B" w14:textId="31CE07A0" w:rsidR="00832999" w:rsidRDefault="00832999" w:rsidP="00DE346C">
      <w:pPr>
        <w:jc w:val="center"/>
        <w:rPr>
          <w:b/>
          <w:bCs/>
          <w:sz w:val="48"/>
          <w:szCs w:val="48"/>
        </w:rPr>
      </w:pPr>
    </w:p>
    <w:p w14:paraId="4807409E" w14:textId="77777777" w:rsidR="00832999" w:rsidRPr="00832999" w:rsidRDefault="00832999" w:rsidP="00DE346C">
      <w:pPr>
        <w:jc w:val="center"/>
        <w:rPr>
          <w:b/>
          <w:bCs/>
          <w:sz w:val="48"/>
          <w:szCs w:val="48"/>
        </w:rPr>
      </w:pPr>
    </w:p>
    <w:p w14:paraId="0373B9FD" w14:textId="09B2D862" w:rsidR="00DE346C" w:rsidRPr="00832999" w:rsidRDefault="00DE346C" w:rsidP="00DE346C">
      <w:pPr>
        <w:jc w:val="center"/>
        <w:rPr>
          <w:sz w:val="28"/>
          <w:szCs w:val="28"/>
        </w:rPr>
      </w:pPr>
    </w:p>
    <w:p w14:paraId="2D23E74B" w14:textId="152CBB25" w:rsidR="00DE346C" w:rsidRPr="00832999" w:rsidRDefault="00DE346C" w:rsidP="00DE346C">
      <w:pPr>
        <w:rPr>
          <w:b/>
          <w:bCs/>
          <w:sz w:val="40"/>
          <w:szCs w:val="40"/>
        </w:rPr>
      </w:pPr>
      <w:r w:rsidRPr="00832999">
        <w:rPr>
          <w:b/>
          <w:bCs/>
          <w:sz w:val="40"/>
          <w:szCs w:val="40"/>
        </w:rPr>
        <w:t>Problema 1 (g1)</w:t>
      </w:r>
    </w:p>
    <w:p w14:paraId="7E06EA06" w14:textId="6A4CEF93" w:rsidR="00DE346C" w:rsidRPr="00832999" w:rsidRDefault="00DE346C" w:rsidP="00DE346C">
      <w:pPr>
        <w:rPr>
          <w:sz w:val="28"/>
          <w:szCs w:val="28"/>
        </w:rPr>
      </w:pPr>
    </w:p>
    <w:p w14:paraId="248FBCEF" w14:textId="465D48EC" w:rsidR="00DE346C" w:rsidRPr="00832999" w:rsidRDefault="00DE346C" w:rsidP="00DE346C">
      <w:pPr>
        <w:rPr>
          <w:sz w:val="32"/>
          <w:szCs w:val="32"/>
        </w:rPr>
      </w:pPr>
      <w:r w:rsidRPr="00832999">
        <w:rPr>
          <w:sz w:val="32"/>
          <w:szCs w:val="32"/>
        </w:rPr>
        <w:t>Espaço de Estados e operadores de transição</w:t>
      </w:r>
    </w:p>
    <w:p w14:paraId="03C35443" w14:textId="77844F99" w:rsidR="00DE346C" w:rsidRPr="00832999" w:rsidRDefault="00DE346C" w:rsidP="00DE346C">
      <w:pPr>
        <w:rPr>
          <w:sz w:val="28"/>
          <w:szCs w:val="28"/>
        </w:rPr>
      </w:pPr>
    </w:p>
    <w:p w14:paraId="1CD3DCDF" w14:textId="5EC88DEF" w:rsidR="00832999" w:rsidRDefault="00DE346C" w:rsidP="00832999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>Para a representação do problema apresentado foi escolhido o estado (linha, coluna), onde é representado a posição do agente A. No caso apresentado a representação do estado inicial é (</w:t>
      </w:r>
      <w:r w:rsidR="00B9552C" w:rsidRPr="00832999">
        <w:rPr>
          <w:sz w:val="28"/>
          <w:szCs w:val="28"/>
        </w:rPr>
        <w:t>7</w:t>
      </w:r>
      <w:r w:rsidRPr="00832999">
        <w:rPr>
          <w:sz w:val="28"/>
          <w:szCs w:val="28"/>
        </w:rPr>
        <w:t>,</w:t>
      </w:r>
      <w:r w:rsidR="00B9552C" w:rsidRPr="00832999">
        <w:rPr>
          <w:sz w:val="28"/>
          <w:szCs w:val="28"/>
        </w:rPr>
        <w:t>2</w:t>
      </w:r>
      <w:r w:rsidRPr="00832999">
        <w:rPr>
          <w:sz w:val="28"/>
          <w:szCs w:val="28"/>
        </w:rPr>
        <w:t xml:space="preserve">), e a saída seria (1,5), para os diferentes cálculos foi antes utilizada a </w:t>
      </w:r>
      <w:r w:rsidR="00195135" w:rsidRPr="00832999">
        <w:rPr>
          <w:sz w:val="28"/>
          <w:szCs w:val="28"/>
        </w:rPr>
        <w:t>saída (</w:t>
      </w:r>
      <w:r w:rsidR="00B9552C" w:rsidRPr="00832999">
        <w:rPr>
          <w:sz w:val="28"/>
          <w:szCs w:val="28"/>
        </w:rPr>
        <w:t>3</w:t>
      </w:r>
      <w:r w:rsidRPr="00832999">
        <w:rPr>
          <w:sz w:val="28"/>
          <w:szCs w:val="28"/>
        </w:rPr>
        <w:t>,</w:t>
      </w:r>
      <w:r w:rsidR="00B9552C" w:rsidRPr="00832999">
        <w:rPr>
          <w:sz w:val="28"/>
          <w:szCs w:val="28"/>
        </w:rPr>
        <w:t>4</w:t>
      </w:r>
      <w:r w:rsidRPr="00832999">
        <w:rPr>
          <w:sz w:val="28"/>
          <w:szCs w:val="28"/>
        </w:rPr>
        <w:t xml:space="preserve">) devido a alguns problemas de memoria (global </w:t>
      </w:r>
      <w:proofErr w:type="spellStart"/>
      <w:r w:rsidRPr="00832999">
        <w:rPr>
          <w:sz w:val="28"/>
          <w:szCs w:val="28"/>
        </w:rPr>
        <w:t>stack</w:t>
      </w:r>
      <w:proofErr w:type="spellEnd"/>
      <w:r w:rsidRPr="00832999">
        <w:rPr>
          <w:sz w:val="28"/>
          <w:szCs w:val="28"/>
        </w:rPr>
        <w:t xml:space="preserve"> </w:t>
      </w:r>
      <w:proofErr w:type="spellStart"/>
      <w:r w:rsidRPr="00832999">
        <w:rPr>
          <w:sz w:val="28"/>
          <w:szCs w:val="28"/>
        </w:rPr>
        <w:t>overflow</w:t>
      </w:r>
      <w:proofErr w:type="spellEnd"/>
      <w:r w:rsidRPr="00832999">
        <w:rPr>
          <w:sz w:val="28"/>
          <w:szCs w:val="28"/>
        </w:rPr>
        <w:t>).</w:t>
      </w:r>
    </w:p>
    <w:p w14:paraId="0F9F507C" w14:textId="6DDF6DCD" w:rsidR="00195135" w:rsidRDefault="00195135" w:rsidP="00832999">
      <w:pPr>
        <w:ind w:firstLine="708"/>
        <w:rPr>
          <w:sz w:val="28"/>
          <w:szCs w:val="28"/>
        </w:rPr>
      </w:pPr>
    </w:p>
    <w:p w14:paraId="2F8439A0" w14:textId="5FD35F8B" w:rsidR="00195135" w:rsidRDefault="00195135" w:rsidP="0083299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053ED2" wp14:editId="13362EB5">
            <wp:extent cx="5692140" cy="473710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9E9F" w14:textId="77777777" w:rsidR="00832999" w:rsidRPr="00832999" w:rsidRDefault="00832999" w:rsidP="00832999">
      <w:pPr>
        <w:ind w:firstLine="708"/>
        <w:rPr>
          <w:sz w:val="28"/>
          <w:szCs w:val="28"/>
        </w:rPr>
      </w:pPr>
    </w:p>
    <w:p w14:paraId="6D8097A2" w14:textId="3EBBC09E" w:rsidR="00DE346C" w:rsidRPr="00832999" w:rsidRDefault="00DE346C" w:rsidP="00832999">
      <w:pPr>
        <w:ind w:firstLine="708"/>
        <w:jc w:val="center"/>
        <w:rPr>
          <w:sz w:val="28"/>
          <w:szCs w:val="28"/>
        </w:rPr>
      </w:pPr>
    </w:p>
    <w:p w14:paraId="0E0BF915" w14:textId="380D55EC" w:rsidR="00DE346C" w:rsidRDefault="00DE346C" w:rsidP="00DE346C">
      <w:pPr>
        <w:rPr>
          <w:b/>
          <w:bCs/>
          <w:sz w:val="36"/>
          <w:szCs w:val="36"/>
        </w:rPr>
      </w:pPr>
      <w:r w:rsidRPr="00832999">
        <w:rPr>
          <w:b/>
          <w:bCs/>
          <w:sz w:val="36"/>
          <w:szCs w:val="36"/>
        </w:rPr>
        <w:lastRenderedPageBreak/>
        <w:t>An</w:t>
      </w:r>
      <w:r w:rsidR="00955A65">
        <w:rPr>
          <w:b/>
          <w:bCs/>
          <w:sz w:val="36"/>
          <w:szCs w:val="36"/>
        </w:rPr>
        <w:t>á</w:t>
      </w:r>
      <w:r w:rsidRPr="00832999">
        <w:rPr>
          <w:b/>
          <w:bCs/>
          <w:sz w:val="36"/>
          <w:szCs w:val="36"/>
        </w:rPr>
        <w:t xml:space="preserve">lise dos </w:t>
      </w:r>
      <w:r w:rsidR="00832999" w:rsidRPr="00832999">
        <w:rPr>
          <w:b/>
          <w:bCs/>
          <w:sz w:val="36"/>
          <w:szCs w:val="36"/>
        </w:rPr>
        <w:t>Algoritmos</w:t>
      </w:r>
      <w:r w:rsidR="004D77F4" w:rsidRPr="00832999">
        <w:rPr>
          <w:b/>
          <w:bCs/>
          <w:sz w:val="36"/>
          <w:szCs w:val="36"/>
        </w:rPr>
        <w:t xml:space="preserve"> </w:t>
      </w:r>
    </w:p>
    <w:p w14:paraId="2C757636" w14:textId="3144B05D" w:rsidR="00195135" w:rsidRDefault="00195135" w:rsidP="00DE346C">
      <w:pPr>
        <w:rPr>
          <w:b/>
          <w:bCs/>
          <w:sz w:val="36"/>
          <w:szCs w:val="36"/>
        </w:rPr>
      </w:pPr>
    </w:p>
    <w:p w14:paraId="332EA2D9" w14:textId="6F7A8DC2" w:rsidR="00195135" w:rsidRPr="00195135" w:rsidRDefault="00195135" w:rsidP="00DE346C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>Os algoritmos utilizados tanto na pesquisa informada como não informada foram retirados dos algoritmos disponibilizados durante as aulas.</w:t>
      </w:r>
    </w:p>
    <w:p w14:paraId="59D7D512" w14:textId="4815F791" w:rsidR="004D77F4" w:rsidRPr="00832999" w:rsidRDefault="004D77F4" w:rsidP="00DE346C">
      <w:pPr>
        <w:rPr>
          <w:sz w:val="28"/>
          <w:szCs w:val="28"/>
        </w:rPr>
      </w:pPr>
    </w:p>
    <w:p w14:paraId="0DC76253" w14:textId="61B320B0" w:rsidR="004D77F4" w:rsidRDefault="004D77F4" w:rsidP="00DE346C">
      <w:pPr>
        <w:rPr>
          <w:b/>
          <w:bCs/>
          <w:sz w:val="32"/>
          <w:szCs w:val="32"/>
        </w:rPr>
      </w:pPr>
      <w:r w:rsidRPr="00195135">
        <w:rPr>
          <w:b/>
          <w:bCs/>
          <w:sz w:val="32"/>
          <w:szCs w:val="32"/>
        </w:rPr>
        <w:t xml:space="preserve">Pesquisa </w:t>
      </w:r>
      <w:r w:rsidR="00832999" w:rsidRPr="00195135">
        <w:rPr>
          <w:b/>
          <w:bCs/>
          <w:sz w:val="32"/>
          <w:szCs w:val="32"/>
        </w:rPr>
        <w:t>não informada</w:t>
      </w:r>
    </w:p>
    <w:p w14:paraId="2FF9DB80" w14:textId="17122927" w:rsidR="00CF69A3" w:rsidRDefault="00CF69A3" w:rsidP="00DE346C">
      <w:pPr>
        <w:rPr>
          <w:b/>
          <w:bCs/>
          <w:sz w:val="32"/>
          <w:szCs w:val="32"/>
        </w:rPr>
      </w:pPr>
    </w:p>
    <w:p w14:paraId="2EC184A7" w14:textId="121C3C55" w:rsidR="00CF69A3" w:rsidRPr="00CF69A3" w:rsidRDefault="00CF69A3" w:rsidP="00DE346C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Para executar este tipo de pesquisas basta utilizar o ficheiro “pni.pl” com o comando “pesquisa(&lt;problema&gt;, &lt;algoritmo&gt;)”, sendo os algoritmos possíveis: “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>” (profundidade iterativa), “largura”, “profundidade”.</w:t>
      </w:r>
    </w:p>
    <w:p w14:paraId="328A6CD8" w14:textId="037E6B2C" w:rsidR="00DE346C" w:rsidRPr="00832999" w:rsidRDefault="00DE346C" w:rsidP="00DE346C">
      <w:pPr>
        <w:rPr>
          <w:sz w:val="28"/>
          <w:szCs w:val="28"/>
        </w:rPr>
      </w:pPr>
    </w:p>
    <w:p w14:paraId="23E21C27" w14:textId="7B51AD14" w:rsidR="00DE346C" w:rsidRPr="00832999" w:rsidRDefault="00D3323B" w:rsidP="004D77F4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 xml:space="preserve">Durante a </w:t>
      </w:r>
      <w:r w:rsidR="004D77F4" w:rsidRPr="00832999">
        <w:rPr>
          <w:sz w:val="28"/>
          <w:szCs w:val="28"/>
        </w:rPr>
        <w:t>análise</w:t>
      </w:r>
      <w:r w:rsidRPr="00832999">
        <w:rPr>
          <w:sz w:val="28"/>
          <w:szCs w:val="28"/>
        </w:rPr>
        <w:t xml:space="preserve"> dos diferentes algoritmos foi apenas possível retirar conclusões relativamente ao algoritmo de largura e profundidade iterativa, devido a problemas relacionados com global </w:t>
      </w:r>
      <w:proofErr w:type="spellStart"/>
      <w:r w:rsidRPr="00832999">
        <w:rPr>
          <w:sz w:val="28"/>
          <w:szCs w:val="28"/>
        </w:rPr>
        <w:t>stack</w:t>
      </w:r>
      <w:proofErr w:type="spellEnd"/>
      <w:r w:rsidRPr="00832999">
        <w:rPr>
          <w:sz w:val="28"/>
          <w:szCs w:val="28"/>
        </w:rPr>
        <w:t xml:space="preserve"> </w:t>
      </w:r>
      <w:proofErr w:type="spellStart"/>
      <w:r w:rsidRPr="00832999">
        <w:rPr>
          <w:sz w:val="28"/>
          <w:szCs w:val="28"/>
        </w:rPr>
        <w:t>overflow</w:t>
      </w:r>
      <w:proofErr w:type="spellEnd"/>
      <w:r w:rsidRPr="00832999">
        <w:rPr>
          <w:sz w:val="28"/>
          <w:szCs w:val="28"/>
        </w:rPr>
        <w:t>, não foi possível retirar qualquer conclusão relativamente á pesquisa em profundidade.</w:t>
      </w:r>
    </w:p>
    <w:p w14:paraId="2C06B9EE" w14:textId="2C869456" w:rsidR="00D3323B" w:rsidRPr="00832999" w:rsidRDefault="00D3323B" w:rsidP="00DE346C">
      <w:pPr>
        <w:rPr>
          <w:sz w:val="28"/>
          <w:szCs w:val="28"/>
        </w:rPr>
      </w:pPr>
    </w:p>
    <w:tbl>
      <w:tblPr>
        <w:tblStyle w:val="TabelacomGrelha"/>
        <w:tblW w:w="8569" w:type="dxa"/>
        <w:tblLook w:val="04A0" w:firstRow="1" w:lastRow="0" w:firstColumn="1" w:lastColumn="0" w:noHBand="0" w:noVBand="1"/>
      </w:tblPr>
      <w:tblGrid>
        <w:gridCol w:w="1765"/>
        <w:gridCol w:w="1686"/>
        <w:gridCol w:w="1688"/>
        <w:gridCol w:w="1765"/>
        <w:gridCol w:w="1665"/>
      </w:tblGrid>
      <w:tr w:rsidR="00D3323B" w:rsidRPr="00832999" w14:paraId="07416E01" w14:textId="77777777" w:rsidTr="00D3323B">
        <w:trPr>
          <w:trHeight w:val="807"/>
        </w:trPr>
        <w:tc>
          <w:tcPr>
            <w:tcW w:w="1713" w:type="dxa"/>
          </w:tcPr>
          <w:p w14:paraId="24358C2A" w14:textId="2D86792D" w:rsidR="00D3323B" w:rsidRPr="00832999" w:rsidRDefault="00D3323B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Algoritmo</w:t>
            </w:r>
          </w:p>
        </w:tc>
        <w:tc>
          <w:tcPr>
            <w:tcW w:w="1714" w:type="dxa"/>
          </w:tcPr>
          <w:p w14:paraId="354EDE8E" w14:textId="48A742DA" w:rsidR="00D3323B" w:rsidRPr="00832999" w:rsidRDefault="00D3323B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Visitados</w:t>
            </w:r>
          </w:p>
        </w:tc>
        <w:tc>
          <w:tcPr>
            <w:tcW w:w="1714" w:type="dxa"/>
          </w:tcPr>
          <w:p w14:paraId="2DBCC960" w14:textId="1B2D7CE3" w:rsidR="00D3323B" w:rsidRPr="00832999" w:rsidRDefault="00D3323B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em Memória</w:t>
            </w:r>
          </w:p>
        </w:tc>
        <w:tc>
          <w:tcPr>
            <w:tcW w:w="1714" w:type="dxa"/>
          </w:tcPr>
          <w:p w14:paraId="3E862EE8" w14:textId="2349F637" w:rsidR="00D3323B" w:rsidRPr="00832999" w:rsidRDefault="00D3323B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Profundidade</w:t>
            </w:r>
          </w:p>
        </w:tc>
        <w:tc>
          <w:tcPr>
            <w:tcW w:w="1714" w:type="dxa"/>
          </w:tcPr>
          <w:p w14:paraId="3CC25B9D" w14:textId="32943043" w:rsidR="00D3323B" w:rsidRPr="00832999" w:rsidRDefault="00D3323B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Custo</w:t>
            </w:r>
          </w:p>
        </w:tc>
      </w:tr>
      <w:tr w:rsidR="00D3323B" w:rsidRPr="00832999" w14:paraId="14BF7B06" w14:textId="77777777" w:rsidTr="00D3323B">
        <w:trPr>
          <w:trHeight w:val="389"/>
        </w:trPr>
        <w:tc>
          <w:tcPr>
            <w:tcW w:w="1713" w:type="dxa"/>
          </w:tcPr>
          <w:p w14:paraId="7425D947" w14:textId="4F69A9BE" w:rsidR="00D3323B" w:rsidRPr="00832999" w:rsidRDefault="00D3323B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Largura</w:t>
            </w:r>
          </w:p>
        </w:tc>
        <w:tc>
          <w:tcPr>
            <w:tcW w:w="1714" w:type="dxa"/>
          </w:tcPr>
          <w:p w14:paraId="6B0D6C7B" w14:textId="344C083A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813</w:t>
            </w:r>
          </w:p>
        </w:tc>
        <w:tc>
          <w:tcPr>
            <w:tcW w:w="1714" w:type="dxa"/>
          </w:tcPr>
          <w:p w14:paraId="7D0795E7" w14:textId="2BF7863A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1799</w:t>
            </w:r>
          </w:p>
        </w:tc>
        <w:tc>
          <w:tcPr>
            <w:tcW w:w="1714" w:type="dxa"/>
          </w:tcPr>
          <w:p w14:paraId="270EBC6D" w14:textId="51E52773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  <w:tc>
          <w:tcPr>
            <w:tcW w:w="1714" w:type="dxa"/>
          </w:tcPr>
          <w:p w14:paraId="7B5F5EA9" w14:textId="5F275273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</w:tr>
      <w:tr w:rsidR="00D3323B" w:rsidRPr="00832999" w14:paraId="11260103" w14:textId="77777777" w:rsidTr="00D3323B">
        <w:trPr>
          <w:trHeight w:val="779"/>
        </w:trPr>
        <w:tc>
          <w:tcPr>
            <w:tcW w:w="1713" w:type="dxa"/>
          </w:tcPr>
          <w:p w14:paraId="10DF51F3" w14:textId="5F709A1E" w:rsidR="00D3323B" w:rsidRPr="00832999" w:rsidRDefault="00D3323B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Profundidade Iterativa</w:t>
            </w:r>
          </w:p>
        </w:tc>
        <w:tc>
          <w:tcPr>
            <w:tcW w:w="1714" w:type="dxa"/>
          </w:tcPr>
          <w:p w14:paraId="625796AA" w14:textId="240F7B4F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45103</w:t>
            </w:r>
          </w:p>
        </w:tc>
        <w:tc>
          <w:tcPr>
            <w:tcW w:w="1714" w:type="dxa"/>
          </w:tcPr>
          <w:p w14:paraId="553BEB39" w14:textId="1F330E30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13</w:t>
            </w:r>
          </w:p>
        </w:tc>
        <w:tc>
          <w:tcPr>
            <w:tcW w:w="1714" w:type="dxa"/>
          </w:tcPr>
          <w:p w14:paraId="76BBC005" w14:textId="04B40BDA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  <w:tc>
          <w:tcPr>
            <w:tcW w:w="1714" w:type="dxa"/>
          </w:tcPr>
          <w:p w14:paraId="1BC2899D" w14:textId="0A3762F5" w:rsidR="00D3323B" w:rsidRPr="00832999" w:rsidRDefault="00B9552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</w:tr>
    </w:tbl>
    <w:p w14:paraId="41F57DB6" w14:textId="77777777" w:rsidR="00D3323B" w:rsidRPr="00832999" w:rsidRDefault="00D3323B" w:rsidP="00DE346C">
      <w:pPr>
        <w:rPr>
          <w:sz w:val="28"/>
          <w:szCs w:val="28"/>
        </w:rPr>
      </w:pPr>
    </w:p>
    <w:p w14:paraId="3989660F" w14:textId="34925250" w:rsidR="00D3323B" w:rsidRPr="00832999" w:rsidRDefault="00D3323B" w:rsidP="004D77F4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>Comparando a pesquisa em largura com profundidade iterativa podemos concluir que ambas encontram a solução á mesma profundidade e custo</w:t>
      </w:r>
      <w:r w:rsidR="00B9552C" w:rsidRPr="00832999">
        <w:rPr>
          <w:sz w:val="28"/>
          <w:szCs w:val="28"/>
        </w:rPr>
        <w:t xml:space="preserve">. No entanto embora a pesquisa em largura tenha menos </w:t>
      </w:r>
      <w:r w:rsidR="00F85A0D" w:rsidRPr="00832999">
        <w:rPr>
          <w:sz w:val="28"/>
          <w:szCs w:val="28"/>
        </w:rPr>
        <w:t xml:space="preserve">estados </w:t>
      </w:r>
      <w:r w:rsidR="00B9552C" w:rsidRPr="00832999">
        <w:rPr>
          <w:sz w:val="28"/>
          <w:szCs w:val="28"/>
        </w:rPr>
        <w:t>visitados, tem mais estados em memória.</w:t>
      </w:r>
    </w:p>
    <w:p w14:paraId="06B4213C" w14:textId="78537895" w:rsidR="004D77F4" w:rsidRPr="00832999" w:rsidRDefault="004D77F4" w:rsidP="00DE346C">
      <w:pPr>
        <w:rPr>
          <w:sz w:val="28"/>
          <w:szCs w:val="28"/>
        </w:rPr>
      </w:pPr>
    </w:p>
    <w:p w14:paraId="3545F5D9" w14:textId="57F55A46" w:rsidR="00EF28D3" w:rsidRPr="00832999" w:rsidRDefault="00EF28D3" w:rsidP="00DE346C">
      <w:pPr>
        <w:rPr>
          <w:sz w:val="28"/>
          <w:szCs w:val="28"/>
        </w:rPr>
      </w:pPr>
    </w:p>
    <w:p w14:paraId="7A952477" w14:textId="46A4DECB" w:rsidR="00EF28D3" w:rsidRPr="00832999" w:rsidRDefault="00EF28D3" w:rsidP="00DE346C">
      <w:pPr>
        <w:rPr>
          <w:sz w:val="28"/>
          <w:szCs w:val="28"/>
        </w:rPr>
      </w:pPr>
    </w:p>
    <w:p w14:paraId="3E03EB70" w14:textId="376BEB6C" w:rsidR="00EF28D3" w:rsidRPr="00832999" w:rsidRDefault="00EF28D3" w:rsidP="00DE346C">
      <w:pPr>
        <w:rPr>
          <w:sz w:val="28"/>
          <w:szCs w:val="28"/>
        </w:rPr>
      </w:pPr>
    </w:p>
    <w:p w14:paraId="42336FDE" w14:textId="4A576520" w:rsidR="00EF28D3" w:rsidRPr="00832999" w:rsidRDefault="00EF28D3" w:rsidP="00DE346C">
      <w:pPr>
        <w:rPr>
          <w:sz w:val="28"/>
          <w:szCs w:val="28"/>
        </w:rPr>
      </w:pPr>
    </w:p>
    <w:p w14:paraId="15CF4F6C" w14:textId="4D26B10F" w:rsidR="00EF28D3" w:rsidRPr="00832999" w:rsidRDefault="00EF28D3" w:rsidP="00DE346C">
      <w:pPr>
        <w:rPr>
          <w:sz w:val="28"/>
          <w:szCs w:val="28"/>
        </w:rPr>
      </w:pPr>
    </w:p>
    <w:p w14:paraId="60636995" w14:textId="60D670DD" w:rsidR="00EF28D3" w:rsidRPr="00832999" w:rsidRDefault="00EF28D3" w:rsidP="00DE346C">
      <w:pPr>
        <w:rPr>
          <w:sz w:val="28"/>
          <w:szCs w:val="28"/>
        </w:rPr>
      </w:pPr>
    </w:p>
    <w:p w14:paraId="11B8F297" w14:textId="3B19F142" w:rsidR="00EF28D3" w:rsidRDefault="00EF28D3" w:rsidP="00DE346C">
      <w:pPr>
        <w:rPr>
          <w:sz w:val="28"/>
          <w:szCs w:val="28"/>
        </w:rPr>
      </w:pPr>
    </w:p>
    <w:p w14:paraId="6D493F46" w14:textId="77777777" w:rsidR="00CF69A3" w:rsidRDefault="00CF69A3" w:rsidP="00DE346C">
      <w:pPr>
        <w:rPr>
          <w:sz w:val="28"/>
          <w:szCs w:val="28"/>
        </w:rPr>
      </w:pPr>
    </w:p>
    <w:p w14:paraId="6BAF6C7E" w14:textId="77777777" w:rsidR="00195135" w:rsidRPr="00832999" w:rsidRDefault="00195135" w:rsidP="00DE346C">
      <w:pPr>
        <w:rPr>
          <w:sz w:val="28"/>
          <w:szCs w:val="28"/>
        </w:rPr>
      </w:pPr>
    </w:p>
    <w:p w14:paraId="0B28CCAA" w14:textId="2E0D5984" w:rsidR="004D77F4" w:rsidRDefault="004D77F4" w:rsidP="00DE346C">
      <w:pPr>
        <w:rPr>
          <w:b/>
          <w:bCs/>
          <w:sz w:val="32"/>
          <w:szCs w:val="32"/>
        </w:rPr>
      </w:pPr>
      <w:r w:rsidRPr="00195135">
        <w:rPr>
          <w:b/>
          <w:bCs/>
          <w:sz w:val="32"/>
          <w:szCs w:val="32"/>
        </w:rPr>
        <w:lastRenderedPageBreak/>
        <w:t>Pesquisa Informada</w:t>
      </w:r>
    </w:p>
    <w:p w14:paraId="512FE4CF" w14:textId="3569BA75" w:rsidR="00CF69A3" w:rsidRDefault="00CF69A3" w:rsidP="00DE346C">
      <w:pPr>
        <w:rPr>
          <w:b/>
          <w:bCs/>
          <w:sz w:val="32"/>
          <w:szCs w:val="32"/>
        </w:rPr>
      </w:pPr>
    </w:p>
    <w:p w14:paraId="3422EB81" w14:textId="2C47CAA6" w:rsidR="00CF69A3" w:rsidRPr="00CF69A3" w:rsidRDefault="00CF69A3" w:rsidP="00DE346C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Para executar este tipo de pesquisas basta utilizar o ficheiro “pi.pl” com o comando “pesquisa(&lt;problema&gt;, &lt;algoritmo&gt;)”, sendo os algoritmos possíveis: “</w:t>
      </w:r>
      <w:r>
        <w:rPr>
          <w:sz w:val="28"/>
          <w:szCs w:val="28"/>
        </w:rPr>
        <w:t>a” (A*) ou “g” (</w:t>
      </w:r>
      <w:proofErr w:type="spellStart"/>
      <w:r>
        <w:rPr>
          <w:sz w:val="28"/>
          <w:szCs w:val="28"/>
        </w:rPr>
        <w:t>Gready</w:t>
      </w:r>
      <w:proofErr w:type="spellEnd"/>
      <w:r>
        <w:rPr>
          <w:sz w:val="28"/>
          <w:szCs w:val="28"/>
        </w:rPr>
        <w:t xml:space="preserve">). É também possível alterar o tipo de heurística </w:t>
      </w:r>
      <w:r w:rsidR="0090717E">
        <w:rPr>
          <w:sz w:val="28"/>
          <w:szCs w:val="28"/>
        </w:rPr>
        <w:t>no final do ficheiro relativo ao problema, bastando alterar a heurística (“h”) comentada.</w:t>
      </w:r>
    </w:p>
    <w:p w14:paraId="54882227" w14:textId="0769D8B2" w:rsidR="004D77F4" w:rsidRPr="00832999" w:rsidRDefault="004D77F4" w:rsidP="00DE346C">
      <w:pPr>
        <w:rPr>
          <w:sz w:val="28"/>
          <w:szCs w:val="28"/>
        </w:rPr>
      </w:pPr>
    </w:p>
    <w:p w14:paraId="02AAE508" w14:textId="1856EE9D" w:rsidR="004D77F4" w:rsidRPr="00832999" w:rsidRDefault="004D77F4" w:rsidP="00DE346C">
      <w:pPr>
        <w:rPr>
          <w:sz w:val="32"/>
          <w:szCs w:val="32"/>
        </w:rPr>
      </w:pPr>
      <w:r w:rsidRPr="00832999">
        <w:rPr>
          <w:sz w:val="32"/>
          <w:szCs w:val="32"/>
        </w:rPr>
        <w:t>Heurísticas</w:t>
      </w:r>
    </w:p>
    <w:p w14:paraId="69AD18EF" w14:textId="30A26789" w:rsidR="004D77F4" w:rsidRPr="00832999" w:rsidRDefault="004D77F4" w:rsidP="00DE346C">
      <w:pPr>
        <w:rPr>
          <w:sz w:val="28"/>
          <w:szCs w:val="28"/>
        </w:rPr>
      </w:pPr>
    </w:p>
    <w:p w14:paraId="3D69C08C" w14:textId="306E342B" w:rsidR="004D77F4" w:rsidRPr="00832999" w:rsidRDefault="004D77F4" w:rsidP="004D77F4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>Para representar duas heurísticas admissíveis para o problema em questão foi utilizada a distância de Manhattan e a distância euclidiana.</w:t>
      </w:r>
    </w:p>
    <w:p w14:paraId="0ED4250D" w14:textId="7B9E1C84" w:rsidR="00832999" w:rsidRPr="00832999" w:rsidRDefault="00832999" w:rsidP="004D77F4">
      <w:pPr>
        <w:ind w:firstLine="708"/>
        <w:rPr>
          <w:sz w:val="28"/>
          <w:szCs w:val="28"/>
        </w:rPr>
      </w:pPr>
    </w:p>
    <w:p w14:paraId="1929EC1B" w14:textId="59361DF1" w:rsidR="00EF28D3" w:rsidRPr="00832999" w:rsidRDefault="00195135" w:rsidP="0090717E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5B47B" wp14:editId="6D9FF4A1">
            <wp:extent cx="5400040" cy="570801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7316" w14:textId="5A0CC710" w:rsidR="004D77F4" w:rsidRPr="00832999" w:rsidRDefault="004D77F4" w:rsidP="00DE346C">
      <w:pPr>
        <w:rPr>
          <w:sz w:val="28"/>
          <w:szCs w:val="28"/>
        </w:rPr>
      </w:pPr>
    </w:p>
    <w:tbl>
      <w:tblPr>
        <w:tblStyle w:val="TabelacomGrelha"/>
        <w:tblW w:w="8669" w:type="dxa"/>
        <w:tblLook w:val="04A0" w:firstRow="1" w:lastRow="0" w:firstColumn="1" w:lastColumn="0" w:noHBand="0" w:noVBand="1"/>
      </w:tblPr>
      <w:tblGrid>
        <w:gridCol w:w="1729"/>
        <w:gridCol w:w="1727"/>
        <w:gridCol w:w="1727"/>
        <w:gridCol w:w="1765"/>
        <w:gridCol w:w="1721"/>
      </w:tblGrid>
      <w:tr w:rsidR="00EF28D3" w:rsidRPr="00832999" w14:paraId="57391EBB" w14:textId="77777777" w:rsidTr="00EF28D3">
        <w:trPr>
          <w:trHeight w:val="745"/>
        </w:trPr>
        <w:tc>
          <w:tcPr>
            <w:tcW w:w="1733" w:type="dxa"/>
          </w:tcPr>
          <w:p w14:paraId="61CF9283" w14:textId="3854C819" w:rsidR="00EF28D3" w:rsidRPr="00832999" w:rsidRDefault="00EF28D3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lastRenderedPageBreak/>
              <w:t>Algoritmo</w:t>
            </w:r>
          </w:p>
        </w:tc>
        <w:tc>
          <w:tcPr>
            <w:tcW w:w="1734" w:type="dxa"/>
          </w:tcPr>
          <w:p w14:paraId="73348F3E" w14:textId="1BAA8251" w:rsidR="00EF28D3" w:rsidRPr="00832999" w:rsidRDefault="00EF28D3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Visitados</w:t>
            </w:r>
          </w:p>
        </w:tc>
        <w:tc>
          <w:tcPr>
            <w:tcW w:w="1734" w:type="dxa"/>
          </w:tcPr>
          <w:p w14:paraId="42682DB1" w14:textId="261B3AB3" w:rsidR="00EF28D3" w:rsidRPr="00832999" w:rsidRDefault="00EF28D3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em Memória</w:t>
            </w:r>
          </w:p>
        </w:tc>
        <w:tc>
          <w:tcPr>
            <w:tcW w:w="1734" w:type="dxa"/>
          </w:tcPr>
          <w:p w14:paraId="31ADB5FE" w14:textId="2357A98C" w:rsidR="00EF28D3" w:rsidRPr="00832999" w:rsidRDefault="00EF28D3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Profundidade</w:t>
            </w:r>
          </w:p>
        </w:tc>
        <w:tc>
          <w:tcPr>
            <w:tcW w:w="1734" w:type="dxa"/>
          </w:tcPr>
          <w:p w14:paraId="702BB12E" w14:textId="072B5CDD" w:rsidR="00EF28D3" w:rsidRPr="00832999" w:rsidRDefault="00EF28D3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Custo</w:t>
            </w:r>
          </w:p>
        </w:tc>
      </w:tr>
      <w:tr w:rsidR="00EF28D3" w:rsidRPr="00832999" w14:paraId="432F2376" w14:textId="77777777" w:rsidTr="00EF28D3">
        <w:trPr>
          <w:trHeight w:val="359"/>
        </w:trPr>
        <w:tc>
          <w:tcPr>
            <w:tcW w:w="1733" w:type="dxa"/>
          </w:tcPr>
          <w:p w14:paraId="455CD0DD" w14:textId="61697839" w:rsidR="00EF28D3" w:rsidRPr="00832999" w:rsidRDefault="00EF28D3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A*, euclidiana</w:t>
            </w:r>
          </w:p>
        </w:tc>
        <w:tc>
          <w:tcPr>
            <w:tcW w:w="1734" w:type="dxa"/>
          </w:tcPr>
          <w:p w14:paraId="14C57B77" w14:textId="68C0403D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408</w:t>
            </w:r>
          </w:p>
        </w:tc>
        <w:tc>
          <w:tcPr>
            <w:tcW w:w="1734" w:type="dxa"/>
          </w:tcPr>
          <w:p w14:paraId="771E3B26" w14:textId="3E182CD3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324</w:t>
            </w:r>
          </w:p>
        </w:tc>
        <w:tc>
          <w:tcPr>
            <w:tcW w:w="1734" w:type="dxa"/>
          </w:tcPr>
          <w:p w14:paraId="5DD0267A" w14:textId="7E99CC56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  <w:tc>
          <w:tcPr>
            <w:tcW w:w="1734" w:type="dxa"/>
          </w:tcPr>
          <w:p w14:paraId="1560F1F6" w14:textId="2F0C1BF8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</w:tr>
      <w:tr w:rsidR="00EF28D3" w:rsidRPr="00832999" w14:paraId="7269BA5B" w14:textId="77777777" w:rsidTr="00EF28D3">
        <w:trPr>
          <w:trHeight w:val="359"/>
        </w:trPr>
        <w:tc>
          <w:tcPr>
            <w:tcW w:w="1733" w:type="dxa"/>
          </w:tcPr>
          <w:p w14:paraId="02704F72" w14:textId="17456BDA" w:rsidR="00EF28D3" w:rsidRPr="00832999" w:rsidRDefault="00EF28D3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A*, Manhattan</w:t>
            </w:r>
          </w:p>
        </w:tc>
        <w:tc>
          <w:tcPr>
            <w:tcW w:w="1734" w:type="dxa"/>
          </w:tcPr>
          <w:p w14:paraId="29A47945" w14:textId="38D921D9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210</w:t>
            </w:r>
          </w:p>
        </w:tc>
        <w:tc>
          <w:tcPr>
            <w:tcW w:w="1734" w:type="dxa"/>
          </w:tcPr>
          <w:p w14:paraId="25CD1008" w14:textId="6D7EA851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236</w:t>
            </w:r>
          </w:p>
        </w:tc>
        <w:tc>
          <w:tcPr>
            <w:tcW w:w="1734" w:type="dxa"/>
          </w:tcPr>
          <w:p w14:paraId="46ECC3B8" w14:textId="18289844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  <w:tc>
          <w:tcPr>
            <w:tcW w:w="1734" w:type="dxa"/>
          </w:tcPr>
          <w:p w14:paraId="041D4842" w14:textId="6872D37F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</w:tr>
      <w:tr w:rsidR="00EF28D3" w:rsidRPr="00832999" w14:paraId="06B79ED0" w14:textId="77777777" w:rsidTr="00EF28D3">
        <w:trPr>
          <w:trHeight w:val="745"/>
        </w:trPr>
        <w:tc>
          <w:tcPr>
            <w:tcW w:w="1733" w:type="dxa"/>
          </w:tcPr>
          <w:p w14:paraId="5D1F1F9B" w14:textId="63425835" w:rsidR="00EF28D3" w:rsidRPr="00832999" w:rsidRDefault="00EF28D3" w:rsidP="00DE346C">
            <w:pPr>
              <w:rPr>
                <w:sz w:val="28"/>
                <w:szCs w:val="28"/>
              </w:rPr>
            </w:pPr>
            <w:proofErr w:type="spellStart"/>
            <w:r w:rsidRPr="00832999">
              <w:rPr>
                <w:sz w:val="28"/>
                <w:szCs w:val="28"/>
              </w:rPr>
              <w:t>Gready</w:t>
            </w:r>
            <w:proofErr w:type="spellEnd"/>
            <w:r w:rsidRPr="00832999">
              <w:rPr>
                <w:sz w:val="28"/>
                <w:szCs w:val="28"/>
              </w:rPr>
              <w:t>, euclidiana</w:t>
            </w:r>
          </w:p>
        </w:tc>
        <w:tc>
          <w:tcPr>
            <w:tcW w:w="1734" w:type="dxa"/>
          </w:tcPr>
          <w:p w14:paraId="0E0C628A" w14:textId="61134BFF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10</w:t>
            </w:r>
          </w:p>
        </w:tc>
        <w:tc>
          <w:tcPr>
            <w:tcW w:w="1734" w:type="dxa"/>
          </w:tcPr>
          <w:p w14:paraId="0C2D0AD3" w14:textId="00C99C5F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27</w:t>
            </w:r>
          </w:p>
        </w:tc>
        <w:tc>
          <w:tcPr>
            <w:tcW w:w="1734" w:type="dxa"/>
          </w:tcPr>
          <w:p w14:paraId="3704E717" w14:textId="407C782A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  <w:tc>
          <w:tcPr>
            <w:tcW w:w="1734" w:type="dxa"/>
          </w:tcPr>
          <w:p w14:paraId="52223E29" w14:textId="021AB11D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</w:tr>
      <w:tr w:rsidR="00EF28D3" w:rsidRPr="00832999" w14:paraId="0578F45C" w14:textId="77777777" w:rsidTr="00EF28D3">
        <w:trPr>
          <w:trHeight w:val="719"/>
        </w:trPr>
        <w:tc>
          <w:tcPr>
            <w:tcW w:w="1733" w:type="dxa"/>
          </w:tcPr>
          <w:p w14:paraId="4D5444F6" w14:textId="4C53D181" w:rsidR="00EF28D3" w:rsidRPr="00832999" w:rsidRDefault="00EF28D3" w:rsidP="00DE346C">
            <w:pPr>
              <w:rPr>
                <w:sz w:val="28"/>
                <w:szCs w:val="28"/>
              </w:rPr>
            </w:pPr>
            <w:proofErr w:type="spellStart"/>
            <w:r w:rsidRPr="00832999">
              <w:rPr>
                <w:sz w:val="28"/>
                <w:szCs w:val="28"/>
              </w:rPr>
              <w:t>Gready</w:t>
            </w:r>
            <w:proofErr w:type="spellEnd"/>
            <w:r w:rsidRPr="00832999">
              <w:rPr>
                <w:sz w:val="28"/>
                <w:szCs w:val="28"/>
              </w:rPr>
              <w:t>, Manhattan</w:t>
            </w:r>
          </w:p>
        </w:tc>
        <w:tc>
          <w:tcPr>
            <w:tcW w:w="1734" w:type="dxa"/>
          </w:tcPr>
          <w:p w14:paraId="34E6826F" w14:textId="5EA78682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145</w:t>
            </w:r>
          </w:p>
        </w:tc>
        <w:tc>
          <w:tcPr>
            <w:tcW w:w="1734" w:type="dxa"/>
          </w:tcPr>
          <w:p w14:paraId="0A26B9D7" w14:textId="31FEEB98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215</w:t>
            </w:r>
          </w:p>
        </w:tc>
        <w:tc>
          <w:tcPr>
            <w:tcW w:w="1734" w:type="dxa"/>
          </w:tcPr>
          <w:p w14:paraId="0AB41499" w14:textId="2F6431FC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8</w:t>
            </w:r>
          </w:p>
        </w:tc>
        <w:tc>
          <w:tcPr>
            <w:tcW w:w="1734" w:type="dxa"/>
          </w:tcPr>
          <w:p w14:paraId="3986DA7E" w14:textId="5D12A581" w:rsidR="00EF28D3" w:rsidRPr="00832999" w:rsidRDefault="00AA7E0C" w:rsidP="00DE346C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8</w:t>
            </w:r>
          </w:p>
        </w:tc>
      </w:tr>
    </w:tbl>
    <w:p w14:paraId="373D9C56" w14:textId="03AE1096" w:rsidR="004D77F4" w:rsidRPr="00832999" w:rsidRDefault="004D77F4" w:rsidP="00DE346C">
      <w:pPr>
        <w:rPr>
          <w:sz w:val="28"/>
          <w:szCs w:val="28"/>
        </w:rPr>
      </w:pPr>
    </w:p>
    <w:p w14:paraId="4BE64C2F" w14:textId="77777777" w:rsidR="00832999" w:rsidRDefault="00832999" w:rsidP="00B844F0">
      <w:pPr>
        <w:ind w:firstLine="708"/>
        <w:rPr>
          <w:sz w:val="28"/>
          <w:szCs w:val="28"/>
        </w:rPr>
      </w:pPr>
    </w:p>
    <w:p w14:paraId="47BEF593" w14:textId="04DA75CF" w:rsidR="00B844F0" w:rsidRPr="00832999" w:rsidRDefault="00B844F0" w:rsidP="00B844F0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 xml:space="preserve">Analisando todos os algoritmos, concluímos que o melhor algoritmo é o </w:t>
      </w:r>
      <w:proofErr w:type="spellStart"/>
      <w:r w:rsidRPr="00832999">
        <w:rPr>
          <w:sz w:val="28"/>
          <w:szCs w:val="28"/>
        </w:rPr>
        <w:t>gready</w:t>
      </w:r>
      <w:proofErr w:type="spellEnd"/>
      <w:r w:rsidRPr="00832999">
        <w:rPr>
          <w:sz w:val="28"/>
          <w:szCs w:val="28"/>
        </w:rPr>
        <w:t xml:space="preserve"> com a heurística calculada pela distância euclidiana.</w:t>
      </w:r>
    </w:p>
    <w:p w14:paraId="13A31823" w14:textId="6DECB5CA" w:rsidR="00B9552C" w:rsidRPr="00832999" w:rsidRDefault="00B9552C" w:rsidP="00DE346C">
      <w:pPr>
        <w:rPr>
          <w:sz w:val="28"/>
          <w:szCs w:val="28"/>
        </w:rPr>
      </w:pPr>
    </w:p>
    <w:p w14:paraId="2D0703D0" w14:textId="012A1F1A" w:rsidR="00B844F0" w:rsidRPr="00832999" w:rsidRDefault="00B844F0" w:rsidP="00DE346C">
      <w:pPr>
        <w:rPr>
          <w:sz w:val="28"/>
          <w:szCs w:val="28"/>
        </w:rPr>
      </w:pPr>
    </w:p>
    <w:p w14:paraId="47F7E86F" w14:textId="0C9CC8D0" w:rsidR="00B844F0" w:rsidRPr="00832999" w:rsidRDefault="00B844F0" w:rsidP="00DE346C">
      <w:pPr>
        <w:rPr>
          <w:sz w:val="28"/>
          <w:szCs w:val="28"/>
        </w:rPr>
      </w:pPr>
    </w:p>
    <w:p w14:paraId="75D0945F" w14:textId="5DD90548" w:rsidR="00B844F0" w:rsidRPr="00832999" w:rsidRDefault="00B844F0" w:rsidP="00DE346C">
      <w:pPr>
        <w:rPr>
          <w:sz w:val="28"/>
          <w:szCs w:val="28"/>
        </w:rPr>
      </w:pPr>
    </w:p>
    <w:p w14:paraId="69AC9643" w14:textId="1D0D72E4" w:rsidR="00B844F0" w:rsidRPr="00832999" w:rsidRDefault="00B844F0" w:rsidP="00DE346C">
      <w:pPr>
        <w:rPr>
          <w:sz w:val="28"/>
          <w:szCs w:val="28"/>
        </w:rPr>
      </w:pPr>
    </w:p>
    <w:p w14:paraId="27FD538B" w14:textId="3C7AD69C" w:rsidR="00B844F0" w:rsidRPr="00832999" w:rsidRDefault="00B844F0" w:rsidP="00DE346C">
      <w:pPr>
        <w:rPr>
          <w:sz w:val="28"/>
          <w:szCs w:val="28"/>
        </w:rPr>
      </w:pPr>
    </w:p>
    <w:p w14:paraId="4F87F3B7" w14:textId="2D9D938A" w:rsidR="00B844F0" w:rsidRPr="00832999" w:rsidRDefault="00B844F0" w:rsidP="00DE346C">
      <w:pPr>
        <w:rPr>
          <w:sz w:val="28"/>
          <w:szCs w:val="28"/>
        </w:rPr>
      </w:pPr>
    </w:p>
    <w:p w14:paraId="1131E9BB" w14:textId="42E0612F" w:rsidR="00B844F0" w:rsidRPr="00832999" w:rsidRDefault="00B844F0" w:rsidP="00DE346C">
      <w:pPr>
        <w:rPr>
          <w:sz w:val="28"/>
          <w:szCs w:val="28"/>
        </w:rPr>
      </w:pPr>
    </w:p>
    <w:p w14:paraId="34FD0F08" w14:textId="6B368044" w:rsidR="00B844F0" w:rsidRPr="00832999" w:rsidRDefault="00B844F0" w:rsidP="00DE346C">
      <w:pPr>
        <w:rPr>
          <w:sz w:val="28"/>
          <w:szCs w:val="28"/>
        </w:rPr>
      </w:pPr>
    </w:p>
    <w:p w14:paraId="24E3B328" w14:textId="4E5CC226" w:rsidR="00B844F0" w:rsidRPr="00832999" w:rsidRDefault="00B844F0" w:rsidP="00DE346C">
      <w:pPr>
        <w:rPr>
          <w:sz w:val="28"/>
          <w:szCs w:val="28"/>
        </w:rPr>
      </w:pPr>
    </w:p>
    <w:p w14:paraId="5791039F" w14:textId="7144C01A" w:rsidR="00B844F0" w:rsidRPr="00832999" w:rsidRDefault="00B844F0" w:rsidP="00DE346C">
      <w:pPr>
        <w:rPr>
          <w:sz w:val="28"/>
          <w:szCs w:val="28"/>
        </w:rPr>
      </w:pPr>
    </w:p>
    <w:p w14:paraId="758AA160" w14:textId="625DCA7F" w:rsidR="00B844F0" w:rsidRPr="00832999" w:rsidRDefault="00B844F0" w:rsidP="00DE346C">
      <w:pPr>
        <w:rPr>
          <w:sz w:val="28"/>
          <w:szCs w:val="28"/>
        </w:rPr>
      </w:pPr>
    </w:p>
    <w:p w14:paraId="432E5642" w14:textId="63AFFFEF" w:rsidR="00B844F0" w:rsidRPr="00832999" w:rsidRDefault="00B844F0" w:rsidP="00DE346C">
      <w:pPr>
        <w:rPr>
          <w:sz w:val="28"/>
          <w:szCs w:val="28"/>
        </w:rPr>
      </w:pPr>
    </w:p>
    <w:p w14:paraId="71FA6B7B" w14:textId="2EFA50F6" w:rsidR="00B844F0" w:rsidRPr="00832999" w:rsidRDefault="00B844F0" w:rsidP="00DE346C">
      <w:pPr>
        <w:rPr>
          <w:sz w:val="28"/>
          <w:szCs w:val="28"/>
        </w:rPr>
      </w:pPr>
    </w:p>
    <w:p w14:paraId="5400A9D5" w14:textId="3880409F" w:rsidR="00B844F0" w:rsidRPr="00832999" w:rsidRDefault="00B844F0" w:rsidP="00DE346C">
      <w:pPr>
        <w:rPr>
          <w:sz w:val="28"/>
          <w:szCs w:val="28"/>
        </w:rPr>
      </w:pPr>
    </w:p>
    <w:p w14:paraId="2B3BF159" w14:textId="35A6B827" w:rsidR="00B844F0" w:rsidRPr="00832999" w:rsidRDefault="00B844F0" w:rsidP="00DE346C">
      <w:pPr>
        <w:rPr>
          <w:sz w:val="28"/>
          <w:szCs w:val="28"/>
        </w:rPr>
      </w:pPr>
    </w:p>
    <w:p w14:paraId="57F37B52" w14:textId="32CED9BF" w:rsidR="00B844F0" w:rsidRPr="00832999" w:rsidRDefault="00B844F0" w:rsidP="00DE346C">
      <w:pPr>
        <w:rPr>
          <w:sz w:val="28"/>
          <w:szCs w:val="28"/>
        </w:rPr>
      </w:pPr>
    </w:p>
    <w:p w14:paraId="44844FE0" w14:textId="22F915E6" w:rsidR="00B844F0" w:rsidRPr="00832999" w:rsidRDefault="00B844F0" w:rsidP="00DE346C">
      <w:pPr>
        <w:rPr>
          <w:sz w:val="28"/>
          <w:szCs w:val="28"/>
        </w:rPr>
      </w:pPr>
    </w:p>
    <w:p w14:paraId="48C9E402" w14:textId="043CF733" w:rsidR="00B844F0" w:rsidRPr="00832999" w:rsidRDefault="00B844F0" w:rsidP="00DE346C">
      <w:pPr>
        <w:rPr>
          <w:sz w:val="28"/>
          <w:szCs w:val="28"/>
        </w:rPr>
      </w:pPr>
    </w:p>
    <w:p w14:paraId="31E4042B" w14:textId="1380B8A5" w:rsidR="00B844F0" w:rsidRPr="00832999" w:rsidRDefault="00B844F0" w:rsidP="00DE346C">
      <w:pPr>
        <w:rPr>
          <w:sz w:val="28"/>
          <w:szCs w:val="28"/>
        </w:rPr>
      </w:pPr>
    </w:p>
    <w:p w14:paraId="4C384F4F" w14:textId="27475A79" w:rsidR="00B844F0" w:rsidRPr="00832999" w:rsidRDefault="00B844F0" w:rsidP="00DE346C">
      <w:pPr>
        <w:rPr>
          <w:sz w:val="28"/>
          <w:szCs w:val="28"/>
        </w:rPr>
      </w:pPr>
    </w:p>
    <w:p w14:paraId="2102D416" w14:textId="5D057393" w:rsidR="00B844F0" w:rsidRDefault="00B844F0" w:rsidP="00DE346C">
      <w:pPr>
        <w:rPr>
          <w:sz w:val="28"/>
          <w:szCs w:val="28"/>
        </w:rPr>
      </w:pPr>
    </w:p>
    <w:p w14:paraId="352FB9B3" w14:textId="77777777" w:rsidR="00832999" w:rsidRPr="00832999" w:rsidRDefault="00832999" w:rsidP="00DE346C">
      <w:pPr>
        <w:rPr>
          <w:sz w:val="28"/>
          <w:szCs w:val="28"/>
        </w:rPr>
      </w:pPr>
    </w:p>
    <w:p w14:paraId="58A644DF" w14:textId="43E20194" w:rsidR="00B844F0" w:rsidRDefault="00B844F0" w:rsidP="00DE346C">
      <w:pPr>
        <w:rPr>
          <w:sz w:val="28"/>
          <w:szCs w:val="28"/>
        </w:rPr>
      </w:pPr>
    </w:p>
    <w:p w14:paraId="50636282" w14:textId="77777777" w:rsidR="00195135" w:rsidRPr="00832999" w:rsidRDefault="00195135" w:rsidP="00DE346C">
      <w:pPr>
        <w:rPr>
          <w:sz w:val="28"/>
          <w:szCs w:val="28"/>
        </w:rPr>
      </w:pPr>
    </w:p>
    <w:p w14:paraId="18D6B884" w14:textId="2EE8E905" w:rsidR="00B844F0" w:rsidRPr="00832999" w:rsidRDefault="00B844F0" w:rsidP="00DE346C">
      <w:pPr>
        <w:rPr>
          <w:b/>
          <w:bCs/>
          <w:sz w:val="40"/>
          <w:szCs w:val="40"/>
        </w:rPr>
      </w:pPr>
      <w:r w:rsidRPr="00832999">
        <w:rPr>
          <w:b/>
          <w:bCs/>
          <w:sz w:val="40"/>
          <w:szCs w:val="40"/>
        </w:rPr>
        <w:lastRenderedPageBreak/>
        <w:t>Problema 2 (g2)</w:t>
      </w:r>
    </w:p>
    <w:p w14:paraId="384020D6" w14:textId="0F38782E" w:rsidR="00B844F0" w:rsidRPr="00832999" w:rsidRDefault="00B844F0" w:rsidP="00DE346C">
      <w:pPr>
        <w:rPr>
          <w:sz w:val="28"/>
          <w:szCs w:val="28"/>
        </w:rPr>
      </w:pPr>
    </w:p>
    <w:p w14:paraId="38269181" w14:textId="77777777" w:rsidR="00B844F0" w:rsidRPr="00832999" w:rsidRDefault="00B844F0" w:rsidP="00DE346C">
      <w:pPr>
        <w:rPr>
          <w:sz w:val="28"/>
          <w:szCs w:val="28"/>
        </w:rPr>
      </w:pPr>
    </w:p>
    <w:p w14:paraId="1551F7AE" w14:textId="77777777" w:rsidR="00B844F0" w:rsidRPr="00832999" w:rsidRDefault="00B844F0" w:rsidP="00832999">
      <w:pPr>
        <w:rPr>
          <w:sz w:val="32"/>
          <w:szCs w:val="32"/>
        </w:rPr>
      </w:pPr>
      <w:r w:rsidRPr="00832999">
        <w:rPr>
          <w:sz w:val="32"/>
          <w:szCs w:val="32"/>
        </w:rPr>
        <w:t>Espaço de Estados e operadores de transição</w:t>
      </w:r>
    </w:p>
    <w:p w14:paraId="04977CAC" w14:textId="77777777" w:rsidR="00B844F0" w:rsidRPr="00832999" w:rsidRDefault="00B844F0" w:rsidP="00B844F0">
      <w:pPr>
        <w:rPr>
          <w:sz w:val="28"/>
          <w:szCs w:val="28"/>
        </w:rPr>
      </w:pPr>
    </w:p>
    <w:p w14:paraId="42967746" w14:textId="43D940DE" w:rsidR="00B844F0" w:rsidRDefault="00B844F0" w:rsidP="00B844F0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>Para a representação do problema apresentado foi escolhido o estado (linha</w:t>
      </w:r>
      <w:r w:rsidRPr="00832999">
        <w:rPr>
          <w:sz w:val="28"/>
          <w:szCs w:val="28"/>
        </w:rPr>
        <w:t xml:space="preserve"> jogador</w:t>
      </w:r>
      <w:r w:rsidRPr="00832999">
        <w:rPr>
          <w:sz w:val="28"/>
          <w:szCs w:val="28"/>
        </w:rPr>
        <w:t>, coluna</w:t>
      </w:r>
      <w:r w:rsidRPr="00832999">
        <w:rPr>
          <w:sz w:val="28"/>
          <w:szCs w:val="28"/>
        </w:rPr>
        <w:t xml:space="preserve"> jogador, linha caixa, coluna caixa</w:t>
      </w:r>
      <w:r w:rsidRPr="00832999">
        <w:rPr>
          <w:sz w:val="28"/>
          <w:szCs w:val="28"/>
        </w:rPr>
        <w:t xml:space="preserve">), onde é representado a posição do agente A. No caso apresentado a representação do estado inicial é </w:t>
      </w:r>
      <w:proofErr w:type="gramStart"/>
      <w:r w:rsidRPr="00832999">
        <w:rPr>
          <w:sz w:val="28"/>
          <w:szCs w:val="28"/>
        </w:rPr>
        <w:t xml:space="preserve">( </w:t>
      </w:r>
      <w:r w:rsidRPr="00832999">
        <w:rPr>
          <w:sz w:val="28"/>
          <w:szCs w:val="28"/>
        </w:rPr>
        <w:t>(</w:t>
      </w:r>
      <w:proofErr w:type="gramEnd"/>
      <w:r w:rsidRPr="00832999">
        <w:rPr>
          <w:sz w:val="28"/>
          <w:szCs w:val="28"/>
        </w:rPr>
        <w:t>7,</w:t>
      </w:r>
      <w:r w:rsidRPr="00832999">
        <w:rPr>
          <w:sz w:val="28"/>
          <w:szCs w:val="28"/>
        </w:rPr>
        <w:t xml:space="preserve"> </w:t>
      </w:r>
      <w:r w:rsidRPr="00832999">
        <w:rPr>
          <w:sz w:val="28"/>
          <w:szCs w:val="28"/>
        </w:rPr>
        <w:t>2)</w:t>
      </w:r>
      <w:r w:rsidRPr="00832999">
        <w:rPr>
          <w:sz w:val="28"/>
          <w:szCs w:val="28"/>
        </w:rPr>
        <w:t>, (6, 2) )</w:t>
      </w:r>
      <w:r w:rsidRPr="00832999">
        <w:rPr>
          <w:sz w:val="28"/>
          <w:szCs w:val="28"/>
        </w:rPr>
        <w:t xml:space="preserve">, e a saída seria </w:t>
      </w:r>
      <w:r w:rsidRPr="00832999">
        <w:rPr>
          <w:sz w:val="28"/>
          <w:szCs w:val="28"/>
        </w:rPr>
        <w:t>((_,_),</w:t>
      </w:r>
      <w:r w:rsidRPr="00832999">
        <w:rPr>
          <w:sz w:val="28"/>
          <w:szCs w:val="28"/>
        </w:rPr>
        <w:t>(</w:t>
      </w:r>
      <w:r w:rsidR="00920498" w:rsidRPr="00832999">
        <w:rPr>
          <w:sz w:val="28"/>
          <w:szCs w:val="28"/>
        </w:rPr>
        <w:t>1</w:t>
      </w:r>
      <w:r w:rsidRPr="00832999">
        <w:rPr>
          <w:sz w:val="28"/>
          <w:szCs w:val="28"/>
        </w:rPr>
        <w:t>,</w:t>
      </w:r>
      <w:r w:rsidR="00920498" w:rsidRPr="00832999">
        <w:rPr>
          <w:sz w:val="28"/>
          <w:szCs w:val="28"/>
        </w:rPr>
        <w:t>5</w:t>
      </w:r>
      <w:r w:rsidRPr="00832999">
        <w:rPr>
          <w:sz w:val="28"/>
          <w:szCs w:val="28"/>
        </w:rPr>
        <w:t>)</w:t>
      </w:r>
      <w:r w:rsidRPr="00832999">
        <w:rPr>
          <w:sz w:val="28"/>
          <w:szCs w:val="28"/>
        </w:rPr>
        <w:t>)</w:t>
      </w:r>
      <w:r w:rsidRPr="00832999">
        <w:rPr>
          <w:sz w:val="28"/>
          <w:szCs w:val="28"/>
        </w:rPr>
        <w:t>,</w:t>
      </w:r>
      <w:r w:rsidRPr="00832999">
        <w:rPr>
          <w:sz w:val="28"/>
          <w:szCs w:val="28"/>
        </w:rPr>
        <w:t xml:space="preserve"> sendo que a posição do jogador não importa desde que a caixa se encontre no ponto pretendido. </w:t>
      </w:r>
      <w:r w:rsidRPr="00832999">
        <w:rPr>
          <w:sz w:val="28"/>
          <w:szCs w:val="28"/>
        </w:rPr>
        <w:t xml:space="preserve"> para os diferentes cálculos foi antes utilizada a </w:t>
      </w:r>
      <w:proofErr w:type="gramStart"/>
      <w:r w:rsidRPr="00832999">
        <w:rPr>
          <w:sz w:val="28"/>
          <w:szCs w:val="28"/>
        </w:rPr>
        <w:t>saída</w:t>
      </w:r>
      <w:r w:rsidR="00920498" w:rsidRPr="00832999">
        <w:rPr>
          <w:sz w:val="28"/>
          <w:szCs w:val="28"/>
        </w:rPr>
        <w:t>(</w:t>
      </w:r>
      <w:proofErr w:type="gramEnd"/>
      <w:r w:rsidR="00920498" w:rsidRPr="00832999">
        <w:rPr>
          <w:sz w:val="28"/>
          <w:szCs w:val="28"/>
        </w:rPr>
        <w:t>(_,_),(</w:t>
      </w:r>
      <w:r w:rsidR="00920498" w:rsidRPr="00832999">
        <w:rPr>
          <w:sz w:val="28"/>
          <w:szCs w:val="28"/>
        </w:rPr>
        <w:t>6</w:t>
      </w:r>
      <w:r w:rsidR="00920498" w:rsidRPr="00832999">
        <w:rPr>
          <w:sz w:val="28"/>
          <w:szCs w:val="28"/>
        </w:rPr>
        <w:t>,</w:t>
      </w:r>
      <w:r w:rsidR="00920498" w:rsidRPr="00832999">
        <w:rPr>
          <w:sz w:val="28"/>
          <w:szCs w:val="28"/>
        </w:rPr>
        <w:t>3</w:t>
      </w:r>
      <w:r w:rsidR="00920498" w:rsidRPr="00832999">
        <w:rPr>
          <w:sz w:val="28"/>
          <w:szCs w:val="28"/>
        </w:rPr>
        <w:t xml:space="preserve">)), </w:t>
      </w:r>
      <w:r w:rsidRPr="00832999">
        <w:rPr>
          <w:sz w:val="28"/>
          <w:szCs w:val="28"/>
        </w:rPr>
        <w:t xml:space="preserve"> devido a alguns problemas de memoria (global </w:t>
      </w:r>
      <w:proofErr w:type="spellStart"/>
      <w:r w:rsidRPr="00832999">
        <w:rPr>
          <w:sz w:val="28"/>
          <w:szCs w:val="28"/>
        </w:rPr>
        <w:t>stack</w:t>
      </w:r>
      <w:proofErr w:type="spellEnd"/>
      <w:r w:rsidRPr="00832999">
        <w:rPr>
          <w:sz w:val="28"/>
          <w:szCs w:val="28"/>
        </w:rPr>
        <w:t xml:space="preserve"> </w:t>
      </w:r>
      <w:proofErr w:type="spellStart"/>
      <w:r w:rsidRPr="00832999">
        <w:rPr>
          <w:sz w:val="28"/>
          <w:szCs w:val="28"/>
        </w:rPr>
        <w:t>overflow</w:t>
      </w:r>
      <w:proofErr w:type="spellEnd"/>
      <w:r w:rsidRPr="00832999">
        <w:rPr>
          <w:sz w:val="28"/>
          <w:szCs w:val="28"/>
        </w:rPr>
        <w:t>).</w:t>
      </w:r>
    </w:p>
    <w:p w14:paraId="009A6BD4" w14:textId="7B198B98" w:rsidR="00195135" w:rsidRDefault="00195135" w:rsidP="00B844F0">
      <w:pPr>
        <w:ind w:firstLine="708"/>
        <w:rPr>
          <w:sz w:val="28"/>
          <w:szCs w:val="28"/>
        </w:rPr>
      </w:pPr>
    </w:p>
    <w:p w14:paraId="216A9964" w14:textId="50A09F23" w:rsidR="00B844F0" w:rsidRPr="00832999" w:rsidRDefault="00195135" w:rsidP="00195135">
      <w:pPr>
        <w:ind w:firstLine="708"/>
        <w:rPr>
          <w:sz w:val="28"/>
          <w:szCs w:val="28"/>
        </w:rPr>
      </w:pPr>
      <w:r w:rsidRPr="00832999">
        <w:rPr>
          <w:noProof/>
          <w:sz w:val="28"/>
          <w:szCs w:val="28"/>
        </w:rPr>
        <w:drawing>
          <wp:inline distT="0" distB="0" distL="0" distR="0" wp14:anchorId="67AC1CB5" wp14:editId="758AC3BD">
            <wp:extent cx="5346700" cy="552450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4675" w14:textId="6CB895FC" w:rsidR="00B844F0" w:rsidRPr="00832999" w:rsidRDefault="00B844F0" w:rsidP="00B844F0">
      <w:pPr>
        <w:rPr>
          <w:b/>
          <w:bCs/>
          <w:sz w:val="36"/>
          <w:szCs w:val="36"/>
        </w:rPr>
      </w:pPr>
      <w:r w:rsidRPr="00832999">
        <w:rPr>
          <w:b/>
          <w:bCs/>
          <w:sz w:val="36"/>
          <w:szCs w:val="36"/>
        </w:rPr>
        <w:lastRenderedPageBreak/>
        <w:t>An</w:t>
      </w:r>
      <w:r w:rsidR="00955A65">
        <w:rPr>
          <w:b/>
          <w:bCs/>
          <w:sz w:val="36"/>
          <w:szCs w:val="36"/>
        </w:rPr>
        <w:t>á</w:t>
      </w:r>
      <w:r w:rsidRPr="00832999">
        <w:rPr>
          <w:b/>
          <w:bCs/>
          <w:sz w:val="36"/>
          <w:szCs w:val="36"/>
        </w:rPr>
        <w:t xml:space="preserve">lise dos </w:t>
      </w:r>
      <w:r w:rsidR="00832999" w:rsidRPr="00832999">
        <w:rPr>
          <w:b/>
          <w:bCs/>
          <w:sz w:val="36"/>
          <w:szCs w:val="36"/>
        </w:rPr>
        <w:t>Algoritmos</w:t>
      </w:r>
      <w:r w:rsidRPr="00832999">
        <w:rPr>
          <w:b/>
          <w:bCs/>
          <w:sz w:val="36"/>
          <w:szCs w:val="36"/>
        </w:rPr>
        <w:t xml:space="preserve"> </w:t>
      </w:r>
    </w:p>
    <w:p w14:paraId="271AA1AA" w14:textId="77777777" w:rsidR="00B844F0" w:rsidRPr="00832999" w:rsidRDefault="00B844F0" w:rsidP="00B844F0">
      <w:pPr>
        <w:rPr>
          <w:sz w:val="28"/>
          <w:szCs w:val="28"/>
        </w:rPr>
      </w:pPr>
    </w:p>
    <w:p w14:paraId="43B8C236" w14:textId="4C379829" w:rsidR="00B844F0" w:rsidRPr="00832999" w:rsidRDefault="00B844F0" w:rsidP="00B844F0">
      <w:pPr>
        <w:rPr>
          <w:sz w:val="32"/>
          <w:szCs w:val="32"/>
        </w:rPr>
      </w:pPr>
      <w:r w:rsidRPr="00832999">
        <w:rPr>
          <w:sz w:val="32"/>
          <w:szCs w:val="32"/>
        </w:rPr>
        <w:t xml:space="preserve">Pesquisa </w:t>
      </w:r>
      <w:r w:rsidR="00920498" w:rsidRPr="00832999">
        <w:rPr>
          <w:sz w:val="32"/>
          <w:szCs w:val="32"/>
        </w:rPr>
        <w:t>não informada</w:t>
      </w:r>
    </w:p>
    <w:p w14:paraId="21FF6816" w14:textId="77777777" w:rsidR="00B844F0" w:rsidRPr="00832999" w:rsidRDefault="00B844F0" w:rsidP="00B844F0">
      <w:pPr>
        <w:rPr>
          <w:sz w:val="28"/>
          <w:szCs w:val="28"/>
        </w:rPr>
      </w:pPr>
    </w:p>
    <w:p w14:paraId="5E48DEFE" w14:textId="77777777" w:rsidR="00B844F0" w:rsidRPr="00832999" w:rsidRDefault="00B844F0" w:rsidP="00B844F0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 xml:space="preserve">Durante a análise dos diferentes algoritmos foi apenas possível retirar conclusões relativamente ao algoritmo de largura e profundidade iterativa, devido a problemas relacionados com global </w:t>
      </w:r>
      <w:proofErr w:type="spellStart"/>
      <w:r w:rsidRPr="00832999">
        <w:rPr>
          <w:sz w:val="28"/>
          <w:szCs w:val="28"/>
        </w:rPr>
        <w:t>stack</w:t>
      </w:r>
      <w:proofErr w:type="spellEnd"/>
      <w:r w:rsidRPr="00832999">
        <w:rPr>
          <w:sz w:val="28"/>
          <w:szCs w:val="28"/>
        </w:rPr>
        <w:t xml:space="preserve"> </w:t>
      </w:r>
      <w:proofErr w:type="spellStart"/>
      <w:r w:rsidRPr="00832999">
        <w:rPr>
          <w:sz w:val="28"/>
          <w:szCs w:val="28"/>
        </w:rPr>
        <w:t>overflow</w:t>
      </w:r>
      <w:proofErr w:type="spellEnd"/>
      <w:r w:rsidRPr="00832999">
        <w:rPr>
          <w:sz w:val="28"/>
          <w:szCs w:val="28"/>
        </w:rPr>
        <w:t>, não foi possível retirar qualquer conclusão relativamente á pesquisa em profundidade.</w:t>
      </w:r>
    </w:p>
    <w:p w14:paraId="2C9FAFA9" w14:textId="77777777" w:rsidR="00B844F0" w:rsidRPr="00832999" w:rsidRDefault="00B844F0" w:rsidP="00B844F0">
      <w:pPr>
        <w:rPr>
          <w:sz w:val="28"/>
          <w:szCs w:val="28"/>
        </w:rPr>
      </w:pPr>
    </w:p>
    <w:tbl>
      <w:tblPr>
        <w:tblStyle w:val="TabelacomGrelha"/>
        <w:tblW w:w="8569" w:type="dxa"/>
        <w:tblLook w:val="04A0" w:firstRow="1" w:lastRow="0" w:firstColumn="1" w:lastColumn="0" w:noHBand="0" w:noVBand="1"/>
      </w:tblPr>
      <w:tblGrid>
        <w:gridCol w:w="1765"/>
        <w:gridCol w:w="1686"/>
        <w:gridCol w:w="1688"/>
        <w:gridCol w:w="1765"/>
        <w:gridCol w:w="1665"/>
      </w:tblGrid>
      <w:tr w:rsidR="00B844F0" w:rsidRPr="00832999" w14:paraId="10B0AC2F" w14:textId="77777777" w:rsidTr="003400EE">
        <w:trPr>
          <w:trHeight w:val="807"/>
        </w:trPr>
        <w:tc>
          <w:tcPr>
            <w:tcW w:w="1713" w:type="dxa"/>
          </w:tcPr>
          <w:p w14:paraId="0522A3C4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Algoritmo</w:t>
            </w:r>
          </w:p>
        </w:tc>
        <w:tc>
          <w:tcPr>
            <w:tcW w:w="1714" w:type="dxa"/>
          </w:tcPr>
          <w:p w14:paraId="1CF1409D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Visitados</w:t>
            </w:r>
          </w:p>
        </w:tc>
        <w:tc>
          <w:tcPr>
            <w:tcW w:w="1714" w:type="dxa"/>
          </w:tcPr>
          <w:p w14:paraId="6E489987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em Memória</w:t>
            </w:r>
          </w:p>
        </w:tc>
        <w:tc>
          <w:tcPr>
            <w:tcW w:w="1714" w:type="dxa"/>
          </w:tcPr>
          <w:p w14:paraId="7236CFB8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Profundidade</w:t>
            </w:r>
          </w:p>
        </w:tc>
        <w:tc>
          <w:tcPr>
            <w:tcW w:w="1714" w:type="dxa"/>
          </w:tcPr>
          <w:p w14:paraId="3BCBB377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Custo</w:t>
            </w:r>
          </w:p>
        </w:tc>
      </w:tr>
      <w:tr w:rsidR="00B844F0" w:rsidRPr="00832999" w14:paraId="59AD3B7C" w14:textId="77777777" w:rsidTr="003400EE">
        <w:trPr>
          <w:trHeight w:val="389"/>
        </w:trPr>
        <w:tc>
          <w:tcPr>
            <w:tcW w:w="1713" w:type="dxa"/>
          </w:tcPr>
          <w:p w14:paraId="64CA3348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Largura</w:t>
            </w:r>
          </w:p>
        </w:tc>
        <w:tc>
          <w:tcPr>
            <w:tcW w:w="1714" w:type="dxa"/>
          </w:tcPr>
          <w:p w14:paraId="3C1E3171" w14:textId="2BFB5DDB" w:rsidR="00B844F0" w:rsidRPr="00832999" w:rsidRDefault="00896297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17</w:t>
            </w:r>
          </w:p>
        </w:tc>
        <w:tc>
          <w:tcPr>
            <w:tcW w:w="1714" w:type="dxa"/>
          </w:tcPr>
          <w:p w14:paraId="6D5B7F2F" w14:textId="62C34E0D" w:rsidR="00B844F0" w:rsidRPr="00832999" w:rsidRDefault="00896297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36</w:t>
            </w:r>
          </w:p>
        </w:tc>
        <w:tc>
          <w:tcPr>
            <w:tcW w:w="1714" w:type="dxa"/>
          </w:tcPr>
          <w:p w14:paraId="6A2B24AF" w14:textId="146A49EE" w:rsidR="00B844F0" w:rsidRPr="00832999" w:rsidRDefault="00896297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  <w:tc>
          <w:tcPr>
            <w:tcW w:w="1714" w:type="dxa"/>
          </w:tcPr>
          <w:p w14:paraId="142B3C19" w14:textId="20675D2C" w:rsidR="00B844F0" w:rsidRPr="00832999" w:rsidRDefault="00896297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</w:tr>
      <w:tr w:rsidR="00B844F0" w:rsidRPr="00832999" w14:paraId="5CD0F7EB" w14:textId="77777777" w:rsidTr="003400EE">
        <w:trPr>
          <w:trHeight w:val="779"/>
        </w:trPr>
        <w:tc>
          <w:tcPr>
            <w:tcW w:w="1713" w:type="dxa"/>
          </w:tcPr>
          <w:p w14:paraId="65CFEAEC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Profundidade Iterativa</w:t>
            </w:r>
          </w:p>
        </w:tc>
        <w:tc>
          <w:tcPr>
            <w:tcW w:w="1714" w:type="dxa"/>
          </w:tcPr>
          <w:p w14:paraId="747448A2" w14:textId="13C7BA5C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185</w:t>
            </w:r>
          </w:p>
        </w:tc>
        <w:tc>
          <w:tcPr>
            <w:tcW w:w="1714" w:type="dxa"/>
          </w:tcPr>
          <w:p w14:paraId="2C135415" w14:textId="6FF5A72D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  <w:tc>
          <w:tcPr>
            <w:tcW w:w="1714" w:type="dxa"/>
          </w:tcPr>
          <w:p w14:paraId="7C8D6C63" w14:textId="160AC9C3" w:rsidR="00B844F0" w:rsidRPr="00832999" w:rsidRDefault="00AC6952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  <w:tc>
          <w:tcPr>
            <w:tcW w:w="1714" w:type="dxa"/>
          </w:tcPr>
          <w:p w14:paraId="58840C19" w14:textId="6F18B802" w:rsidR="00B844F0" w:rsidRPr="00832999" w:rsidRDefault="00AC6952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</w:tr>
    </w:tbl>
    <w:p w14:paraId="57C3CE3B" w14:textId="77777777" w:rsidR="00B844F0" w:rsidRPr="00832999" w:rsidRDefault="00B844F0" w:rsidP="00B844F0">
      <w:pPr>
        <w:rPr>
          <w:sz w:val="28"/>
          <w:szCs w:val="28"/>
        </w:rPr>
      </w:pPr>
    </w:p>
    <w:p w14:paraId="0DCBA1CD" w14:textId="57B82A27" w:rsidR="00B844F0" w:rsidRPr="00832999" w:rsidRDefault="00B844F0" w:rsidP="00B844F0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 xml:space="preserve">Comparando a pesquisa em largura com profundidade iterativa podemos concluir que ambas encontram a solução á mesma profundidade e custo. No entanto embora a pesquisa em largura tenha menos </w:t>
      </w:r>
      <w:r w:rsidR="00896297" w:rsidRPr="00832999">
        <w:rPr>
          <w:sz w:val="28"/>
          <w:szCs w:val="28"/>
        </w:rPr>
        <w:t>estados</w:t>
      </w:r>
      <w:r w:rsidRPr="00832999">
        <w:rPr>
          <w:sz w:val="28"/>
          <w:szCs w:val="28"/>
        </w:rPr>
        <w:t xml:space="preserve"> visitados, tem mais estados em memória.</w:t>
      </w:r>
    </w:p>
    <w:p w14:paraId="580AEC52" w14:textId="77777777" w:rsidR="00B844F0" w:rsidRPr="00832999" w:rsidRDefault="00B844F0" w:rsidP="00B844F0">
      <w:pPr>
        <w:rPr>
          <w:sz w:val="28"/>
          <w:szCs w:val="28"/>
        </w:rPr>
      </w:pPr>
    </w:p>
    <w:p w14:paraId="3618DE21" w14:textId="77777777" w:rsidR="00B844F0" w:rsidRPr="00832999" w:rsidRDefault="00B844F0" w:rsidP="00B844F0">
      <w:pPr>
        <w:rPr>
          <w:sz w:val="28"/>
          <w:szCs w:val="28"/>
        </w:rPr>
      </w:pPr>
    </w:p>
    <w:p w14:paraId="16B19413" w14:textId="01054ED2" w:rsidR="00B844F0" w:rsidRDefault="00B844F0" w:rsidP="00B844F0">
      <w:pPr>
        <w:rPr>
          <w:sz w:val="28"/>
          <w:szCs w:val="28"/>
        </w:rPr>
      </w:pPr>
    </w:p>
    <w:p w14:paraId="43AD76AD" w14:textId="3D05E5AB" w:rsidR="00832999" w:rsidRDefault="00832999" w:rsidP="00B844F0">
      <w:pPr>
        <w:rPr>
          <w:sz w:val="28"/>
          <w:szCs w:val="28"/>
        </w:rPr>
      </w:pPr>
    </w:p>
    <w:p w14:paraId="2648B6CD" w14:textId="4E999C9B" w:rsidR="00195135" w:rsidRDefault="00195135" w:rsidP="00B844F0">
      <w:pPr>
        <w:rPr>
          <w:sz w:val="28"/>
          <w:szCs w:val="28"/>
        </w:rPr>
      </w:pPr>
    </w:p>
    <w:p w14:paraId="7619C0BE" w14:textId="55044271" w:rsidR="00195135" w:rsidRDefault="00195135" w:rsidP="00B844F0">
      <w:pPr>
        <w:rPr>
          <w:sz w:val="28"/>
          <w:szCs w:val="28"/>
        </w:rPr>
      </w:pPr>
    </w:p>
    <w:p w14:paraId="1F75C7FD" w14:textId="0485EDB6" w:rsidR="00195135" w:rsidRDefault="00195135" w:rsidP="00B844F0">
      <w:pPr>
        <w:rPr>
          <w:sz w:val="28"/>
          <w:szCs w:val="28"/>
        </w:rPr>
      </w:pPr>
    </w:p>
    <w:p w14:paraId="20FD0675" w14:textId="25ED77D8" w:rsidR="00195135" w:rsidRDefault="00195135" w:rsidP="00B844F0">
      <w:pPr>
        <w:rPr>
          <w:sz w:val="28"/>
          <w:szCs w:val="28"/>
        </w:rPr>
      </w:pPr>
    </w:p>
    <w:p w14:paraId="221B5BEF" w14:textId="0EA297B9" w:rsidR="00195135" w:rsidRDefault="00195135" w:rsidP="00B844F0">
      <w:pPr>
        <w:rPr>
          <w:sz w:val="28"/>
          <w:szCs w:val="28"/>
        </w:rPr>
      </w:pPr>
    </w:p>
    <w:p w14:paraId="0EA35B05" w14:textId="2BE774E2" w:rsidR="00195135" w:rsidRDefault="00195135" w:rsidP="00B844F0">
      <w:pPr>
        <w:rPr>
          <w:sz w:val="28"/>
          <w:szCs w:val="28"/>
        </w:rPr>
      </w:pPr>
    </w:p>
    <w:p w14:paraId="697BC011" w14:textId="4B842E55" w:rsidR="00195135" w:rsidRDefault="00195135" w:rsidP="00B844F0">
      <w:pPr>
        <w:rPr>
          <w:sz w:val="28"/>
          <w:szCs w:val="28"/>
        </w:rPr>
      </w:pPr>
    </w:p>
    <w:p w14:paraId="28F24AC6" w14:textId="722B43E0" w:rsidR="00195135" w:rsidRDefault="00195135" w:rsidP="00B844F0">
      <w:pPr>
        <w:rPr>
          <w:sz w:val="28"/>
          <w:szCs w:val="28"/>
        </w:rPr>
      </w:pPr>
    </w:p>
    <w:p w14:paraId="00D7E031" w14:textId="74C055FE" w:rsidR="00195135" w:rsidRDefault="00195135" w:rsidP="00B844F0">
      <w:pPr>
        <w:rPr>
          <w:sz w:val="28"/>
          <w:szCs w:val="28"/>
        </w:rPr>
      </w:pPr>
    </w:p>
    <w:p w14:paraId="11AFF933" w14:textId="26F7C536" w:rsidR="00195135" w:rsidRDefault="00195135" w:rsidP="00B844F0">
      <w:pPr>
        <w:rPr>
          <w:sz w:val="28"/>
          <w:szCs w:val="28"/>
        </w:rPr>
      </w:pPr>
    </w:p>
    <w:p w14:paraId="0A557E7D" w14:textId="0CE23B09" w:rsidR="00195135" w:rsidRDefault="00195135" w:rsidP="00B844F0">
      <w:pPr>
        <w:rPr>
          <w:sz w:val="28"/>
          <w:szCs w:val="28"/>
        </w:rPr>
      </w:pPr>
    </w:p>
    <w:p w14:paraId="5DFF6F88" w14:textId="2B669524" w:rsidR="00195135" w:rsidRDefault="00195135" w:rsidP="00B844F0">
      <w:pPr>
        <w:rPr>
          <w:sz w:val="28"/>
          <w:szCs w:val="28"/>
        </w:rPr>
      </w:pPr>
    </w:p>
    <w:p w14:paraId="19744CAA" w14:textId="1DADCD48" w:rsidR="00195135" w:rsidRDefault="00195135" w:rsidP="00B844F0">
      <w:pPr>
        <w:rPr>
          <w:sz w:val="28"/>
          <w:szCs w:val="28"/>
        </w:rPr>
      </w:pPr>
    </w:p>
    <w:p w14:paraId="2FA90D7D" w14:textId="77777777" w:rsidR="00195135" w:rsidRPr="00832999" w:rsidRDefault="00195135" w:rsidP="00B844F0">
      <w:pPr>
        <w:rPr>
          <w:sz w:val="28"/>
          <w:szCs w:val="28"/>
        </w:rPr>
      </w:pPr>
    </w:p>
    <w:p w14:paraId="358A6788" w14:textId="77777777" w:rsidR="00B844F0" w:rsidRPr="00832999" w:rsidRDefault="00B844F0" w:rsidP="00B844F0">
      <w:pPr>
        <w:rPr>
          <w:sz w:val="28"/>
          <w:szCs w:val="28"/>
        </w:rPr>
      </w:pPr>
    </w:p>
    <w:p w14:paraId="19B2A2F3" w14:textId="77777777" w:rsidR="00B844F0" w:rsidRPr="00832999" w:rsidRDefault="00B844F0" w:rsidP="00B844F0">
      <w:pPr>
        <w:rPr>
          <w:b/>
          <w:bCs/>
          <w:sz w:val="36"/>
          <w:szCs w:val="36"/>
        </w:rPr>
      </w:pPr>
      <w:r w:rsidRPr="00832999">
        <w:rPr>
          <w:b/>
          <w:bCs/>
          <w:sz w:val="36"/>
          <w:szCs w:val="36"/>
        </w:rPr>
        <w:lastRenderedPageBreak/>
        <w:t>Pesquisa Informada</w:t>
      </w:r>
    </w:p>
    <w:p w14:paraId="7522163F" w14:textId="77777777" w:rsidR="00B844F0" w:rsidRPr="00832999" w:rsidRDefault="00B844F0" w:rsidP="00B844F0">
      <w:pPr>
        <w:rPr>
          <w:sz w:val="28"/>
          <w:szCs w:val="28"/>
        </w:rPr>
      </w:pPr>
    </w:p>
    <w:p w14:paraId="37BC6426" w14:textId="77777777" w:rsidR="00B844F0" w:rsidRPr="00832999" w:rsidRDefault="00B844F0" w:rsidP="00B844F0">
      <w:pPr>
        <w:rPr>
          <w:sz w:val="32"/>
          <w:szCs w:val="32"/>
        </w:rPr>
      </w:pPr>
      <w:r w:rsidRPr="00832999">
        <w:rPr>
          <w:sz w:val="32"/>
          <w:szCs w:val="32"/>
        </w:rPr>
        <w:t>Heurísticas</w:t>
      </w:r>
    </w:p>
    <w:p w14:paraId="515AE9FC" w14:textId="77777777" w:rsidR="00B844F0" w:rsidRPr="00832999" w:rsidRDefault="00B844F0" w:rsidP="00B844F0">
      <w:pPr>
        <w:rPr>
          <w:sz w:val="28"/>
          <w:szCs w:val="28"/>
        </w:rPr>
      </w:pPr>
    </w:p>
    <w:p w14:paraId="27CF3CC5" w14:textId="52A38A13" w:rsidR="00B844F0" w:rsidRDefault="00B844F0" w:rsidP="00B844F0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>Para representar duas heurísticas admissíveis para o problema em questão foi utilizada a distância de Manhattan e a distância euclidiana.</w:t>
      </w:r>
    </w:p>
    <w:p w14:paraId="66F4E11A" w14:textId="7FF384C4" w:rsidR="00195135" w:rsidRDefault="00195135" w:rsidP="00B844F0">
      <w:pPr>
        <w:ind w:firstLine="708"/>
        <w:rPr>
          <w:sz w:val="28"/>
          <w:szCs w:val="28"/>
        </w:rPr>
      </w:pPr>
    </w:p>
    <w:p w14:paraId="3C393FC6" w14:textId="7B507068" w:rsidR="00195135" w:rsidRPr="00832999" w:rsidRDefault="00195135" w:rsidP="00B844F0">
      <w:pPr>
        <w:ind w:firstLine="708"/>
        <w:rPr>
          <w:sz w:val="28"/>
          <w:szCs w:val="28"/>
        </w:rPr>
      </w:pPr>
      <w:r w:rsidRPr="00832999">
        <w:rPr>
          <w:noProof/>
          <w:sz w:val="28"/>
          <w:szCs w:val="28"/>
        </w:rPr>
        <w:drawing>
          <wp:inline distT="0" distB="0" distL="0" distR="0" wp14:anchorId="57F5520C" wp14:editId="4F7E011B">
            <wp:extent cx="5400040" cy="574040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0B56" w14:textId="77777777" w:rsidR="00B844F0" w:rsidRPr="00832999" w:rsidRDefault="00B844F0" w:rsidP="00B844F0">
      <w:pPr>
        <w:ind w:firstLine="708"/>
        <w:rPr>
          <w:sz w:val="28"/>
          <w:szCs w:val="28"/>
        </w:rPr>
      </w:pPr>
    </w:p>
    <w:p w14:paraId="43CEBDCE" w14:textId="72A608C3" w:rsidR="00B844F0" w:rsidRDefault="00B844F0" w:rsidP="00B844F0">
      <w:pPr>
        <w:ind w:firstLine="708"/>
        <w:rPr>
          <w:sz w:val="28"/>
          <w:szCs w:val="28"/>
        </w:rPr>
      </w:pPr>
    </w:p>
    <w:p w14:paraId="66AB0C5C" w14:textId="4B061870" w:rsidR="00955A65" w:rsidRDefault="00955A65" w:rsidP="00B844F0">
      <w:pPr>
        <w:ind w:firstLine="708"/>
        <w:rPr>
          <w:sz w:val="28"/>
          <w:szCs w:val="28"/>
        </w:rPr>
      </w:pPr>
    </w:p>
    <w:p w14:paraId="43E4538F" w14:textId="29666ABE" w:rsidR="00955A65" w:rsidRDefault="00955A65" w:rsidP="00B844F0">
      <w:pPr>
        <w:ind w:firstLine="708"/>
        <w:rPr>
          <w:sz w:val="28"/>
          <w:szCs w:val="28"/>
        </w:rPr>
      </w:pPr>
    </w:p>
    <w:p w14:paraId="5919D409" w14:textId="4EE85561" w:rsidR="00955A65" w:rsidRDefault="00955A65" w:rsidP="00B844F0">
      <w:pPr>
        <w:ind w:firstLine="708"/>
        <w:rPr>
          <w:sz w:val="28"/>
          <w:szCs w:val="28"/>
        </w:rPr>
      </w:pPr>
    </w:p>
    <w:p w14:paraId="45392021" w14:textId="3B926862" w:rsidR="00955A65" w:rsidRDefault="00955A65" w:rsidP="00B844F0">
      <w:pPr>
        <w:ind w:firstLine="708"/>
        <w:rPr>
          <w:sz w:val="28"/>
          <w:szCs w:val="28"/>
        </w:rPr>
      </w:pPr>
    </w:p>
    <w:p w14:paraId="6D546053" w14:textId="77777777" w:rsidR="00B844F0" w:rsidRPr="00832999" w:rsidRDefault="00B844F0" w:rsidP="00B844F0">
      <w:pPr>
        <w:rPr>
          <w:sz w:val="28"/>
          <w:szCs w:val="28"/>
        </w:rPr>
      </w:pPr>
    </w:p>
    <w:tbl>
      <w:tblPr>
        <w:tblStyle w:val="TabelacomGrelha"/>
        <w:tblW w:w="8669" w:type="dxa"/>
        <w:tblLook w:val="04A0" w:firstRow="1" w:lastRow="0" w:firstColumn="1" w:lastColumn="0" w:noHBand="0" w:noVBand="1"/>
      </w:tblPr>
      <w:tblGrid>
        <w:gridCol w:w="1729"/>
        <w:gridCol w:w="1727"/>
        <w:gridCol w:w="1727"/>
        <w:gridCol w:w="1765"/>
        <w:gridCol w:w="1721"/>
      </w:tblGrid>
      <w:tr w:rsidR="00B844F0" w:rsidRPr="00832999" w14:paraId="38657324" w14:textId="77777777" w:rsidTr="003400EE">
        <w:trPr>
          <w:trHeight w:val="745"/>
        </w:trPr>
        <w:tc>
          <w:tcPr>
            <w:tcW w:w="1733" w:type="dxa"/>
          </w:tcPr>
          <w:p w14:paraId="59003DD9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lastRenderedPageBreak/>
              <w:t>Algoritmo</w:t>
            </w:r>
          </w:p>
        </w:tc>
        <w:tc>
          <w:tcPr>
            <w:tcW w:w="1734" w:type="dxa"/>
          </w:tcPr>
          <w:p w14:paraId="795184AC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Visitados</w:t>
            </w:r>
          </w:p>
        </w:tc>
        <w:tc>
          <w:tcPr>
            <w:tcW w:w="1734" w:type="dxa"/>
          </w:tcPr>
          <w:p w14:paraId="475BA854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Estados em Memória</w:t>
            </w:r>
          </w:p>
        </w:tc>
        <w:tc>
          <w:tcPr>
            <w:tcW w:w="1734" w:type="dxa"/>
          </w:tcPr>
          <w:p w14:paraId="22558372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Profundidade</w:t>
            </w:r>
          </w:p>
        </w:tc>
        <w:tc>
          <w:tcPr>
            <w:tcW w:w="1734" w:type="dxa"/>
          </w:tcPr>
          <w:p w14:paraId="45A07997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Custo</w:t>
            </w:r>
          </w:p>
        </w:tc>
      </w:tr>
      <w:tr w:rsidR="00B844F0" w:rsidRPr="00832999" w14:paraId="15B017BC" w14:textId="77777777" w:rsidTr="003400EE">
        <w:trPr>
          <w:trHeight w:val="359"/>
        </w:trPr>
        <w:tc>
          <w:tcPr>
            <w:tcW w:w="1733" w:type="dxa"/>
          </w:tcPr>
          <w:p w14:paraId="26FF0B64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A*, euclidiana</w:t>
            </w:r>
          </w:p>
        </w:tc>
        <w:tc>
          <w:tcPr>
            <w:tcW w:w="1734" w:type="dxa"/>
          </w:tcPr>
          <w:p w14:paraId="2164B09B" w14:textId="3616F190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11</w:t>
            </w:r>
          </w:p>
        </w:tc>
        <w:tc>
          <w:tcPr>
            <w:tcW w:w="1734" w:type="dxa"/>
          </w:tcPr>
          <w:p w14:paraId="2ED7E368" w14:textId="5A97DCEE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15</w:t>
            </w:r>
          </w:p>
        </w:tc>
        <w:tc>
          <w:tcPr>
            <w:tcW w:w="1734" w:type="dxa"/>
          </w:tcPr>
          <w:p w14:paraId="2B3BCFFE" w14:textId="13651B39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  <w:tc>
          <w:tcPr>
            <w:tcW w:w="1734" w:type="dxa"/>
          </w:tcPr>
          <w:p w14:paraId="30A71A7E" w14:textId="1F4D5EDC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</w:tr>
      <w:tr w:rsidR="00B844F0" w:rsidRPr="00832999" w14:paraId="59FCDF7A" w14:textId="77777777" w:rsidTr="003400EE">
        <w:trPr>
          <w:trHeight w:val="359"/>
        </w:trPr>
        <w:tc>
          <w:tcPr>
            <w:tcW w:w="1733" w:type="dxa"/>
          </w:tcPr>
          <w:p w14:paraId="1F8B5779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A*, Manhattan</w:t>
            </w:r>
          </w:p>
        </w:tc>
        <w:tc>
          <w:tcPr>
            <w:tcW w:w="1734" w:type="dxa"/>
          </w:tcPr>
          <w:p w14:paraId="3FA77E12" w14:textId="5D29CFD3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8</w:t>
            </w:r>
          </w:p>
        </w:tc>
        <w:tc>
          <w:tcPr>
            <w:tcW w:w="1734" w:type="dxa"/>
          </w:tcPr>
          <w:p w14:paraId="179C4C76" w14:textId="53264FAE" w:rsidR="00B844F0" w:rsidRPr="00832999" w:rsidRDefault="0037773B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1</w:t>
            </w:r>
            <w:r w:rsidR="00920498" w:rsidRPr="00832999">
              <w:rPr>
                <w:sz w:val="28"/>
                <w:szCs w:val="28"/>
              </w:rPr>
              <w:t>1</w:t>
            </w:r>
          </w:p>
        </w:tc>
        <w:tc>
          <w:tcPr>
            <w:tcW w:w="1734" w:type="dxa"/>
          </w:tcPr>
          <w:p w14:paraId="622E0F20" w14:textId="40ED6E39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  <w:tc>
          <w:tcPr>
            <w:tcW w:w="1734" w:type="dxa"/>
          </w:tcPr>
          <w:p w14:paraId="1C072AAD" w14:textId="7646742F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</w:tr>
      <w:tr w:rsidR="00B844F0" w:rsidRPr="00832999" w14:paraId="61730C7B" w14:textId="77777777" w:rsidTr="003400EE">
        <w:trPr>
          <w:trHeight w:val="745"/>
        </w:trPr>
        <w:tc>
          <w:tcPr>
            <w:tcW w:w="1733" w:type="dxa"/>
          </w:tcPr>
          <w:p w14:paraId="551620BD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proofErr w:type="spellStart"/>
            <w:r w:rsidRPr="00832999">
              <w:rPr>
                <w:sz w:val="28"/>
                <w:szCs w:val="28"/>
              </w:rPr>
              <w:t>Gready</w:t>
            </w:r>
            <w:proofErr w:type="spellEnd"/>
            <w:r w:rsidRPr="00832999">
              <w:rPr>
                <w:sz w:val="28"/>
                <w:szCs w:val="28"/>
              </w:rPr>
              <w:t>, euclidiana</w:t>
            </w:r>
          </w:p>
        </w:tc>
        <w:tc>
          <w:tcPr>
            <w:tcW w:w="1734" w:type="dxa"/>
          </w:tcPr>
          <w:p w14:paraId="4CF2CF32" w14:textId="590F9DAF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6</w:t>
            </w:r>
          </w:p>
        </w:tc>
        <w:tc>
          <w:tcPr>
            <w:tcW w:w="1734" w:type="dxa"/>
          </w:tcPr>
          <w:p w14:paraId="1A039785" w14:textId="23BD618E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8</w:t>
            </w:r>
          </w:p>
        </w:tc>
        <w:tc>
          <w:tcPr>
            <w:tcW w:w="1734" w:type="dxa"/>
          </w:tcPr>
          <w:p w14:paraId="16D88171" w14:textId="73DF7EA5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  <w:tc>
          <w:tcPr>
            <w:tcW w:w="1734" w:type="dxa"/>
          </w:tcPr>
          <w:p w14:paraId="0AEA8167" w14:textId="7CD46A65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</w:tr>
      <w:tr w:rsidR="00B844F0" w:rsidRPr="00832999" w14:paraId="5701A7DA" w14:textId="77777777" w:rsidTr="003400EE">
        <w:trPr>
          <w:trHeight w:val="719"/>
        </w:trPr>
        <w:tc>
          <w:tcPr>
            <w:tcW w:w="1733" w:type="dxa"/>
          </w:tcPr>
          <w:p w14:paraId="15B2B024" w14:textId="77777777" w:rsidR="00B844F0" w:rsidRPr="00832999" w:rsidRDefault="00B844F0" w:rsidP="003400EE">
            <w:pPr>
              <w:rPr>
                <w:sz w:val="28"/>
                <w:szCs w:val="28"/>
              </w:rPr>
            </w:pPr>
            <w:proofErr w:type="spellStart"/>
            <w:r w:rsidRPr="00832999">
              <w:rPr>
                <w:sz w:val="28"/>
                <w:szCs w:val="28"/>
              </w:rPr>
              <w:t>Gready</w:t>
            </w:r>
            <w:proofErr w:type="spellEnd"/>
            <w:r w:rsidRPr="00832999">
              <w:rPr>
                <w:sz w:val="28"/>
                <w:szCs w:val="28"/>
              </w:rPr>
              <w:t>, Manhattan</w:t>
            </w:r>
          </w:p>
        </w:tc>
        <w:tc>
          <w:tcPr>
            <w:tcW w:w="1734" w:type="dxa"/>
          </w:tcPr>
          <w:p w14:paraId="031C064F" w14:textId="26CCCC59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5</w:t>
            </w:r>
          </w:p>
        </w:tc>
        <w:tc>
          <w:tcPr>
            <w:tcW w:w="1734" w:type="dxa"/>
          </w:tcPr>
          <w:p w14:paraId="652AC523" w14:textId="59231EB3" w:rsidR="00B844F0" w:rsidRPr="00832999" w:rsidRDefault="00B844F0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5</w:t>
            </w:r>
          </w:p>
        </w:tc>
        <w:tc>
          <w:tcPr>
            <w:tcW w:w="1734" w:type="dxa"/>
          </w:tcPr>
          <w:p w14:paraId="34D9B1A6" w14:textId="41B826D2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  <w:tc>
          <w:tcPr>
            <w:tcW w:w="1734" w:type="dxa"/>
          </w:tcPr>
          <w:p w14:paraId="1E81074C" w14:textId="74C7D17F" w:rsidR="00B844F0" w:rsidRPr="00832999" w:rsidRDefault="00920498" w:rsidP="003400EE">
            <w:pPr>
              <w:rPr>
                <w:sz w:val="28"/>
                <w:szCs w:val="28"/>
              </w:rPr>
            </w:pPr>
            <w:r w:rsidRPr="00832999">
              <w:rPr>
                <w:sz w:val="28"/>
                <w:szCs w:val="28"/>
              </w:rPr>
              <w:t>3</w:t>
            </w:r>
          </w:p>
        </w:tc>
      </w:tr>
    </w:tbl>
    <w:p w14:paraId="75914DB4" w14:textId="77777777" w:rsidR="00B844F0" w:rsidRPr="00832999" w:rsidRDefault="00B844F0" w:rsidP="00B844F0">
      <w:pPr>
        <w:rPr>
          <w:sz w:val="28"/>
          <w:szCs w:val="28"/>
        </w:rPr>
      </w:pPr>
    </w:p>
    <w:p w14:paraId="625EE7BA" w14:textId="3CF358DC" w:rsidR="00B844F0" w:rsidRPr="00832999" w:rsidRDefault="00B844F0" w:rsidP="00B844F0">
      <w:pPr>
        <w:ind w:firstLine="708"/>
        <w:rPr>
          <w:sz w:val="28"/>
          <w:szCs w:val="28"/>
        </w:rPr>
      </w:pPr>
      <w:r w:rsidRPr="00832999">
        <w:rPr>
          <w:sz w:val="28"/>
          <w:szCs w:val="28"/>
        </w:rPr>
        <w:t xml:space="preserve">Analisando todos os algoritmos, concluímos que o melhor algoritmo é o </w:t>
      </w:r>
      <w:proofErr w:type="spellStart"/>
      <w:r w:rsidRPr="00832999">
        <w:rPr>
          <w:sz w:val="28"/>
          <w:szCs w:val="28"/>
        </w:rPr>
        <w:t>gready</w:t>
      </w:r>
      <w:proofErr w:type="spellEnd"/>
      <w:r w:rsidRPr="00832999">
        <w:rPr>
          <w:sz w:val="28"/>
          <w:szCs w:val="28"/>
        </w:rPr>
        <w:t xml:space="preserve"> com a heurística calculada pela</w:t>
      </w:r>
      <w:r w:rsidR="00920498" w:rsidRPr="00832999">
        <w:rPr>
          <w:sz w:val="28"/>
          <w:szCs w:val="28"/>
        </w:rPr>
        <w:t xml:space="preserve"> distância de Manhattan</w:t>
      </w:r>
      <w:r w:rsidRPr="00832999">
        <w:rPr>
          <w:sz w:val="28"/>
          <w:szCs w:val="28"/>
        </w:rPr>
        <w:t>.</w:t>
      </w:r>
    </w:p>
    <w:p w14:paraId="5548371C" w14:textId="77777777" w:rsidR="00B9552C" w:rsidRDefault="00B9552C" w:rsidP="00DE346C"/>
    <w:sectPr w:rsidR="00B9552C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36FA" w14:textId="77777777" w:rsidR="00EC7CAF" w:rsidRDefault="00EC7CAF" w:rsidP="00955A65">
      <w:r>
        <w:separator/>
      </w:r>
    </w:p>
  </w:endnote>
  <w:endnote w:type="continuationSeparator" w:id="0">
    <w:p w14:paraId="553D3784" w14:textId="77777777" w:rsidR="00EC7CAF" w:rsidRDefault="00EC7CAF" w:rsidP="0095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C4D8" w14:textId="2A68A0D7" w:rsidR="00955A65" w:rsidRDefault="00955A65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EF13E7" wp14:editId="10DB367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â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ixa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13421" w14:textId="0AD12296" w:rsidR="00955A65" w:rsidRDefault="00955A65">
                            <w:pPr>
                              <w:pStyle w:val="Rodap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João Pedro Castanheira Marcelino Verdilheiro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"/>
                                <w:tag w:val="Esc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38156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EF13E7"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">
              <v:rect id="Retângulo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7" o:spid="_x0000_s1028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14D13421" w14:textId="0AD12296" w:rsidR="00955A65" w:rsidRDefault="00955A65">
                      <w:pPr>
                        <w:pStyle w:val="Rodap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João Pedro Castanheira Marcelino Verdilheiro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"/>
                          <w:tag w:val="Esc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38156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328B" w14:textId="77777777" w:rsidR="00EC7CAF" w:rsidRDefault="00EC7CAF" w:rsidP="00955A65">
      <w:r>
        <w:separator/>
      </w:r>
    </w:p>
  </w:footnote>
  <w:footnote w:type="continuationSeparator" w:id="0">
    <w:p w14:paraId="0E307345" w14:textId="77777777" w:rsidR="00EC7CAF" w:rsidRDefault="00EC7CAF" w:rsidP="0095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AB6"/>
    <w:multiLevelType w:val="hybridMultilevel"/>
    <w:tmpl w:val="7D186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26224"/>
    <w:multiLevelType w:val="hybridMultilevel"/>
    <w:tmpl w:val="2640E868"/>
    <w:lvl w:ilvl="0" w:tplc="B0F8C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70354">
    <w:abstractNumId w:val="1"/>
  </w:num>
  <w:num w:numId="2" w16cid:durableId="7902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6C"/>
    <w:rsid w:val="000C3725"/>
    <w:rsid w:val="00195135"/>
    <w:rsid w:val="002E2121"/>
    <w:rsid w:val="0037773B"/>
    <w:rsid w:val="004D77F4"/>
    <w:rsid w:val="00832999"/>
    <w:rsid w:val="00896297"/>
    <w:rsid w:val="008B51D0"/>
    <w:rsid w:val="0090717E"/>
    <w:rsid w:val="00920498"/>
    <w:rsid w:val="00955A65"/>
    <w:rsid w:val="00AA7E0C"/>
    <w:rsid w:val="00AC6952"/>
    <w:rsid w:val="00B844F0"/>
    <w:rsid w:val="00B9552C"/>
    <w:rsid w:val="00C212F2"/>
    <w:rsid w:val="00CC3E90"/>
    <w:rsid w:val="00CF69A3"/>
    <w:rsid w:val="00D3323B"/>
    <w:rsid w:val="00DE346C"/>
    <w:rsid w:val="00E17480"/>
    <w:rsid w:val="00EC7CAF"/>
    <w:rsid w:val="00EF28D3"/>
    <w:rsid w:val="00F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5E957"/>
  <w15:chartTrackingRefBased/>
  <w15:docId w15:val="{24A1AA5B-4B89-4343-AC9E-205A1E1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46C"/>
    <w:pPr>
      <w:ind w:left="720"/>
      <w:contextualSpacing/>
    </w:pPr>
  </w:style>
  <w:style w:type="table" w:styleId="TabelacomGrelha">
    <w:name w:val="Table Grid"/>
    <w:basedOn w:val="Tabelanormal"/>
    <w:uiPriority w:val="39"/>
    <w:rsid w:val="00D33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55A6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5A65"/>
  </w:style>
  <w:style w:type="paragraph" w:styleId="Rodap">
    <w:name w:val="footer"/>
    <w:basedOn w:val="Normal"/>
    <w:link w:val="RodapCarter"/>
    <w:uiPriority w:val="99"/>
    <w:unhideWhenUsed/>
    <w:rsid w:val="00955A6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38156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Castanheira Marcelino Verdilheiro</dc:creator>
  <cp:keywords/>
  <dc:description/>
  <cp:lastModifiedBy>João Pedro Castanheira Marcelino Verdilheiro</cp:lastModifiedBy>
  <cp:revision>7</cp:revision>
  <dcterms:created xsi:type="dcterms:W3CDTF">2022-07-23T10:33:00Z</dcterms:created>
  <dcterms:modified xsi:type="dcterms:W3CDTF">2022-07-23T13:54:00Z</dcterms:modified>
</cp:coreProperties>
</file>