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ABBD1" w14:textId="223D0A55" w:rsidR="00A21126" w:rsidRDefault="00A21126" w:rsidP="00A21126">
      <w:pPr>
        <w:jc w:val="center"/>
        <w:rPr>
          <w:b/>
          <w:bCs/>
          <w:sz w:val="48"/>
          <w:szCs w:val="48"/>
        </w:rPr>
      </w:pPr>
      <w:r w:rsidRPr="00832999">
        <w:rPr>
          <w:b/>
          <w:bCs/>
          <w:sz w:val="48"/>
          <w:szCs w:val="48"/>
        </w:rPr>
        <w:t xml:space="preserve">Trabalho </w:t>
      </w:r>
      <w:r>
        <w:rPr>
          <w:b/>
          <w:bCs/>
          <w:sz w:val="48"/>
          <w:szCs w:val="48"/>
        </w:rPr>
        <w:t>4</w:t>
      </w:r>
      <w:r w:rsidRPr="00832999">
        <w:rPr>
          <w:b/>
          <w:bCs/>
          <w:sz w:val="48"/>
          <w:szCs w:val="48"/>
        </w:rPr>
        <w:t xml:space="preserve"> Inteligência Artificial</w:t>
      </w:r>
    </w:p>
    <w:p w14:paraId="1754288E" w14:textId="77777777" w:rsidR="00A21126" w:rsidRDefault="00A21126" w:rsidP="00A21126">
      <w:pPr>
        <w:jc w:val="center"/>
        <w:rPr>
          <w:b/>
          <w:bCs/>
          <w:sz w:val="48"/>
          <w:szCs w:val="48"/>
        </w:rPr>
      </w:pPr>
    </w:p>
    <w:p w14:paraId="12A48B15" w14:textId="77777777" w:rsidR="00A21126" w:rsidRPr="00832999" w:rsidRDefault="00A21126" w:rsidP="00A21126">
      <w:pPr>
        <w:jc w:val="center"/>
        <w:rPr>
          <w:b/>
          <w:bCs/>
          <w:sz w:val="48"/>
          <w:szCs w:val="48"/>
        </w:rPr>
      </w:pPr>
    </w:p>
    <w:p w14:paraId="4D7860A5" w14:textId="77777777" w:rsidR="00A21126" w:rsidRPr="00832999" w:rsidRDefault="00A21126" w:rsidP="00A21126">
      <w:pPr>
        <w:jc w:val="center"/>
        <w:rPr>
          <w:sz w:val="28"/>
          <w:szCs w:val="28"/>
        </w:rPr>
      </w:pPr>
    </w:p>
    <w:p w14:paraId="1E2086BD" w14:textId="7994DE82" w:rsidR="00A21126" w:rsidRDefault="00A21126" w:rsidP="00A211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</w:t>
      </w:r>
      <w:r>
        <w:rPr>
          <w:b/>
          <w:bCs/>
          <w:sz w:val="40"/>
          <w:szCs w:val="40"/>
        </w:rPr>
        <w:t>otação STRIPS</w:t>
      </w:r>
    </w:p>
    <w:p w14:paraId="60DDD09B" w14:textId="77777777" w:rsidR="00A21126" w:rsidRDefault="00A21126" w:rsidP="00A21126">
      <w:pPr>
        <w:rPr>
          <w:b/>
          <w:bCs/>
          <w:sz w:val="40"/>
          <w:szCs w:val="40"/>
        </w:rPr>
      </w:pPr>
    </w:p>
    <w:p w14:paraId="3898C33E" w14:textId="46F826B4" w:rsidR="00A21126" w:rsidRPr="00A21126" w:rsidRDefault="00A21126" w:rsidP="00A21126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Condições</w:t>
      </w:r>
    </w:p>
    <w:p w14:paraId="20269F6A" w14:textId="77777777" w:rsidR="00111254" w:rsidRDefault="00111254" w:rsidP="00111254">
      <w:pPr>
        <w:rPr>
          <w:sz w:val="32"/>
          <w:szCs w:val="32"/>
        </w:rPr>
      </w:pPr>
    </w:p>
    <w:p w14:paraId="52904BA0" w14:textId="7741BFCF" w:rsidR="00A21126" w:rsidRDefault="009F4012" w:rsidP="00111254">
      <w:pPr>
        <w:ind w:firstLine="360"/>
        <w:rPr>
          <w:sz w:val="28"/>
          <w:szCs w:val="28"/>
        </w:rPr>
      </w:pPr>
      <w:r>
        <w:rPr>
          <w:sz w:val="28"/>
          <w:szCs w:val="28"/>
        </w:rPr>
        <w:t>v</w:t>
      </w:r>
      <w:r w:rsidR="00A21126" w:rsidRPr="00111254">
        <w:rPr>
          <w:sz w:val="28"/>
          <w:szCs w:val="28"/>
        </w:rPr>
        <w:t>alor</w:t>
      </w:r>
      <w:r w:rsidR="00111254">
        <w:rPr>
          <w:sz w:val="28"/>
          <w:szCs w:val="28"/>
        </w:rPr>
        <w:t xml:space="preserve"> </w:t>
      </w:r>
      <w:r w:rsidR="00A21126" w:rsidRPr="00111254">
        <w:rPr>
          <w:sz w:val="28"/>
          <w:szCs w:val="28"/>
        </w:rPr>
        <w:t xml:space="preserve">(R, </w:t>
      </w:r>
      <w:proofErr w:type="spellStart"/>
      <w:r w:rsidR="00A21126" w:rsidRPr="00111254">
        <w:rPr>
          <w:sz w:val="28"/>
          <w:szCs w:val="28"/>
        </w:rPr>
        <w:t>vR</w:t>
      </w:r>
      <w:proofErr w:type="spellEnd"/>
      <w:r w:rsidR="00A21126" w:rsidRPr="00111254">
        <w:rPr>
          <w:sz w:val="28"/>
          <w:szCs w:val="28"/>
        </w:rPr>
        <w:t xml:space="preserve">), o valor do registo R é </w:t>
      </w:r>
      <w:proofErr w:type="spellStart"/>
      <w:r w:rsidR="00A21126" w:rsidRPr="00111254">
        <w:rPr>
          <w:sz w:val="28"/>
          <w:szCs w:val="28"/>
        </w:rPr>
        <w:t>vR</w:t>
      </w:r>
      <w:proofErr w:type="spellEnd"/>
      <w:r w:rsidR="00A21126" w:rsidRPr="00111254">
        <w:rPr>
          <w:sz w:val="28"/>
          <w:szCs w:val="28"/>
        </w:rPr>
        <w:t>.</w:t>
      </w:r>
    </w:p>
    <w:p w14:paraId="1A0BB7CF" w14:textId="77777777" w:rsidR="00111254" w:rsidRPr="00111254" w:rsidRDefault="00111254" w:rsidP="00111254">
      <w:pPr>
        <w:ind w:firstLine="360"/>
        <w:rPr>
          <w:sz w:val="28"/>
          <w:szCs w:val="28"/>
        </w:rPr>
      </w:pPr>
    </w:p>
    <w:p w14:paraId="3E7F1491" w14:textId="094D0DEB" w:rsidR="00A21126" w:rsidRPr="00111254" w:rsidRDefault="009F4012" w:rsidP="00A21126">
      <w:pPr>
        <w:ind w:left="360"/>
        <w:rPr>
          <w:sz w:val="28"/>
          <w:szCs w:val="28"/>
        </w:rPr>
      </w:pPr>
      <w:r>
        <w:rPr>
          <w:sz w:val="28"/>
          <w:szCs w:val="28"/>
        </w:rPr>
        <w:t>s</w:t>
      </w:r>
      <w:r w:rsidR="00A21126" w:rsidRPr="00111254">
        <w:rPr>
          <w:sz w:val="28"/>
          <w:szCs w:val="28"/>
        </w:rPr>
        <w:t>oma</w:t>
      </w:r>
      <w:r w:rsidR="00111254">
        <w:rPr>
          <w:sz w:val="28"/>
          <w:szCs w:val="28"/>
        </w:rPr>
        <w:t xml:space="preserve"> </w:t>
      </w:r>
      <w:r w:rsidR="00A21126" w:rsidRPr="00111254">
        <w:rPr>
          <w:sz w:val="28"/>
          <w:szCs w:val="28"/>
        </w:rPr>
        <w:t xml:space="preserve">(S, </w:t>
      </w:r>
      <w:r w:rsidR="005F1189">
        <w:rPr>
          <w:sz w:val="28"/>
          <w:szCs w:val="28"/>
        </w:rPr>
        <w:t>V</w:t>
      </w:r>
      <w:r w:rsidR="00A21126" w:rsidRPr="00111254">
        <w:rPr>
          <w:sz w:val="28"/>
          <w:szCs w:val="28"/>
        </w:rPr>
        <w:t xml:space="preserve">1, </w:t>
      </w:r>
      <w:r w:rsidR="005F1189">
        <w:rPr>
          <w:sz w:val="28"/>
          <w:szCs w:val="28"/>
        </w:rPr>
        <w:t>V</w:t>
      </w:r>
      <w:r w:rsidR="00A21126" w:rsidRPr="00111254">
        <w:rPr>
          <w:sz w:val="28"/>
          <w:szCs w:val="28"/>
        </w:rPr>
        <w:t xml:space="preserve">2), a soma do registo </w:t>
      </w:r>
      <w:r w:rsidR="005F1189">
        <w:rPr>
          <w:sz w:val="28"/>
          <w:szCs w:val="28"/>
        </w:rPr>
        <w:t>V</w:t>
      </w:r>
      <w:r w:rsidR="00A21126" w:rsidRPr="00111254">
        <w:rPr>
          <w:sz w:val="28"/>
          <w:szCs w:val="28"/>
        </w:rPr>
        <w:t xml:space="preserve">1 com </w:t>
      </w:r>
      <w:r w:rsidR="005F1189">
        <w:rPr>
          <w:sz w:val="28"/>
          <w:szCs w:val="28"/>
        </w:rPr>
        <w:t>V</w:t>
      </w:r>
      <w:r w:rsidR="00A21126" w:rsidRPr="00111254">
        <w:rPr>
          <w:sz w:val="28"/>
          <w:szCs w:val="28"/>
        </w:rPr>
        <w:t>2 é S.</w:t>
      </w:r>
    </w:p>
    <w:p w14:paraId="507887DC" w14:textId="3B00EB13" w:rsidR="00A21126" w:rsidRDefault="00A21126" w:rsidP="00A21126">
      <w:pPr>
        <w:ind w:left="360"/>
        <w:rPr>
          <w:sz w:val="32"/>
          <w:szCs w:val="32"/>
        </w:rPr>
      </w:pPr>
    </w:p>
    <w:p w14:paraId="2D46FDD0" w14:textId="451C98E3" w:rsidR="00A21126" w:rsidRPr="00111254" w:rsidRDefault="00111254" w:rsidP="00111254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00111254">
        <w:rPr>
          <w:b/>
          <w:bCs/>
          <w:sz w:val="32"/>
          <w:szCs w:val="32"/>
        </w:rPr>
        <w:t>Ações</w:t>
      </w:r>
    </w:p>
    <w:p w14:paraId="24B48064" w14:textId="0483CBD5" w:rsidR="008B51D0" w:rsidRDefault="008B51D0"/>
    <w:p w14:paraId="4F2F56A9" w14:textId="5DE66C64" w:rsidR="00111254" w:rsidRPr="005F1189" w:rsidRDefault="00111254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Afetar_</w:t>
      </w:r>
      <w:proofErr w:type="gramStart"/>
      <w:r w:rsidRPr="005F1189">
        <w:rPr>
          <w:sz w:val="28"/>
          <w:szCs w:val="28"/>
        </w:rPr>
        <w:t>r</w:t>
      </w:r>
      <w:proofErr w:type="spellEnd"/>
      <w:r w:rsidRPr="005F1189">
        <w:rPr>
          <w:sz w:val="28"/>
          <w:szCs w:val="28"/>
        </w:rPr>
        <w:t>(</w:t>
      </w:r>
      <w:proofErr w:type="gramEnd"/>
      <w:r w:rsidRPr="005F1189">
        <w:rPr>
          <w:sz w:val="28"/>
          <w:szCs w:val="28"/>
        </w:rPr>
        <w:t>R1, R2) – o registo R1 fica com o valor do registo R2.</w:t>
      </w:r>
    </w:p>
    <w:p w14:paraId="6BD91769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7D18CF1B" w14:textId="0264043F" w:rsidR="009F4012" w:rsidRPr="005F1189" w:rsidRDefault="009F4012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PreCond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vR1), valor(R2, vR2).</w:t>
      </w:r>
    </w:p>
    <w:p w14:paraId="520383FB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787765C2" w14:textId="6BEB1CA2" w:rsidR="009F4012" w:rsidRPr="005F1189" w:rsidRDefault="009F4012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AddL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vR2).</w:t>
      </w:r>
    </w:p>
    <w:p w14:paraId="35B66BA3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2CEABFAD" w14:textId="4DF0F5C8" w:rsidR="009F4012" w:rsidRPr="005F1189" w:rsidRDefault="009F4012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DelL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vR1).</w:t>
      </w:r>
    </w:p>
    <w:p w14:paraId="3011C988" w14:textId="356D3203" w:rsidR="009F4012" w:rsidRPr="005F1189" w:rsidRDefault="009F4012" w:rsidP="00111254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76E4C70A" w14:textId="41B4AFB6" w:rsidR="009F4012" w:rsidRPr="005F1189" w:rsidRDefault="009F4012" w:rsidP="00111254">
      <w:pPr>
        <w:ind w:left="360"/>
        <w:rPr>
          <w:sz w:val="28"/>
          <w:szCs w:val="28"/>
        </w:rPr>
      </w:pPr>
    </w:p>
    <w:p w14:paraId="4BC5B44E" w14:textId="7790085D" w:rsidR="009F4012" w:rsidRPr="005F1189" w:rsidRDefault="009F4012" w:rsidP="00111254">
      <w:pPr>
        <w:ind w:left="360"/>
        <w:rPr>
          <w:sz w:val="28"/>
          <w:szCs w:val="28"/>
        </w:rPr>
      </w:pPr>
      <w:proofErr w:type="gramStart"/>
      <w:r w:rsidRPr="005F1189">
        <w:rPr>
          <w:sz w:val="28"/>
          <w:szCs w:val="28"/>
        </w:rPr>
        <w:t>Soma(</w:t>
      </w:r>
      <w:proofErr w:type="gramEnd"/>
      <w:r w:rsidRPr="005F1189">
        <w:rPr>
          <w:sz w:val="28"/>
          <w:szCs w:val="28"/>
        </w:rPr>
        <w:t>R1, R2, R3) – o registo R1 fica com a soma do registo R2 com R3</w:t>
      </w:r>
    </w:p>
    <w:p w14:paraId="6B9DDE94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4E74EDB1" w14:textId="7C8060F5" w:rsidR="009F4012" w:rsidRPr="005F1189" w:rsidRDefault="009F4012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PreCond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vR1), valor(R2, vR2), valor(R3, vR3), soma(</w:t>
      </w:r>
      <w:r w:rsidR="00F97A77" w:rsidRPr="005F1189">
        <w:rPr>
          <w:sz w:val="28"/>
          <w:szCs w:val="28"/>
        </w:rPr>
        <w:t xml:space="preserve">S, </w:t>
      </w:r>
      <w:r w:rsidR="005F1189" w:rsidRPr="005F1189">
        <w:rPr>
          <w:sz w:val="28"/>
          <w:szCs w:val="28"/>
        </w:rPr>
        <w:t>v</w:t>
      </w:r>
      <w:r w:rsidR="00F97A77" w:rsidRPr="005F1189">
        <w:rPr>
          <w:sz w:val="28"/>
          <w:szCs w:val="28"/>
        </w:rPr>
        <w:t xml:space="preserve">R2, </w:t>
      </w:r>
      <w:r w:rsidR="005F1189" w:rsidRPr="005F1189">
        <w:rPr>
          <w:sz w:val="28"/>
          <w:szCs w:val="28"/>
        </w:rPr>
        <w:t>v</w:t>
      </w:r>
      <w:r w:rsidR="00F97A77" w:rsidRPr="005F1189">
        <w:rPr>
          <w:sz w:val="28"/>
          <w:szCs w:val="28"/>
        </w:rPr>
        <w:t>R3).</w:t>
      </w:r>
    </w:p>
    <w:p w14:paraId="5DEDDDED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2AFF21F1" w14:textId="161614EC" w:rsidR="00F97A77" w:rsidRPr="005F1189" w:rsidRDefault="00F97A77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AddL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S)</w:t>
      </w:r>
      <w:r w:rsidR="005F1189" w:rsidRPr="005F1189">
        <w:rPr>
          <w:sz w:val="28"/>
          <w:szCs w:val="28"/>
        </w:rPr>
        <w:t>.</w:t>
      </w:r>
    </w:p>
    <w:p w14:paraId="68FD710A" w14:textId="77777777" w:rsidR="00F97A77" w:rsidRPr="005F1189" w:rsidRDefault="00F97A77" w:rsidP="00111254">
      <w:pPr>
        <w:ind w:left="360"/>
        <w:rPr>
          <w:sz w:val="28"/>
          <w:szCs w:val="28"/>
        </w:rPr>
      </w:pPr>
    </w:p>
    <w:p w14:paraId="2225C398" w14:textId="28A28AB7" w:rsidR="00F97A77" w:rsidRPr="005F1189" w:rsidRDefault="00F97A77" w:rsidP="00111254">
      <w:pPr>
        <w:ind w:left="360"/>
        <w:rPr>
          <w:sz w:val="28"/>
          <w:szCs w:val="28"/>
        </w:rPr>
      </w:pPr>
      <w:proofErr w:type="spellStart"/>
      <w:r w:rsidRPr="005F1189">
        <w:rPr>
          <w:sz w:val="28"/>
          <w:szCs w:val="28"/>
        </w:rPr>
        <w:t>DelL</w:t>
      </w:r>
      <w:proofErr w:type="spellEnd"/>
      <w:r w:rsidRPr="005F1189">
        <w:rPr>
          <w:sz w:val="28"/>
          <w:szCs w:val="28"/>
        </w:rPr>
        <w:t xml:space="preserve"> – </w:t>
      </w:r>
      <w:proofErr w:type="gramStart"/>
      <w:r w:rsidRPr="005F1189">
        <w:rPr>
          <w:sz w:val="28"/>
          <w:szCs w:val="28"/>
        </w:rPr>
        <w:t>valor(</w:t>
      </w:r>
      <w:proofErr w:type="gramEnd"/>
      <w:r w:rsidRPr="005F1189">
        <w:rPr>
          <w:sz w:val="28"/>
          <w:szCs w:val="28"/>
        </w:rPr>
        <w:t>R1, vR1).</w:t>
      </w:r>
    </w:p>
    <w:p w14:paraId="7EB05D9A" w14:textId="4F03D5F4" w:rsidR="005F1189" w:rsidRDefault="005F1189" w:rsidP="00111254">
      <w:pPr>
        <w:ind w:left="360"/>
      </w:pPr>
    </w:p>
    <w:p w14:paraId="6133D8F7" w14:textId="1D176814" w:rsidR="005F1189" w:rsidRDefault="005F1189" w:rsidP="00111254">
      <w:pPr>
        <w:ind w:left="360"/>
      </w:pPr>
    </w:p>
    <w:p w14:paraId="260093C5" w14:textId="7F31B17F" w:rsidR="005F1189" w:rsidRDefault="005F1189" w:rsidP="00111254">
      <w:pPr>
        <w:ind w:left="360"/>
      </w:pPr>
    </w:p>
    <w:p w14:paraId="30735989" w14:textId="543EB51C" w:rsidR="005F1189" w:rsidRDefault="005F1189" w:rsidP="00111254">
      <w:pPr>
        <w:ind w:left="360"/>
      </w:pPr>
    </w:p>
    <w:p w14:paraId="04B6D2EF" w14:textId="74C6D38B" w:rsidR="005F1189" w:rsidRDefault="005F1189" w:rsidP="00111254">
      <w:pPr>
        <w:ind w:left="360"/>
      </w:pPr>
    </w:p>
    <w:p w14:paraId="03D89600" w14:textId="43E20ACB" w:rsidR="00111254" w:rsidRDefault="00111254" w:rsidP="005F1189"/>
    <w:p w14:paraId="51C4D920" w14:textId="77777777" w:rsidR="005F1189" w:rsidRDefault="005F1189" w:rsidP="005F1189"/>
    <w:p w14:paraId="2D3D45B1" w14:textId="6723B8D9" w:rsidR="00F97A77" w:rsidRDefault="00F97A77" w:rsidP="00F97A77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00F97A77">
        <w:rPr>
          <w:b/>
          <w:bCs/>
          <w:sz w:val="32"/>
          <w:szCs w:val="32"/>
        </w:rPr>
        <w:lastRenderedPageBreak/>
        <w:t>Representação</w:t>
      </w:r>
    </w:p>
    <w:p w14:paraId="6077577D" w14:textId="00BFE2B3" w:rsidR="00F97A77" w:rsidRDefault="00F97A77" w:rsidP="00F97A77">
      <w:pPr>
        <w:rPr>
          <w:b/>
          <w:bCs/>
          <w:sz w:val="32"/>
          <w:szCs w:val="32"/>
        </w:rPr>
      </w:pPr>
    </w:p>
    <w:p w14:paraId="54049226" w14:textId="77777777" w:rsidR="005F1189" w:rsidRDefault="00F97A77" w:rsidP="005F1189">
      <w:pPr>
        <w:ind w:firstLine="360"/>
        <w:rPr>
          <w:sz w:val="28"/>
          <w:szCs w:val="28"/>
        </w:rPr>
      </w:pPr>
      <w:r>
        <w:rPr>
          <w:sz w:val="28"/>
          <w:szCs w:val="28"/>
        </w:rPr>
        <w:t>Estado0</w:t>
      </w:r>
      <w:proofErr w:type="gramStart"/>
      <w:r>
        <w:rPr>
          <w:sz w:val="28"/>
          <w:szCs w:val="28"/>
        </w:rPr>
        <w:t>([ valor</w:t>
      </w:r>
      <w:proofErr w:type="gramEnd"/>
      <w:r>
        <w:rPr>
          <w:sz w:val="28"/>
          <w:szCs w:val="28"/>
        </w:rPr>
        <w:t xml:space="preserve">(a,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), valor(b,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), valor(c,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), valor(d, 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), </w:t>
      </w:r>
    </w:p>
    <w:p w14:paraId="62E8431D" w14:textId="100968C2" w:rsidR="00F97A77" w:rsidRDefault="00F97A77" w:rsidP="005F1189">
      <w:pPr>
        <w:ind w:firstLine="360"/>
        <w:rPr>
          <w:sz w:val="28"/>
          <w:szCs w:val="28"/>
        </w:rPr>
      </w:pPr>
      <w:proofErr w:type="gramStart"/>
      <w:r>
        <w:rPr>
          <w:sz w:val="28"/>
          <w:szCs w:val="28"/>
        </w:rPr>
        <w:t>valor(</w:t>
      </w:r>
      <w:proofErr w:type="gramEnd"/>
      <w:r>
        <w:rPr>
          <w:sz w:val="28"/>
          <w:szCs w:val="28"/>
        </w:rPr>
        <w:t xml:space="preserve">e, 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>)]).</w:t>
      </w:r>
    </w:p>
    <w:p w14:paraId="20E9C7E3" w14:textId="77777777" w:rsidR="00F97A77" w:rsidRDefault="00F97A77">
      <w:pPr>
        <w:rPr>
          <w:sz w:val="28"/>
          <w:szCs w:val="28"/>
        </w:rPr>
      </w:pPr>
    </w:p>
    <w:p w14:paraId="76A84F53" w14:textId="77777777" w:rsidR="005F1189" w:rsidRDefault="00F97A77" w:rsidP="005F1189">
      <w:pPr>
        <w:ind w:firstLine="360"/>
        <w:rPr>
          <w:sz w:val="28"/>
          <w:szCs w:val="28"/>
        </w:rPr>
      </w:pPr>
      <w:r>
        <w:rPr>
          <w:sz w:val="28"/>
          <w:szCs w:val="28"/>
        </w:rPr>
        <w:t>Estado</w:t>
      </w:r>
      <w:proofErr w:type="gramStart"/>
      <w:r>
        <w:rPr>
          <w:sz w:val="28"/>
          <w:szCs w:val="28"/>
        </w:rPr>
        <w:t>1( [</w:t>
      </w:r>
      <w:proofErr w:type="gramEnd"/>
      <w:r>
        <w:rPr>
          <w:sz w:val="28"/>
          <w:szCs w:val="28"/>
        </w:rPr>
        <w:t xml:space="preserve"> valor(a,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), valor(b,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), valor(c,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 xml:space="preserve">), valor(d, </w:t>
      </w:r>
      <w:proofErr w:type="spellStart"/>
      <w:r>
        <w:rPr>
          <w:sz w:val="28"/>
          <w:szCs w:val="28"/>
        </w:rPr>
        <w:t>vd</w:t>
      </w:r>
      <w:proofErr w:type="spellEnd"/>
      <w:r>
        <w:rPr>
          <w:sz w:val="28"/>
          <w:szCs w:val="28"/>
        </w:rPr>
        <w:t xml:space="preserve">), </w:t>
      </w:r>
    </w:p>
    <w:p w14:paraId="64D9E9C5" w14:textId="4E679412" w:rsidR="005F1189" w:rsidRDefault="00F97A77" w:rsidP="005F1189">
      <w:pPr>
        <w:ind w:firstLine="360"/>
        <w:rPr>
          <w:sz w:val="28"/>
          <w:szCs w:val="28"/>
        </w:rPr>
      </w:pPr>
      <w:proofErr w:type="gramStart"/>
      <w:r>
        <w:rPr>
          <w:sz w:val="28"/>
          <w:szCs w:val="28"/>
        </w:rPr>
        <w:t>valor(</w:t>
      </w:r>
      <w:proofErr w:type="gramEnd"/>
      <w:r>
        <w:rPr>
          <w:sz w:val="28"/>
          <w:szCs w:val="28"/>
        </w:rPr>
        <w:t xml:space="preserve">e, </w:t>
      </w:r>
      <w:proofErr w:type="spellStart"/>
      <w:r w:rsidR="005F1189">
        <w:rPr>
          <w:sz w:val="28"/>
          <w:szCs w:val="28"/>
        </w:rPr>
        <w:t>ve</w:t>
      </w:r>
      <w:proofErr w:type="spellEnd"/>
      <w:r w:rsidR="005F1189">
        <w:rPr>
          <w:sz w:val="28"/>
          <w:szCs w:val="28"/>
        </w:rPr>
        <w:t>) ]).</w:t>
      </w:r>
    </w:p>
    <w:p w14:paraId="2B05836D" w14:textId="77777777" w:rsidR="005F1189" w:rsidRDefault="005F1189">
      <w:pPr>
        <w:rPr>
          <w:sz w:val="28"/>
          <w:szCs w:val="28"/>
        </w:rPr>
      </w:pPr>
    </w:p>
    <w:p w14:paraId="20C711FA" w14:textId="77777777" w:rsidR="005F1189" w:rsidRDefault="005F1189" w:rsidP="005F1189">
      <w:pPr>
        <w:ind w:firstLine="360"/>
        <w:rPr>
          <w:sz w:val="28"/>
          <w:szCs w:val="28"/>
        </w:rPr>
      </w:pPr>
      <w:r>
        <w:rPr>
          <w:sz w:val="28"/>
          <w:szCs w:val="28"/>
        </w:rPr>
        <w:t>Estado</w:t>
      </w:r>
      <w:proofErr w:type="gramStart"/>
      <w:r>
        <w:rPr>
          <w:sz w:val="28"/>
          <w:szCs w:val="28"/>
        </w:rPr>
        <w:t>2( [</w:t>
      </w:r>
      <w:proofErr w:type="gramEnd"/>
      <w:r>
        <w:rPr>
          <w:sz w:val="28"/>
          <w:szCs w:val="28"/>
        </w:rPr>
        <w:t xml:space="preserve"> valor(</w:t>
      </w:r>
      <w:proofErr w:type="spellStart"/>
      <w:r>
        <w:rPr>
          <w:sz w:val="28"/>
          <w:szCs w:val="28"/>
        </w:rPr>
        <w:t>a,vb</w:t>
      </w:r>
      <w:proofErr w:type="spellEnd"/>
      <w:r>
        <w:rPr>
          <w:sz w:val="28"/>
          <w:szCs w:val="28"/>
        </w:rPr>
        <w:t xml:space="preserve">), valor(b,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), soma(s,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)</w:t>
      </w:r>
      <w:r w:rsidR="00F97A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 valor(c, s), </w:t>
      </w:r>
    </w:p>
    <w:p w14:paraId="47ACED17" w14:textId="1396F1CD" w:rsidR="00111254" w:rsidRDefault="005F1189" w:rsidP="005F1189">
      <w:pPr>
        <w:ind w:firstLine="360"/>
        <w:rPr>
          <w:sz w:val="28"/>
          <w:szCs w:val="28"/>
        </w:rPr>
      </w:pPr>
      <w:proofErr w:type="gramStart"/>
      <w:r>
        <w:rPr>
          <w:sz w:val="28"/>
          <w:szCs w:val="28"/>
        </w:rPr>
        <w:t>valor(</w:t>
      </w:r>
      <w:proofErr w:type="gramEnd"/>
      <w:r>
        <w:rPr>
          <w:sz w:val="28"/>
          <w:szCs w:val="28"/>
        </w:rPr>
        <w:t xml:space="preserve">d,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), valor(e,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>)]).</w:t>
      </w:r>
    </w:p>
    <w:p w14:paraId="7C3C4ABF" w14:textId="300C7A66" w:rsidR="005F1189" w:rsidRDefault="005F1189" w:rsidP="005F1189">
      <w:pPr>
        <w:ind w:firstLine="360"/>
        <w:rPr>
          <w:sz w:val="28"/>
          <w:szCs w:val="28"/>
        </w:rPr>
      </w:pPr>
    </w:p>
    <w:p w14:paraId="69C05C04" w14:textId="31F82CB9" w:rsidR="005F1189" w:rsidRDefault="005F1189" w:rsidP="005F1189">
      <w:pPr>
        <w:ind w:firstLine="360"/>
      </w:pPr>
    </w:p>
    <w:p w14:paraId="18D87B91" w14:textId="03CC45F4" w:rsidR="005F1189" w:rsidRDefault="005F1189" w:rsidP="005F1189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005F1189">
        <w:rPr>
          <w:b/>
          <w:bCs/>
          <w:sz w:val="32"/>
          <w:szCs w:val="32"/>
        </w:rPr>
        <w:t>Estado 0 -&gt; Estado 1</w:t>
      </w:r>
    </w:p>
    <w:p w14:paraId="4EA451E5" w14:textId="4167DB6D" w:rsidR="005F1189" w:rsidRDefault="005F1189" w:rsidP="005F1189">
      <w:pPr>
        <w:rPr>
          <w:b/>
          <w:bCs/>
          <w:sz w:val="32"/>
          <w:szCs w:val="32"/>
        </w:rPr>
      </w:pPr>
    </w:p>
    <w:p w14:paraId="4859AF60" w14:textId="4F1D4212" w:rsidR="005F1189" w:rsidRDefault="005F1189" w:rsidP="005F11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 w:rsidR="0084509A">
        <w:rPr>
          <w:sz w:val="28"/>
          <w:szCs w:val="28"/>
        </w:rPr>
        <w:t>c, b), o registo c fica com o valor do registo b (</w:t>
      </w:r>
      <w:proofErr w:type="spellStart"/>
      <w:r w:rsidR="0084509A">
        <w:rPr>
          <w:sz w:val="28"/>
          <w:szCs w:val="28"/>
        </w:rPr>
        <w:t>vb</w:t>
      </w:r>
      <w:proofErr w:type="spellEnd"/>
      <w:r w:rsidR="0084509A">
        <w:rPr>
          <w:sz w:val="28"/>
          <w:szCs w:val="28"/>
        </w:rPr>
        <w:t>).</w:t>
      </w:r>
    </w:p>
    <w:p w14:paraId="307C907F" w14:textId="77777777" w:rsidR="0084509A" w:rsidRDefault="0084509A" w:rsidP="005F1189">
      <w:pPr>
        <w:rPr>
          <w:sz w:val="28"/>
          <w:szCs w:val="28"/>
        </w:rPr>
      </w:pPr>
    </w:p>
    <w:p w14:paraId="764D3802" w14:textId="35C01774" w:rsidR="0084509A" w:rsidRDefault="0084509A" w:rsidP="005F11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b, a), o registo b fica com o valor do registo a (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>).</w:t>
      </w:r>
    </w:p>
    <w:p w14:paraId="25508347" w14:textId="77777777" w:rsidR="0084509A" w:rsidRDefault="0084509A" w:rsidP="005F1189">
      <w:pPr>
        <w:rPr>
          <w:sz w:val="28"/>
          <w:szCs w:val="28"/>
        </w:rPr>
      </w:pPr>
    </w:p>
    <w:p w14:paraId="17BD3818" w14:textId="1B090DA7" w:rsidR="0084509A" w:rsidRDefault="0084509A" w:rsidP="005F11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a, c), o registo a fica com o valor do registo c (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).</w:t>
      </w:r>
    </w:p>
    <w:p w14:paraId="455D905E" w14:textId="317831AD" w:rsidR="0084509A" w:rsidRDefault="0084509A" w:rsidP="005F1189">
      <w:pPr>
        <w:rPr>
          <w:sz w:val="28"/>
          <w:szCs w:val="28"/>
        </w:rPr>
      </w:pPr>
    </w:p>
    <w:p w14:paraId="5CB69266" w14:textId="461A8CF7" w:rsidR="0084509A" w:rsidRDefault="0084509A" w:rsidP="0084509A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005F1189">
        <w:rPr>
          <w:b/>
          <w:bCs/>
          <w:sz w:val="32"/>
          <w:szCs w:val="32"/>
        </w:rPr>
        <w:t xml:space="preserve">Estado 0 -&gt; Estado </w:t>
      </w:r>
      <w:r>
        <w:rPr>
          <w:b/>
          <w:bCs/>
          <w:sz w:val="32"/>
          <w:szCs w:val="32"/>
        </w:rPr>
        <w:t>2</w:t>
      </w:r>
    </w:p>
    <w:p w14:paraId="631B4CF6" w14:textId="77777777" w:rsidR="0084509A" w:rsidRDefault="0084509A" w:rsidP="0084509A">
      <w:pPr>
        <w:rPr>
          <w:b/>
          <w:bCs/>
          <w:sz w:val="32"/>
          <w:szCs w:val="32"/>
        </w:rPr>
      </w:pPr>
    </w:p>
    <w:p w14:paraId="29646783" w14:textId="1CC8EEDF" w:rsidR="0084509A" w:rsidRDefault="0084509A" w:rsidP="008450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), o registo 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 fica com o valor do registo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>).</w:t>
      </w:r>
    </w:p>
    <w:p w14:paraId="63809DB4" w14:textId="77777777" w:rsidR="0084509A" w:rsidRDefault="0084509A" w:rsidP="0084509A">
      <w:pPr>
        <w:rPr>
          <w:sz w:val="28"/>
          <w:szCs w:val="28"/>
        </w:rPr>
      </w:pPr>
    </w:p>
    <w:p w14:paraId="3F7AA5F4" w14:textId="582EE12C" w:rsidR="0084509A" w:rsidRDefault="0084509A" w:rsidP="008450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), o registo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 fica com o valor do registo </w:t>
      </w:r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>).</w:t>
      </w:r>
    </w:p>
    <w:p w14:paraId="19814C93" w14:textId="77777777" w:rsidR="0084509A" w:rsidRDefault="0084509A" w:rsidP="0084509A">
      <w:pPr>
        <w:rPr>
          <w:sz w:val="28"/>
          <w:szCs w:val="28"/>
        </w:rPr>
      </w:pPr>
    </w:p>
    <w:p w14:paraId="6D1F68C7" w14:textId="106352FC" w:rsidR="0084509A" w:rsidRDefault="0084509A" w:rsidP="0084509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Soma( c</w:t>
      </w:r>
      <w:proofErr w:type="gramEnd"/>
      <w:r>
        <w:rPr>
          <w:sz w:val="28"/>
          <w:szCs w:val="28"/>
        </w:rPr>
        <w:t>, a, b), o registo c fica com o valor da soma do registo a com b (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).</w:t>
      </w:r>
    </w:p>
    <w:p w14:paraId="4D734E22" w14:textId="77777777" w:rsidR="0084509A" w:rsidRDefault="0084509A" w:rsidP="0084509A">
      <w:pPr>
        <w:rPr>
          <w:sz w:val="28"/>
          <w:szCs w:val="28"/>
        </w:rPr>
      </w:pPr>
    </w:p>
    <w:p w14:paraId="146B6AFF" w14:textId="5B895E38" w:rsidR="0084509A" w:rsidRDefault="0084509A" w:rsidP="008450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a,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), o registo a fica com o valor do registo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vb</w:t>
      </w:r>
      <w:proofErr w:type="spellEnd"/>
      <w:r>
        <w:rPr>
          <w:sz w:val="28"/>
          <w:szCs w:val="28"/>
        </w:rPr>
        <w:t>).</w:t>
      </w:r>
    </w:p>
    <w:p w14:paraId="3FF06B73" w14:textId="77777777" w:rsidR="0084509A" w:rsidRDefault="0084509A" w:rsidP="0084509A">
      <w:pPr>
        <w:rPr>
          <w:sz w:val="28"/>
          <w:szCs w:val="28"/>
        </w:rPr>
      </w:pPr>
    </w:p>
    <w:p w14:paraId="1AAFBEC8" w14:textId="3E83533E" w:rsidR="0084509A" w:rsidRDefault="0084509A" w:rsidP="008450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Afetar_</w:t>
      </w:r>
      <w:proofErr w:type="gramStart"/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b,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), o registo b fica com o valor do registo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>).</w:t>
      </w:r>
    </w:p>
    <w:p w14:paraId="6B169748" w14:textId="3769CE09" w:rsidR="0084509A" w:rsidRDefault="0084509A" w:rsidP="005F1189">
      <w:pPr>
        <w:rPr>
          <w:sz w:val="28"/>
          <w:szCs w:val="28"/>
        </w:rPr>
      </w:pPr>
    </w:p>
    <w:p w14:paraId="7111F0E7" w14:textId="5853D29D" w:rsidR="00954338" w:rsidRDefault="00954338" w:rsidP="005F1189">
      <w:pPr>
        <w:rPr>
          <w:sz w:val="28"/>
          <w:szCs w:val="28"/>
        </w:rPr>
      </w:pPr>
    </w:p>
    <w:p w14:paraId="22C3C540" w14:textId="4B72F786" w:rsidR="00954338" w:rsidRDefault="00954338" w:rsidP="005F1189">
      <w:pPr>
        <w:rPr>
          <w:sz w:val="28"/>
          <w:szCs w:val="28"/>
        </w:rPr>
      </w:pPr>
    </w:p>
    <w:p w14:paraId="148EB044" w14:textId="410CD959" w:rsidR="00954338" w:rsidRDefault="00954338" w:rsidP="005F1189">
      <w:pPr>
        <w:rPr>
          <w:sz w:val="28"/>
          <w:szCs w:val="28"/>
        </w:rPr>
      </w:pPr>
    </w:p>
    <w:p w14:paraId="24FB1176" w14:textId="4ED9A572" w:rsidR="00954338" w:rsidRDefault="00954338" w:rsidP="005F1189">
      <w:pPr>
        <w:rPr>
          <w:sz w:val="28"/>
          <w:szCs w:val="28"/>
        </w:rPr>
      </w:pPr>
    </w:p>
    <w:p w14:paraId="55B16306" w14:textId="1130B527" w:rsidR="00954338" w:rsidRDefault="00954338" w:rsidP="005F1189">
      <w:pPr>
        <w:rPr>
          <w:sz w:val="28"/>
          <w:szCs w:val="28"/>
        </w:rPr>
      </w:pPr>
    </w:p>
    <w:p w14:paraId="14A246BA" w14:textId="77777777" w:rsidR="00954338" w:rsidRDefault="00954338" w:rsidP="005F1189">
      <w:pPr>
        <w:rPr>
          <w:sz w:val="28"/>
          <w:szCs w:val="28"/>
        </w:rPr>
      </w:pPr>
    </w:p>
    <w:p w14:paraId="7649082B" w14:textId="72A1B39E" w:rsidR="0084509A" w:rsidRDefault="00954338" w:rsidP="00954338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00954338">
        <w:rPr>
          <w:b/>
          <w:bCs/>
          <w:sz w:val="32"/>
          <w:szCs w:val="32"/>
        </w:rPr>
        <w:lastRenderedPageBreak/>
        <w:t>POP</w:t>
      </w:r>
    </w:p>
    <w:p w14:paraId="4074B55A" w14:textId="6D2D8FBC" w:rsidR="00954338" w:rsidRDefault="00954338" w:rsidP="00954338">
      <w:pPr>
        <w:rPr>
          <w:b/>
          <w:bCs/>
          <w:sz w:val="32"/>
          <w:szCs w:val="32"/>
        </w:rPr>
      </w:pPr>
    </w:p>
    <w:p w14:paraId="1E0CF041" w14:textId="77777777" w:rsidR="00954338" w:rsidRPr="00954338" w:rsidRDefault="00954338" w:rsidP="00954338">
      <w:pPr>
        <w:ind w:left="360"/>
        <w:rPr>
          <w:sz w:val="28"/>
          <w:szCs w:val="28"/>
        </w:rPr>
      </w:pPr>
      <w:r w:rsidRPr="00954338">
        <w:rPr>
          <w:sz w:val="28"/>
          <w:szCs w:val="28"/>
        </w:rPr>
        <w:t>Estado 0 -&gt; Estado 1</w:t>
      </w:r>
    </w:p>
    <w:p w14:paraId="07F0056E" w14:textId="77777777" w:rsidR="00954338" w:rsidRPr="00954338" w:rsidRDefault="00954338" w:rsidP="00954338">
      <w:pPr>
        <w:rPr>
          <w:b/>
          <w:bCs/>
          <w:sz w:val="32"/>
          <w:szCs w:val="32"/>
        </w:rPr>
      </w:pPr>
    </w:p>
    <w:p w14:paraId="3C38DE10" w14:textId="747A462A" w:rsidR="00954338" w:rsidRDefault="00954338" w:rsidP="00954338">
      <w:pPr>
        <w:rPr>
          <w:b/>
          <w:bCs/>
          <w:sz w:val="32"/>
          <w:szCs w:val="32"/>
        </w:rPr>
      </w:pPr>
    </w:p>
    <w:p w14:paraId="11E29FB0" w14:textId="4C5DDA1B" w:rsidR="00954338" w:rsidRDefault="00954338" w:rsidP="0095433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7BAF0B" wp14:editId="07C930B2">
            <wp:extent cx="5400040" cy="52539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158D" w14:textId="3DB3ABEA" w:rsidR="00954338" w:rsidRDefault="00954338" w:rsidP="00954338">
      <w:pPr>
        <w:rPr>
          <w:b/>
          <w:bCs/>
          <w:sz w:val="32"/>
          <w:szCs w:val="32"/>
        </w:rPr>
      </w:pPr>
    </w:p>
    <w:p w14:paraId="30D706C7" w14:textId="442BC0CE" w:rsidR="00954338" w:rsidRDefault="00954338" w:rsidP="00954338">
      <w:pPr>
        <w:rPr>
          <w:b/>
          <w:bCs/>
          <w:sz w:val="32"/>
          <w:szCs w:val="32"/>
        </w:rPr>
      </w:pPr>
    </w:p>
    <w:p w14:paraId="5D9087BC" w14:textId="0CB41C87" w:rsidR="00954338" w:rsidRDefault="00954338" w:rsidP="00954338">
      <w:pPr>
        <w:rPr>
          <w:b/>
          <w:bCs/>
          <w:sz w:val="32"/>
          <w:szCs w:val="32"/>
        </w:rPr>
      </w:pPr>
    </w:p>
    <w:p w14:paraId="74B729BA" w14:textId="31C8B7BC" w:rsidR="00954338" w:rsidRDefault="00954338" w:rsidP="00954338">
      <w:pPr>
        <w:rPr>
          <w:b/>
          <w:bCs/>
          <w:sz w:val="32"/>
          <w:szCs w:val="32"/>
        </w:rPr>
      </w:pPr>
    </w:p>
    <w:p w14:paraId="7C3D882D" w14:textId="5F9E213A" w:rsidR="00954338" w:rsidRDefault="00954338" w:rsidP="00954338">
      <w:pPr>
        <w:rPr>
          <w:b/>
          <w:bCs/>
          <w:sz w:val="32"/>
          <w:szCs w:val="32"/>
        </w:rPr>
      </w:pPr>
    </w:p>
    <w:p w14:paraId="506DAA13" w14:textId="1A228C59" w:rsidR="00954338" w:rsidRDefault="00954338" w:rsidP="00954338">
      <w:pPr>
        <w:rPr>
          <w:b/>
          <w:bCs/>
          <w:sz w:val="32"/>
          <w:szCs w:val="32"/>
        </w:rPr>
      </w:pPr>
    </w:p>
    <w:p w14:paraId="3A6EE5F5" w14:textId="4B78C79D" w:rsidR="00954338" w:rsidRDefault="00954338" w:rsidP="00954338">
      <w:pPr>
        <w:rPr>
          <w:b/>
          <w:bCs/>
          <w:sz w:val="32"/>
          <w:szCs w:val="32"/>
        </w:rPr>
      </w:pPr>
    </w:p>
    <w:p w14:paraId="738EA32E" w14:textId="4217110D" w:rsidR="00954338" w:rsidRDefault="00954338" w:rsidP="00954338">
      <w:pPr>
        <w:rPr>
          <w:b/>
          <w:bCs/>
          <w:sz w:val="32"/>
          <w:szCs w:val="32"/>
        </w:rPr>
      </w:pPr>
    </w:p>
    <w:p w14:paraId="09F5E496" w14:textId="394EFF32" w:rsidR="00954338" w:rsidRDefault="00954338" w:rsidP="00954338">
      <w:pPr>
        <w:rPr>
          <w:b/>
          <w:bCs/>
          <w:sz w:val="32"/>
          <w:szCs w:val="32"/>
        </w:rPr>
      </w:pPr>
    </w:p>
    <w:p w14:paraId="73A26DF0" w14:textId="48BB3C36" w:rsidR="00954338" w:rsidRPr="00954338" w:rsidRDefault="00954338" w:rsidP="00954338">
      <w:pPr>
        <w:ind w:left="360"/>
        <w:rPr>
          <w:sz w:val="28"/>
          <w:szCs w:val="28"/>
        </w:rPr>
      </w:pPr>
      <w:r w:rsidRPr="00954338">
        <w:rPr>
          <w:sz w:val="28"/>
          <w:szCs w:val="28"/>
        </w:rPr>
        <w:lastRenderedPageBreak/>
        <w:t xml:space="preserve">Estado 0 -&gt; Estado </w:t>
      </w:r>
      <w:r>
        <w:rPr>
          <w:sz w:val="28"/>
          <w:szCs w:val="28"/>
        </w:rPr>
        <w:t>2</w:t>
      </w:r>
    </w:p>
    <w:p w14:paraId="26A0FD8D" w14:textId="77777777" w:rsidR="00954338" w:rsidRDefault="00954338" w:rsidP="00954338">
      <w:pPr>
        <w:rPr>
          <w:b/>
          <w:bCs/>
          <w:sz w:val="32"/>
          <w:szCs w:val="32"/>
        </w:rPr>
      </w:pPr>
    </w:p>
    <w:p w14:paraId="12F01746" w14:textId="2EA8D8E4" w:rsidR="00954338" w:rsidRPr="00954338" w:rsidRDefault="00954338" w:rsidP="0095433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95704E" wp14:editId="5D3F917B">
            <wp:extent cx="5400040" cy="6236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338" w:rsidRPr="00954338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2476E" w14:textId="77777777" w:rsidR="00054A70" w:rsidRDefault="00054A70" w:rsidP="00954338">
      <w:r>
        <w:separator/>
      </w:r>
    </w:p>
  </w:endnote>
  <w:endnote w:type="continuationSeparator" w:id="0">
    <w:p w14:paraId="550FC283" w14:textId="77777777" w:rsidR="00054A70" w:rsidRDefault="00054A70" w:rsidP="00954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80FD" w14:textId="10669B2D" w:rsidR="00954338" w:rsidRDefault="00954338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B5BD248" wp14:editId="1C9EF232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tâ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aixa de Texto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1391F" w14:textId="03E3AC82" w:rsidR="00954338" w:rsidRDefault="00954338">
                            <w:pPr>
                              <w:pStyle w:val="Rodap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João Pedro Castanheira Marcelino Verdilheiro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Escola"/>
                                <w:tag w:val="Escola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38156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5BD248" id="Grupo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wfqbAMAAI0KAAAOAAAAZHJzL2Uyb0RvYy54bWzEVl1P2zAUfZ+0/2D5faTfhYgUdWVFkxAg&#13;&#10;YOLZdZwmmmN7ttuk+zn7K/tju3Y+SkvFEEyMh+CPe8+1T+45zelZmXO0ZtpkUkS4e9TBiAkq40ws&#13;&#10;I/ztfv7pGCNjiYgJl4JFeMMMPpt8/HBaqJD1ZCp5zDQCEGHCQkU4tVaFQWBoynJijqRiAjYTqXNi&#13;&#10;YaqXQaxJAeg5D3qdzigopI6VlpQZA6vn1SaeePwkYdReJ4lhFvEIw9msf2r/XLhnMDkl4VITlWa0&#13;&#10;PgZ5xSlykgko2kKdE0vQSmdPoPKMamlkYo+ozAOZJBll/g5wm25n7zYXWq6Uv8syLJaqpQmo3ePp&#13;&#10;1bD0an2h1Z260cBEoZbAhZ+5u5SJzt1/OCUqPWWbljJWWkRhcXgy6I86wCyFvd540O/VnNIUiH+S&#13;&#10;RtMvzycGTdlg5zCFgvYwWwbM2xi4S4linlgTAgM3GmUxdO9whJEgObTpLbO/f4nlikvkVj03PrRl&#13;&#10;yoQGSHsjTe1tSai0sRdM5sgNIqyhc31DkfWlsVAfQpsQV9RInsXzjHM/cWphM67RmkCfL5bdKpWr&#13;&#10;lFRL/qUAhNeVi/SAOyBcOCghHWhVz63Aa2hu6kd2w5mL4+KWJcAatEDPF2uRq4KEUiZsdQ6TkphV&#13;&#10;y8MO/Dk6n5zFAzrkBOq32DXA7v0a7AqmjnepzAu+Te48d7Aquc3wlaWwbXKeCakPAXC4VV25im9I&#13;&#10;qqhxLC1kvIGe0rKyG6PoPIO3ekmMvSEa/AX0Ap5pr+GRcFlEWNYjjFKpfx5ad/HQ9LCLUQF+FWHz&#13;&#10;Y0U0w4h/FSCHk+5g4AzOTwbDMegQ6cc7i8c7YpXPJLRKF9xZUT908ZY3w0TL/AGsdeqqwhYRFGpH&#13;&#10;mFrdTGa28lEwZ8qmUx8GpqaIvRR3ijpwx6rr2vvygWhVt7YF77iSjQRJuNfhVazLFHK6sjLJfPtv&#13;&#10;ea35BjtwjvUuvjBufGFGspIg6OZ7uITzhvGeNyBbfpYgCt8jXjGHXaLXO/a2ecBR+8N+ZwiUe0cd&#13;&#10;9sb9RjCNHzc+8EKraCXtVIug2UZ9gK8I3hV7o6DacbbH96MD0n+Bwg7r+gWJ763r+PtfdW3LRQnS&#13;&#10;d2z8D4lDTxyQN6z+G2nbdxO2UU7Y8+eE7X/+4ZvH/1LU32fuo+rx3BvB9ity8gcAAP//AwBQSwME&#13;&#10;FAAGAAgAAAAhAAIqnXnfAAAACQEAAA8AAABkcnMvZG93bnJldi54bWxMj81qwzAQhO+FvoPYQm+N&#13;&#10;7LgNjWM5hPTnFAJNCqG3jbWxTSzJWIrtvH23vbSXgWHY2fmy5Wga0VPna2cVxJMIBNnC6dqWCj73&#13;&#10;bw/PIHxAq7FxlhRcycMyv73JMNVusB/U70IpuMT6FBVUIbSplL6oyKCfuJYsZyfXGQxsu1LqDgcu&#13;&#10;N42cRtFMGqwtf6iwpXVFxXl3MQreBxxWSfzab86n9fVr/7Q9bGJS6v5ufFmwrBYgAo3h7wJ+GHg/&#13;&#10;5Dzs6C5We9EoYJrwq5zNkxnbo4LHZAoyz+R/gvwbAAD//wMAUEsBAi0AFAAGAAgAAAAhALaDOJL+&#13;&#10;AAAA4QEAABMAAAAAAAAAAAAAAAAAAAAAAFtDb250ZW50X1R5cGVzXS54bWxQSwECLQAUAAYACAAA&#13;&#10;ACEAOP0h/9YAAACUAQAACwAAAAAAAAAAAAAAAAAvAQAAX3JlbHMvLnJlbHNQSwECLQAUAAYACAAA&#13;&#10;ACEAJPMH6mwDAACNCgAADgAAAAAAAAAAAAAAAAAuAgAAZHJzL2Uyb0RvYy54bWxQSwECLQAUAAYA&#13;&#10;CAAAACEAAiqded8AAAAJAQAADwAAAAAAAAAAAAAAAADGBQAAZHJzL2Rvd25yZXYueG1sUEsFBgAA&#13;&#10;AAAEAAQA8wAAANIGAAAAAA==&#13;&#10;">
              <v:rect id="Retângulo 156" o:spid="_x0000_s1027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6lI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wziGh1HYQM7vAAAA//8DAFBLAQItABQABgAIAAAAIQDb4fbL7gAAAIUBAAATAAAA&#13;&#10;AAAAAAAAAAAAAAAAAABbQ29udGVudF9UeXBlc10ueG1sUEsBAi0AFAAGAAgAAAAhAFr0LFu/AAAA&#13;&#10;FQEAAAsAAAAAAAAAAAAAAAAAHwEAAF9yZWxzLy5yZWxzUEsBAi0AFAAGAAgAAAAhAMM/qUj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7" o:spid="_x0000_s1028" type="#_x0000_t202" style="position:absolute;left:2286;width:53530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52D1391F" w14:textId="03E3AC82" w:rsidR="00954338" w:rsidRDefault="00954338">
                      <w:pPr>
                        <w:pStyle w:val="Rodap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João Pedro Castanheira Marcelino Verdilheiro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Escola"/>
                          <w:tag w:val="Escola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38156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26A8C" w14:textId="77777777" w:rsidR="00054A70" w:rsidRDefault="00054A70" w:rsidP="00954338">
      <w:r>
        <w:separator/>
      </w:r>
    </w:p>
  </w:footnote>
  <w:footnote w:type="continuationSeparator" w:id="0">
    <w:p w14:paraId="1EFC55F5" w14:textId="77777777" w:rsidR="00054A70" w:rsidRDefault="00054A70" w:rsidP="00954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A4792"/>
    <w:multiLevelType w:val="hybridMultilevel"/>
    <w:tmpl w:val="AECC5B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428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6"/>
    <w:rsid w:val="00054A70"/>
    <w:rsid w:val="000C3725"/>
    <w:rsid w:val="00111254"/>
    <w:rsid w:val="005F1189"/>
    <w:rsid w:val="0084509A"/>
    <w:rsid w:val="008B51D0"/>
    <w:rsid w:val="00954338"/>
    <w:rsid w:val="009F4012"/>
    <w:rsid w:val="00A21126"/>
    <w:rsid w:val="00C212F2"/>
    <w:rsid w:val="00F9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F32F64"/>
  <w15:chartTrackingRefBased/>
  <w15:docId w15:val="{83A41506-E256-AF40-818A-97D29DB8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126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21126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95433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54338"/>
  </w:style>
  <w:style w:type="paragraph" w:styleId="Rodap">
    <w:name w:val="footer"/>
    <w:basedOn w:val="Normal"/>
    <w:link w:val="RodapCarter"/>
    <w:uiPriority w:val="99"/>
    <w:unhideWhenUsed/>
    <w:rsid w:val="0095433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54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228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38156</Company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Castanheira Marcelino Verdilheiro</dc:creator>
  <cp:keywords/>
  <dc:description/>
  <cp:lastModifiedBy>João Pedro Castanheira Marcelino Verdilheiro</cp:lastModifiedBy>
  <cp:revision>2</cp:revision>
  <dcterms:created xsi:type="dcterms:W3CDTF">2022-07-23T16:17:00Z</dcterms:created>
  <dcterms:modified xsi:type="dcterms:W3CDTF">2022-07-23T17:39:00Z</dcterms:modified>
</cp:coreProperties>
</file>