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3706" w14:textId="329F53EB" w:rsidR="00C33EEA" w:rsidRPr="00BF7A0D" w:rsidRDefault="00BF7A0D" w:rsidP="00BF7A0D">
      <w:pPr>
        <w:jc w:val="center"/>
        <w:rPr>
          <w:sz w:val="48"/>
          <w:szCs w:val="48"/>
        </w:rPr>
      </w:pPr>
      <w:r w:rsidRPr="00BF7A0D">
        <w:rPr>
          <w:sz w:val="48"/>
          <w:szCs w:val="48"/>
        </w:rPr>
        <w:t>Relatório</w:t>
      </w:r>
    </w:p>
    <w:p w14:paraId="25631C0A" w14:textId="663771EA" w:rsidR="00BF7A0D" w:rsidRDefault="00BF7A0D" w:rsidP="00BF7A0D">
      <w:pPr>
        <w:jc w:val="center"/>
        <w:rPr>
          <w:sz w:val="32"/>
          <w:szCs w:val="32"/>
        </w:rPr>
      </w:pPr>
    </w:p>
    <w:p w14:paraId="781A0661" w14:textId="1973B86B" w:rsidR="00BF7A0D" w:rsidRDefault="00BF7A0D" w:rsidP="00BF7A0D">
      <w:pPr>
        <w:rPr>
          <w:sz w:val="28"/>
          <w:szCs w:val="28"/>
        </w:rPr>
      </w:pPr>
    </w:p>
    <w:p w14:paraId="07769A0C" w14:textId="4FAD2A69" w:rsidR="00BF7A0D" w:rsidRPr="00B010E9" w:rsidRDefault="00BF7A0D" w:rsidP="00BF7A0D">
      <w:pPr>
        <w:rPr>
          <w:b/>
          <w:bCs/>
          <w:sz w:val="32"/>
          <w:szCs w:val="32"/>
        </w:rPr>
      </w:pPr>
      <w:r w:rsidRPr="00B010E9">
        <w:rPr>
          <w:b/>
          <w:bCs/>
          <w:sz w:val="32"/>
          <w:szCs w:val="32"/>
        </w:rPr>
        <w:t>Introdução</w:t>
      </w:r>
    </w:p>
    <w:p w14:paraId="4140D85C" w14:textId="6FB90F92" w:rsidR="00BF7A0D" w:rsidRDefault="00BF7A0D" w:rsidP="00BF7A0D">
      <w:pPr>
        <w:rPr>
          <w:sz w:val="28"/>
          <w:szCs w:val="28"/>
        </w:rPr>
      </w:pPr>
    </w:p>
    <w:p w14:paraId="29973F30" w14:textId="3F28D4BC" w:rsidR="00BF7A0D" w:rsidRDefault="00BF7A0D" w:rsidP="00BF7A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trabalho desenvolvido implementa o algoritmo ‘base’ pedido no enunciado, ou seja, todos os pontos que não estão presentes na ‘Valorização’. Com isto o sistema tem por base o serviço REST (não é </w:t>
      </w:r>
      <w:proofErr w:type="spellStart"/>
      <w:r>
        <w:rPr>
          <w:sz w:val="28"/>
          <w:szCs w:val="28"/>
        </w:rPr>
        <w:t>RESTful</w:t>
      </w:r>
      <w:proofErr w:type="spellEnd"/>
      <w:r>
        <w:rPr>
          <w:sz w:val="28"/>
          <w:szCs w:val="28"/>
        </w:rPr>
        <w:t>) com Framework Spring. O servidor foi desenvolvido usando Java, enquanto a</w:t>
      </w:r>
      <w:r w:rsidR="00B010E9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B010E9">
        <w:rPr>
          <w:sz w:val="28"/>
          <w:szCs w:val="28"/>
        </w:rPr>
        <w:t xml:space="preserve">aplicações </w:t>
      </w:r>
      <w:r>
        <w:rPr>
          <w:sz w:val="28"/>
          <w:szCs w:val="28"/>
        </w:rPr>
        <w:t>para cliente e sensor</w:t>
      </w:r>
      <w:r w:rsidR="00B010E9">
        <w:rPr>
          <w:sz w:val="28"/>
          <w:szCs w:val="28"/>
        </w:rPr>
        <w:t xml:space="preserve"> </w:t>
      </w:r>
      <w:r>
        <w:rPr>
          <w:sz w:val="28"/>
          <w:szCs w:val="28"/>
        </w:rPr>
        <w:t>foram desenvolvidas em pyhton3.</w:t>
      </w:r>
    </w:p>
    <w:p w14:paraId="066A1F1E" w14:textId="303882F0" w:rsidR="00BF7A0D" w:rsidRDefault="00BF7A0D" w:rsidP="00BF7A0D">
      <w:pPr>
        <w:rPr>
          <w:sz w:val="28"/>
          <w:szCs w:val="28"/>
        </w:rPr>
      </w:pPr>
    </w:p>
    <w:p w14:paraId="0303FE25" w14:textId="1412998B" w:rsidR="00BF7A0D" w:rsidRPr="00B010E9" w:rsidRDefault="00BF7A0D" w:rsidP="00BF7A0D">
      <w:pPr>
        <w:rPr>
          <w:b/>
          <w:bCs/>
          <w:sz w:val="32"/>
          <w:szCs w:val="32"/>
        </w:rPr>
      </w:pPr>
      <w:r w:rsidRPr="00B010E9">
        <w:rPr>
          <w:b/>
          <w:bCs/>
          <w:sz w:val="32"/>
          <w:szCs w:val="32"/>
        </w:rPr>
        <w:t>Servidor</w:t>
      </w:r>
    </w:p>
    <w:p w14:paraId="28992F68" w14:textId="17BC6E51" w:rsidR="00BF7A0D" w:rsidRDefault="00BF7A0D" w:rsidP="00BF7A0D">
      <w:pPr>
        <w:rPr>
          <w:sz w:val="28"/>
          <w:szCs w:val="28"/>
        </w:rPr>
      </w:pPr>
    </w:p>
    <w:p w14:paraId="32E0E27B" w14:textId="7192ACD7" w:rsidR="00BF7A0D" w:rsidRDefault="00BF7A0D" w:rsidP="00BF7A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servidor utiliza uma base de dados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, cuja comunicação é feita através de JPA. Nesta BD </w:t>
      </w:r>
      <w:r w:rsidR="005834A2">
        <w:rPr>
          <w:sz w:val="28"/>
          <w:szCs w:val="28"/>
        </w:rPr>
        <w:t xml:space="preserve">estão tabelas referentes aos atletas, eventos e chips. </w:t>
      </w:r>
    </w:p>
    <w:p w14:paraId="22FD98E3" w14:textId="49637FED" w:rsidR="005834A2" w:rsidRDefault="005834A2" w:rsidP="00BF7A0D">
      <w:pPr>
        <w:rPr>
          <w:sz w:val="28"/>
          <w:szCs w:val="28"/>
        </w:rPr>
      </w:pPr>
      <w:r>
        <w:rPr>
          <w:sz w:val="28"/>
          <w:szCs w:val="28"/>
        </w:rPr>
        <w:tab/>
        <w:t>Grande parte das interações feitas pelo cliente ou sensor com o servidor irão aceder á BD, sendo que não existe nenhuma estrutura de dados para guardar essa informação no servidor. Com isto todas as tabelas têm um campo que permite cruzar informações. No caso do evento</w:t>
      </w:r>
      <w:r w:rsidR="00B82969">
        <w:rPr>
          <w:sz w:val="28"/>
          <w:szCs w:val="28"/>
        </w:rPr>
        <w:t>,</w:t>
      </w:r>
      <w:r>
        <w:rPr>
          <w:sz w:val="28"/>
          <w:szCs w:val="28"/>
        </w:rPr>
        <w:t xml:space="preserve"> este terá um ID que estará presente em cada atleta</w:t>
      </w:r>
      <w:r w:rsidR="00C30D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(sendo que para cada atleta será guardado apenas um ID evento). Na sua criação o atleta terá ainda um ID de atleta e também um ID de chip que ficará associado á tabela chip. Com isto sempre que um sensor comunicar </w:t>
      </w:r>
      <w:r w:rsidR="00C30D6A">
        <w:rPr>
          <w:sz w:val="28"/>
          <w:szCs w:val="28"/>
        </w:rPr>
        <w:t>com ID de um chip, o servidor saberá a que atleta pertence esse chip, e consequentemente, a que evento pertence esse atleta.</w:t>
      </w:r>
    </w:p>
    <w:p w14:paraId="7309AE92" w14:textId="557B0B7A" w:rsidR="00C30D6A" w:rsidRDefault="00C30D6A" w:rsidP="00BF7A0D">
      <w:pPr>
        <w:rPr>
          <w:sz w:val="28"/>
          <w:szCs w:val="28"/>
        </w:rPr>
      </w:pPr>
    </w:p>
    <w:p w14:paraId="6C742BA6" w14:textId="33CCD8EE" w:rsidR="00C30D6A" w:rsidRPr="00B010E9" w:rsidRDefault="00C30D6A" w:rsidP="00BF7A0D">
      <w:pPr>
        <w:rPr>
          <w:b/>
          <w:bCs/>
          <w:sz w:val="32"/>
          <w:szCs w:val="32"/>
        </w:rPr>
      </w:pPr>
      <w:r w:rsidRPr="00B010E9">
        <w:rPr>
          <w:b/>
          <w:bCs/>
          <w:sz w:val="32"/>
          <w:szCs w:val="32"/>
        </w:rPr>
        <w:t>Cliente</w:t>
      </w:r>
    </w:p>
    <w:p w14:paraId="54AAE5F8" w14:textId="3B454E2F" w:rsidR="00C30D6A" w:rsidRDefault="00C30D6A" w:rsidP="00BF7A0D">
      <w:pPr>
        <w:rPr>
          <w:sz w:val="28"/>
          <w:szCs w:val="28"/>
        </w:rPr>
      </w:pPr>
    </w:p>
    <w:p w14:paraId="6CD53AE9" w14:textId="238CFF21" w:rsidR="00C30D6A" w:rsidRDefault="00C30D6A" w:rsidP="00BF7A0D">
      <w:pPr>
        <w:rPr>
          <w:sz w:val="28"/>
          <w:szCs w:val="28"/>
        </w:rPr>
      </w:pPr>
      <w:r>
        <w:rPr>
          <w:sz w:val="28"/>
          <w:szCs w:val="28"/>
        </w:rPr>
        <w:tab/>
        <w:t>O cliente foi desenvolvido em Python3 demonstrado a abstração do servidor às diferentes plataformas. Nesta aplicação será impressa uma lista de opções sendo que existe algumas opções reservadas para questões de teste (opções 30+), que podem ser uteis ao cliente, sendo que não apresentam interações concretas com o servidor, mas apenas pedidos de informação.</w:t>
      </w:r>
    </w:p>
    <w:p w14:paraId="2D6AC692" w14:textId="463B1FA7" w:rsidR="00C30D6A" w:rsidRDefault="00C30D6A" w:rsidP="00BF7A0D">
      <w:pPr>
        <w:rPr>
          <w:sz w:val="28"/>
          <w:szCs w:val="28"/>
        </w:rPr>
      </w:pPr>
    </w:p>
    <w:p w14:paraId="653A3124" w14:textId="047C2C5D" w:rsidR="00B010E9" w:rsidRDefault="00B010E9" w:rsidP="00BF7A0D">
      <w:pPr>
        <w:rPr>
          <w:sz w:val="28"/>
          <w:szCs w:val="28"/>
        </w:rPr>
      </w:pPr>
    </w:p>
    <w:p w14:paraId="2ABEB00C" w14:textId="7074820A" w:rsidR="00B010E9" w:rsidRDefault="00B010E9" w:rsidP="00BF7A0D">
      <w:pPr>
        <w:rPr>
          <w:sz w:val="28"/>
          <w:szCs w:val="28"/>
        </w:rPr>
      </w:pPr>
    </w:p>
    <w:p w14:paraId="40ADB6FD" w14:textId="77777777" w:rsidR="00B010E9" w:rsidRDefault="00B010E9" w:rsidP="00BF7A0D">
      <w:pPr>
        <w:rPr>
          <w:sz w:val="28"/>
          <w:szCs w:val="28"/>
        </w:rPr>
      </w:pPr>
    </w:p>
    <w:p w14:paraId="50978905" w14:textId="73244A7C" w:rsidR="00C30D6A" w:rsidRPr="00B010E9" w:rsidRDefault="00C30D6A" w:rsidP="00BF7A0D">
      <w:pPr>
        <w:rPr>
          <w:b/>
          <w:bCs/>
          <w:sz w:val="32"/>
          <w:szCs w:val="32"/>
        </w:rPr>
      </w:pPr>
      <w:r w:rsidRPr="00B010E9">
        <w:rPr>
          <w:b/>
          <w:bCs/>
          <w:sz w:val="32"/>
          <w:szCs w:val="32"/>
        </w:rPr>
        <w:t>Sensor</w:t>
      </w:r>
    </w:p>
    <w:p w14:paraId="524A6B69" w14:textId="0C07786F" w:rsidR="00C30D6A" w:rsidRDefault="00C30D6A" w:rsidP="00BF7A0D">
      <w:pPr>
        <w:rPr>
          <w:sz w:val="28"/>
          <w:szCs w:val="28"/>
        </w:rPr>
      </w:pPr>
    </w:p>
    <w:p w14:paraId="15A3F346" w14:textId="2C5198AE" w:rsidR="00C30D6A" w:rsidRDefault="00C30D6A" w:rsidP="00BF7A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sensor é responsável por transmitir os </w:t>
      </w:r>
      <w:proofErr w:type="spellStart"/>
      <w:r>
        <w:rPr>
          <w:sz w:val="28"/>
          <w:szCs w:val="28"/>
        </w:rPr>
        <w:t>timestamps</w:t>
      </w:r>
      <w:proofErr w:type="spellEnd"/>
      <w:r>
        <w:rPr>
          <w:sz w:val="28"/>
          <w:szCs w:val="28"/>
        </w:rPr>
        <w:t xml:space="preserve"> ao servidor, sendo que este apenas irá converter os mesmo quando for pedido por algum cliente. Assim toda a informação relativa a tempos será guardada no mesmo formato.</w:t>
      </w:r>
      <w:r w:rsidR="00B010E9">
        <w:rPr>
          <w:sz w:val="28"/>
          <w:szCs w:val="28"/>
        </w:rPr>
        <w:t xml:space="preserve"> Quando a aplicação é executada pode ser visto que existe uma opção, também esta, para efeitos de teste, facilitando a interpretação dos chips. Visto o sensor apenas </w:t>
      </w:r>
      <w:proofErr w:type="spellStart"/>
      <w:r w:rsidR="00B010E9">
        <w:rPr>
          <w:sz w:val="28"/>
          <w:szCs w:val="28"/>
        </w:rPr>
        <w:t>precisas</w:t>
      </w:r>
      <w:r w:rsidR="00B82969">
        <w:rPr>
          <w:sz w:val="28"/>
          <w:szCs w:val="28"/>
        </w:rPr>
        <w:t>r</w:t>
      </w:r>
      <w:proofErr w:type="spellEnd"/>
      <w:r w:rsidR="00B82969">
        <w:rPr>
          <w:sz w:val="28"/>
          <w:szCs w:val="28"/>
        </w:rPr>
        <w:t xml:space="preserve"> </w:t>
      </w:r>
      <w:r w:rsidR="00B010E9">
        <w:rPr>
          <w:sz w:val="28"/>
          <w:szCs w:val="28"/>
        </w:rPr>
        <w:t xml:space="preserve">de um chipID e </w:t>
      </w:r>
      <w:proofErr w:type="spellStart"/>
      <w:r w:rsidR="00B010E9">
        <w:rPr>
          <w:sz w:val="28"/>
          <w:szCs w:val="28"/>
        </w:rPr>
        <w:t>timestamp</w:t>
      </w:r>
      <w:proofErr w:type="spellEnd"/>
      <w:r w:rsidR="00B010E9">
        <w:rPr>
          <w:sz w:val="28"/>
          <w:szCs w:val="28"/>
        </w:rPr>
        <w:t xml:space="preserve">, se esta opção for utilizada será impressa uma lista para que seja possível verificar os diferentes </w:t>
      </w:r>
      <w:proofErr w:type="spellStart"/>
      <w:r w:rsidR="00B010E9">
        <w:rPr>
          <w:sz w:val="28"/>
          <w:szCs w:val="28"/>
        </w:rPr>
        <w:t>ChipID</w:t>
      </w:r>
      <w:proofErr w:type="spellEnd"/>
      <w:r w:rsidR="00B010E9">
        <w:rPr>
          <w:sz w:val="28"/>
          <w:szCs w:val="28"/>
        </w:rPr>
        <w:t xml:space="preserve"> e respetivos </w:t>
      </w:r>
      <w:proofErr w:type="spellStart"/>
      <w:r w:rsidR="00B010E9">
        <w:rPr>
          <w:sz w:val="28"/>
          <w:szCs w:val="28"/>
        </w:rPr>
        <w:t>timestamps</w:t>
      </w:r>
      <w:proofErr w:type="spellEnd"/>
      <w:r w:rsidR="00B010E9">
        <w:rPr>
          <w:sz w:val="28"/>
          <w:szCs w:val="28"/>
        </w:rPr>
        <w:t>.</w:t>
      </w:r>
    </w:p>
    <w:p w14:paraId="35590A1A" w14:textId="33E5481C" w:rsidR="00C30D6A" w:rsidRDefault="00C30D6A" w:rsidP="00BF7A0D">
      <w:pPr>
        <w:rPr>
          <w:sz w:val="28"/>
          <w:szCs w:val="28"/>
        </w:rPr>
      </w:pPr>
    </w:p>
    <w:p w14:paraId="7E0C2AA4" w14:textId="77777777" w:rsidR="00C30D6A" w:rsidRPr="00BF7A0D" w:rsidRDefault="00C30D6A" w:rsidP="00BF7A0D">
      <w:pPr>
        <w:rPr>
          <w:sz w:val="28"/>
          <w:szCs w:val="28"/>
        </w:rPr>
      </w:pPr>
    </w:p>
    <w:sectPr w:rsidR="00C30D6A" w:rsidRPr="00BF7A0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D541" w14:textId="77777777" w:rsidR="006A180D" w:rsidRDefault="006A180D" w:rsidP="00B010E9">
      <w:r>
        <w:separator/>
      </w:r>
    </w:p>
  </w:endnote>
  <w:endnote w:type="continuationSeparator" w:id="0">
    <w:p w14:paraId="006A561B" w14:textId="77777777" w:rsidR="006A180D" w:rsidRDefault="006A180D" w:rsidP="00B0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2E69" w14:textId="40BD53CB" w:rsidR="00B010E9" w:rsidRDefault="00B010E9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446AA3" wp14:editId="6DBBCB86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â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ixa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7800" w14:textId="4E801B0D" w:rsidR="00B010E9" w:rsidRDefault="00B010E9">
                            <w:pPr>
                              <w:pStyle w:val="Rodap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João Pedro Castanheira Marcelino Verdilheiro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"/>
                                <w:tag w:val="Esc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nº 38156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446AA3"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">
              <v:rect id="Retângulo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7" o:spid="_x0000_s1028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1D397800" w14:textId="4E801B0D" w:rsidR="00B010E9" w:rsidRDefault="00B010E9">
                      <w:pPr>
                        <w:pStyle w:val="Rodap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João Pedro Castanheira Marcelino Verdilheiro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"/>
                          <w:tag w:val="Esc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nº 38156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D2BA" w14:textId="77777777" w:rsidR="006A180D" w:rsidRDefault="006A180D" w:rsidP="00B010E9">
      <w:r>
        <w:separator/>
      </w:r>
    </w:p>
  </w:footnote>
  <w:footnote w:type="continuationSeparator" w:id="0">
    <w:p w14:paraId="443F9668" w14:textId="77777777" w:rsidR="006A180D" w:rsidRDefault="006A180D" w:rsidP="00B01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0D"/>
    <w:rsid w:val="000C3725"/>
    <w:rsid w:val="005834A2"/>
    <w:rsid w:val="006A180D"/>
    <w:rsid w:val="00B010E9"/>
    <w:rsid w:val="00B82969"/>
    <w:rsid w:val="00BF7A0D"/>
    <w:rsid w:val="00C212F2"/>
    <w:rsid w:val="00C30D6A"/>
    <w:rsid w:val="00C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C66B3"/>
  <w15:chartTrackingRefBased/>
  <w15:docId w15:val="{CB1A82E0-57BB-514B-BBD5-1B14A62D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010E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10E9"/>
  </w:style>
  <w:style w:type="paragraph" w:styleId="Rodap">
    <w:name w:val="footer"/>
    <w:basedOn w:val="Normal"/>
    <w:link w:val="RodapCarter"/>
    <w:uiPriority w:val="99"/>
    <w:unhideWhenUsed/>
    <w:rsid w:val="00B010E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nº 38156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Castanheira Marcelino Verdilheiro</dc:creator>
  <cp:keywords/>
  <dc:description/>
  <cp:lastModifiedBy>João Pedro Castanheira Marcelino Verdilheiro</cp:lastModifiedBy>
  <cp:revision>1</cp:revision>
  <dcterms:created xsi:type="dcterms:W3CDTF">2022-01-16T13:34:00Z</dcterms:created>
  <dcterms:modified xsi:type="dcterms:W3CDTF">2022-01-16T13:57:00Z</dcterms:modified>
</cp:coreProperties>
</file>