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4553" w:rsidRDefault="00224553" w:rsidP="00224553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Programação I</w:t>
      </w:r>
    </w:p>
    <w:p w:rsidR="00224553" w:rsidRDefault="00224553" w:rsidP="00224553">
      <w:pPr>
        <w:jc w:val="center"/>
        <w:rPr>
          <w:sz w:val="40"/>
          <w:szCs w:val="40"/>
        </w:rPr>
      </w:pPr>
      <w:r>
        <w:rPr>
          <w:sz w:val="40"/>
          <w:szCs w:val="40"/>
        </w:rPr>
        <w:t>Relatório do Trabalho Prático</w:t>
      </w:r>
    </w:p>
    <w:p w:rsidR="00224553" w:rsidRDefault="00224553" w:rsidP="00224553">
      <w:pPr>
        <w:jc w:val="center"/>
        <w:rPr>
          <w:sz w:val="40"/>
          <w:szCs w:val="40"/>
        </w:rPr>
      </w:pPr>
      <w:r>
        <w:rPr>
          <w:sz w:val="40"/>
          <w:szCs w:val="40"/>
        </w:rPr>
        <w:t>2013/2014</w:t>
      </w:r>
    </w:p>
    <w:p w:rsidR="00224553" w:rsidRDefault="00224553" w:rsidP="00224553">
      <w:pPr>
        <w:jc w:val="center"/>
        <w:rPr>
          <w:sz w:val="40"/>
          <w:szCs w:val="40"/>
        </w:rPr>
      </w:pPr>
      <w:r w:rsidRPr="00224553">
        <w:rPr>
          <w:sz w:val="40"/>
          <w:szCs w:val="40"/>
        </w:rPr>
        <w:t xml:space="preserve">A Poção Mágica </w:t>
      </w:r>
      <w:r w:rsidRPr="00224553">
        <w:rPr>
          <w:sz w:val="40"/>
          <w:szCs w:val="40"/>
        </w:rPr>
        <w:cr/>
      </w:r>
    </w:p>
    <w:p w:rsidR="00224553" w:rsidRDefault="00224553" w:rsidP="00224553">
      <w:pPr>
        <w:jc w:val="center"/>
        <w:rPr>
          <w:sz w:val="40"/>
          <w:szCs w:val="40"/>
        </w:rPr>
      </w:pPr>
    </w:p>
    <w:p w:rsidR="00224553" w:rsidRDefault="00224553" w:rsidP="00224553">
      <w:pPr>
        <w:jc w:val="center"/>
        <w:rPr>
          <w:sz w:val="40"/>
          <w:szCs w:val="40"/>
        </w:rPr>
      </w:pPr>
    </w:p>
    <w:p w:rsidR="00224553" w:rsidRDefault="00224553" w:rsidP="00224553">
      <w:pPr>
        <w:jc w:val="center"/>
        <w:rPr>
          <w:sz w:val="40"/>
          <w:szCs w:val="40"/>
        </w:rPr>
      </w:pPr>
    </w:p>
    <w:p w:rsidR="00224553" w:rsidRDefault="00224553" w:rsidP="00224553">
      <w:pPr>
        <w:jc w:val="center"/>
        <w:rPr>
          <w:sz w:val="40"/>
          <w:szCs w:val="40"/>
        </w:rPr>
      </w:pPr>
    </w:p>
    <w:p w:rsidR="00224553" w:rsidRDefault="00224553" w:rsidP="00224553">
      <w:pPr>
        <w:jc w:val="right"/>
        <w:rPr>
          <w:sz w:val="40"/>
          <w:szCs w:val="40"/>
        </w:rPr>
      </w:pPr>
    </w:p>
    <w:p w:rsidR="00224553" w:rsidRPr="00224553" w:rsidRDefault="00224553" w:rsidP="00224553">
      <w:pPr>
        <w:jc w:val="right"/>
        <w:rPr>
          <w:sz w:val="28"/>
          <w:szCs w:val="28"/>
        </w:rPr>
      </w:pPr>
    </w:p>
    <w:p w:rsidR="00224553" w:rsidRDefault="00224553" w:rsidP="00224553">
      <w:pPr>
        <w:jc w:val="right"/>
        <w:rPr>
          <w:sz w:val="28"/>
          <w:szCs w:val="28"/>
        </w:rPr>
      </w:pPr>
    </w:p>
    <w:p w:rsidR="00224553" w:rsidRDefault="00224553" w:rsidP="00224553">
      <w:pPr>
        <w:jc w:val="right"/>
        <w:rPr>
          <w:sz w:val="28"/>
          <w:szCs w:val="28"/>
        </w:rPr>
      </w:pPr>
    </w:p>
    <w:p w:rsidR="00224553" w:rsidRDefault="00224553" w:rsidP="00224553">
      <w:pPr>
        <w:jc w:val="right"/>
        <w:rPr>
          <w:sz w:val="28"/>
          <w:szCs w:val="28"/>
        </w:rPr>
      </w:pPr>
    </w:p>
    <w:p w:rsidR="00224553" w:rsidRPr="00224553" w:rsidRDefault="00224553" w:rsidP="00224553">
      <w:pPr>
        <w:jc w:val="right"/>
        <w:rPr>
          <w:sz w:val="28"/>
          <w:szCs w:val="28"/>
        </w:rPr>
      </w:pPr>
      <w:r w:rsidRPr="00224553">
        <w:rPr>
          <w:sz w:val="28"/>
          <w:szCs w:val="28"/>
        </w:rPr>
        <w:t>Tiago Ávila</w:t>
      </w:r>
      <w:r w:rsidR="00A44E8D">
        <w:rPr>
          <w:sz w:val="28"/>
          <w:szCs w:val="28"/>
        </w:rPr>
        <w:t xml:space="preserve"> – nº </w:t>
      </w:r>
      <w:r w:rsidR="00A44E8D" w:rsidRPr="00A44E8D">
        <w:rPr>
          <w:sz w:val="28"/>
          <w:szCs w:val="28"/>
        </w:rPr>
        <w:t>31565</w:t>
      </w:r>
    </w:p>
    <w:p w:rsidR="00224553" w:rsidRPr="00224553" w:rsidRDefault="00224553" w:rsidP="00224553">
      <w:pPr>
        <w:jc w:val="right"/>
        <w:rPr>
          <w:sz w:val="28"/>
          <w:szCs w:val="28"/>
        </w:rPr>
      </w:pPr>
      <w:r w:rsidRPr="00224553">
        <w:rPr>
          <w:sz w:val="28"/>
          <w:szCs w:val="28"/>
        </w:rPr>
        <w:t>João Calhau – nº31621</w:t>
      </w:r>
    </w:p>
    <w:p w:rsidR="00224553" w:rsidRPr="00224553" w:rsidRDefault="00584C27" w:rsidP="00224553">
      <w:pPr>
        <w:jc w:val="right"/>
        <w:rPr>
          <w:sz w:val="28"/>
          <w:szCs w:val="28"/>
        </w:rPr>
      </w:pPr>
      <w:r>
        <w:rPr>
          <w:noProof/>
          <w:sz w:val="28"/>
          <w:szCs w:val="28"/>
          <w:lang w:eastAsia="pt-PT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-1029187</wp:posOffset>
            </wp:positionH>
            <wp:positionV relativeFrom="paragraph">
              <wp:posOffset>357653</wp:posOffset>
            </wp:positionV>
            <wp:extent cx="2670987" cy="2424223"/>
            <wp:effectExtent l="19050" t="0" r="0" b="0"/>
            <wp:wrapNone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0987" cy="24242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24553" w:rsidRPr="00224553">
        <w:rPr>
          <w:sz w:val="28"/>
          <w:szCs w:val="28"/>
        </w:rPr>
        <w:t>André Figueira – nº31626</w:t>
      </w:r>
    </w:p>
    <w:p w:rsidR="00224553" w:rsidRDefault="00224553" w:rsidP="00224553">
      <w:pPr>
        <w:pStyle w:val="Ttulo1"/>
        <w:jc w:val="center"/>
      </w:pPr>
    </w:p>
    <w:p w:rsidR="00224553" w:rsidRDefault="00224553" w:rsidP="00224553"/>
    <w:p w:rsidR="00224553" w:rsidRPr="00224553" w:rsidRDefault="00224553" w:rsidP="00224553"/>
    <w:p w:rsidR="00224553" w:rsidRDefault="001868BE" w:rsidP="00224553">
      <w:pPr>
        <w:pStyle w:val="Ttulo1"/>
        <w:jc w:val="center"/>
      </w:pPr>
      <w:r>
        <w:lastRenderedPageBreak/>
        <w:t>Relatório</w:t>
      </w:r>
    </w:p>
    <w:p w:rsidR="00224553" w:rsidRDefault="00224553" w:rsidP="00224553"/>
    <w:p w:rsidR="00224553" w:rsidRDefault="00224553" w:rsidP="00224553">
      <w:r>
        <w:t xml:space="preserve">Este </w:t>
      </w:r>
      <w:proofErr w:type="gramStart"/>
      <w:r>
        <w:t>trabalho</w:t>
      </w:r>
      <w:proofErr w:type="gramEnd"/>
      <w:r>
        <w:t xml:space="preserve"> a ser feito este ano no âmbito da cadeira de Programação I trata-se de um jogo chamado “</w:t>
      </w:r>
      <w:r w:rsidRPr="00224553">
        <w:t>A Poção Mágica</w:t>
      </w:r>
      <w:r>
        <w:t xml:space="preserve">” este </w:t>
      </w:r>
      <w:r w:rsidR="001868BE">
        <w:t xml:space="preserve">jogo consiste numa vila (uma matriz), em que o utilizador introduz as coordenadas dos habitantes, e das poções e o programa tem de então, encontrar o caminho correto ate essas mesmas. Este trabalho </w:t>
      </w:r>
      <w:proofErr w:type="gramStart"/>
      <w:r w:rsidR="001868BE">
        <w:t>foi</w:t>
      </w:r>
      <w:proofErr w:type="gramEnd"/>
      <w:r w:rsidR="001868BE">
        <w:t xml:space="preserve"> </w:t>
      </w:r>
      <w:proofErr w:type="gramStart"/>
      <w:r w:rsidR="001868BE">
        <w:t>divido</w:t>
      </w:r>
      <w:proofErr w:type="gramEnd"/>
      <w:r w:rsidR="001868BE">
        <w:t xml:space="preserve"> em partes, essas partes então são:</w:t>
      </w:r>
    </w:p>
    <w:p w:rsidR="00281D65" w:rsidRPr="005F6F99" w:rsidRDefault="00065C4A" w:rsidP="000E3020">
      <w:pPr>
        <w:pStyle w:val="Ttulo1"/>
      </w:pPr>
      <w:proofErr w:type="spellStart"/>
      <w:r w:rsidRPr="005F6F99">
        <w:t>Main</w:t>
      </w:r>
      <w:proofErr w:type="spellEnd"/>
    </w:p>
    <w:p w:rsidR="00065C4A" w:rsidRPr="005F6F99" w:rsidRDefault="00065C4A" w:rsidP="00065C4A"/>
    <w:p w:rsidR="00065C4A" w:rsidRPr="005F6F99" w:rsidRDefault="00065C4A" w:rsidP="00065C4A">
      <w:r w:rsidRPr="005F6F99">
        <w:t>Este ficheiro, ‘Main</w:t>
      </w:r>
      <w:r w:rsidR="005F6F99" w:rsidRPr="005F6F99">
        <w:t>.py</w:t>
      </w:r>
      <w:r w:rsidRPr="005F6F99">
        <w:t>’, tem como função chamar todas as funções desenvolvidas, no nosso caso guardadas em dois ficheiros distintos: ‘Inputs</w:t>
      </w:r>
      <w:r w:rsidR="005F6F99" w:rsidRPr="005F6F99">
        <w:t>.py</w:t>
      </w:r>
      <w:r w:rsidRPr="005F6F99">
        <w:t>’ e ‘Algorithm</w:t>
      </w:r>
      <w:r w:rsidR="005F6F99" w:rsidRPr="005F6F99">
        <w:t>.py</w:t>
      </w:r>
      <w:r w:rsidRPr="005F6F99">
        <w:t>’. Estes dois ultimos ficheiros serão explicados mais à frente, por agora expliquemos o ficheiro ‘Main’.</w:t>
      </w:r>
    </w:p>
    <w:p w:rsidR="00065C4A" w:rsidRPr="005F6F99" w:rsidRDefault="00065C4A" w:rsidP="00065C4A">
      <w:r w:rsidRPr="005F6F99">
        <w:t xml:space="preserve">Começemos pelo </w:t>
      </w:r>
      <w:r w:rsidR="009C3B24" w:rsidRPr="005F6F99">
        <w:t>início</w:t>
      </w:r>
      <w:r w:rsidRPr="005F6F99">
        <w:t>, a primeira coisa que este programa faz é chamar os dois outros ficheiros atravez de imports:</w:t>
      </w:r>
    </w:p>
    <w:p w:rsidR="00065C4A" w:rsidRPr="005F6F99" w:rsidRDefault="00065C4A" w:rsidP="00065C4A">
      <w:pPr>
        <w:pStyle w:val="PargrafodaLista"/>
        <w:numPr>
          <w:ilvl w:val="0"/>
          <w:numId w:val="1"/>
        </w:numPr>
      </w:pPr>
      <w:proofErr w:type="gramStart"/>
      <w:r w:rsidRPr="005F6F99">
        <w:t>import</w:t>
      </w:r>
      <w:proofErr w:type="gramEnd"/>
      <w:r w:rsidRPr="005F6F99">
        <w:t xml:space="preserve"> Algorithm</w:t>
      </w:r>
    </w:p>
    <w:p w:rsidR="00065C4A" w:rsidRPr="005F6F99" w:rsidRDefault="00065C4A" w:rsidP="00065C4A">
      <w:pPr>
        <w:pStyle w:val="PargrafodaLista"/>
        <w:numPr>
          <w:ilvl w:val="0"/>
          <w:numId w:val="1"/>
        </w:numPr>
      </w:pPr>
      <w:proofErr w:type="gramStart"/>
      <w:r w:rsidRPr="005F6F99">
        <w:t>import</w:t>
      </w:r>
      <w:proofErr w:type="gramEnd"/>
      <w:r w:rsidRPr="005F6F99">
        <w:t xml:space="preserve"> Inputs</w:t>
      </w:r>
    </w:p>
    <w:p w:rsidR="004450C6" w:rsidRPr="005F6F99" w:rsidRDefault="00065C4A" w:rsidP="009A7BBC">
      <w:r w:rsidRPr="005F6F99">
        <w:t xml:space="preserve">De seguida, temos um </w:t>
      </w:r>
      <w:proofErr w:type="gramStart"/>
      <w:r w:rsidRPr="005F6F99">
        <w:t>input</w:t>
      </w:r>
      <w:proofErr w:type="gramEnd"/>
      <w:r w:rsidRPr="005F6F99">
        <w:t xml:space="preserve"> que vai permitir ao utilizador decidir entre inserir as coordenadas da vila ele próprio, ou se, em vez disso, pretende inserir u</w:t>
      </w:r>
      <w:r w:rsidR="009A7BBC" w:rsidRPr="005F6F99">
        <w:t xml:space="preserve">m ficheiro com tudo. Se o utilizador escolher a opção 1, inserir as coordenadas, o programa passa para o primeiro ‘if’, “if opçao==’1’:” </w:t>
      </w:r>
      <w:r w:rsidR="004450C6" w:rsidRPr="005F6F99">
        <w:t>e a partir daí pede ao utilizador a dimensão da matriz, que, por sua vez, vai pedir à função ‘Matriz’, pertencente ao ficheiro ‘Inputs</w:t>
      </w:r>
      <w:r w:rsidR="005F6F99" w:rsidRPr="005F6F99">
        <w:t>.py</w:t>
      </w:r>
      <w:r w:rsidR="004450C6" w:rsidRPr="005F6F99">
        <w:t>’, que crie uma matriz com o tamanho que o utilizador inserir. A variável vila entra depois num ciclo ‘while’ que não deixa a matriz criada ser maior que 7 e menor que 2, e vai pedir ao utilizador o tamanho da matriz até este ter escolhido um número entre esses os dois. Se o valor que o utilizador inseriu está correcto o programa chama então a função ‘habitantes’ e imprime a vila através da função ‘</w:t>
      </w:r>
      <w:proofErr w:type="spellStart"/>
      <w:r w:rsidR="004450C6" w:rsidRPr="005F6F99">
        <w:t>ImprimirVila</w:t>
      </w:r>
      <w:proofErr w:type="spellEnd"/>
      <w:r w:rsidR="004450C6" w:rsidRPr="005F6F99">
        <w:t>’, a função ‘habitantes’</w:t>
      </w:r>
      <w:r w:rsidR="005F6F99" w:rsidRPr="005F6F99">
        <w:t xml:space="preserve"> irá permitir o </w:t>
      </w:r>
      <w:proofErr w:type="gramStart"/>
      <w:r w:rsidR="005F6F99" w:rsidRPr="005F6F99">
        <w:t>input</w:t>
      </w:r>
      <w:proofErr w:type="gramEnd"/>
      <w:r w:rsidR="005F6F99" w:rsidRPr="005F6F99">
        <w:t xml:space="preserve"> do número de habitantes e depois as coordenadas (será explicado mais detalhadamente mais à frente). Ambas as funções se encontram no ficheiro ‘Inputs.py’.</w:t>
      </w:r>
    </w:p>
    <w:p w:rsidR="00367D85" w:rsidRDefault="005F6F99" w:rsidP="009A7BBC">
      <w:r w:rsidRPr="005F6F99">
        <w:t>Na linha de código seguinte é criado um dicionário, dicionário este que vai servir para armazenar os caminhos todos de todos os habitantes. Nas linhas seguintes entramos em 2 ciclos ‘for’ que servem para percorrer todos os pares (linha, coluna) de forma a inseri-los na função ‘Vizinhos’ do ficheiro ‘Algorithm.py’</w:t>
      </w:r>
      <w:r>
        <w:t xml:space="preserve"> para encontrar os caminhos. O primeiro ‘</w:t>
      </w:r>
      <w:proofErr w:type="spellStart"/>
      <w:r>
        <w:t>if</w:t>
      </w:r>
      <w:proofErr w:type="spellEnd"/>
      <w:r>
        <w:t xml:space="preserve">’ dentro </w:t>
      </w:r>
      <w:proofErr w:type="gramStart"/>
      <w:r>
        <w:t>dos dois ciclos ‘for</w:t>
      </w:r>
      <w:proofErr w:type="gramEnd"/>
      <w:r>
        <w:t>’ serve para ver se o par (linha, coluna) é um habitante ou uma coordenada vazia,</w:t>
      </w:r>
      <w:r w:rsidR="00367D85">
        <w:t xml:space="preserve"> se for uma coordenada vazia a expressão ‘continue’ faz com que o ciclo passe para a próxima iteração de modo a não usar esse par (linha, coluna) como um habitante. O ‘</w:t>
      </w:r>
      <w:proofErr w:type="spellStart"/>
      <w:r w:rsidR="00367D85">
        <w:t>if</w:t>
      </w:r>
      <w:proofErr w:type="spellEnd"/>
      <w:r w:rsidR="00367D85">
        <w:t xml:space="preserve">’ seguinte verifica se o par (linha, coluna) a ser utilizado já existe, se existir passa para a próxima iteração do ciclo, caso </w:t>
      </w:r>
      <w:r w:rsidR="009C3B24">
        <w:t>contrário</w:t>
      </w:r>
      <w:r w:rsidR="00367D85">
        <w:t xml:space="preserve"> é criada uma chave no dicionário com o valor retomado pela função ‘Vizinhos’, neste caso vai ser uma lista com os caminhos.</w:t>
      </w:r>
    </w:p>
    <w:p w:rsidR="00367D85" w:rsidRDefault="00367D85" w:rsidP="009A7BBC">
      <w:r>
        <w:lastRenderedPageBreak/>
        <w:t>As 5 linhas de código seguintes servem apenas para imprimir os caminhos presentes no dicionário, visto que não conseguimos encontrar uma maneira de encontrar o caminho certo de entre todos os caminhos que retomavam da função ‘Vizinhos’.</w:t>
      </w:r>
    </w:p>
    <w:p w:rsidR="000E3020" w:rsidRDefault="00367D85" w:rsidP="009A7BBC">
      <w:r>
        <w:t xml:space="preserve">Passando agora para a opção 2, inserir um ficheiro. Se o utilizador escolher a opção 2, ser-lhe-á perguntado qual o nome do ficheiro que pretende abrir. De seguida </w:t>
      </w:r>
      <w:r w:rsidR="000E3020">
        <w:t>o programa lê o ficheiro, guarda as coordenadas numa lista e a dimensão da vila e o número de habitantes noutra lista. Depois segue-se a verificação do tamanho e do número de habitantes da matriz, quando o número de habitantes e o tamanho da matriz estiverem bem inseridos o programa faz o mesmo que a função ‘habitantes’ mas em vez de pedir ao utilizador outra vez em caso de se ter enganado, pede para verificar o ficheiro inserido. De seguida imprime a vila com as especificações inseridas através da função ‘</w:t>
      </w:r>
      <w:proofErr w:type="spellStart"/>
      <w:r w:rsidR="000E3020">
        <w:t>ImprimirVila</w:t>
      </w:r>
      <w:proofErr w:type="spellEnd"/>
      <w:r w:rsidR="000E3020">
        <w:t xml:space="preserve">’. Entra em </w:t>
      </w:r>
      <w:proofErr w:type="gramStart"/>
      <w:r w:rsidR="000E3020">
        <w:t>dois ciclos ‘for’ iguais</w:t>
      </w:r>
      <w:proofErr w:type="gramEnd"/>
      <w:r w:rsidR="000E3020">
        <w:t xml:space="preserve"> às linhas de código em cima e chama a mesma função, ‘Vizinhos’. E imprime o respectivo dicionário com os caminhos todos. As linhas de código seguintes são uma repetição das anteriores, mas dentro de um ciclo for para se repetir caso o utilizador ache necessário.</w:t>
      </w:r>
    </w:p>
    <w:p w:rsidR="000E3020" w:rsidRDefault="000E3020" w:rsidP="000E3020">
      <w:pPr>
        <w:pStyle w:val="Ttulo1"/>
      </w:pPr>
      <w:proofErr w:type="spellStart"/>
      <w:r>
        <w:t>Algorithm</w:t>
      </w:r>
      <w:proofErr w:type="spellEnd"/>
    </w:p>
    <w:p w:rsidR="000E3020" w:rsidRDefault="000E3020" w:rsidP="000E3020">
      <w:r>
        <w:t xml:space="preserve">Começo já por explicar que estas funções foram baseadas num algoritmo, cujo nome nos é desconhecido, mas cujo autor é Collin J. </w:t>
      </w:r>
      <w:proofErr w:type="spellStart"/>
      <w:r>
        <w:t>Simpson</w:t>
      </w:r>
      <w:proofErr w:type="spellEnd"/>
      <w:r w:rsidR="001B3D37">
        <w:t>.</w:t>
      </w:r>
      <w:r w:rsidR="00B660AF">
        <w:t xml:space="preserve"> Este algoritmo com que nos baseamos</w:t>
      </w:r>
      <w:proofErr w:type="gramStart"/>
      <w:r w:rsidR="00B660AF">
        <w:t>,</w:t>
      </w:r>
      <w:proofErr w:type="gramEnd"/>
      <w:r w:rsidR="00B660AF">
        <w:t xml:space="preserve"> foi feito numa linguagem mais antiga do </w:t>
      </w:r>
      <w:proofErr w:type="spellStart"/>
      <w:r w:rsidR="00B660AF">
        <w:t>python</w:t>
      </w:r>
      <w:proofErr w:type="spellEnd"/>
      <w:r w:rsidR="00B660AF">
        <w:t xml:space="preserve">, e tinha uns certos problemas, portanto </w:t>
      </w:r>
      <w:proofErr w:type="spellStart"/>
      <w:r w:rsidR="00B660AF">
        <w:t>cabeu</w:t>
      </w:r>
      <w:proofErr w:type="spellEnd"/>
      <w:r w:rsidR="00B660AF">
        <w:t xml:space="preserve"> a nos adapta lo e “repara lo” de forma a funcionar como nos </w:t>
      </w:r>
      <w:proofErr w:type="spellStart"/>
      <w:r w:rsidR="00B660AF">
        <w:t>queriamos</w:t>
      </w:r>
      <w:proofErr w:type="spellEnd"/>
      <w:r w:rsidR="00B660AF">
        <w:t>.</w:t>
      </w:r>
    </w:p>
    <w:p w:rsidR="00110C99" w:rsidRDefault="001B3D37" w:rsidP="000E3020">
      <w:r>
        <w:t>É definida uma variável e 3 funções neste ficheiro. A variável ‘</w:t>
      </w:r>
      <w:proofErr w:type="spellStart"/>
      <w:r>
        <w:t>dirs</w:t>
      </w:r>
      <w:proofErr w:type="spellEnd"/>
      <w:r>
        <w:t>’ é uma lista com todas as direcções que as funções abaixo podem usar para verificar se o caminho de um habitante à respectiva poção existe. A primeira função definida é a ‘</w:t>
      </w:r>
      <w:proofErr w:type="spellStart"/>
      <w:r>
        <w:t>isValid</w:t>
      </w:r>
      <w:proofErr w:type="spellEnd"/>
      <w:r>
        <w:t>’, tudo o que esta função faz é verificar se o par (linha, coluna) actual se encontra dentro da matriz, ou seja, se são um pa</w:t>
      </w:r>
      <w:r w:rsidR="00110C99">
        <w:t>r válido.</w:t>
      </w:r>
    </w:p>
    <w:p w:rsidR="00110C99" w:rsidRDefault="001B3D37" w:rsidP="000E3020">
      <w:r>
        <w:t xml:space="preserve">Explicarei a terceira função antes da segunda, a função ‘Vizinhos2’. Esta função recebe como variáveis a ‘vila’ (a matriz criada na parte </w:t>
      </w:r>
      <w:r w:rsidRPr="001B3D37">
        <w:rPr>
          <w:i/>
        </w:rPr>
        <w:t>main</w:t>
      </w:r>
      <w:r>
        <w:t xml:space="preserve"> do programa), o nodo (valor da posição do Habitante, ou poção visto que são o mesmo, por exemplo o habitante 1 teria como valor </w:t>
      </w:r>
      <w:r w:rsidR="00110C99">
        <w:t>1, visto que é o primeiro), a ‘linha’ e a ‘coluna’ que estão a ser utilizadas de momento, a lista ‘Caminho’, e uma lista ‘</w:t>
      </w:r>
      <w:proofErr w:type="spellStart"/>
      <w:r w:rsidR="00110C99">
        <w:t>CaminhoActual</w:t>
      </w:r>
      <w:proofErr w:type="spellEnd"/>
      <w:r w:rsidR="00110C99">
        <w:t>’, e as coordenadas iniciais da linha e da coluna (</w:t>
      </w:r>
      <w:proofErr w:type="spellStart"/>
      <w:r w:rsidR="00110C99">
        <w:t>InitL</w:t>
      </w:r>
      <w:proofErr w:type="spellEnd"/>
      <w:r w:rsidR="00110C99">
        <w:t xml:space="preserve">, </w:t>
      </w:r>
      <w:proofErr w:type="spellStart"/>
      <w:r w:rsidR="00110C99">
        <w:t>InitC</w:t>
      </w:r>
      <w:proofErr w:type="spellEnd"/>
      <w:r w:rsidR="00110C99">
        <w:t>). Esta função tem como objectivo encontrar todos os caminhos de um habitante. A função começa com um ‘</w:t>
      </w:r>
      <w:proofErr w:type="spellStart"/>
      <w:r w:rsidR="00110C99">
        <w:t>if</w:t>
      </w:r>
      <w:proofErr w:type="spellEnd"/>
      <w:r w:rsidR="00110C99">
        <w:t>’ que vai verificar se o lugar onde se encontra já foi percorrido, caso positivo não retoma nada, caso negativo adiciona à lista ‘</w:t>
      </w:r>
      <w:proofErr w:type="spellStart"/>
      <w:r w:rsidR="00110C99">
        <w:t>CaminhoActual</w:t>
      </w:r>
      <w:proofErr w:type="spellEnd"/>
      <w:r w:rsidR="00110C99">
        <w:t>’ o par (linha, coluna). De seguida encontramos outro ‘</w:t>
      </w:r>
      <w:proofErr w:type="spellStart"/>
      <w:r w:rsidR="00110C99">
        <w:t>if</w:t>
      </w:r>
      <w:proofErr w:type="spellEnd"/>
      <w:r w:rsidR="00110C99">
        <w:t>’ que vai verificar se o lugar onde se encontra é um lugar vazio (estes tem um valor ‘0’) ou se é o lugar onde começou, caso positivo define-se outra variável que vai ser utilizada mais tarde ‘</w:t>
      </w:r>
      <w:proofErr w:type="spellStart"/>
      <w:r w:rsidR="00110C99">
        <w:t>lastVal</w:t>
      </w:r>
      <w:proofErr w:type="spellEnd"/>
      <w:r w:rsidR="00110C99">
        <w:t>’ que tem o valor do lugar actual, depois dá o valor de ‘#’ ao lugar actual para o marcar como já percorrido. De seguia entramos num ciclo ‘for’ que explorar todas as direcções possíveis a partir da lista definida no inicio ‘</w:t>
      </w:r>
      <w:proofErr w:type="spellStart"/>
      <w:r w:rsidR="00110C99">
        <w:t>dirs</w:t>
      </w:r>
      <w:proofErr w:type="spellEnd"/>
      <w:r w:rsidR="00110C99">
        <w:t>’, dentro deste ciclo verifica-se se a direcção que estamos a explorar é possível ou não, ou seja, se se encontra dentro da matriz e por isso ele invoca a função ‘</w:t>
      </w:r>
      <w:proofErr w:type="spellStart"/>
      <w:r w:rsidR="00110C99">
        <w:t>isValid</w:t>
      </w:r>
      <w:proofErr w:type="spellEnd"/>
      <w:r w:rsidR="00110C99">
        <w:t>’</w:t>
      </w:r>
      <w:r w:rsidR="00D17D0A">
        <w:t xml:space="preserve"> se for válido entra num ciclo recursivo que vai averiguar essa direcção até sair fora da matriz, depois passa à próxima direcção e verifica-a até sair fora da matriz e assim sucessivamente até ter percorrido todas as </w:t>
      </w:r>
      <w:r w:rsidR="00D17D0A">
        <w:lastRenderedPageBreak/>
        <w:t>direcções quando o ciclo ‘for’ tiver terminado, é retomado o valor anterior ao lugar actual sendo este o que foi guardado anteriormente na variável ‘</w:t>
      </w:r>
      <w:proofErr w:type="spellStart"/>
      <w:r w:rsidR="00D17D0A">
        <w:t>lastVal</w:t>
      </w:r>
      <w:proofErr w:type="spellEnd"/>
      <w:r w:rsidR="00D17D0A">
        <w:t>’. No ‘</w:t>
      </w:r>
      <w:proofErr w:type="spellStart"/>
      <w:r w:rsidR="00D17D0A">
        <w:t>elif</w:t>
      </w:r>
      <w:proofErr w:type="spellEnd"/>
      <w:r w:rsidR="00D17D0A">
        <w:t>’ seguinte a função vai verificar se o valor do lugar actual é a poção ou não.</w:t>
      </w:r>
    </w:p>
    <w:p w:rsidR="00D17D0A" w:rsidRDefault="00D17D0A" w:rsidP="000E3020">
      <w:r>
        <w:t xml:space="preserve">A segunda função serve apenas para criar uma lista ‘Caminho’ vazia cada vez que esta é chamada e para chamar a função ‘Vizinhos2’ com os valores da ‘vila’, ’nodo’, ’linha’, ’coluna’ que foram previamente inseridos nesta e com a lista vazia ‘Caminho’ definida anteriormente. </w:t>
      </w:r>
      <w:r w:rsidR="00D26883">
        <w:t>Serve ainda para definir a lista ‘</w:t>
      </w:r>
      <w:proofErr w:type="spellStart"/>
      <w:r w:rsidR="00D26883">
        <w:t>CaminhoActual</w:t>
      </w:r>
      <w:proofErr w:type="spellEnd"/>
      <w:r w:rsidR="00D26883">
        <w:t xml:space="preserve">’ da função ‘Vizinhos2’ como uma lista vazia </w:t>
      </w:r>
      <w:proofErr w:type="gramStart"/>
      <w:r w:rsidR="00D26883">
        <w:t>‘[]’</w:t>
      </w:r>
      <w:proofErr w:type="gramEnd"/>
      <w:r w:rsidR="00D26883">
        <w:t xml:space="preserve"> e para definir as coordenadas iniciais de </w:t>
      </w:r>
      <w:proofErr w:type="spellStart"/>
      <w:r w:rsidR="00D26883">
        <w:t>initL</w:t>
      </w:r>
      <w:proofErr w:type="spellEnd"/>
      <w:r w:rsidR="00D26883">
        <w:t xml:space="preserve"> e </w:t>
      </w:r>
      <w:proofErr w:type="spellStart"/>
      <w:r w:rsidR="00D26883">
        <w:t>initC</w:t>
      </w:r>
      <w:proofErr w:type="spellEnd"/>
      <w:r w:rsidR="00D26883">
        <w:t xml:space="preserve"> como as coordenadas inseridas nesta função. No fim retoma a lista ‘Caminho’ para ser depois utilizada no ‘Main.py’</w:t>
      </w:r>
    </w:p>
    <w:p w:rsidR="00D26883" w:rsidRDefault="00D26883" w:rsidP="00D26883">
      <w:pPr>
        <w:pStyle w:val="Ttulo1"/>
      </w:pPr>
      <w:proofErr w:type="gramStart"/>
      <w:r>
        <w:t>Inputs</w:t>
      </w:r>
      <w:proofErr w:type="gramEnd"/>
    </w:p>
    <w:p w:rsidR="00D26883" w:rsidRDefault="00D26883" w:rsidP="00D26883">
      <w:r>
        <w:t xml:space="preserve">Os </w:t>
      </w:r>
      <w:proofErr w:type="gramStart"/>
      <w:r>
        <w:t>inputs</w:t>
      </w:r>
      <w:proofErr w:type="gramEnd"/>
      <w:r>
        <w:t xml:space="preserve"> começam com a função “habitantes” onde a função pede o input, este input como é para definir o </w:t>
      </w:r>
      <w:r w:rsidR="009C3B24">
        <w:t>número</w:t>
      </w:r>
      <w:r>
        <w:t xml:space="preserve"> de habitantes antes de qualquer input passar a fase seguinte da função tem que ser garantido que se tratar de um inteiro assim é chamada a função “</w:t>
      </w:r>
      <w:proofErr w:type="spellStart"/>
      <w:r>
        <w:t>e_digito</w:t>
      </w:r>
      <w:proofErr w:type="spellEnd"/>
      <w:r>
        <w:t>”</w:t>
      </w:r>
      <w:r w:rsidR="009C3B24">
        <w:t>, verifica</w:t>
      </w:r>
      <w:r>
        <w:t xml:space="preserve"> se o input é um algarismo de 0 a 9.</w:t>
      </w:r>
    </w:p>
    <w:p w:rsidR="00D26883" w:rsidRDefault="00D26883" w:rsidP="00D26883">
      <w:r>
        <w:t xml:space="preserve">Quando garantido que o algarismo é um inteiro a função habitantes entra num ciclo de while onde é verificado se o </w:t>
      </w:r>
      <w:r w:rsidR="009C3B24">
        <w:t>número</w:t>
      </w:r>
      <w:r>
        <w:t xml:space="preserve"> de habitantes é maior que o </w:t>
      </w:r>
      <w:r w:rsidR="009C3B24">
        <w:t>número</w:t>
      </w:r>
      <w:r>
        <w:t xml:space="preserve"> que o </w:t>
      </w:r>
      <w:r w:rsidR="009C3B24">
        <w:t>número</w:t>
      </w:r>
      <w:r>
        <w:t xml:space="preserve"> de colunas, caso seja volta a ser pedido um valor para os habitantes onde é de novo verificado se é </w:t>
      </w:r>
      <w:r w:rsidR="009C3B24">
        <w:t>dígito</w:t>
      </w:r>
      <w:r>
        <w:t xml:space="preserve"> pela função “</w:t>
      </w:r>
      <w:proofErr w:type="spellStart"/>
      <w:r>
        <w:t>e_digito</w:t>
      </w:r>
      <w:proofErr w:type="spellEnd"/>
      <w:r>
        <w:t xml:space="preserve">” isto ocorre até que o </w:t>
      </w:r>
      <w:r w:rsidR="009C3B24">
        <w:t>número</w:t>
      </w:r>
      <w:r>
        <w:t xml:space="preserve"> de habitantes seja igual ou inferior ao </w:t>
      </w:r>
      <w:r w:rsidR="009C3B24">
        <w:t>número</w:t>
      </w:r>
      <w:r>
        <w:t xml:space="preserve"> de colunas da </w:t>
      </w:r>
      <w:r w:rsidR="009C3B24">
        <w:t>matriz.</w:t>
      </w:r>
    </w:p>
    <w:p w:rsidR="00D26883" w:rsidRDefault="00D26883" w:rsidP="00D26883">
      <w:r>
        <w:t xml:space="preserve">Após a saída do ciclo while entra num ciclo for a função “habitantes”, </w:t>
      </w:r>
    </w:p>
    <w:p w:rsidR="00D26883" w:rsidRDefault="00D26883" w:rsidP="00D26883"/>
    <w:p w:rsidR="00D26883" w:rsidRDefault="00D26883" w:rsidP="00D26883"/>
    <w:p w:rsidR="00D26883" w:rsidRDefault="00D26883" w:rsidP="00D26883">
      <w:r>
        <w:t>A função “matriz” será onde o tamanho da vila será construído, esta função funciona da seguinte maneira: É criada uma lista com o nome de “colunas” e outra com o nome “linhas”</w:t>
      </w:r>
    </w:p>
    <w:p w:rsidR="00D26883" w:rsidRDefault="00D26883" w:rsidP="00D26883">
      <w:r>
        <w:t xml:space="preserve">Ocorre um ciclo “for” onde percorre o </w:t>
      </w:r>
      <w:proofErr w:type="gramStart"/>
      <w:r>
        <w:t>input</w:t>
      </w:r>
      <w:proofErr w:type="gramEnd"/>
      <w:r>
        <w:t xml:space="preserve"> inteiro feito anteriormente para a vila de 0 até o inteiro de input menos 1, e outro ciclo for que faz o mesmo. </w:t>
      </w:r>
      <w:proofErr w:type="gramStart"/>
      <w:r>
        <w:t>o</w:t>
      </w:r>
      <w:proofErr w:type="gramEnd"/>
      <w:r>
        <w:t xml:space="preserve"> segundo ciclo de for compõem as linhas de 0 </w:t>
      </w:r>
      <w:r w:rsidR="009C3B24">
        <w:t>até</w:t>
      </w:r>
      <w:r>
        <w:t xml:space="preserve"> n-1 espaços onde e adicionada o “0” formando tendo assim um lista chamada” linhas” com tantos “0” quanto o comprimento de linha da matriz, já fora do segundo for, o primeiro for percorre o input vila de o ate n-1 onde vai adicionando a lista com o nome “colunas” n vezes o contido da lista “linhas” formando assim uma matriz quadrada.</w:t>
      </w:r>
    </w:p>
    <w:p w:rsidR="00D26883" w:rsidRDefault="00D26883" w:rsidP="00D26883">
      <w:r>
        <w:t>A função “</w:t>
      </w:r>
      <w:proofErr w:type="spellStart"/>
      <w:r>
        <w:t>get_linha</w:t>
      </w:r>
      <w:proofErr w:type="spellEnd"/>
      <w:r>
        <w:t>” e “</w:t>
      </w:r>
      <w:proofErr w:type="spellStart"/>
      <w:r>
        <w:t>get_linha</w:t>
      </w:r>
      <w:proofErr w:type="spellEnd"/>
      <w:r>
        <w:t>” combinadas encontraram um ponto na matriz.</w:t>
      </w:r>
    </w:p>
    <w:p w:rsidR="00D26883" w:rsidRDefault="00D26883" w:rsidP="00D26883">
      <w:r>
        <w:t>A função “</w:t>
      </w:r>
      <w:proofErr w:type="spellStart"/>
      <w:r>
        <w:t>get_linha</w:t>
      </w:r>
      <w:proofErr w:type="spellEnd"/>
      <w:r>
        <w:t>” encon</w:t>
      </w:r>
      <w:r w:rsidR="009C3B24">
        <w:t xml:space="preserve">tra </w:t>
      </w:r>
      <w:proofErr w:type="spellStart"/>
      <w:r w:rsidR="009C3B24">
        <w:t>exactamente</w:t>
      </w:r>
      <w:proofErr w:type="spellEnd"/>
      <w:r w:rsidR="009C3B24">
        <w:t xml:space="preserve"> a linha dada pela</w:t>
      </w:r>
      <w:r>
        <w:t xml:space="preserve"> coordenada “x”</w:t>
      </w:r>
      <w:proofErr w:type="gramStart"/>
      <w:r>
        <w:t>,</w:t>
      </w:r>
      <w:proofErr w:type="gramEnd"/>
      <w:r>
        <w:t xml:space="preserve"> podemos então procurar a coluna (coordenada “y”) esta segunda coordenada é dada pela função “</w:t>
      </w:r>
      <w:proofErr w:type="spellStart"/>
      <w:r>
        <w:t>get_coluna</w:t>
      </w:r>
      <w:proofErr w:type="spellEnd"/>
      <w:r>
        <w:t>”</w:t>
      </w:r>
      <w:r w:rsidR="009C3B24">
        <w:t>, esta</w:t>
      </w:r>
      <w:r>
        <w:t xml:space="preserve"> função recebe as variáveis x, y e vila criar uma variável “linhas” onde chama a função “</w:t>
      </w:r>
      <w:proofErr w:type="spellStart"/>
      <w:r>
        <w:t>get_linha</w:t>
      </w:r>
      <w:proofErr w:type="spellEnd"/>
      <w:r>
        <w:t>”</w:t>
      </w:r>
      <w:r w:rsidR="009C3B24">
        <w:t xml:space="preserve"> para</w:t>
      </w:r>
      <w:r>
        <w:t xml:space="preserve"> saber a coordenada “x” na matriz </w:t>
      </w:r>
      <w:r w:rsidR="009C3B24">
        <w:t>após</w:t>
      </w:r>
      <w:r>
        <w:t xml:space="preserve"> isso procura na linha da coordenada ”x” o ponto da coordenada “y”.</w:t>
      </w:r>
    </w:p>
    <w:p w:rsidR="00D26883" w:rsidRDefault="00D26883" w:rsidP="00D26883">
      <w:r>
        <w:lastRenderedPageBreak/>
        <w:t xml:space="preserve">Estas duas funções são utilizadas no </w:t>
      </w:r>
      <w:r w:rsidR="009C3B24">
        <w:t>projecto</w:t>
      </w:r>
      <w:r>
        <w:t xml:space="preserve"> para conseguir saber se as casa onde se coloca o habitante ou a poção se estão ocupadas.</w:t>
      </w:r>
    </w:p>
    <w:p w:rsidR="00D26883" w:rsidRDefault="009C3B24" w:rsidP="00D26883">
      <w:r>
        <w:t>Após</w:t>
      </w:r>
      <w:r w:rsidR="00D26883">
        <w:t xml:space="preserve"> serem i</w:t>
      </w:r>
      <w:r>
        <w:t>ntroduzidas as coordenadas,</w:t>
      </w:r>
      <w:r w:rsidR="00D26883">
        <w:t xml:space="preserve"> primeiramente tem que ser testadas para saber se estão de acordo. Este processo foi feito anteriormente para o tamanho da vila a para o tamanho de habitantes pela função “</w:t>
      </w:r>
      <w:proofErr w:type="spellStart"/>
      <w:r w:rsidR="00D26883">
        <w:t>e_digito</w:t>
      </w:r>
      <w:proofErr w:type="spellEnd"/>
      <w:r w:rsidR="00D26883">
        <w:t xml:space="preserve">” esta função já falada anteriormente não pode ser utilizada neste casa porque o </w:t>
      </w:r>
      <w:proofErr w:type="gramStart"/>
      <w:r w:rsidR="00D26883">
        <w:t>input</w:t>
      </w:r>
      <w:proofErr w:type="gramEnd"/>
      <w:r w:rsidR="00D26883">
        <w:t xml:space="preserve"> das coordenadas tem que ser uma se</w:t>
      </w:r>
      <w:r>
        <w:t>quência de dígitos ia reconhece-</w:t>
      </w:r>
      <w:r w:rsidR="00D26883">
        <w:t>los como não dígitos por o valor de input ser maior que 9.</w:t>
      </w:r>
    </w:p>
    <w:p w:rsidR="00D26883" w:rsidRDefault="00D26883" w:rsidP="00D26883">
      <w:r>
        <w:t>Assim e necessário criar outra função para que as coordenadas sejam testadas esta função da pelo nome de “</w:t>
      </w:r>
      <w:proofErr w:type="spellStart"/>
      <w:r>
        <w:t>int_coord</w:t>
      </w:r>
      <w:proofErr w:type="spellEnd"/>
      <w:r>
        <w:t xml:space="preserve">” esta função percorre a uma lista onde estão introduzidas as coordenadas e com um ciclo “for” testa as 4 primeiras </w:t>
      </w:r>
      <w:r w:rsidR="009C3B24">
        <w:t>coordenadas, ou</w:t>
      </w:r>
      <w:r>
        <w:t xml:space="preserve"> seja, os 4 primeiros valores da lista se estes forem digito aceita o </w:t>
      </w:r>
      <w:proofErr w:type="gramStart"/>
      <w:r>
        <w:t>input</w:t>
      </w:r>
      <w:proofErr w:type="gramEnd"/>
      <w:r>
        <w:t xml:space="preserve"> se não volta a pedir as coordenadas até que estejam de </w:t>
      </w:r>
      <w:r w:rsidR="009C3B24">
        <w:t>acordo (4</w:t>
      </w:r>
      <w:r>
        <w:t xml:space="preserve"> </w:t>
      </w:r>
      <w:r w:rsidR="009C3B24">
        <w:t>dígitos</w:t>
      </w:r>
      <w:r>
        <w:t xml:space="preserve"> seguidos).</w:t>
      </w:r>
    </w:p>
    <w:p w:rsidR="00D26883" w:rsidRDefault="00D26883" w:rsidP="00D26883">
      <w:r>
        <w:t>Após a verificação das coordenadas, estas são introduzidas na função “</w:t>
      </w:r>
      <w:proofErr w:type="spellStart"/>
      <w:r>
        <w:t>insert</w:t>
      </w:r>
      <w:proofErr w:type="spellEnd"/>
      <w:r>
        <w:t>”</w:t>
      </w:r>
      <w:r w:rsidR="009C3B24">
        <w:t>, esta</w:t>
      </w:r>
      <w:r>
        <w:t xml:space="preserve"> função vê-se a casa já esta ocupada ou não, da seguinte maneira. </w:t>
      </w:r>
      <w:r w:rsidR="009C3B24">
        <w:t xml:space="preserve">A </w:t>
      </w:r>
      <w:r>
        <w:t>“ elem” criada na função “</w:t>
      </w:r>
      <w:proofErr w:type="spellStart"/>
      <w:r>
        <w:t>insert</w:t>
      </w:r>
      <w:proofErr w:type="spellEnd"/>
      <w:r>
        <w:t>”</w:t>
      </w:r>
      <w:r w:rsidR="009C3B24">
        <w:t xml:space="preserve"> </w:t>
      </w:r>
      <w:r>
        <w:t>chamada a função “</w:t>
      </w:r>
      <w:proofErr w:type="spellStart"/>
      <w:r>
        <w:t>get_coluna</w:t>
      </w:r>
      <w:proofErr w:type="spellEnd"/>
      <w:r>
        <w:t xml:space="preserve">” onde são introduzidas as coordenadas </w:t>
      </w:r>
      <w:r w:rsidR="009C3B24">
        <w:t>respectivas</w:t>
      </w:r>
      <w:r>
        <w:t xml:space="preserve"> aos </w:t>
      </w:r>
      <w:proofErr w:type="gramStart"/>
      <w:r>
        <w:t>inputs</w:t>
      </w:r>
      <w:proofErr w:type="gramEnd"/>
      <w:r>
        <w:t xml:space="preserve"> testado anteriormente pela função “</w:t>
      </w:r>
      <w:proofErr w:type="spellStart"/>
      <w:r>
        <w:t>int_coord</w:t>
      </w:r>
      <w:proofErr w:type="spellEnd"/>
      <w:r>
        <w:t>”, se o local correspondente as coordenadas for diferente de 0 ele pede novas coordenadas e testa as com a função “</w:t>
      </w:r>
      <w:proofErr w:type="spellStart"/>
      <w:r>
        <w:t>int_coord</w:t>
      </w:r>
      <w:proofErr w:type="spellEnd"/>
      <w:r>
        <w:t xml:space="preserve">” volta a criar a variável “elem” agora com as novas coordenadas e volta a ver se o local esta diferente de “0” </w:t>
      </w:r>
      <w:r w:rsidR="009C3B24">
        <w:t>após</w:t>
      </w:r>
      <w:r>
        <w:t xml:space="preserve"> conseguir encontrar esse local diferente de zero e chamada a função “</w:t>
      </w:r>
      <w:proofErr w:type="spellStart"/>
      <w:r>
        <w:t>posições_vila</w:t>
      </w:r>
      <w:proofErr w:type="spellEnd"/>
      <w:r>
        <w:t>” que tem como função inserir na matriz na posição vazia o numero correspondente a poção ou ao habitante. Esta função “</w:t>
      </w:r>
      <w:proofErr w:type="spellStart"/>
      <w:r>
        <w:t>posições_vila</w:t>
      </w:r>
      <w:proofErr w:type="spellEnd"/>
      <w:r>
        <w:t xml:space="preserve">” porta-se da seguinte maneira recebe as coordenadas anteriormente testadas </w:t>
      </w:r>
      <w:r w:rsidR="009C3B24">
        <w:t>e vai</w:t>
      </w:r>
      <w:r>
        <w:t xml:space="preserve"> encontrar na vila o local das </w:t>
      </w:r>
      <w:r w:rsidR="009C3B24">
        <w:t>coordenadas</w:t>
      </w:r>
      <w:r>
        <w:t xml:space="preserve"> e atribuir um valor inteiro correspondente ao habitante ou a </w:t>
      </w:r>
      <w:r w:rsidR="009C3B24">
        <w:t>poção.</w:t>
      </w:r>
    </w:p>
    <w:p w:rsidR="00D26883" w:rsidRDefault="00D26883" w:rsidP="00D26883">
      <w:r>
        <w:t>Função “</w:t>
      </w:r>
      <w:proofErr w:type="spellStart"/>
      <w:r>
        <w:t>ImprimirVila</w:t>
      </w:r>
      <w:proofErr w:type="spellEnd"/>
      <w:r>
        <w:t xml:space="preserve">” através de um ciclo de “for” imprime linha a linha a matriz já com os habitantes e as poções </w:t>
      </w:r>
      <w:r w:rsidR="009C3B24">
        <w:t>colocados.</w:t>
      </w:r>
    </w:p>
    <w:p w:rsidR="00D26883" w:rsidRDefault="00D26883" w:rsidP="00D26883">
      <w:bookmarkStart w:id="0" w:name="_GoBack"/>
      <w:bookmarkEnd w:id="0"/>
    </w:p>
    <w:p w:rsidR="00584C27" w:rsidRDefault="00584C27" w:rsidP="00D26883"/>
    <w:p w:rsidR="00584C27" w:rsidRDefault="00584C27" w:rsidP="00D26883"/>
    <w:p w:rsidR="00584C27" w:rsidRDefault="00584C27" w:rsidP="00D26883"/>
    <w:p w:rsidR="00584C27" w:rsidRDefault="00584C27" w:rsidP="00D26883"/>
    <w:p w:rsidR="00584C27" w:rsidRDefault="00584C27" w:rsidP="00D26883"/>
    <w:p w:rsidR="00584C27" w:rsidRDefault="00584C27" w:rsidP="00D26883"/>
    <w:p w:rsidR="00584C27" w:rsidRDefault="00584C27" w:rsidP="00D26883"/>
    <w:p w:rsidR="00584C27" w:rsidRDefault="00584C27" w:rsidP="00D26883"/>
    <w:p w:rsidR="00584C27" w:rsidRDefault="00584C27" w:rsidP="00D26883"/>
    <w:p w:rsidR="00A44E8D" w:rsidRDefault="00A44E8D" w:rsidP="00A44E8D">
      <w:pPr>
        <w:pStyle w:val="Ttulo1"/>
      </w:pPr>
      <w:r>
        <w:lastRenderedPageBreak/>
        <w:t>Conclusão</w:t>
      </w:r>
    </w:p>
    <w:p w:rsidR="00A44E8D" w:rsidRPr="00A44E8D" w:rsidRDefault="00A44E8D" w:rsidP="00A44E8D"/>
    <w:p w:rsidR="00A44E8D" w:rsidRDefault="00A44E8D" w:rsidP="00D26883">
      <w:r>
        <w:t xml:space="preserve">Como já dito </w:t>
      </w:r>
      <w:proofErr w:type="gramStart"/>
      <w:r>
        <w:t>anteriormente,  este</w:t>
      </w:r>
      <w:proofErr w:type="gramEnd"/>
      <w:r>
        <w:t xml:space="preserve"> código não está completo uma vez que lhe falta a ultima parte do trabalho (intersectar os caminhos e imprimir a matriz com os caminhos </w:t>
      </w:r>
      <w:proofErr w:type="spellStart"/>
      <w:r>
        <w:t>respectivos</w:t>
      </w:r>
      <w:proofErr w:type="spellEnd"/>
      <w:r>
        <w:t>, se possível)</w:t>
      </w:r>
    </w:p>
    <w:p w:rsidR="00A44E8D" w:rsidRPr="00D26883" w:rsidRDefault="00A44E8D" w:rsidP="00D26883">
      <w:r>
        <w:t>Em consequência decidimos então, fazer com que o programa imprima a matriz com a posição dos habitantes e poções, e todos os caminhos que os habitantes podem percorrer.</w:t>
      </w:r>
    </w:p>
    <w:sectPr w:rsidR="00A44E8D" w:rsidRPr="00D26883" w:rsidSect="007F7FFE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652D6" w:rsidRDefault="00C652D6" w:rsidP="00A44E8D">
      <w:pPr>
        <w:spacing w:after="0" w:line="240" w:lineRule="auto"/>
      </w:pPr>
      <w:r>
        <w:separator/>
      </w:r>
    </w:p>
  </w:endnote>
  <w:endnote w:type="continuationSeparator" w:id="0">
    <w:p w:rsidR="00C652D6" w:rsidRDefault="00C652D6" w:rsidP="00A44E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99750338"/>
      <w:docPartObj>
        <w:docPartGallery w:val="Page Numbers (Bottom of Page)"/>
        <w:docPartUnique/>
      </w:docPartObj>
    </w:sdtPr>
    <w:sdtContent>
      <w:p w:rsidR="00A44E8D" w:rsidRDefault="00A44E8D">
        <w:pPr>
          <w:pStyle w:val="Rodap"/>
          <w:jc w:val="right"/>
        </w:pPr>
        <w:fldSimple w:instr=" PAGE   \* MERGEFORMAT ">
          <w:r>
            <w:rPr>
              <w:noProof/>
            </w:rPr>
            <w:t>1</w:t>
          </w:r>
        </w:fldSimple>
      </w:p>
    </w:sdtContent>
  </w:sdt>
  <w:p w:rsidR="00A44E8D" w:rsidRDefault="00A44E8D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652D6" w:rsidRDefault="00C652D6" w:rsidP="00A44E8D">
      <w:pPr>
        <w:spacing w:after="0" w:line="240" w:lineRule="auto"/>
      </w:pPr>
      <w:r>
        <w:separator/>
      </w:r>
    </w:p>
  </w:footnote>
  <w:footnote w:type="continuationSeparator" w:id="0">
    <w:p w:rsidR="00C652D6" w:rsidRDefault="00C652D6" w:rsidP="00A44E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4E8D" w:rsidRDefault="00A44E8D" w:rsidP="00A44E8D">
    <w:pPr>
      <w:pStyle w:val="Cabealho"/>
      <w:jc w:val="center"/>
    </w:pPr>
    <w:r>
      <w:t>Universidade de Évora</w:t>
    </w:r>
  </w:p>
  <w:p w:rsidR="00A44E8D" w:rsidRDefault="00A44E8D" w:rsidP="00A44E8D">
    <w:pPr>
      <w:pStyle w:val="Cabealho"/>
      <w:jc w:val="center"/>
    </w:pPr>
    <w:r>
      <w:t>Curso de Engenharia Informática – 1º Semestre</w:t>
    </w:r>
  </w:p>
  <w:p w:rsidR="00A44E8D" w:rsidRDefault="00A44E8D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4A7801"/>
    <w:multiLevelType w:val="hybridMultilevel"/>
    <w:tmpl w:val="2050E2D6"/>
    <w:lvl w:ilvl="0" w:tplc="08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>
    <w:nsid w:val="2F44706C"/>
    <w:multiLevelType w:val="hybridMultilevel"/>
    <w:tmpl w:val="3E022834"/>
    <w:lvl w:ilvl="0" w:tplc="0816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">
    <w:nsid w:val="4ABD6D55"/>
    <w:multiLevelType w:val="hybridMultilevel"/>
    <w:tmpl w:val="4E64DACE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7F874102"/>
    <w:multiLevelType w:val="hybridMultilevel"/>
    <w:tmpl w:val="767E3FC8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C7E31"/>
    <w:rsid w:val="00065C4A"/>
    <w:rsid w:val="000E3020"/>
    <w:rsid w:val="00110C99"/>
    <w:rsid w:val="001868BE"/>
    <w:rsid w:val="001B3D37"/>
    <w:rsid w:val="00224553"/>
    <w:rsid w:val="00367D85"/>
    <w:rsid w:val="003D0726"/>
    <w:rsid w:val="004450C6"/>
    <w:rsid w:val="0051558A"/>
    <w:rsid w:val="00584C27"/>
    <w:rsid w:val="005F6F99"/>
    <w:rsid w:val="006C7E31"/>
    <w:rsid w:val="007F7FFE"/>
    <w:rsid w:val="009A7BBC"/>
    <w:rsid w:val="009C3B24"/>
    <w:rsid w:val="00A03040"/>
    <w:rsid w:val="00A44E8D"/>
    <w:rsid w:val="00AA7BC2"/>
    <w:rsid w:val="00B660AF"/>
    <w:rsid w:val="00C652D6"/>
    <w:rsid w:val="00D17D0A"/>
    <w:rsid w:val="00D268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7FFE"/>
  </w:style>
  <w:style w:type="paragraph" w:styleId="Ttulo1">
    <w:name w:val="heading 1"/>
    <w:basedOn w:val="Normal"/>
    <w:next w:val="Normal"/>
    <w:link w:val="Ttulo1Carcter"/>
    <w:uiPriority w:val="9"/>
    <w:qFormat/>
    <w:rsid w:val="00065C4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cter"/>
    <w:uiPriority w:val="9"/>
    <w:unhideWhenUsed/>
    <w:qFormat/>
    <w:rsid w:val="00065C4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cter">
    <w:name w:val="Título 1 Carácter"/>
    <w:basedOn w:val="Tipodeletrapredefinidodopargrafo"/>
    <w:link w:val="Ttulo1"/>
    <w:uiPriority w:val="9"/>
    <w:rsid w:val="00065C4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itaoIntensa">
    <w:name w:val="Intense Quote"/>
    <w:basedOn w:val="Normal"/>
    <w:next w:val="Normal"/>
    <w:link w:val="CitaoIntensaCarcter"/>
    <w:uiPriority w:val="30"/>
    <w:qFormat/>
    <w:rsid w:val="00065C4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arcter">
    <w:name w:val="Citação Intensa Carácter"/>
    <w:basedOn w:val="Tipodeletrapredefinidodopargrafo"/>
    <w:link w:val="CitaoIntensa"/>
    <w:uiPriority w:val="30"/>
    <w:rsid w:val="00065C4A"/>
    <w:rPr>
      <w:b/>
      <w:bCs/>
      <w:i/>
      <w:iCs/>
      <w:color w:val="4F81BD" w:themeColor="accent1"/>
    </w:rPr>
  </w:style>
  <w:style w:type="character" w:customStyle="1" w:styleId="Ttulo2Carcter">
    <w:name w:val="Título 2 Carácter"/>
    <w:basedOn w:val="Tipodeletrapredefinidodopargrafo"/>
    <w:link w:val="Ttulo2"/>
    <w:uiPriority w:val="9"/>
    <w:rsid w:val="00065C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grafodaLista">
    <w:name w:val="List Paragraph"/>
    <w:basedOn w:val="Normal"/>
    <w:uiPriority w:val="34"/>
    <w:qFormat/>
    <w:rsid w:val="00065C4A"/>
    <w:pPr>
      <w:ind w:left="720"/>
      <w:contextualSpacing/>
    </w:pPr>
  </w:style>
  <w:style w:type="paragraph" w:styleId="Textodebalo">
    <w:name w:val="Balloon Text"/>
    <w:basedOn w:val="Normal"/>
    <w:link w:val="TextodebaloCarcter"/>
    <w:uiPriority w:val="99"/>
    <w:semiHidden/>
    <w:unhideWhenUsed/>
    <w:rsid w:val="00584C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584C27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arcter"/>
    <w:uiPriority w:val="99"/>
    <w:semiHidden/>
    <w:unhideWhenUsed/>
    <w:rsid w:val="00A44E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semiHidden/>
    <w:rsid w:val="00A44E8D"/>
  </w:style>
  <w:style w:type="paragraph" w:styleId="Rodap">
    <w:name w:val="footer"/>
    <w:basedOn w:val="Normal"/>
    <w:link w:val="RodapCarcter"/>
    <w:uiPriority w:val="99"/>
    <w:unhideWhenUsed/>
    <w:rsid w:val="00A44E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A44E8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cter"/>
    <w:uiPriority w:val="9"/>
    <w:qFormat/>
    <w:rsid w:val="00065C4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2">
    <w:name w:val="heading 2"/>
    <w:basedOn w:val="Normal"/>
    <w:next w:val="Normal"/>
    <w:link w:val="Cabealho2Carcter"/>
    <w:uiPriority w:val="9"/>
    <w:unhideWhenUsed/>
    <w:qFormat/>
    <w:rsid w:val="00065C4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cter">
    <w:name w:val="Cabeçalho 1 Carácter"/>
    <w:basedOn w:val="Tipodeletrapredefinidodopargrafo"/>
    <w:link w:val="Cabealho1"/>
    <w:uiPriority w:val="9"/>
    <w:rsid w:val="00065C4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itaoIntensa">
    <w:name w:val="Intense Quote"/>
    <w:basedOn w:val="Normal"/>
    <w:next w:val="Normal"/>
    <w:link w:val="CitaoIntensaCarcter"/>
    <w:uiPriority w:val="30"/>
    <w:qFormat/>
    <w:rsid w:val="00065C4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arcter">
    <w:name w:val="Citação Intensa Carácter"/>
    <w:basedOn w:val="Tipodeletrapredefinidodopargrafo"/>
    <w:link w:val="CitaoIntensa"/>
    <w:uiPriority w:val="30"/>
    <w:rsid w:val="00065C4A"/>
    <w:rPr>
      <w:b/>
      <w:bCs/>
      <w:i/>
      <w:iCs/>
      <w:color w:val="4F81BD" w:themeColor="accent1"/>
    </w:rPr>
  </w:style>
  <w:style w:type="character" w:customStyle="1" w:styleId="Cabealho2Carcter">
    <w:name w:val="Cabeçalho 2 Carácter"/>
    <w:basedOn w:val="Tipodeletrapredefinidodopargrafo"/>
    <w:link w:val="Cabealho2"/>
    <w:uiPriority w:val="9"/>
    <w:rsid w:val="00065C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grafodaLista">
    <w:name w:val="List Paragraph"/>
    <w:basedOn w:val="Normal"/>
    <w:uiPriority w:val="34"/>
    <w:qFormat/>
    <w:rsid w:val="00065C4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928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6</Pages>
  <Words>1822</Words>
  <Characters>9841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</dc:creator>
  <cp:keywords/>
  <dc:description/>
  <cp:lastModifiedBy>André</cp:lastModifiedBy>
  <cp:revision>7</cp:revision>
  <dcterms:created xsi:type="dcterms:W3CDTF">2014-01-12T18:46:00Z</dcterms:created>
  <dcterms:modified xsi:type="dcterms:W3CDTF">2014-01-12T22:57:00Z</dcterms:modified>
</cp:coreProperties>
</file>