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534816">
        <w:rPr>
          <w:rFonts w:ascii="Arial" w:hAnsi="Arial" w:cs="Arial"/>
          <w:b/>
          <w:sz w:val="28"/>
          <w:szCs w:val="28"/>
        </w:rPr>
        <w:t>3</w:t>
      </w:r>
      <w:r w:rsidR="000C3E1A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DD6056">
        <w:rPr>
          <w:rFonts w:ascii="Arial" w:hAnsi="Arial" w:cs="Arial"/>
          <w:b/>
          <w:sz w:val="28"/>
          <w:szCs w:val="28"/>
        </w:rPr>
        <w:t>5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534816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0C3E1A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4</w:t>
      </w:r>
      <w:proofErr w:type="gramEnd"/>
      <w:r w:rsidR="00FC31ED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DEZEMBRO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DD6056">
        <w:rPr>
          <w:rFonts w:ascii="Arial" w:hAnsi="Arial" w:cs="Arial"/>
          <w:b/>
          <w:sz w:val="28"/>
          <w:szCs w:val="28"/>
        </w:rPr>
        <w:t>5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72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0F26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EE3DAF" w:rsidRDefault="0028277B" w:rsidP="00EE244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28277B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28277B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28277B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28277B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28277B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9218D6" w:rsidRDefault="0028277B" w:rsidP="006732C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B22" w:rsidRPr="00C00B22" w:rsidRDefault="0028277B" w:rsidP="00C00B22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C00B22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B</w:t>
            </w:r>
            <w:r w:rsidR="00C00B22" w:rsidRPr="00C00B22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br/>
              <w:t>anulada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28277B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28277B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548B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548B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548B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2111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A2111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2111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2111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2111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2111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2111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DD137A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137A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7B19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C00B22" w:rsidRDefault="00B973D1" w:rsidP="00EE456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bookmarkStart w:id="0" w:name="_GoBack" w:colFirst="1" w:colLast="9"/>
            <w:r w:rsidRPr="00C00B22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C</w:t>
            </w:r>
          </w:p>
          <w:p w:rsidR="00C00B22" w:rsidRPr="00C00B22" w:rsidRDefault="00C00B22" w:rsidP="00EE456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proofErr w:type="gramStart"/>
            <w:r w:rsidRPr="00C00B22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anulada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110C" w:rsidRPr="00DD137A" w:rsidRDefault="00B973D1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110C" w:rsidRPr="00F65190" w:rsidRDefault="00B973D1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110C" w:rsidRPr="00F65190" w:rsidRDefault="00B973D1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110C" w:rsidRPr="00F65190" w:rsidRDefault="00B973D1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110C" w:rsidRPr="00F65190" w:rsidRDefault="00B973D1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110C" w:rsidRPr="00F65190" w:rsidRDefault="00B973D1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110C" w:rsidRPr="00C00B22" w:rsidRDefault="000B4A16" w:rsidP="00EE456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C00B22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A</w:t>
            </w:r>
          </w:p>
          <w:p w:rsidR="00C00B22" w:rsidRPr="00C00B22" w:rsidRDefault="00C00B22" w:rsidP="00EE456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proofErr w:type="gramStart"/>
            <w:r w:rsidRPr="00C00B22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anulada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110C" w:rsidRPr="00F65190" w:rsidRDefault="000B4A1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110C" w:rsidRPr="00F65190" w:rsidRDefault="000B4A1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</w:tr>
      <w:bookmarkEnd w:id="0"/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F1A8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F1A8E" w:rsidP="00703EB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F1A8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F1A8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F1A8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5009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55009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5009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5009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55009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243F22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3F22">
              <w:rPr>
                <w:rFonts w:ascii="Arial" w:hAnsi="Arial" w:cs="Arial"/>
                <w:b/>
                <w:bCs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45349" w:rsidP="00075AA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4534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4534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243F22" w:rsidRDefault="0054534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4534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A40EB9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383747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383747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383747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383747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383747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383747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383747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383747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383747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877" w:rsidRPr="00151D7E" w:rsidRDefault="00383747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A40EB9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126A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126A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126A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126A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126A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126A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126A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126A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126A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126A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675C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5D1121" w:rsidRDefault="00D64310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D6431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D6431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D6431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D6431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A04250" w:rsidRDefault="00307EF1" w:rsidP="00FF478D">
      <w:pPr>
        <w:tabs>
          <w:tab w:val="left" w:pos="309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8"/>
      <w:footerReference w:type="default" r:id="rId9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FC31ED" w:rsidP="00307EF1">
    <w:pPr>
      <w:pStyle w:val="Rodap"/>
      <w:jc w:val="center"/>
      <w:rPr>
        <w:rFonts w:ascii="Bookman Old Style" w:hAnsi="Bookman Old Style"/>
        <w:b/>
        <w:color w:val="000080"/>
      </w:rPr>
    </w:pPr>
    <w:r>
      <w:rPr>
        <w:rFonts w:ascii="Bookman Old Style" w:hAnsi="Bookman Old Style"/>
        <w:b/>
        <w:color w:val="000080"/>
        <w:sz w:val="18"/>
      </w:rPr>
      <w:t>3</w:t>
    </w:r>
    <w:r w:rsidR="005A0851">
      <w:rPr>
        <w:rFonts w:ascii="Bookman Old Style" w:hAnsi="Bookman Old Style"/>
        <w:b/>
        <w:color w:val="000080"/>
        <w:sz w:val="18"/>
      </w:rPr>
      <w:t>2</w:t>
    </w:r>
    <w:r w:rsidR="00534816">
      <w:rPr>
        <w:rFonts w:ascii="Bookman Old Style" w:hAnsi="Bookman Old Style"/>
        <w:b/>
        <w:color w:val="000080"/>
        <w:sz w:val="18"/>
      </w:rPr>
      <w:t>º</w:t>
    </w:r>
    <w:r w:rsidR="00E32A44"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5A0851">
      <w:rPr>
        <w:rFonts w:ascii="Bookman Old Style" w:hAnsi="Bookman Old Style"/>
        <w:b/>
        <w:color w:val="000080"/>
        <w:sz w:val="18"/>
        <w:szCs w:val="18"/>
      </w:rPr>
      <w:t>dezembro</w:t>
    </w:r>
    <w:r w:rsidR="00E32A44" w:rsidRPr="00D923BF">
      <w:rPr>
        <w:rFonts w:ascii="Bookman Old Style" w:hAnsi="Bookman Old Style"/>
        <w:b/>
        <w:color w:val="000080"/>
        <w:sz w:val="18"/>
        <w:szCs w:val="18"/>
      </w:rPr>
      <w:t>/201</w:t>
    </w:r>
    <w:r w:rsidR="00FC71D7">
      <w:rPr>
        <w:rFonts w:ascii="Bookman Old Style" w:hAnsi="Bookman Old Style"/>
        <w:b/>
        <w:color w:val="000080"/>
        <w:sz w:val="18"/>
        <w:szCs w:val="18"/>
      </w:rPr>
      <w:t>5</w:t>
    </w:r>
  </w:p>
  <w:p w:rsidR="000112D9" w:rsidRDefault="000112D9" w:rsidP="000112D9">
    <w:pPr>
      <w:pStyle w:val="Rodap"/>
      <w:jc w:val="center"/>
      <w:rPr>
        <w:rFonts w:ascii="Verdana" w:hAnsi="Verdana"/>
        <w:sz w:val="18"/>
        <w:szCs w:val="18"/>
      </w:rPr>
    </w:pPr>
    <w:r w:rsidRPr="00E062C3">
      <w:rPr>
        <w:rFonts w:ascii="Verdana" w:hAnsi="Verdana"/>
        <w:sz w:val="18"/>
        <w:szCs w:val="18"/>
      </w:rPr>
      <w:t xml:space="preserve">Praia de Botafogo, 190 </w:t>
    </w:r>
    <w:r>
      <w:rPr>
        <w:rFonts w:ascii="Verdana" w:hAnsi="Verdana"/>
        <w:sz w:val="18"/>
        <w:szCs w:val="18"/>
      </w:rPr>
      <w:t>| 8</w:t>
    </w:r>
    <w:r w:rsidRPr="00E062C3">
      <w:rPr>
        <w:rFonts w:ascii="Verdana" w:hAnsi="Verdana"/>
        <w:sz w:val="18"/>
        <w:szCs w:val="18"/>
      </w:rPr>
      <w:t xml:space="preserve">º andar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Rio de Janeiro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RJ </w:t>
    </w:r>
    <w:r>
      <w:rPr>
        <w:rFonts w:ascii="Verdana" w:hAnsi="Verdana"/>
        <w:sz w:val="18"/>
        <w:szCs w:val="18"/>
      </w:rPr>
      <w:t xml:space="preserve">| </w:t>
    </w:r>
    <w:proofErr w:type="gramStart"/>
    <w:r>
      <w:rPr>
        <w:rFonts w:ascii="Verdana" w:hAnsi="Verdana"/>
        <w:sz w:val="18"/>
        <w:szCs w:val="18"/>
      </w:rPr>
      <w:t>CEP:</w:t>
    </w:r>
    <w:proofErr w:type="gramEnd"/>
    <w:r w:rsidRPr="00E062C3">
      <w:rPr>
        <w:rFonts w:ascii="Verdana" w:hAnsi="Verdana"/>
        <w:sz w:val="18"/>
        <w:szCs w:val="18"/>
      </w:rPr>
      <w:t xml:space="preserve">22250-900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>Brasil</w:t>
    </w:r>
  </w:p>
  <w:p w:rsidR="000112D9" w:rsidRPr="00416EE9" w:rsidRDefault="000112D9" w:rsidP="000112D9">
    <w:pPr>
      <w:pStyle w:val="Rodap"/>
      <w:jc w:val="center"/>
      <w:rPr>
        <w:rFonts w:ascii="Verdana" w:hAnsi="Verdana"/>
        <w:sz w:val="18"/>
        <w:szCs w:val="18"/>
        <w:lang w:val="fr-FR"/>
      </w:rPr>
    </w:pPr>
    <w:proofErr w:type="spellStart"/>
    <w:r w:rsidRPr="00E062C3">
      <w:rPr>
        <w:rFonts w:ascii="Verdana" w:hAnsi="Verdana"/>
        <w:sz w:val="18"/>
        <w:szCs w:val="18"/>
      </w:rPr>
      <w:t>Tel</w:t>
    </w:r>
    <w:proofErr w:type="spellEnd"/>
    <w:r w:rsidRPr="00E062C3">
      <w:rPr>
        <w:rFonts w:ascii="Verdana" w:hAnsi="Verdana"/>
        <w:sz w:val="18"/>
        <w:szCs w:val="18"/>
      </w:rPr>
      <w:t>: (55 21)</w:t>
    </w:r>
    <w:r>
      <w:rPr>
        <w:rFonts w:ascii="Verdana" w:hAnsi="Verdana"/>
        <w:sz w:val="18"/>
        <w:szCs w:val="18"/>
      </w:rPr>
      <w:t xml:space="preserve"> 3799</w:t>
    </w:r>
    <w:r w:rsidRPr="00E062C3">
      <w:rPr>
        <w:rFonts w:ascii="Verdana" w:hAnsi="Verdana"/>
        <w:sz w:val="18"/>
        <w:szCs w:val="18"/>
      </w:rPr>
      <w:t>-</w:t>
    </w:r>
    <w:r w:rsidR="00FC71D7">
      <w:rPr>
        <w:rFonts w:ascii="Verdana" w:hAnsi="Verdana"/>
        <w:sz w:val="18"/>
        <w:szCs w:val="18"/>
      </w:rPr>
      <w:t>5915</w:t>
    </w:r>
    <w:r>
      <w:rPr>
        <w:rFonts w:ascii="Verdana" w:hAnsi="Verdana"/>
        <w:sz w:val="18"/>
        <w:szCs w:val="18"/>
        <w:lang w:val="fr-FR"/>
      </w:rPr>
      <w:t xml:space="preserve"> |</w:t>
    </w:r>
    <w:r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  <w:lang w:val="fr-FR"/>
      </w:rPr>
      <w:t>Fax: (55 21) 3799-5410</w:t>
    </w:r>
    <w:r w:rsidRPr="00FA6531">
      <w:rPr>
        <w:rFonts w:ascii="Verdana" w:hAnsi="Verdana"/>
        <w:sz w:val="18"/>
        <w:szCs w:val="18"/>
        <w:lang w:val="fr-FR"/>
      </w:rPr>
      <w:t xml:space="preserve"> </w:t>
    </w:r>
    <w:r>
      <w:rPr>
        <w:rFonts w:ascii="Verdana" w:hAnsi="Verdana"/>
        <w:sz w:val="18"/>
        <w:szCs w:val="18"/>
        <w:lang w:val="fr-FR"/>
      </w:rPr>
      <w:t>| www.fgv.br/direitorio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C00B22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4267835</wp:posOffset>
              </wp:positionH>
              <wp:positionV relativeFrom="paragraph">
                <wp:posOffset>31115</wp:posOffset>
              </wp:positionV>
              <wp:extent cx="1871345" cy="245745"/>
              <wp:effectExtent l="635" t="2540" r="4445" b="0"/>
              <wp:wrapNone/>
              <wp:docPr id="1" name="Rectangle 4" descr="logoDIREITORIO-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71345" cy="245745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alt="logoDIREITORIO-01" style="position:absolute;margin-left:336.05pt;margin-top:2.45pt;width:147.35pt;height:1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kVALcAgAAqQUAAA4AAABkcnMvZTJvRG9jLnhtbKxU32/bIBB+n7T/&#10;AfGe2s6cJrbqVG3TTJG6tWo77RkDjtEwMCBxumn/+w6cZO06adI0P2DgfnD33Xd3dr7rJNpy64RW&#10;Fc5OUoy4opoJta7wp8flaIaR80QxIrXiFX7iDp/P3745603Jx7rVknGLwIlyZW8q3HpvyiRxtOUd&#10;cSfacAXCRtuOeDjadcIs6cF7J5Nxmp4mvbbMWE25c3C7GIR4Hv03Daf+tmkc90hWGGLzcbVxrcOa&#10;zM9IubbEtILuwyD/EEVHhIJHj64WxBO0seKVq05Qq51u/AnVXaKbRlAec4BssvS3bB5aYnjMBcBx&#10;5giT+39u6cftnUWCQe0wUqSDEt0DaEStJUc5Row7CnBJvdaL1f316vH2fnU7SrMAXG9cCfYP5s6G&#10;1J250fSLQ0pftWDPL6zVfcsJg3CjfvLCIBwcmKK6/6AZvEs2XkcMd43tgkNAB+1iqZ6OpeI7jyhc&#10;ZrNp9i6fYERBNs4nU9hDSAkpD9bGOv+e6w6FTYUtZBW9k+2N84PqQSU8VkthlkJKxAxUDahitf8s&#10;fBtrEC4OSvsqACh/5+pQ34Wmm44rPxDWckk8dItrhXHwTMm7mgP+dsUiSgCkpaEGkZrOW+5pGx5v&#10;ILr9PaR5FMD+EHvQkiqsSodchiyHGwAO8g6yAGGk5vciG+fp5bgYLU9n01G+zCejYprOoLzFZXGa&#10;5kW+WP4IiWd52QrGuLoRih/aJMtfQfBHdu8bdiB4bBTUV7iYjCcRU6elYCHaEJuz6/pKWrQloV/j&#10;ty/rC7VOeJgaUnQVnh2VSBnIdq1YBM4TIYd98jL8SBLA4PCPqERqBjYOrK41ewJmAgUiFWC+wabV&#10;9htGPcyKCruvG2I5RnKlgN1FludhuMQDcHEc6PNcUj+XEEXBVYU9RsP2ysMJTDbGinULL2URGKUv&#10;oCMaEckaumWICuIOB5gHMYP97AoD5/k5av2asPOf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HwU1cDdAAAACAEAAA8AAABkcnMvZG93bnJldi54bWxMj0FLxDAUhO+C/yE8wZub7lai&#10;rU0XFYSCeLC6sN6yTWyKyUtp0t36732e9DjMMPNNtV28Y0czxSGghPUqA2awC3rAXsL729PVLbCY&#10;FGrlAhoJ3ybCtj4/q1SpwwlfzbFNPaMSjKWSYFMaS85jZ41XcRVGg+R9hsmrRHLquZ7Uicq945ss&#10;E9yrAWnBqtE8WtN9tbOXsA9F23w0L7vZisY9P9h8mPtcysuL5f4OWDJL+gvDLz6hQ01MhzCjjsxJ&#10;EDebNUUlXBfAyC+EoCsH0rkAXlf8/4H6BwAA//8DAFBLAwQKAAAAAAAAACEAeKyRq7KHAQCyhwEA&#10;FQAAAGRycy9tZWRpYS9pbWFnZTEuanBlZ//Y/+AAEEpGSUYAAQIBAJYAlgAA/+0ALFBob3Rvc2hv&#10;cCAzLjAAOEJJTQPtAAAAAAAQAJYAAAABAAEAlgAAAAEAAf/hMLVodHRwOi8vbnMuYWRvYmUuY29t&#10;L3hhcC8xLjAvADw/eHBhY2tldCBiZWdpbj0i77u/IiBpZD0iVzVNME1wQ2VoaUh6cmVTek5UY3pr&#10;YzlkIj8+Cjx4OnhtcG1ldGEgeG1sbnM6eD0iYWRvYmU6bnM6bWV0YS8iIHg6eG1wdGs9IkFkb2Jl&#10;IFhNUCBDb3JlIDUuMy1jMDExIDY2LjE0NTY2MSwgMjAxMi8wMi8wNi0xNDo1NjoyNyAgICAgICAg&#10;Ij4KICAgPHJkZjpSREYgeG1sbnM6cmRmPSJodHRwOi8vd3d3LnczLm9yZy8xOTk5LzAyLzIyLXJk&#10;Zi1zeW50YXgtbnMjIj4KICAgICAgPHJkZjpEZXNjcmlwdGlvbiByZGY6YWJvdXQ9IiIKICAgICAg&#10;ICAgICAgeG1sbnM6ZGM9Imh0dHA6Ly9wdXJsLm9yZy9kYy9lbGVtZW50cy8xLjEvIj4KICAgICAg&#10;ICAgPGRjOmZvcm1hdD5pbWFnZS9qcGVnPC9kYzpmb3JtYXQ+CiAgICAgICAgIDxkYzp0aXRsZT4K&#10;ICAgICAgICAgICAgPHJkZjpBbHQ+CiAgICAgICAgICAgICAgIDxyZGY6bGkgeG1sOmxhbmc9Ingt&#10;ZGVmYXVsdCI+UHJpbnQ8L3JkZjpsaT4KICAgICAgICAgICAgPC9yZGY6QWx0PgogICAgICAgICA8&#10;L2RjOnRpdGxlPgogICAgICA8L3JkZjpEZXNjcmlwdGlvbj4KICAgICAgPHJkZjpEZXNjcmlwdGlv&#10;biByZGY6YWJvdXQ9IiIKICAgICAgICAgICAgeG1sbnM6eG1wPSJodHRwOi8vbnMuYWRvYmUuY29t&#10;L3hhcC8xLjAvIgogICAgICAgICAgICB4bWxuczp4bXBHSW1nPSJodHRwOi8vbnMuYWRvYmUuY29t&#10;L3hhcC8xLjAvZy9pbWcvIj4KICAgICAgICAgPHhtcDpNZXRhZGF0YURhdGU+MjAxNC0wMS0wNlQx&#10;MDoyNjowOC0wMjowMDwveG1wOk1ldGFkYXRhRGF0ZT4KICAgICAgICAgPHhtcDpNb2RpZnlEYXRl&#10;PjIwMTQtMDEtMDZUMTI6MjY6MTZaPC94bXA6TW9kaWZ5RGF0ZT4KICAgICAgICAgPHhtcDpDcmVh&#10;dGVEYXRlPjIwMTQtMDEtMDZUMTA6MjY6MDgtMDI6MDA8L3htcDpDcmVhdGVEYXRlPgogICAgICAg&#10;ICA8eG1wOkNyZWF0b3JUb29sPkFkb2JlIElsbHVzdHJhdG9yIENTNiAoV2luZG93cyk8L3htcDpD&#10;cmVhdG9yVG9vbD4KICAgICAgICAgPHhtcDpUaHVtYm5haWxzPgogICAgICAgICAgICA8cmRmOkFs&#10;dD4KICAgICAgICAgICAgICAgPHJkZjpsaSByZGY6cGFyc2VUeXBlPSJSZXNvdXJjZSI+CiAgICAg&#10;ICAgICAgICAgICAgIDx4bXBHSW1nOndpZHRoPjI1NjwveG1wR0ltZzp3aWR0aD4KICAgICAgICAg&#10;ICAgICAgICAgPHhtcEdJbWc6aGVpZ2h0PjIwPC94bXBHSW1nOmhlaWdodD4KICAgICAgICAgICAg&#10;ICAgICAgPHhtcEdJbWc6Zm9ybWF0PkpQRUc8L3htcEdJbWc6Zm9ybWF0PgogICAgICAgICAgICAg&#10;ICAgICA8eG1wR0ltZzppbWFnZT4vOWovNEFBUVNrWkpSZ0FCQWdFQVNBQklBQUQvN1FBc1VHaHZk&#10;Rzl6YUc5d0lETXVNQUE0UWtsTkErMEFBQUFBQUJBQVNBQUFBQUVBJiN4QTtBUUJJQUFBQUFRQUIv&#10;KzRBRGtGa2IySmxBR1RBQUFBQUFmL2JBSVFBQmdRRUJBVUVCZ1VGQmdrR0JRWUpDd2dHQmdnTERB&#10;b0tDd29LJiN4QTtEQkFNREF3TURBd1FEQTRQRUE4T0RCTVRGQlFURXh3Ykd4c2NIeDhmSHg4Zkh4&#10;OGZId0VIQndjTkRBMFlFQkFZR2hVUkZSb2ZIeDhmJiN4QTtIeDhmSHg4Zkh4OGZIeDhmSHg4Zkh4&#10;OGZIeDhmSHg4Zkh4OGZIeDhmSHg4Zkh4OGZIeDhmSHg4Zkh4OGYvOEFBRVFnQUZBRUFBd0VSJiN4&#10;QTtBQUlSQVFNUkFmL0VBYUlBQUFBSEFRRUJBUUVBQUFBQUFBQUFBQVFGQXdJR0FRQUhDQWtLQ3dF&#10;QUFnSURBUUVCQVFFQUFBQUFBQUFBJiN4QTtBUUFDQXdRRkJnY0lDUW9MRUFBQ0FRTURBZ1FDQmdj&#10;REJBSUdBbk1CQWdNUkJBQUZJUkl4UVZFR0UyRWljWUVVTXBHaEJ4V3hRaVBCJiN4QTtVdEhoTXha&#10;aThDUnlndkVsUXpSVGtxS3lZM1BDTlVRbms2T3pOaGRVWkhURDB1SUlKb01KQ2hnWmhKUkZScVMw&#10;VnROVktCcnk0L1BFJiN4QTsxT1QwWlhXRmxhVzF4ZFhsOVdaMmhwYW10c2JXNXZZM1IxZG5kNGVY&#10;cDdmSDErZjNPRWhZYUhpSW1LaTR5TmpvK0NrNVNWbHBlWW1aJiN4QTtxYm5KMmVuNUtqcEtXbXA2&#10;aXBxcXVzcmE2dm9SQUFJQ0FRSURCUVVFQlFZRUNBTURiUUVBQWhFREJDRVNNVUVGVVJOaElnWnhn&#10;WkV5JiN4QTtvYkh3Rk1IUjRTTkNGVkppY3ZFekpEUkRnaGFTVXlXaVk3TENCM1BTTmVKRWd4ZFVr&#10;d2dKQ2hnWkpqWkZHaWRrZEZVMzhxT3p3eWdwJiN4QTswK1B6aEpTa3RNVFU1UFJsZFlXVnBiWEYx&#10;ZVgxUmxabWRvYVdwcmJHMXViMlIxZG5kNGVYcDdmSDErZjNPRWhZYUhpSW1LaTR5TmpvJiN4QTsr&#10;RGxKV1dsNWlabXB1Y25aNmZrcU9rcGFhbnFLbXFxNnl0cnErdi9hQUF3REFRQUNFUU1SQUQ4QXY4&#10;K3Z5cDFEeXhlUDVqME41VDVlJiN4QTt1M3JjUUl6ZjZISzU2ZGY3cHlmaC9sUHcvd0F0ZDdvZFVK&#10;amhsOVgzdXExZUdVZlZIazhyOHY4QW16ekJvT3NXMnJhYmVTUjNscS9PJiN4QTtNc3pNckRveXVw&#10;UHhLdzJJek5uaWpJVVJzNGNNMG9td1gyaCtXMzVpYVQ1NTh1cHFkbFNPN2lwSHFGaVRWNFphZE8x&#10;VmFsVWJ1UGNFJiN4QTtEbmRScHppbFI1Tzh3NWhralllUWZtYjUyOHk2cHJNbGxjeFRhWFoyakgw&#10;TEJxby9nSkpDUHRGaDBwc0IwOFQwdlora3h3aHhDcEU5JiN4QTtYak8xZGZtbms0U0RDSTZmcFA0&#10;cEQrUXZKdXYrYTcwbGJtYTMwdUJnTHE4TE44L1RqOFhJKzd2MnJMVzZ2SGdqeUJrZVFZZG5hUExx&#10;JiN4QTtaZlVSQWN6K2dlYjFUODB0T3RkSS9LRFhiUFQxTU1NRnBSQ0NTMWVhMVlzZHl4N25PY3da&#10;RFBPRExtUzlsUEdNZUl4anlBZk1ma255JiN4QTtkSDVsc0xpNnV2T09uNkM4TXZwTGI2amRDS1J4&#10;eERjMURNdFYzcG01elplQTBJbVh1RHJNVU9NV1owOVc4cTAvS3J5SjVwOHhXM21DJiN4QTt3OHp5&#10;M1RXbHRZL1VwZlhpanVWOVFBU2tNZTAzT2xlZ3pCeS92OGtZbUpqejV1WkQ5MUNVdUxpWUQ1ZC9M&#10;N3pmK1pWcGZlYmRlMStLJiN4QTt5MCtHUXhIVXRUa1BGcERUNFVCS29pQm1WZW9IWURhbVpXVFBE&#10;Q1JDSXM5d2NhR0dXVWNVanM5Ti9KWHloUHBqYXpvZXNlYmJQVWRQJiN4QTt2NHBMS3kwYXl2WTdo&#10;WlVkS3lUb3RTOFpDVkZBQjNKMkF6QzFtVzZrSWtFYjJRNWVteEdOZ3lzZHpDUHlnMVBVL0pINXp5&#10;K1d0Vm1kJiN4QTtvN21TWFNwdWJFcVhMY3JlUUEvenNxaGZac3lkWEVaTVBFUGU0K25rWVplRXQv&#10;bW5mNmo1OS9PNkx5M3BrN3JCYnl4NlhHMFpJQyttJiN4QTtTOTFLUVA1Q1hyN0xqcG9qRmc0ajcv&#10;MUxua2NtWGhCL0hWOVRXZHBCWjJjRm5icndndG8waGhYclJFVUtvKzRabzVHelpkc0ErYzd2JiN4&#10;QTtUTlYxNzh5OVQwYTB2REJMY2FoZkNOM2R3aWlONUpQMmFub2xNNjZPU09MVFJtUmRSaitoNFNX&#10;UEptMWNzY1pWYzVmWlpURyt1ZnpBJiN4QTsvTGJWN1VYTjhicXpucXlSbVI1TGVaRUlEcHhjVlJo&#10;VWJnZCsrVXdqZzFjRFFvajVodnlUMVdoeURpbHhSUG5ZUHo1SS93RE96VmpkJiN4QTt6YUJmV2Ny&#10;cEJlV1Juam9TcEt5RU10UU85RGxmWkdMaEU0bm1KVTM5dlp5ZkRsRW1wUnY3a0wrZGx6Y3grWk5O&#10;V09WMEIweUFrS3hBJiN4QTtyNnN1KzJUN0lpRGpsL1hQM0JxN2Z5U0dhTkVqMEQ3eWh2TmZsRHpa&#10;NUZpdHRUVFd1WWxsRWFHR1NSSkE0QmJkRHN5MFhmSjZiVll0JiN4QTtTVEhoNk1OWm84K2pBbU1s&#10;NythditZbm1QVWRYOG8rVDlUbWthTzV1RXZWbktIaUdhS1NPTGxSYWZhNDErbkk2SEJISGx5UkhJ&#10;Y1A2JiN4QTtXWGFlcm5rd1laM1JQRmZ3b0lHdzhwV1Z6WTI5eko1MHNyYVNlSkpIdDVKVzV4czZo&#10;aWpmRjFXdERsazlWSVNJOEtScGhpMGNaUkJPJiN4QTtlSXNjcjVmYW1mNW5XdHhwUGxmeWhaeDMz&#10;MW9MRmRzTHVGbUN5cTdST2pBMTNIRjlzcDdPa0o1Y2hxdVczemJ1MXhMRml3eEVyMmx1JiN4QTtP&#10;dkpPTlUvTHZ6QjVpMG5ROVdzOVJqdDRVMGV6UjQ1R2tERmtpNUZ2aEJHL0xNZkhyOGVLYzRHTit1&#10;WDN1Vmw3Tnk1NFk1eG5YN3VQJiN4QTtmM01EOGwrV2RjODEzMDluWjMvb1BCRjZ6Tk04bENPUVdn&#10;NDE4YzJlcjFFTUVRU0x0MDJnMDJYVXlNWXlxaDVzMjg4ZVpOYzhtZVd0JiN4QTtLOHBXdDFUVWpB&#10;MGw3ZlJFOGhHMGpoUkd6RGtDMjlUMUZOczEyajA4TlJrbGxJOU43QjIzYU9yeWFYRkRERSt1dHo1&#10;SlRKK1VQbmVMJiN4QTtTMjF3M2EvcEpVTTcyd2VUNnpTbklqblQrODlxL1RsNDdVd21YQlhwNVgw&#10;L3NjWTlpNmdROFRpOWZPdDcrZmYrTFpsK1RmbnZVTmNnJiN4QTt1TkkxU1V6M2xtZ2xndUczZVNL&#10;dkU4ejNLRWo0dTlkODEvYXVpampJbkhZRjJuWW5hRXN3TUptNVI2OTQvWW0zNXhTU1IrUWI1NDJL&#10;JiN4QTtNSklLTXBJUDk4dmNaUjJVTHpqNC9jNVBiVWlOTklqeSs4UEsvTDNrRHpGclBsbC9NRnBx&#10;eXdMRVpENlVyeUlmM081UE1WQXpkNTliJiN4QTtqeDVQRE1iL0FHdlA2WHM3Tmx3K0xHZGMrL3A1&#10;cHA1TDgzNjVxSGsvelJwZDljU1hLV21uU1RXczdrbDAyS2xTL3dCbzlRUlhwbE9yJiN4QTswc0k1&#10;c2NvaXJsdTM5bjYzSlBCbGhJM3d3SkIvYWlmeW44eG5SL0tmbWJWN2xtbkZuNkxJanNmaWRneW90&#10;VFduSnlCa08wOEhpWmNjJiN4QTtCdGR0blkrcThQQmtuTGZoU2JSdEE4NmZtWGRYVi9kWDRTMWhm&#10;aVhsTGVrckVWRWNNUzdiQ2xmNG5NakxudzZNQ0lHLzQ1bHhNR24xJiN4QTtHdkpsS1ZSSHk5d0Ny&#10;cFd0K2F2eTU4MVI2VHFzN1RhWVNobWg1RjRtZ2NrZXJEeTNVamZwU3RLSEk1TU9MVjR1T0k5WDZl&#10;NHNzT296JiN4QTthSE1NY3pjUHNydkQzcTlzclMrczVySzhpV2UxdUVhS2VGeFZYUmhSbEk5eG5M&#10;eGtRYkQyUkZ2amo4NWZ5bXZQSXVzK3RhaHB2THQ4JiN4QTs1TmhjSGN4dDFNRWhxZmlVZENmdEQz&#10;clRvdEpxaGxqdjlRZExxdE40WnNmU3h6eUQ1NjFqeVg1aGgxalRXNUFVUzh0U2FKUENTQzBiJiN4&#10;QTtkYWRQaFBZNzVibndqSkdpMVljeHh5c1BzR3pQa3I4emZLMXRxUWlXNnRabElSL3NYRnZLS2M0&#10;eXczVmxQVWREMTNHYU9PVExwcDBEJiN4QTtYM0YybVhUNHRURDFDeDlvWlBwMm5XV20yVU5qWXdy&#10;QmF3THdpaVRvQi9FbnVlK1kyVEpLY2pLUnNseWNlT01JaU1SUURFdnpwLzhBJiN4QTtKV2VZL3dE&#10;bUYvNDNYTHRIL2V4WWFqKzdsN25nSDVML0FKTDZINTkwTy8xRFVMKzZ0SkxTNityb2x2NmZFcjZh&#10;dlU4MWJmNHMyMnMxJiN4QTtrc1VnQUhXNlhTeHlSc3ZTUE0vNUR3NlgrVk9zYUQ1Zm51TlF2RGNw&#10;cWtFY3dUbThrS2hHalRnRjNhUGx4OFR0bUhqMTNGbEVwYkRrJiN4QTs1YzlMV014ajczbG5rZjhB&#10;TW55M1plUmRTL0w3enBaMzM2S3VKeEtseFljQmNSc3NxU21KMGxLZ2Z2SXExM081Rk8rWnViVHlN&#10;eGtnJiN4QTtSZm00ZUxQRVFNSmpacjhpNExTZjg3dFBtMGFDNC9STUwzcndtWUI1STdkcldaSXpP&#10;eWZDRFZsVW5wVTQ2MGtZRGZQYjcwYVVBNWdZJiN4QTs4djJNcS81eWg4c1RhWjVpMG56bllBeG02&#10;NHdYRXEvczNWdDhjTGsvek5HS0QvVXlqczNKeFJNQzM2NkZFVEN2L3dBNHQrVnByM1ZkJiN4QTtX&#10;ODZYNE1qUmxyUzFsYmN0UE5TUzRrK1lVcVA5a2NIYVdXZ0lCZEJDeVpsOUg1cDNadm5HMzErejh2&#10;OEE1dDMrcjNpU1NXMXRxR29jJiN4QTswaENsejZobWpGQXhVZFhIZk90bGdPWFNpQTVtTWYwUENS&#10;MU1jT3RsT1YwSno1ZkVJanp0NXR2dnpEMWpUOU8wZXdrV09Fc0xlSnFHJiN4QTtSM2s0OG5lbndx&#10;cWhmSGJjazVIU2FXT2xoS1V5MjYvV1MxMDR3eHhORDhib3Y4NWROR2xwNWEwME56K3AySG9GL3dD&#10;WXg4VkxmU1JYJiN4QTtJZGs1T1BqbDN5YmUzY1hoakZEK2JHdnVVdnp3L3dDVW0wMy9BTFpjSC9K&#10;MmJEMlAvZHkvcm43Z3c5b1A3NlA5UWZlVWw4NWVUNzN5JiN4QTt2cmx0YjZ2TEplMkV2RjF1by9o&#10;WjR3UjZpSno1aFhYM3IyT1pPazFRelFKaHRMdWNYWDZLV255QVpDWlJQWHk2L0ZrLzV5RFNCb1hs&#10;JiN4QTtIOUQwL1JubzNQMVRqWDdGSUtWcnZYeHJ2WHJtRjJWeDhlVGorcXhmMnVmMjd3ZUhpNFBv&#10;bzE3dlN4NnduL0tZV051TDYzMWxyMFJJJiN4QTtMcG9UYittWmVJNWxPVGc4ZVZhVnpLbkhWY1I0&#10;VEN1bk53c2M5RHdqaUdUaXJmbHorYWMvbXRlYWRlZVYvSnMybXJLbGdJTG1LMldmJiN4QTtqNm9T&#10;SDBJaHo0bGxyOEhZNWo5bXdsSExsRXZxc1hYblpjcnRpY1pZY0poZkRScStlM0NIcnZsZi9sQk5J&#10;LzdaZHY4QTlRNjVvdFIvJiN4QTtmeS9ybjczcHRIL2k4UDZrZnVlVS9rQi95a2VvL3dETUgvek5U&#10;TjMyMy9keC9yZm9lYzluUDd5WDlYOUtPL1BmeTVmZlhiUHpGYm96JiN4QTsyeXhDMnVXVUUrbXlP&#10;ekk3ZUFiblN2dDc1WDJObmp3bkdlZk51OW9kTExpamxIS3FQbDNJbVQ4L2JOdENJWFQ1aHJaajQ5&#10;VStyaVNsJiN4QTtPZkxsenAzNDhmYXZmSURzUThmTWNIMnN6N1J4OFA2VDRuMmZyK3hTL0lieTFl&#10;eFMzbm1DZU14MjgwWDFXMExDbnFBdUhrWWV3TVlGJiN4QTtmbjRaTHRyVUFnWXh6dXl4OW50TElY&#10;bFBJaWgrbGxuNXkvOEFrdjcvQVA0eVFmOEFKNWN3ZXlmNzhmSDduWmR0L3dDS3krSDNoNHhIJiN4&#10;QTs1TTFhWHlLZk10dmNHVzBTWm83bXlVTlZFVnFlcDFvdzVVcnR0MXpvRHE0alA0Wkc5YzNsaG9K&#10;blRlS0RjYjNINldZK1IvOEFENS9LJiN4QTt6ekliTlNOWCtxeWpVdVpCWWdJM3BGTmhSS1YrbXZ0&#10;bUJyUEUvTXd2NkxGZnBkcjJmNFg1TEp3L1h3bmkrUnI0SUw4dGREbTEzeUw1JiN4QTtzMHVEKy9u&#10;K3JtRUUwckpFV2tSYW4rWmtBeXp0RE1NZWZISThoYlQyVnB6bTAyV0E1bXZzM1VmeTQvTWFQeVls&#10;N3BHc1dVNWhhWXkwJiN4QTtpQ2lhT2JpRWRXU1FwMUNEdnRrdGZvUHpGVGdSZGZDbXZzenRNYVVT&#10;eDVJbm44YitLRjFpOXZmek04ODI2Mk5zOE5zRlNCYTdtTzNSJiN4QTtpenl5RVZVSDR6K0EzeWVL&#10;RWRIZ1BFZCtmeDdtR2FjdGZxUndpbzh2aDNsOUU1eWIyNlVlYlA4QUMzNkN1UDhBRlAxWDlDMVQ2&#10;eDlkJiN4QTs0K2pYbU9GZWUxZWRLWlppNCtMMGZVd253MTZ1VHozL0FLeG8vd0MvZi81SlptZjRU&#10;L1NjZjl4L1IreG1Ia1QvQUpWejZWNS9nbjZqJiN4QTs2UEpQcnY2UDQ4ZVZHNGMrTzFhVnpHeitK&#10;dHgzOFc3RndmdzE4R1U1UTJvTFd2MEwraXJuOU9mVnYwVHcvd0JNK3UrbjlYNFZIOTU2JiN4QTt2&#10;d1VyL05rb2NWK25uNU1aVlcvSkFlVS84RC9VNXY4QUNQNk0rcCtwL3BINkorcitsNnZFZmIrci9E&#10;eTQwNjcweWVYanYxMzhXT1BnJiN4QTtyMDFYa25tVk5qenJ6djhBOHFML0FFZzMrSy8wUitrNi92&#10;ZlU0ZldhL3dERm5wZnZQK0N6TXcrUFhvNHFjZkw0VitxclpMNU0vd0FDJiN4QTsvbzUvOEgvby93&#10;Q284aDZ2Nk45TGp5N2VwNlg3WCt0dmxPYnhMOWQzNXRtUGhyMDFYa2lmTkgrRXYwWi96dFgxRDlG&#10;K292OEF4MVBSJiN4QTsrcityUThmNy93Q0RsMXAzeU9ManYwWGZrbWZEWHFxdk5kNWEvd0FMZm9w&#10;UDhNZlVmMFR5YmgralBSK3I4Ni9IVDBQZ3JYcmprNDc5JiN4QTtWMzVyRGhyMDFYa211VnMyRjZo&#10;L3lxUDYvYy9YL3dCRS9YdlZmNjE2dnBlcDZ2STgrZGQrWEt0YzJNUHpmQ09IajRlbk4xZVQ4bHhI&#10;JiN4QTtpOFBpdmUrSG1uZmx6L0NIb3Y4QTRkK28rbnQ2djFIMHYrSDlQZXZ6ekcxSGkzKzg0dmpi&#10;bDZid2EvZGNOZjBhL1FoL05IK0JQWGcvJiN4QTt4TDlSOWJpZnEvMTNoeTQxMzQ4KzFjbnB2SG8r&#10;SHhWNU1OVitYc2VMd2VYRlg2Vkh6Ri95cnI2M0QvaUQ5SGZXL1JYMFByZnA4L1I1JiN4QTtOeDQ4&#10;dCtQTGxUSllQekZIdytLcjZkN0RVL2xlSWVMd2NWZnhWeStLTzh6L0FPRS9xc1ArSlBxbjFibis0&#10;K3U4T1BPaCt6ejcweXJUJiN4QTsrTFo4Tzc4bTdWZUR3anhlR3Y2VmZwU202LzVWYitqTEg2eitp&#10;LzBiV2I5SDgvUzlLdkpmVzlLdTMycWNxWmZIODF4R3VMaTJ2OUZ1JiN4QTtOUDhBSjhFYjhQZzM0&#10;ZVZlZGZwUVgvSUZmKzFML3dBa2N0L3d6K245clYvZ0grMWY3Rk1kUS81Vm4rak5PK3YvQUtOL1J0&#10;SlAwWDZ2JiN4QTtwK2xUa1BWOUt1MzJxY3FaVEQ4enhTNGVMaTYvb3R2eWZsT0NQRndjUDhOMVhu&#10;VElyUDhBUi82TmcrcWVuK2p2Ulg2djZkUFM5SGdPJiN4QTtIR20zSGgwOXN4SjhYRWIrcS90YzJI&#10;RHdqaCttdHU2a2w4c2Y0Qit0eS80YitvZld2VC9mZlUvVDUrblVmYTRkcTB6SjFIajErODRxJiN4&#10;QTs4M0YwdjVhejRYQmY5R3YwTWduOUgwWDlmajZQRStwenB4NDAzNVYycG1JTHZibTVocXQyQ3Iv&#10;eXBiOUliZm9qNnh5LzRyOUxsL3lhJiN4QTt6Wi80WncveDErUGk2a2ZrT0wvSjM4R2R4K242YWVs&#10;VDA2RGh4cHg0MDJwVHRtc1BtN1lJSFgvMEYrakpQMDc2SDZOcXZxL1d1UHBWJiN4QTs1RGpYbHQ5&#10;cWxNc3djZkY2TDR2SnExSGg4QjhTdUR6NUlmU3Y4S2ZvS1g5Ri9WUDBIU1QxdlI0ZlYrTlAzdktu&#10;dzBwOXJKNWZGNC9WJiN4QTtmSDl2a3d4ZUQ0Zm80ZkQzNWN2TktOTS81VmJ4dlAwYitqT1AxZC9y&#10;M28rblQ2dnR6OVRqK3gwclhMOG41bmJpNHVlM3ZjZkYrVTM0JiN4QTtQRDViMVhMejhrejhyLzRP&#10;OU80L3cxOVQ5T3EvV2ZxWENsYUhqeTRmVFRLZFQ0MjNpY1hsYmZwZkFvK0Z3MTE0YS9RZ1BOZi9B&#10;Q3JiJiN4QTs2MnYrSS8wZjlkb1A3N2g2L0dtM0tueDhmQ3UyVzZiOHhYN3ZpcjdHblYvbGVMOTd3&#10;Y1huVnBsNVgvd2w5U1ArR3ZxbjFhbzlUNm53JiN4QTsrMTI5VGo4WEwvVzN5blUrTGY3eTc4Mi9T&#10;K0R3L3V1SGgvbzAvd0QvMlE9PTwveG1wR0ltZzppbWFnZT4KICAgICAgICAgICAgICAgPC9yZGY6&#10;bGk+CiAgICAgICAgICAgIDwvcmRmOkFsdD4KICAgICAgICAgPC94bXA6VGh1bWJuYWlscz4KICAg&#10;ICAgPC9yZGY6RGVzY3JpcHRpb24+CiAgICAgIDxyZGY6RGVzY3JpcHRpb24gcmRmOmFib3V0PSIi&#10;CiAgICAgICAgICAgIHhtbG5zOnhtcE1NPSJodHRwOi8vbnMuYWRvYmUuY29tL3hhcC8xLjAvbW0v&#10;IgogICAgICAgICAgICB4bWxuczpzdFJlZj0iaHR0cDovL25zLmFkb2JlLmNvbS94YXAvMS4wL3NU&#10;eXBlL1Jlc291cmNlUmVmIyIKICAgICAgICAgICAgeG1sbnM6c3RFdnQ9Imh0dHA6Ly9ucy5hZG9i&#10;ZS5jb20veGFwLzEuMC9zVHlwZS9SZXNvdXJjZUV2ZW50IyI+CiAgICAgICAgIDx4bXBNTTpJbnN0&#10;YW5jZUlEPnhtcC5paWQ6RDk0RTUzQjhDRDc2RTMxMTgyQjFEMDMzODA4NkExNTI8L3htcE1NOklu&#10;c3RhbmNlSUQ+CiAgICAgICAgIDx4bXBNTTpEb2N1bWVudElEPnhtcC5kaWQ6RDk0RTUzQjhDRDc2&#10;RTMxMTgyQjFEMDMzODA4NkExNTI8L3htcE1NOkRvY3VtZW50SUQ+CiAgICAgICAgIDx4bXBNTTpP&#10;cmlnaW5hbERvY3VtZW50SUQ+dXVpZDo1RDIwODkyNDkzQkZEQjExOTE0QTg1OTBEMzE1MDhDODwv&#10;eG1wTU06T3JpZ2luYWxEb2N1bWVudElEPgogICAgICAgICA8eG1wTU06UmVuZGl0aW9uQ2xhc3M+&#10;cHJvb2Y6cGRmPC94bXBNTTpSZW5kaXRpb25DbGFzcz4KICAgICAgICAgPHhtcE1NOkRlcml2ZWRG&#10;cm9tIHJkZjpwYXJzZVR5cGU9IlJlc291cmNlIj4KICAgICAgICAgICAgPHN0UmVmOmluc3RhbmNl&#10;SUQ+dXVpZDo3NTBkYjhkMS0xNTg3LWEyNDItODc0OS05ODkxOTZhNmVjMTg8L3N0UmVmOmluc3Rh&#10;bmNlSUQ+CiAgICAgICAgICAgIDxzdFJlZjpkb2N1bWVudElEPnhtcC5kaWQ6RUQ5QjA2MjdDRTY2&#10;RTExMThERTJBMzI0OEU2MkI5MDg8L3N0UmVmOmRvY3VtZW50SUQ+CiAgICAgICAgICAgIDxzdFJl&#10;ZjpvcmlnaW5hbERvY3VtZW50SUQ+dXVpZDo1RDIwODkyNDkzQkZEQjExOTE0QTg1OTBEMzE1MDhD&#10;ODwvc3RSZWY6b3JpZ2luYWxEb2N1bWVudElEPgogICAgICAgICAgICA8c3RSZWY6cmVuZGl0aW9u&#10;Q2xhc3M+cHJvb2Y6cGRmPC9zdFJlZjpyZW5kaXRpb25DbGFzcz4KICAgICAgICAgPC94bXBNTTpE&#10;ZXJpdmVkRnJvbT4KICAgICAgICAgPHhtcE1NOkhpc3Rvcnk+CiAgICAgICAgICAgIDxyZGY6U2Vx&#10;PgogICAgICAgICAgICAgICA8cmRmOmxpIHJkZjpwYXJzZVR5cGU9IlJlc291cmNlIj4KICAgICAg&#10;ICAgICAgICAgICAgPHN0RXZ0OmFjdGlvbj5zYXZlZDwvc3RFdnQ6YWN0aW9uPgogICAgICAgICAg&#10;ICAgICAgICA8c3RFdnQ6aW5zdGFuY2VJRD54bXAuaWlkOkQ5NEU1M0I4Q0Q3NkUzMTE4MkIxRDAz&#10;MzgwODZBMTUyPC9zdEV2dDppbnN0YW5jZUlEPgogICAgICAgICAgICAgICAgICA8c3RFdnQ6d2hl&#10;bj4yMDE0LTAxLTA2VDEwOjI2OjA4LTAyOjAwPC9zdEV2dDp3aGVuPgogICAgICAgICAgICAgICAg&#10;ICA8c3RFdnQ6c29mdHdhcmVBZ2VudD5BZG9iZSBJbGx1c3RyYXRvciBDUzYgKFdpbmRvd3MpPC9z&#10;dEV2dDpzb2Z0d2FyZUFnZW50PgogICAgICAgICAgICAgICAgICA8c3RFdnQ6Y2hhbmdlZD4vPC9z&#10;dEV2dDpjaGFuZ2VkPgogICAgICAgICAgICAgICA8L3JkZjpsaT4KICAgICAgICAgICAgPC9yZGY6&#10;U2VxPgogICAgICAgICA8L3htcE1NOkhpc3Rvcnk+CiAgICAgIDwvcmRmOkRlc2NyaXB0aW9uPgog&#10;ICAgICA8cmRmOkRlc2NyaXB0aW9uIHJkZjphYm91dD0iIgogICAgICAgICAgICB4bWxuczppbGx1&#10;c3RyYXRvcj0iaHR0cDovL25zLmFkb2JlLmNvbS9pbGx1c3RyYXRvci8xLjAvIj4KICAgICAgICAg&#10;PGlsbHVzdHJhdG9yOlN0YXJ0dXBQcm9maWxlPlByaW50PC9pbGx1c3RyYXRvcjpTdGFydHVwUHJv&#10;ZmlsZT4KICAgICAgPC9yZGY6RGVzY3JpcHRpb24+CiAgICAgIDxyZGY6RGVzY3JpcHRpb24gcmRm&#10;OmFib3V0PSIiCiAgICAgICAgICAgIHhtbG5zOnBkZj0iaHR0cDovL25zLmFkb2JlLmNvbS9wZGYv&#10;MS4zLyI+CiAgICAgICAgIDxwZGY6UHJvZHVjZXI+QWRvYmUgUERGIGxpYnJhcnkgMTAuMDE8L3Bk&#10;ZjpQcm9kdWNlcj4KICAgICAgPC9yZGY6RGVzY3JpcHRpb24+CiAgIDwvcmRmOlJERj4KPC94Onht&#10;cG1ldGE+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KPD94cGFja2V0IGVuZD0idyI/Pv/uAA5BZG9iZQBkwAAAAAH/2wCEAAEBAQEBAQEBAQEBAQEB&#10;AQEBAQEBAQEBAQEBAQEBAQEBAQEBAQEBAQEBAQECAgICAgICAgICAgMDAwMDAwMDAwMBAQEBAQEB&#10;AgEBAgICAQICAwMDAwMDAwMDAwMDAwMDAwMDAwMDAwMDAwMDAwMDAwMDAwMDAwMDAwMDAwMDAwMD&#10;A//AABEIAPwG2gMBEQACEQEDEQH/xAD8AAEAAgMAAgMBAAAAAAAAAAAACQoHCAsFBgIDBAEBAQAD&#10;AQACAwEAAAAAAAAAAAAHCAkGBAUCAwoBEAAABgIBAgIEBg0GDAUCBQUAAQIDBAUGBwgRCRITIRQ4&#10;GRV3t9dYCjEitRZ2lrbWV5eneBpBI9UXhzkykyTUVTZWN8cYSJhRQjPTlGElcYFSJidiQ2XnaBEA&#10;AgECAwQDBg0NCgoIBQMFAAECAwQRBQYhMRIHQRMIUWEiVTcYcTKTsxR0lKS01HU2F4HRQlKy0iNz&#10;01QVFlaRoWJyM1MkhNV2sYKSo8M1hbVGOKJDYzTEJcUJ8MHCg0SlJmbh5JXlGf/aAAwDAQACEQMR&#10;AD8Av8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4qUlCVLWpKEISalKUZJSlKS6qUpR9CJJEXUzMN+xbxu2s14zPl/xL1w7IY2Hyi47YG9ES2qWz&#10;me7Na4u7FS6+mM0qQ3eZNBWylySsm0moi6rMkl6T6D3drprUd8k7LL72snu4KFWePTs4Yvo2nqbj&#10;PsitG1d3tpSa38danHDo6ZIxz7x/t4/Tz4Yf90Wj/wA+R5v6j618T5p7kr/kzxP1u0p4zy73TR+/&#10;MuYXyg407IfZi675D6Mz2TJSyqPHwvbWA5S++mS0p6OplqjyCc46mQyk1oNJH40kZl1Ietusgz2x&#10;Tle2V3Rit7nRqQ3b/TRW48+3znJ7x8Npd21Vv7SrCW/+LJmcx6k9kAAAAAAAAAAAAAAAAAAAAAAA&#10;AAAAAAAAAAAAAAAAAAAAAAAAAAAAAAAAAAAAAAAAAAAAAAAAAAAAAAAAAAAAAAAAAAAAAAAAAAAA&#10;AAAAAAAAAAAAAAAAAAAAAAAAAAAAAAAAAAAAAAAAAAAAAAAAAAAAAAAAAAAH0SZUaEw7KmSGIkVh&#10;PjekyXW2GGUEZEa3XnVIbbT1P7JmRD5wpzqzVOnFyqPcksW/QSPhUq06MHVrSjClFYttpJei3sR4&#10;qHk+N2EluHX5DRzpb3j8qLDtoEmS75banXPLYZkLdX4GkKUfQj6JIzP0EPvqWN7Rg6lajVhTW9uE&#10;kl0bW1hv2Hi0czy64qKjQuKE6r3RjOLbwWLwSbbwSx9A84PFPNAAAAAAAAAAAAAAAAAAAAAAAAAA&#10;AAAAAAAAAAAAAAAAAAAAAAAAAAAAAAAAAAAAAD197LcVjPOx5GTY/HkR3XGX2HrmtaeZeaWaHWnW&#10;lyUrbdbWkyUkyIyMuhjzI5fmE4qcKFZwaxTUJNNPc08NqZ6+ebZXTm6dS5t41Itpp1IJprY003im&#10;nvR59KkqSSkmSkqIlJUkyNKkmXUjIy9BkZDw2mng9556aaxW4/oH9AAAAAAAAAAAAAAAAAAAAAAA&#10;AAAAAAAAAAAAAA8BlWPs5ZjGRYtIs7+kYyOjtaJ65xW6n43k9S3awX4K7LHchq3WLKjvIKX/ADYs&#10;thaXY76UrSfVJD7res7a4hcRjCbhNS4ZxUoPB44Si9kovc09jWw+qvSVejOg5SipxccYtxksVhjG&#10;S2premtqe055vc8znu/dtjkBN1rlvOTlRkurssXZXekNr/1n5axXZ9iUV6OT8OYbU8o0HN8T9fYj&#10;XUAjI2XXGpDZHElRnHLpaBs+WmusmV/bZTl9PMKeEa9HqoY05vHatmLpzwbhLpSafhRklVPWVzr3&#10;SGauzr5lezsqmLo1eslhOK6Ht2TjilNdDwa8GSbjd9633Kvpy8m/1t5b/SI7n6O9C+KbD1GH1jkf&#10;141h4yvPVZfXHvW+5V9OXk3+tvLf6RD6O9C+KbD1GH1h+vGsPGV56rL649633Kvpy8m/1t5b/SIf&#10;R3oXxTYeow+sP141h4yvPVZfXHvW+5V9OXk3+tvLf6RD6O9C+KbD1GH1h+vGsPGV56rL649633Kv&#10;py8m/wBbeW/0iH0d6F8U2HqMPrD9eNYeMrz1WX1x71vuVfTl5N/rby3+kQ+jvQvimw9Rh9YfrxrD&#10;xleeqy+uPet9yr6cvJv9beW/0iH0d6F8U2HqMPrD9eNYeMrz1WX1x71vuVfTl5N/rby3+kQ+jvQv&#10;imw9Rh9YfrxrDxleeqy+uPet9yr6cvJv9beW/wBIh9HehfFNh6jD6w/XjWHjK89Vl9cmF7Pnfx3D&#10;qTd6dWc69v5ftbR22rWsrmdobFvZeQZDpPK3TRX1989d2kk31azsfMQi6juKWVeSEz4/h8EtqXGf&#10;Mzk9lmZZT+kNI21K3za2i31VOKjGvDe48KX8qvsGvTeke+Lj32geZ+YWGZewtTXFSvlteSXWVJOU&#10;qMtyli/+rf2a+x9MvslK/JCmwrOFEsq2XFsK6wix5sCfCkNS4U2FLaQ/FlxJTC3GJMWSw4lbbiFK&#10;QtCiMjMjFPJwlTk4TTjOLwaexpremuhos/GUZxU4NODWKa2pp7mn3D9Q+J8gAAAAAAAAAAAAAACL&#10;LuLdynC+HVBKwPDTg5fyGv6hT9Hjxm3JpsEjTUpTDyfOvLeQ6jxtLN6DWp/n5vgJThsx1pdXPvJf&#10;khmfMq7jm2Z8dto2jUwnU3TruPpqVDZhv8GpVfgwxwXFNOKq92hu0hk3KCwlkWT8F3zBuKONKlsd&#10;O2UvS1rnBprFPipUV4VTBOXBTak6tkruAc2ZcmRLd5RboQ7KfdkOIi5xbwoyXHnFOLTHhQn48OIw&#10;lSjJDTTaGm09EpSSSIivrT5P8rqcI045DlnDFJLGhCT2bNspJtvuttt722zMGrz7501qkqs9T5yp&#10;Sk2+G5qRWLeOyMWoxXcjFJJbEkj6P+fjmr9KTd/6wcg/zwfP6IuV/iDKvc9P6x8Pp35z/tRnfuur&#10;98P+fjmr9KTd/wCsHIP88D6IuV/iDKvc9P6w+nfnP+1Gd+66v3w/5+Oav0pN3/rByD/PA+iLlf4g&#10;yr3PT+sPp35z/tRnfuur98P+fjmr9KTd/wCsHIP88D6IuV/iDKvc9P6w+nfnP+1Gd+66v3w/5+Oa&#10;v0pN3/rByD/PA+iLlf4gyr3PT+sPp35z/tRnfuur98P+fjmr9KTd/wCsHIP88D6IuV/iDKvc9P6w&#10;+nfnP+1Gd+66v3w/5+Oav0pN3/rByD/PA+iLlf4gyr3PT+sPp35z/tRnfuur98P+fjmr9KTd/wCs&#10;HIP88D6IuV/iDKvc9P6w+nfnP+1Gd+66v3xs1xT2T3LOX+zomt9X8kt2JQwhuwy7L7PPsoRjGEUK&#10;nDbVa3kth9xRvSFIU3DiNkqRMeI0oIkJdcb4bmBknI/lxkUs7z7JMrxbcaNGNvS62vU+0gmlsW+c&#10;34MI7W8XFOSuVmou0jzc1NDTmmdR50oxSnXuJ3VdUbaljhx1JJva9qp01jOpLYlgpSjcA09rubqv&#10;XeOYTaZ7muz7iphl8NZ5sC6mXeS5Lbvfzk+xkOS5EhFdDW8ZlGhMH5MVgko6rX43V5wakzmln+c1&#10;80t7S1sLapLwLe3hGFKlBbIxWCXE8PTTltlLF7FhFa56Q09W0vp62yW6v73M7ylD8JdXVSVStWqP&#10;bKbcm+CLfpKcfBhHBeE8ZSyaPRHSgAVs/rNW9N3aF4naEyPRm49qaXyG45EM0lvfan2Fluurm1pj&#10;1rnU86iytMPt6edOrDnRGnvV3Vqa81pC/D4kkZTnyGyjKs41HeUM3tbe6oRsuJRrU4VYqXW01ilO&#10;Mkng2sVtwbREPOPM8yyvI7WtltxXt6srvBypVJU211c3g3BptYpPB7MUUpPeP9w76efM/wD7ot4f&#10;nyLUfqPorxPlfuSh+TK7frdqvxnmPumt9+PeP9w76efM/wD7ot4fnyH6j6K8T5X7kofkx+t2q/Ge&#10;Y+6a33494/3Dvp58z/8Aui3h+fIfqPorxPlfuSh+TH63ar8Z5j7prffj3j/cO+nnzP8A+6LeH58h&#10;+o+ivE+V+5KH5MfrdqvxnmPumt9+PeP9w76efM//ALot4fnyH6j6K8T5X7kofkx+t2q/GeY+6a33&#10;494/3Dvp58z/APui3h+fIfqPorxPlfuSh+TH63ar8Z5j7prffj3j/cO+nnzP/wC6LeH58h+o+ivE&#10;+V+5KH5MfrdqvxnmPumt9+PeP9w76efM/wD7ot4fnyH6j6K8T5X7kofkx+t2q/GeY+6a33494/3D&#10;vp58z/8Aui3h+fIfqPorxPlfuSh+TH63ar8Z5j7prffj3j/cO+nnzP8A+6LeH58h+o+ivE+V+5KH&#10;5MfrdqvxnmPumt9+dPLgJkmRZlwT4VZfl99dZVlmVcSuOOSZRlGSWk68yLJMivNO4bZ3d9fXdm/K&#10;sri6uLKU7IlSpDrj8h9xTjilLUZnQfWNCha6uzW2toQp21PMrmMIRSjGMY1pqMYxWCjGKSSSSSSw&#10;RcrS9arcaZy6vXlKdedjbylKTcpSlKlBuUm8W228W3tb2s21HOHvQAAA015ic/uKHBDEGss5JbXp&#10;8Qk2Ud5/F8Gr0uZBsnNFNeagk4vhFUT9zMiHJa8lyweRHqorqklJlMkojHUaZ0bqLV9z7HyK2lVj&#10;F+HUfg0ofx6j8FPDbwrGbXpYs5/P9U5Hpmh1+b140214MF4VSf8AFgtrXRxPCKe+SKgHMT60vyO2&#10;DNtsa4a66x7QWGmt5iv2Fn8Cr2Ht6cySVoYsGaWX67rPEVuJc6uQ3ImRGlbaTTM8JqQdltM9n3I7&#10;KEa+qK87y66adNunRXe4lhVn/GTp9+JAmf8AOrN7uUqOn6ULW36Kk0qlV9/B404+hhU/jFejd/Mr&#10;lhyTkyZG+ORe4tpsSXVvfA2W59kVhi8RThmpbdXiJTm8Xpo5qUZ+VEhsNF19CRNGU6X07kUVHKLG&#10;1t2vsoU4qb9GeHHJ99ybIqzLUGeZxJvM7u4rp9EpycV6EceFegkka1D3x6cAAANptH83+YHGyRCd&#10;0XyV3NraLAS2hihx/Pb4sQcaZT4WWJ2FTpkzELOOyX+A3JguoR/IRDns20npnPYtZvYWteT+ylTj&#10;x/Umkpp99SR7rLdSZ/k7Tyy8uKMV9jGcuD6sG3F/VTLDPD360/v3BpVdjfNHV9FvDFS8DUrY2sYN&#10;Xr/akUvSbs6djKXImtcrWfhJKI0ZrGiT4jUp5fQkiFtTdnzJ7uMq+lridpcdFKq3UpPvKW2rD0W6&#10;voErZBzrzS2kqOoaMbmh01KaUKi77jspy9BKn6Jb04g89eKnOnDjy/jbtmizR2FCiS8nwmSs6XY+&#10;ELlkSCj5fhFibV1VoTK8bCJiEPVsp1tXqsl9BeM616l0fqHSN17Gzy2nSTbUJrwqVTDphUXgvZt4&#10;dkkn4UU9hPOQ6nyTUtv1+UV41GknKG6pDH7eD2rbsx2xf2LZuEOZPfgAc/TvvbH59cLefOc1+Ccz&#10;OXuK6Y3dWxNy6ppqDkjuWqxzHot8/IgZphtNW1uYxammgYznFfO9SrozbTMColQW0ISg0C5fKGx0&#10;dqnR1Gd5leWVM0tJOhWlK2oOUnHbCcm4NycqbjxSbblNTbeOJVnmZd6o07qipC2zC/hl1ylVpKNx&#10;VUYqWycElNJKM08IrZGDitxDH7x/uHfTz5n/APdFvD8+RKH6j6K8T5X7kofkyPv1u1X4zzH3TW+/&#10;HvH+4d9PPmf/AN0W8Pz5D9R9FeJ8r9yUPyY/W7VfjPMfdNb78e8f7h308+Z//dFvD8+Q/UfRXifK&#10;/clD8mP1u1X4zzH3TW+/Lwv1b/nFm3LDiHm+u9x7CyfZG5uPuxJcC0yrO8qtMxzfItebGOblOF3G&#10;QZDkEubf2j8O8ZvKplUh5/yYVbGbSskJS23U/njpO007qWle5ZRp0MrvaCahTgoU41KWEJxjGKUV&#10;jHq5vBLGUpPDHa7Ico9SXOeZDUtMwqzrZha1WnKcnOcqdTGUHKUm5PB8cVi3gopY9CsRCFCVwAAA&#10;AD0bZ2w8Z1FrbYG1s0mlXYfrPCspz/Kp6jQkoeO4fRzsguZJG4ttvxM11e4oiNREZl06jy7Cyr5l&#10;fUcutVxXNerCnBd2U5KMV+60eNe3dGws6t9cPC3o05Tk+5GCcn+8jllbO7p/cF2HsjYGfQuZvK3C&#10;oWbZrlOWw8NxDkXt3H8UxKJkV5Ot42M4zRU2W19RTUFExLTFhxYzDLDEdpCEISkiItBbDl7oyysa&#10;NnPK8uqzpUoQc521GU5uMUnKUpQcpSlhjJtttvFspVea21Vd3lW6jmF9TjUqSkoQr1YxipNvhjFS&#10;SUY44JJJJLYj0b3j/cO+nnzP/wC6LeH58jy/1H0V4nyv3JQ/JnjfrdqvxnmPumt9+PeP9w76efM/&#10;/ui3h+fIfqPorxPlfuSh+TH63ar8Z5j7prffnumuOb3c52xsHB9XYJze5q3ma7Fy3HcIxKnj8oN5&#10;qes8jym2iUlNCQTebOLL1iwmtpMySfhIzP7BDxb7Smgsusq2YXmU5VC1oU5VJydrb7IwTlJ/yfQk&#10;eRaak1lfXVOytsyzGVzWqRhFeya22Umkl6fus6kuldf2OqdQ6y1pc5plWyLvBMFxfFrzYWcXtxk2&#10;X51eU1PEg3OX5HeX8+ztp9vkdmy7MeN19fgU94EeFCUpLP3NbyGY5lcX9KlToUq1ac406cYxhTjK&#10;TcYRjFJJRWEVgujF7S6eXWs7Gwo2dSpOtUpUoxlUnJynNpJOcnJttyeLeL6e4ZOHgHmAAAAAAAae&#10;8/Np55pPiDuvaOsb372c7xGkopmPXvwZTXPwfImZjjlVJc+DMgrrWnl+ZAnut9H47qS8fiIiURGU&#10;kcocgynVHMfK8hz2l1+U3NWaqU+KcOJKjUmlxU5QmsJRT8GS3YbsURDz61Rnui+Uedan0zX9jZ5a&#10;UKUqVXgp1OByuKMG+CrCdOWMZSXhQa24rakyqT73vuI/SF/ZNo75sxoJ5uPJnxN77vvjJlj52/aE&#10;/aD3jlvxMe977iP0hf2TaO+bMPNx5M+Jvfd98ZHnb9oT9oPeOW/Ex73vuI/SF/ZNo75sw83Hkz4m&#10;9933xkedv2hP2g945b8THve+4j9IX9k2jvmzDzceTPib33ffGR52/aE/aD3jlvxMe977iP0hf2Ta&#10;O+bMPNx5M+Jvfd98ZHnb9oT9oPeOW/Ez9UPvBdwyNIbfe3xGsGkePxQ5mqdNIjveJtSC8xUDX0GW&#10;XlqUSi8Dqftkl16p6kf11OzfybnBwjlMoSfSru9xXocVxJd7an+7tPso9rrtBU6inPPY1Ir7GVjl&#10;6T2dPDaxls37JLatuK2GcMM76vMfHnGkZPR6dz6J1L1g7bErijs1JS0lH+TS8Xyapr2HFuo8ajXD&#10;eL7ZREki8Ph5XM+yhy1vE3YVcys6nRwVoTjv6VVpTk9mzZNblte3Htsm7cXODL5JZnQye/pdPHQq&#10;U57uiVGtTgnjteNOW9pJbMN9NSd/nVlw5Gg7r0nl+DuqJLT19gV1XZzVG76OsmRUWrGJWtdF+z1Q&#10;05YOp6F08XX0RJqLshZ/bKVXS+aW11HeqdxCVCeHcU4OtCT77VNegTvpPt56XvJRoa0yW7sZPY6t&#10;rUhcwx7rpzVCcI96Lqtd/omH0byr48ckoBzdLbXxTNn245ypdFGluVmW1sdK0trftMPu2a3J66Ol&#10;1RJJ16IhpR/4KlEZGK26r5f6y0TW6rU+X3FrBywVRpSoye/CNaDlSk8NuCm2ulIt5ojmny+5jUOu&#10;0ZmtrezUeKVKMnCvBbsZ29RQrQWOzilTUX0NmwY4478AAAAAACpdzb7mnN7UPK/eetNebs+97CcO&#10;zeVT45S/1b6jtvg6ubhwnUR/hK8wKztpnhceUfjffdcPr/hdOg0N5W8jOVmo+X2U55nOV9dmlzaq&#10;dSfsm7hxScpLHhhcRgt26MUu8ZR86u0rzr0lzUzzTens69j5LZ3sqdGn7DsKnBBRi0uOpazqS2t7&#10;ZSk++ase977iP0hf2TaO+bMd/wCbjyZ8Te+774yRf52/aE/aD3jlvxMe977iP0hf2TaO+bMPNx5M&#10;+Jvfd98ZHnb9oT9oPeOW/EzN/GXumc79hckePuA5fvX4XxLON36oxDKKn+rHTkD4Ux3Jc8oKW7rv&#10;X6vXsKyheu1s11rzo7zL7fi8Ta0rIlFyuuuQfKbJtE5xm+W5T1eY2uVXdalP2VeS4alKhUnCXDK4&#10;lGXDKKeEouLwwaa2Ha8te1Bzz1BzGyDIc3zzrspvc7sbetD2Fl8eOlWuqVOpDihaRnHihKS4oSjJ&#10;Y4xkngy4SM3TXcACqTz87lHNbSfL7dmrtY7o+9nBMRvKOHj1H/V1qe5+D40zDsctZLfwnkGCWtxL&#10;8yfPdc6vyHVF4/CRkkiItA+UPJDlfqjlxlefZ7lnX5tc0qjqVPZN3Dica1SCfDTrwgsIxS8GK3Y7&#10;8WZYc+e0fzn0XzczrTGms59jZHaV6UaVL2JY1OBSt6M2uOrbTqSxlKT8Kbe3BbEkae+977iP0hf2&#10;TaO+bMST5uPJnxN77vvjJEXnb9oT9oPeOW/Ex73vuI/SF/ZNo75sw83Hkz4m9933xkedv2hP2g94&#10;5b8THve+4j9IX9k2jvmzDzceTPib33ffGR52/aE/aD3jlvxMe977iP0hf2TaO+bMPNx5M+Jvfd98&#10;ZHnb9oT9oPeOW/Ex73vuI/SF/ZNo75sw83Hkz4m9933xkedv2hP2g945b8THve+4j9IX9k2jvmzD&#10;zceTPib33ffGR52/aE/aD3jlvxM9txzvPc+aRxldnsfEswS2fVbOR6ywiK3ILz0O+F48SqMWeSXl&#10;oNr+bWg/Aoz/AMPosvXXvZk5RXUWqFlcWzfTTuq7a2YbOunVXf2p7V3MU/a5d2yOfFlJSucxtLxL&#10;eq1nbRT2p7eop0Hu8HY1sb+ywa3K1X9YAz6G/Gi7s0NieQQ1qQ3JudY31tik2K0RF4pKKDKF5dFt&#10;Hz6elv4QgoM1dSURF4TjPUHZAyirCVTS+b3FGot0LqnCrFvudZS6lwXf6uo+90kxaW7e+fUakaWt&#10;MitLii3g6llVqUJRXdVKt18ZvvdbSXTisMHM9xn7inFXlU9Cpte5+mkzuY140a1z6O1i2aOOE15z&#10;kesjuypVNkz7LaVKWmpmzlNoQpaySkuorLrnkxr/AJfxlc5zZ9blMX/3m3bq0N+Ccmkp0k3gk6sK&#10;eLaSxZcjlr2heVvNKcLPT9+qGezX/c7pKhcN4YtQTlKnWaWLaoVKrSTbwSN4xFRNoAAAR1d0je21&#10;eOfFC32XprKvvOzaLm+GU7F18B45kPgrraZJasI/wblVPeVKvWG2yLxmwbiOn2qiMTRyE0np/WnM&#10;Gnkeprf2TlcrWtNw46lPwoRTi+KlOE9nc4sH0plee09rnVPLvlXW1Jo669h51G9t6aqdXRq4QqSa&#10;muCvTqU9qW/hxXQ0VnPe99xH6Qv7JtHfNmLyebjyZ8Te+774yZs+dv2hP2g945b8THve+4j9IX9k&#10;2jvmzDzceTPib33ffGR52/aE/aD3jlvxMe977iP0hf2TaO+bMPNx5M+Jvfd98ZHnb9oT9oPeOW/E&#10;x73vuI/SF/ZNo75sw83Hkz4m9933xkedv2hP2g945b8THve+4j9IX9k2jvmzDzceTPib33ffGR52&#10;/aE/aD3jlvxMe977iP0hf2TaO+bMPNx5M+Jvfd98ZHnb9oT9oPeOW/Ex73vuI/SF/ZNo75sw83Hk&#10;z4m9933xkedv2hP2g945b8THve+4j9IX9k2jvmzDzceTPib33ffGR52/aE/aD3jlvxMe977iP0hf&#10;2TaO+bMPNx5M+Jvfd98ZHnb9oT9oPeOW/Ex73vuI/SF/ZNo75sw83Hkz4m9933xkedv2hP2g945b&#10;8TLTXbj2/sTfPDLTe2NsZD99ef5X/WH8P3/wTR0fr/wHtXOcbqv/ALVjdZT0sX1Wlp4zP8zGb8fl&#10;+NficUpSqDc6tOZLpLmbmentPUfY+T2/sfq6fHUqcPWWlCrPw6spzeM5yl4UnhjgsEklqD2dtXah&#10;13ycyfVWqrj2Vn117L62r1dKlxdVfXNGHgUYU6ceGnThHwYLHDF4ybb3eEWE1lWXuOdxzmbobmbu&#10;TU+p9yfepgGKf1efAFB/V5qq89Q+HNVYNklr/wDdckwa4upXrV1cSXv56S54PM8CPC2lKU355K8l&#10;eWWreWWWah1DlnsjOLj2R1lT2Rd0+Lq7uvSh4FKvCCwhCMfBiscMXi228vu0T2iecehOcecaV0rn&#10;HsXIbX2J1VL2JY1eHrbG2rT8OtbVKkuKpUnLwpvDHBYRSS0h9733EfpC/sm0d82YlPzceTPib33f&#10;fGSFPO37Qn7Qe8ct+Jj3vfcR+kL+ybR3zZh5uPJnxN77vvjI87ftCftB7xy34me8ay7sfcAyHZGv&#10;qC43765U3mb4nT2kT+qzSsf1qus76BCmx/Pi64YksefGfUnxtrQ4nr1SojIjHqs97PXJ+zyS8vLb&#10;KOG4pWtWcH7KvXhKNOUovB3LTwaTwaafSj3emu1Xz8zDUeX2F3n3HaV72hTnH2Fly4oTqxjJYxtE&#10;1im1immuhpl0AZkGyJD33g+U2+OLWt9O3+iM6+8W2yrN72nvpf3sYbk/r9dDoUTY0fyMxx7IY0Xy&#10;5J+LxsobcP7BqMvQLI9m7QOktfZ3mVnq209l29va05011talwylU4W8aNSm3itmEm13iona75oa6&#10;5X6cye/0Nfewbu6vatOrLqbetxQjSUksLilVUcHtxik+68CAv3vfcR+kL+ybR3zZi3fm48mfE3vu&#10;++MlDvO37Qn7Qe8ct+Jj3vfcR+kL+ybR3zZh5uPJnxN77vvjI87ftCftB7xy34mPe99xH6Qv7JtH&#10;fNmHm48mfE3vu++Mjzt+0J+0HvHLfiY9733EfpC/sm0d82YebjyZ8Te+774yPO37Qn7Qe8ct+Jj3&#10;vfcR+kL+ybR3zZh5uPJnxN77vvjI87ftCftB7xy34mPe99xH6Qv7JtHfNmHm48mfE3vu++Mjzt+0&#10;J+0HvHLfiY9733EfpC/sm0d82YebjyZ8Te+774yPO37Qn7Qe8ct+Jj3vfcR+kL+ybR3zZh5uPJnx&#10;N77vvjI87ftCftB7xy34mPe99xH6Qv7JtHfNmHm48mfE3vu++Mjzt+0J+0HvHLfiY9733EfpC/sm&#10;0d82YebjyZ8Te+774yPO37Qn7Qe8ct+Jj3vfcR+kL+ybR3zZh5uPJnxN77vvjI87ftCftB7xy34m&#10;XJdF5JdZjpLTuX5JN+EciyrVmvckvrD1eJD9furzEqiztJvqkBiLBi+tTpTi/LZabaR4vChKUkRF&#10;mlquytct1TmWXWUeCzt8wuKdOOLfDCFacYRxk3J4RSWMm297bZsJofMbzONFZPm+Yz6zMLrK7StV&#10;nhGPFUq0Kc5y4YqMY8UpN4RiorHBJLYZTHoDqAAAAxJuXfGn+PmKOZruXYGO4Dj5G63FfupZ+vW8&#10;lhsnXINBSxESbrIbFLZko48KPIeJP23h8PUx0WmdJak1jmCyvTNnWvLzZioLwYJ7FKpN4Qpxx2cU&#10;5RjjsxxOT1jrrSOgMqec6xv7ewy/aoupLwqjSxcaVOKdSrPDbwU4ylhtwwIBuRXftfTIn0PF7Vsd&#10;UdBuMM7D2x5y1SOiybVJqcEo50c2UeBJrYem2SlH4k+bET4VIVbzRfZHi4Qu9eX8uN4N29phs706&#10;9SLx7klCl0PhqPFNUM5h9u6aqVLHljlcerWKV3fYvHbhjC1pSWCw2xlUrN7VxUlg4uIbaPcS5qbe&#10;feXlfIjYcCG8o+tNg1r/AFcUvk/YRGersEax5mew2RF09a89SlESlKUv7YWOyHkzyw05BLL8ms51&#10;V9nXh7Jnj3VKu6ji3/B4V0JJbCpGp+0Jzm1dNyzXUOYU6Lf8nbT9iU8O44WqpKSX8PieO1tvaag2&#10;97d5DLVYX9xa3k9fi8c23sJdlLV41qcV4pM1555XicWaj6q9JmZ/ZEjW1pa2dPqbOlTpUl9jCKiv&#10;3IpIiS7vr3MKruL+tVr139lUnKcu7vk29+3eeKHkHimUML3dubXDrL2vttbLwdyOTaWVYlnWT46S&#10;ENIQ020Sam0iINlLTSUeAyNPgSSenT0D0OZ6W0zncXHOMusbqLxx66hSqb9rfhxe3F4478dp02Ta&#10;11jp2SnkGbZlYyjhh1FzWpYYJJL8HOOzBJYbsFhuJDdM95fmrqyRFYyfLKHdGOs+W05UbHooh2SY&#10;5KLzVRcsxpNFkCpy0F0S7OdsEJP0m2r7AhvU3Zn5X5/CU7G3rZZevFqdtUfDj0Y0qvWU+HuqCpt/&#10;bIsFo7tic59L1I08zuqGc5esE6d3Sjx4dPDXo9VV4n0SqyqpfasnU4t943jFvxyBjewJK9AbBlm0&#10;wiszizjSMIs5bnQvLpthJYgVrJms+hJtWKtSlGSW/NUKoa97Neu9IKd7k8VnGTxxfFQi1Xiu7O3x&#10;lJ+jSlVSW2XCi8XLDtgcs9eSp5dn8nkGfzwShczTtpyfRTu8IwXoV40W3go8TJbULQ6hDja0uNuJ&#10;SttxCiWhaFkSkrQpJmlSVJPqRl6DIV3acW4yWEkWwjJSSlFpxaxTXSfIfw/oAAAAAAAAAAAAAV1O&#10;7pzt5V8YOSOE4Do3af3j4lb6QxvL7Gp+8fXGS+sZFPzzZVLLsfX8vxDILJrza3H4jXkoeSwnyfEl&#10;BLUtSrn9nTlNy/13om6zfVeX+ysxp5rUoxn19zSwpxoW01Hho1qcXhKpN4uLltwbwSSzz7WfPLml&#10;yy5jWWQ6IzT2FlNbJKNxOHsa0rY1ZXV5TlPiuLerNYwpU1wqSiuHFRxcm4sve99xH6Qv7JtHfNmJ&#10;983Hkz4m9933xkq/52/aE/aD3jlvxMe977iP0hf2TaO+bMPNx5M+Jvfd98ZHnb9oT9oPeOW/Ex73&#10;vuI/SF/ZNo75sw83Hkz4m9933xkedv2hP2g945b8THve+4j9IX9k2jvmzDzceTPib33ffGR52/aE&#10;/aD3jlvxMe977iP0hf2TaO+bMPNx5M+Jvfd98ZHnb9oT9oPeOW/Ex73vuI/SF/ZNo75sw83Hkz4m&#10;9933xkedv2hP2g945b8TPPUfeT7gNS95k/blDk6PEpXq95q7WsdnobS2yR4saxfHn/ClaiWX2/Xx&#10;JLqZp6pPw7rs08n7iPDRy6tQfdhdXLe//tatRd7du7+086y7YXPy0nxV82oXMcd1Sys0t2GH4GhS&#10;ff3713MUbZ617/W7KqSw1trSmts0riebQ9JwexyLArdMY+hOvKK3mZ1WzJSOpqSlLUVtfQkGaepr&#10;KPM87IWl7iDlp3NL61rYPBV407iGPQvAVCSXRi3Nrft3Er6b7emtLWpGGq8ly28t8Vi7ada1qcPS&#10;/wAJK5hKS3pKME92z0xMBxt7rXETkdMg47GzCVqvOpxtsxsQ2s1Bxw7GWoyb9XpMnYnzsTs3n3zJ&#10;MeOqYxPkeIvDG69Uprhrbs/cxtFU53s7aOYZTDa61o5VOFb8Z0nGNaKS2ylwSpxw2zwwbtzy57U/&#10;KXmLWhl9O7nleeTwSt75Ro8ct2FOspSoTbeyEOsjVnisKeOKUk4hEscAAAGLN6ZJdYdpLcWX43N+&#10;DsixXVmwskobD1eJM9QuqPErezq5vqk9iVBleqzora/LeacaX4fCtKkmZH7/AEpZWuZapy3Lr2PH&#10;Z3GYW9OpHFrihOtCM44xaksYtrGLTW9NM5fXGY3mT6KzjN8un1eYWuV3dalPCMuGpSoVJwlwyUoy&#10;4ZRTwlFxeGDTWwpte977iP0hf2TaO+bMaW+bjyZ8Te+774yY9+dv2hP2g945b8THve+4j9IX9k2j&#10;vmzDzceTPib33ffGR52/aE/aD3jlvxMe977iP0hf2TaO+bMPNx5M+Jvfd98ZHnb9oT9oPeOW/EyW&#10;ntCc4eUXKLduzMQ3rs/7+cdx/VjmSVFf95WvMZ9Uuk5bjdYU31vD8Sx+dI6QZ7qPLddW19v4vD4i&#10;SZV47R3KvQWgtLWOY6TsPYl5WzDq5y6+4q4w6mpLhwrVqkV4UU8Uk9mGOGJa3skc7eZ3M7WuZZRr&#10;jM/Z2X2+VutTh7GtKPDU6+jDi4rehSk/BlJYSk47ccMUmWDxTov+AAAAAeOt7iox+rn3l/aV1HS1&#10;UV6daXFvOjVtXWwY6DckTJ9hNdZiQ4rDaTUtxxaUJIupmRD77a2ubyvC1tKc6t1UkoxhCLlKUnuj&#10;GMU22+hJNs8e7vLTL7WpfX9WnQsqUHKdSpKMIQitrlKcmoxiltbbSXSQs8m+97oHVT9ljGi6SZvj&#10;LIbrsRd8xLVjus4chvohTrF+7FlWuUJYdM+hQoiIchKerczwmShZ3QvZZ1fqCEL7VdWOU5dJJ9W1&#10;1l013HTTUKWK+3m5xx8KljiimfMvtr6C0tUqZZoehPPc1g3HrVLqbOLXSqrjKdbB/wA3BU5peDWw&#10;aZCPuDu5c49tPzG4+0W9V0UrxE3QamqI2LFFSZGkjYyeSq1zpLvh+yfwqSevpSlP8lpNN9nXlVp2&#10;EXOweYXcf+su5urj6NJcFDD/AO16LZSvV3az526rnONPM1ldjLdSsaaocPoVnx3OP/38OlJGhGX7&#10;Q2XsF5yTnuxM6zeQ8rxuv5flt/krzqzUhfjcdubCatavG2k+pmZ9Ukf8gl3LshyPJ4qGUWVpawW5&#10;UaNOkl6ChGJBGban1Jn83Uz3ML69qN7XXr1azfTtdScm9qX7h6KPanoz2PHcwy3EJSJuJ5TkWLzW&#10;3SeRLx27s6WUh5JeFLqJFbKjOpdSn0Eoj6kQ8K9y3Lsyp9VmNvRr0msMKkIzWHcwkmsD2OX5vm2U&#10;1VWyq6uLWsnipUqk6cse7jCSePfN09T9znnBqByOil3zleV1bBpJyk2ctnZEGQwhRKTE9dyxuyyC&#10;BHSSSSkoc2MpCC8KTJPoEYah5Fcq9SRk7rKLe3uH9na420k+7w0uGnJ/x4Sxe1rEmbSnaX52aRlF&#10;Wee3V3ax3071q8i19rxV1OrFdC6upBpbE0iZbjd35MHyJ+ux3k9rt3X817yWH9i68+EL/ECfV0Jy&#10;Va4dLOXlVHBR069Ykm6dUaiLy0kRqFaNbdkrNbKE73Ql6ryksWra44adbDoUKywpVJfx40F/Ce4u&#10;Hy57dWSZhOnl/MzL3YVngnd2nHVoY9Mp28uKvSj+LncS2+lS2k7+vdkYDtjFa3ONaZhj+c4jbpUc&#10;DIMas4trXPLb6E/GW9GcX6tOiLPwPx3SQ+w51Q4hKiMhUzOckzfT2YTyrPLataZjT9NTqxcJLuPB&#10;74vfGSxjJbU2i8+n9R5DqvKqed6bu7e+ymqvBq0ZxnBtb02nslHdKEsJReyST2Huo9We6AAAAAAA&#10;AAAAAAAAAAAAAAAAAAAAAAAAAADULnDwr05z34+ZboDclak4Fw0dlh+YQ4rL2Sa2zmGw8ihzfGHn&#10;VNKRPrXXlIkR/MQzYQXXojxmy8sh0uk9VZno/Oqec5XLw4vCcG/Bq036anPvPoeGMZJSW1I9DqTT&#10;uX6nyqpleYLwZbYTS8KnNelnHvrpW6Sxi9jOXjzP4d7k4Lb/AMw4+brp/Usgx55U7HshhocPHNg4&#10;VMlS2cdz3E5TnplUV8zEWZJV0kQ5Lb0WQhuSw82i/ultTZZq7JqWdZVLGjNYSi/TU5pLipzXRKOP&#10;oSTUotxabphqHIMw01mlTKsxjhVhtjJelnBt8M4v7WWHop4xeDTRqqOiPSAAAAAAAAAAAAABcL+r&#10;4d5ssTk4rwG5W5ar72LCREouNO08ksVGnGZ75rZhaayy2spRpRjtg4bTOLvGafUJBlXGao70NMSs&#10;3Oflf7JjU1jp2n/SIpyuqUV6ZdNeCS9Mtrqr7JeHvUuKfOVfMLqHDS+d1PwLajb1JP0r6KUm36V7&#10;FTf2L8Dc48N2oVULGAAAAAAAAAAAAABDt3K+6DQ8V4Fjp/UD9fk3IS1rTTLl+JidSajiz2UKi219&#10;HUl5iyyyRGd86BVr+0bSaJMwvJNpiXZPkfyHu9f1oak1Gp0NHU57FtjO7cXthTexxoprCpVW17YU&#10;/C4p06g9pDtN2HK6hU0jpGVO51/Vp+FLZKnYRkvBnVW1TrtPipUXsSwqVVwOEKtQPI8kyDML63yn&#10;K7q0yPJL+fItLu9upsiytbWxluG7Jmz50tx2RJkPLPqpSlGY0dsrKzy20p2GX0qdCyowUYU4RUYQ&#10;itijGKwSS7iMj8xzG/ze/q5pmtarcZjXqOdSrUk5znOTxcpSk222+ls8IPKPCAAAAAAAAAAAA3M4&#10;XcJtq80NjMYvhsR+lwenkxXNh7LmwnXqDEKxwzcNls/Ey3b5PYMoUUGubcS48v7dxTUdDr7cZ8zu&#10;aOn+WOSu/wAzkqua1YtW9tGSVStJdL38FKLw6yo1hFbIqU3GLmLk1yW1Tzk1FHLMnhKjklGUXd3k&#10;ot0reD24Lcqlaax6qimnJ+FJxpxlON1njfxu1ZxY1fTar1TSJrqmAlMm4uJSWXchy++caQidkmT2&#10;LbTSp9rNUgiIiJLMdlKGGENstobTl/rbW2f6/wA+q5/qCrx3E9kILFU6NPHwaVKLb4YR+rKTxlNy&#10;k23s9y55c6X5XaZo6X0rRVO0prGpUlg6teq0lKtWmkuKcvqRhHCEIxhGMVnscid2AAAFV/62F7Gn&#10;HL95tj5K9hCwfZ1+dF97Qfr1MhTnj837T25/o6hQqFwSsQAAAAAAAAAAAAAAB1pu3B/d48DP3MOL&#10;vyH4MM49cfPXOPlS79fqF59I/NTLPk629ZgbnjlzoQAK5veP77OG8G27rj1xvcoticsn4qGL6fKS&#10;3aYRomPOjG6zMyVltRsZDsFbDiHIdGaiZiocTJsD8BNQ5k3cseUd1q1wzrPOOhpxPwUtlS4ae6P2&#10;tPolU3vDhhtxlGJeYHMy302pZVlHDVzxrwm9sKOPTL7afchuW+XRGVATbm4do762BkW1dy55kuyd&#10;h5XLObfZZldm/Z2s1z/BZjoW6fkwa2Cz0aixI6GosRhKWmW220pSVx8tyzL8nsoZdldGnQsqawjC&#10;CwS7/fb3tvFt7W2yrl/f3uZ3U77MKs613N4ylJ4t/WS3JLBJbEkjG4888QAAAAAAAAAAyNqbb+0N&#10;EZ9j+0tN55k+tthYtK9bostxG1k1FvCWovA+wb0dZIl181kzakxX0uRpTKlNPNrbUpJ+DmOWZfm9&#10;nPL80o069lUWEoTSaf7u5remsGntTTPLsb+9yy6he5fVnRu4PGMovBr66e5p7GtjTRf47I3exyLu&#10;BTJnHXfOCTofIfDcQk5QvZWEY/JXrnPsbqJEOBNtcohwGXI2tMsN+ewRoPw01i+tRRlRHVMQVU45&#10;rcqqGjYrO8nrJ5LVqqHVVJLracni0oN7asNj/hxXpuJYzLRcueYtXVMnlOZ0ms2p0+LrIR/BzisE&#10;3JL+TltX8CT9LwvCJY3EIEtldP6yxw+VyB4MM7zxmo9e2DxOyB3OTcYbbXNkanyhMKk2fBbMySry&#10;atcWqvHlGvo3Fp3+iVKWQm3kVqb9DateU15YWWYw6vbuVaGMqT+rjOmu65oibnBkH6V01+kqMcbq&#10;xnx9/qpYKovqYRm+9BnO2F1yqAAAATsfV2+VCuOPccwDD7izVCwXk1VTdFX7LizOL99N2+xa6ump&#10;Y8SUrsns8rItSyv7LbNw/wBOviMhEXOvT36c0PWuaUcbuwkriPd4I7Kq9Dq25vuuCJL5T53+iNW0&#10;repLC2vIujLucT2036PGlFd6bOk6KMFvQAAAACuj9Zk5Uf1HcB4+lKOzTDzTlXmsPCCZbW61OTrP&#10;CFwMw2NYRHW1JT5Ts5FHTym1dSdiXbien8pTbyH09+ltYvNascbXLqTqd7ramMKSf1Osmu44Iibn&#10;Fnf6N0usupSwuL6ood/q4YTqNfV4IPvTZzuBdcqgAAAFln6sXw+VuzmZkPJXJapUnBeK2NfCFM/J&#10;ZNUObt/YMazoMRjoS6aGpZ0GMs3NkpSPMVDmNQFqJJuNKEE8+9TforS8MioSwu8xqYSw3qjTalN9&#10;7ilwR6OKLmuhkwcm8g/SOoZ5xWjjbWMMV3HVnjGPo8MeOXefC+lHQcFMS1AAAAAAAAAR+d1D2AeR&#10;/wCDWM/KDiAmHkF5X8k/H1fg9YgLtReQXUftaj8LtyjENWTEEAAAAAAAAAAADylLd3WN2sC9x23t&#10;KC8q5CJdZc0s+XV2tdLb6+XKgWMF1iXDkI6+hba0qL+Qx9F1a2t9bztL2nTrWtSOEoTipwku5KMk&#10;013mmjyrK9vMuuqd9l9arQvaUuKFSnKUJwkt0ozi1KLXdTTJ5uFXezzrB5VTr/lqUzYWFKVGgRdr&#10;1kNs8/xlrr5KJGU18RDTGcVUdHgN19tDdwlCXHFHPdUlsVJ5odlzKc1p1M45d8NnmmDk7SUn7Hqv&#10;fhSk8XQm9uEW3RbwiupinIvVyZ7aWeZJVpZBzX48wyVtRjfQivZVFbsa8I4K5gtnFJJXCSlJuvNq&#10;JaAwzM8T2Ji1Hm+DZDU5XiOSwGrOiyGjmMz6uzhOmpJPRpLClIM23EKbcQfRbTqFIWSVpUkqIZnl&#10;mYZNf1crzajUt8xoTcalOpFxlGS6Gn3sGnuaaabTTNNcnznKtQ5XQzrI7ildZTc01OlVpSUoTi+l&#10;Ndx4prfGScWk00ezDwT2QAAAUPe5J7dPJr4yp33OrhrPyS8lGRe0Y/dSML+0b5cdS/KUvuIGkIlM&#10;hQADZThl7YPFH95TRfyoYsOI5m+TfUHyHffBapI/Jzyu6V/vJlnw2gdAwY+G+gAFGLuoe37yP/CX&#10;Gfk+xEas8gfJBkn4ir8IrGIPai8vWo/bNH4LQI/BMJAQAAAAAAAAAAAH2svPRnmpEd11iQw628w+&#10;y4pp5l5pRLadadQaVtutrSRpURkZGXUh8ZRjOLhNJwawae1NPemulM+UJzpzVSm3GpFppp4NNbU0&#10;1tTT3MsP9tzu839PcY/onllkT95jdm/Hp8L3RcvqeusdmvrQxApthzVkp24oZTqiQ3cPKOVBWZet&#10;qdjqN6LTXnZ2crO5tq2rOXtFUr2Cc61lBYQqRW2U7eO6FRLa6K8Ga/k1Ga4amg3Zz7W1/aXdvobm&#10;tcSr5dVkqdvmNR41KUnsjTu5b6lKT2K4k+Om/wCVcqbc6VntKkqSSkmSkqIlJUkyNKkmXUjIy9Bk&#10;ZCiLTTwe80yTTWK3H9A/pEb3tfYWv/jK1190ZYsV2XPKvR9o3P3KKm9tPyHV/lK0+7kU0RpgY7AA&#10;AAAAAAAAAAAAAF3jtCf3d3Hr+1n5cdmDLTtHeWbOf6p8Btjazskf8ven/wCvf7yvCSgQgWPKQ/d7&#10;/vEeQv8AZN8h2sxqZ2cfIzk39b+HXJin2t/+YTUH9R/3bZka4m4rgABkrTH++HVHxlYL+VFWPSam&#10;+beYe0a/rUzpNHfO/KvlK29egdFYYwH6Fyvz9YE/3PcffjKyf8l2xcHsffOTOPaNL11lBe3z80Mg&#10;+Uq3rKKsovyZfAAAAAAAAAAAAAAAAAdDHjL7N3Hz4kNUfkHQDG7XPz2zj5Vu/X6h+gXlp5ONP/Il&#10;j8FpGbxyx2wAETvcK7ouB8RIkzXOvWqrYfIKZDM00S5HnYzrlEmOh2HaZ65DfblO2L7b6HotOytq&#10;Q+z/ADjzsZpbKn7CcnOQ2bcxqkc6zl1LLR8ZfymGFW5weEo2/EmlFYNSrNOMX4MYzkpKFVO0B2nc&#10;i5S0p6d0+qWYa+nD+Sxxo2mKxjO6cWpObTUoW8XGco+FOVOLg51FNw7s2nv3NrHYW3c0uc2ymxUo&#10;jm2sgzjV0XxqW3V0lYyTddR1Ec1H5cWI0ywgzMyT4jMz0X03pfINIZXDJtOWtK1sIfYwW2T6ZTk8&#10;ZVJvpnNuT7uCRkvq/WmqNeZ1U1Bq29rXuaVH6ab8GEeiFOCwhSprohCMYrfhi2zFg9+cuAAAAAAA&#10;AAASlcFe6RuHiTYVWG5a/abT0KbzEaZhNlON+/w2D0Jpc3W1rOeJFccRPRfwTIX8GSSQpCPVHXVS&#10;kwJzX5Cab5iUamZ5cqeX6uwbVeMcKdaW/huYRXhY7utiutjim+sjFU3Z/kd2ntX8p7ilk+bSq5po&#10;TFKVtOWNW3ju4rOcn4HDv6iT6meDS6qUnVVwjT24tdb615j20dWZJCyjDslilIhT4qvC/EkJJJTK&#10;m3hKP1iqu6x4zalRXkpdZcLoZdOhnm7qTTWdaRzmtkOf0JW+ZUJYSi9zXROEt04SW2M44qS3Gu+k&#10;NX6e13p+31Ppe5hdZPcwxjKO+L+yp1I74VIPwZwklKL2NGTh6I6UAAAAAAAAAAACo337/bB1v+7X&#10;h/yobiGinZG8m978uVvgtmZNdu/yu5d/du3+G5gQhi0xSkAAAAAAAAAAAAAJn+3h3Yc949XFDqrf&#10;V1bZ3oSU8zWxrmxVLucw1Wlw0tRptRMUt6fdYbEIyKTVL852MwklwPCbaosmsnOXs95RrK2rag0l&#10;Sp2mropycI4Qo3XS4zWyMKz+xqrBSlsrY4qpC5HZ87VWe8v7yhpbXdarfaDk1CNSfFUuLHHYpU5b&#10;Z1LeP2dB8UoRWNDDhdKpbqx+/o8roqfJ8Ztq++x3IKyFc0d3Uy2Z1ZbVNlHblwLGvmR1uMSocuM6&#10;lba0KNKkqIyGdN5Z3WX3dSxvqc6N7RnKE4TTjKE4vCUZRe1NNNNPczWiwv7LNbGjmeW1adfL7inG&#10;pSqU5KUKkJpSjOElipRlFpprY0zy48Y8swhya9m7kH8SG1/yDvx1Ohvntk/yraev0zieZfk41B8i&#10;X3wWqc84bIn5+gAAAnh7AvtI7l+JB38vMPFS+178ycs+VV6xWL0dgvyj5x8iP4Vblr8Z8mqYAAAa&#10;3coeVWoeI+uJOxtsXZxm3jkQ8XxatJqTlObXbLHnJpscrVutE6tJKSb8l1TUSGhaVPOIJSfF22g+&#10;X+o+YudxyXT1LiksHVqyxVKhBvDjqSweHTwxSc5tNRi8HhHPM7mlpLlNp2WotV1+GLxjRoQwde5q&#10;JY9XRg2sXu4pyap0005yjisabvMvuDb15l30hvK7ReI6tiTTfxrUmOTZCcbgoZc6w52QyPCw/l+R&#10;ISlKlS5aSaacNRxWIyFqQNLOWfJ3SfLO0Usvpq5z6UcKt3UiusljvjTW1Uaf8CDxaw6ydRpMx85x&#10;c/8AXHOK/lHNKrtNMQnjRsKMn1McH4Mqr2O4qrY3UmuGLx6qFJNxNEhLBBoAAAAAAAAABsZxt5Wb&#10;u4oZo3mmnMwlUqn1sJyDGJvjsMOy+Eyoz9QyXHnXExJpE2paWpKPKmxfMUqO80ozUOL1vy/0tzBy&#10;x5ZqW2jVST6urHwa1GT+ypVFtj0NxeMJ4JTjJLAkPlxzT1ryrzlZzo+8nRcmutoyxnb14r7GtSb4&#10;ZbMVGa4akMW6c4N4lxvgt3ANW82MQdOoS3h+2sbgMSM61lOlpflQ21rTHPIMYlrSyrIMUfkqSk3k&#10;oS9DdcQ1JQg1srezW5r8oM/5XZkvZONzp2vNqhdRWCl09XVW3q6qW3hxcZpOUG8JKOwHI/n3pfnR&#10;lDdphZ6rtqadzZyljKKxw62jLZ1tBvBcSSlTk1GpFYwlPfkRETwAAAAAAAAAAAAAAAAAAAAAAAAA&#10;AAAAAAAAEYndP7Z2s+5VoKTg90qBi25sJasLnR+1HIrzz2KZFITGXNorpuM6y9YYVl7cFuLYsH5h&#10;sGTcxlCn47aVd9y+15f6FzlXdLGpldVqNelj6eKxwlHHdOGLcXsx2xbwkzjda6Os9YZW7aphDMKe&#10;Lo1MPSy6YvuwnhhJdGyS2pHMX3ZpbZnHbaub6U3Fis/Ctk68vJFBlOO2BtOORJjKUPMyIsuM49Cs&#10;6qyhPNyYcyO45GlxXm3mlrbWlR32yrNLDO8upZrllRVbGvBShJdK7jT2pp4qSeDTTTSaKbZjl15l&#10;N9Uy7MIOneUpcMovofee5pramtjTTWwxaPYHhAAAAAAAAAAAAf1KlIUlaFKQtCiUlSTNKkqSfVKk&#10;qLoZKIy9Bj+b9j3AvvdgXvMI5I47Q8LeT+VePkJiNQcTUOwb6capW7sQpIJuHj11PmOKdnbUxSti&#10;qcU8tanrytaN9filx5Tsin3OPle8jrz1TkFP/wAlqyxrU4rZQnJ+milupTb3bqcngvBlFRs9yu5g&#10;rN6UdO5zP/zWnHClOT21oJelbe+pFLfvnHb6ZSbtLCvpNQAAAAAAAAABBp3Nu6rXaHbu9C8ebOBd&#10;bnkxZFfl+cxXmJ1Tqc30k0uBASlL0W12AlpSjNtRmxUr8JvJcf8AEw3azkXyAratlS1drKnOlpmM&#10;lKjQacZ3eG3ilucLfHDavCqrHhcY4TlSLtK9qW30LGtoTl9Vp1tYyg4V7mLUqdjjs4Y74zusMdj8&#10;Gg8ONSnjCNTawsJ9tPnWtrOmWdpZzJNhZWVhJemz7CfNeXJmTp0yStyRLmS5DinHXXFKW4tRqUZm&#10;ZmNCqNGjb0YW9vCNOhTioxjFKMYxisFGKWCSSSSSWCWxGU9xcV7uvO6upzq3VWbnOc25SnKTblKU&#10;m25Sk222222228T8Y+w+kAAAAAAAAAAADf7gdwB2XzXzb/Iik4pp3GbKMzsHZDzBG3HI0pkuY1ib&#10;T6DZucumRDSZI6KYgNuofkmRKZafiDm1zfyPlflf4XhuNS14N29snv6OtqtbYUU+n01RpxhulKE9&#10;8i+QmpOdGdfgeK10hbVErq8a2L7J0aCeypXlHDZtjSUlOpscIzumaV0nrPj3ryk1bqXGIeK4fRJc&#10;WzDjqcfmWE+T4VTrm6spCnJtvc2C0Eb0h9almSUoT4W0IQnMTU+qc81jnNXPtRV5XGZVcMW8EoxX&#10;pYQisIwhHojFJb28ZNt7L6M0Xprl/p+hpjSltC1yignhFYuU5P01SpN4yqVJv005NvYksIxillYc&#10;+dSAAAAAVX/rYXsaccv3m2Pkr2ELB9nX50X3tB+vUyFOePzftPbn+jqFCoXBKxAAAAAAAAAAAAAA&#10;AHWm7cH93jwM/cw4u/Ifgwzj1x89c4+VLv1+oXn0j81Ms+Trb1mBueOXOhIOe+H3UI3bw0Gxh2sb&#10;GA/yo3hW2tbrCOtMaf8A1c420ZQb7b1xWvE4ytVU48cahYlIOPNuOrim5MaDNYOWeU/L2Wtc4d1f&#10;xa09aSTqvautlvjRi+/vqNbYw2YxlOLI25ka2WlMrVvZtfpu5TVPp6uO6VVrvboJ7HLbg1GSObLe&#10;3t1lF3c5NkltZX+RZFa2F7f3tzNkWVvdXVvLesLW2tbGY49Ln2VlOkOPPvurU466tSlGajMxeajR&#10;pW9KNChGMKEIqMYxSUYxSwSSWxJJYJLYkVDq1alapKtWk5VZycpSbxbbeLbb2tt7W3vZ4ofafAAA&#10;AAAAAAAAADJem9PbI5AbSwfTGosVss12RsW/iY5imN1TXjkzp8kluuvvuq8LECqq4TLsudMfU3Gg&#10;wmHZD60MtLWnwM0zOxybL62aZlUjSsaEHKcnuSX+Ft4KMVtlJqKTbSPMy+wu80vaWX2EHUu60lGM&#10;V0t/4Eli5N7Ek28EmdPXtY9tfW/bY48Qde03wbku4c0TX5DvPaLMTy5OW5W1GUmPRVD8hBTo+B4a&#10;mS7GqYqvASjW/MW2iTMfIUG5g66vtdZ072rxU8spYxt6WOyEMfTS6HUngnN+hFNxii5eidIWmkMp&#10;VrTwnmFTCVaph6aX2q6eCG1RXoyaTkyTUcGdiet5jiOObAxDKsDzCqi32I5tjd5iOU0c1PjhXOOZ&#10;JWSqa7qpaCMjXFsaya6y4XX0oWY++1ua9lc07y2k4XNKcZwkt8ZRalFrvppM+m4oUbqhO1uIqVCp&#10;BxknucZJpp95ptHJC5i8cci4i8ot5cbsn9acn6l2DdY3AsJiENyL3FXFt2uD5QpttDaG0ZZhdjAs&#10;0JJKeiJZF4S+wWkGmM8o6k0/aZ5Qw4LmjGTS3RnuqQ/xJqUfqFFNQZRVyHOrnKK2PFQquKb+yjvh&#10;L/Gg4y+qa1j3p6gADzON5Fd4hkVDlmM2cqlyTF7qryLH7iCsm5tTd0k5iyqbOI4ZKJEqBPjNutn0&#10;PotBGPqr0KVzQnbV4qdCpFxlF7nGSwafeaeB9lGrUt6sa9GTjWhJSi1vTTxTXfTWJ1yeHfIik5Zc&#10;W9EcjaH1RuNtvW2OZTZQIL5So1HlLkQoOa4ymQRn5ruK5hCnVrhn6fMiq6kR9SGbupskq6c1BeZH&#10;Wx4ravKCb2OUMcYS/wAeDjJd5l7cgzannmS2ubUsMK9GMmltwlhhOP8AizUo/UNkx6I9uAAAHOB+&#10;se8qVchO4lk2uaWx9bwbi5jkDT1U0w625CezdxX3ybPs0knxONWDGQ2TdHJSZ9OtCjokj6mq8PI/&#10;T36F0TTvqscLvMJus+71fpaS9DhTqL8Yyo/NzO/0rqydpTeNtZQVJdzj9NUfo8T4H/EICBMZF4AA&#10;AdPnsb8PlcOu3lqKgvqpVZszcLTm99oIkMmzOj3mwIUB7G6KY04a34kjF9fwaiBIjqV4W7BmSsko&#10;U4pIoLzZ1MtT61ua1GXFYW39HpYbnGm3xSXdU6jnJP7VxW3AuXy2yD9AaUoUqseG8uPw1Tu8U0uG&#10;L7nDBRi19sn3SXwRqd6AAAAAAAAEfndQ9gHkf+DWM/KDiAmHkF5X8k/H1fg9YgLtReQXUftaj8Lt&#10;yjENWTEEAAAAAAAAAAAAAAAkw7cfcHyvhpsFihySXY3vH3MbRr7/ADFEeZMexyW+hEVOeYjHNX+T&#10;XNelLfrsdv7S0ht+UovORGdZg7nVydy/mZk7u7GMKWsLam+oq7lUS29RWfTCW3gk9tKb4k+FzjKy&#10;fZ25/wCa8nc/jY5lOpX0BeVV7KobZOjJ+D7KoLoqQ2dZBbK1NcLXHGnOF1nH7+kyuipcnxq1g3mO&#10;5FVV95RXVZIbl11tT2sVqdW2UCU0ampEObDfQ42tJmSkKIyGX95Z3WX3dWwvqc6V7RqShUhJNShO&#10;DcZRkntTi0010NGzthf2Wa2NHM8tqwr5fcUo1KVSDUoVKc4qUJxktjjKLTTW9M8uPGPLAAoe9yT2&#10;6eTXxlTvudXDWfkl5KMi9ox+6kYX9o3y46l+UpfcQNIRKZCgAGynDL2weKP7ymi/lQxYcRzN8m+o&#10;PkO++C1SR+Tnld0r/eTLPhtA6Bgx8N9AAKMXdQ9v3kf+EuM/J9iI1Z5A+SDJPxFX4RWMQe1F5etR&#10;+2aPwWgR+CYSAgAAAAAAAAAAAAAAC3z2XOXlhvHSVppHObNU/P8ARLFXCpZspxa5t7q6ahUTHXH3&#10;HFqVJl4nLjLrXVkSSTDOF4vE4pajzj7TvLmjpXVNPVOVU+DJ82cpTivS07qO2pgluVZNVEvt+tww&#10;SSWt/Y15tXGttF1dFZ3VdTPsijCNOUnjKrZS8Gk236aVCUXRk9mFPqMcZOTc04rCXMIje9r7C1/8&#10;ZWuvujLFiuy55V6PtG5+5RU3tp+Q6v8AKVp93IpojTAx2AAAAAAAAAAAAAAALvHaE/u7uPX9rPy4&#10;7MGWnaO8s2c/1T4DbG1nZI/5e9P/ANe/3leElAhAseUh+73/AHiPIX+yb5DtZjUzs4+RnJv638Ou&#10;TFPtb/8AMJqD+o/7tsyNcTcVwAAyVpj/AHw6o+MrBfyoqx6TU3zbzD2jX9amdJo7535V8pW3r0Do&#10;rDGA/QuV+frAn+57j78ZWT/ku2Lg9j75yZx7RpeusoL2+fmhkHylW9ZRVlF+TL4AAAAAAAAAAAAA&#10;AAADoY8ZfZu4+fEhqj8g6AY3a5+e2cfKt36/UP0C8tPJxp/5EsfgtIzeOWO2Isu5/wA/43DvW8XE&#10;8DkwZm/NkQZacRjPttzWMLx9KjiT89toZq8CnWnjUzUsPEbUqaha1JdZjPtqn3kRygnzJzuWYZtG&#10;cdI2U11zXguvU3xt4PuNeFVktsYNJOMqkZKr3aa590+UGnY5VkUoT15mMJdRFpSVvS9LK6qR3Yp+&#10;DQjLwZ1E5NShTnF0vri4tsgtrO+vrOfdXd1Pl2tvb2st+fZ2lnPfclTrCwnSnHZMybMkuqcddcUp&#10;a1qMzMzMab21tb2dvC0tIQpWtKChCEEoxjGKwjGMVglFJJJJYJbEY23d3dZhdVL6+qVK17WqSnUq&#10;Tk5TnOTcpTnKTblKTbcpNttvFnjR9x44AAAAAAAAAAAAAb/dv7nZmnCvaUeap2wvtNZbOiRtoYI0&#10;6lZSIpEcZrLMdbfPyYmWULa/GjobaLBhBxXlJJTTzEQc4OU+V8z8gdLCFHU1tBu1rtbnvdKo1tdK&#10;pue905PrIp4SjOe+QfPLOeTOqI1m6lfR13OKvbZPfHcq9FPZGvSTxW5VYp0ptYxnC8BiOWY3nmL4&#10;9muH3ELIcVyunr8gx68rnDchWtPaxW5kCbHUpKFkh+O6lXhWlK0H9qoiURkWWOY5de5Tf1srzKlK&#10;jmFvVlTqQlslCcG4yi/Qa6MU96bRthlOa5dnuWW+dZRWhcZXdUYVaVSDxjOnOKlGS6cGmng0mtzS&#10;ew9iHhHsAAAAAAAAAACo337/AGwdb/u14f8AKhuIaKdkbyb3vy5W+C2Zk127/K7l3927f4bmBCGL&#10;TFKQAAAAAAAAAAAAAACyn2MOXtjLfyDiDm9q9KjRYFjm2mnZjylnCajvHKzXCIpq8SvV1+sncQ2i&#10;6Jb8E8zP7ZtJUh7VvLmjTjR5j5VTUZynGheqK9M2sKFd9/Z1M3veNHZsbNH+xBzbuKs7jlHndVyp&#10;xpzucvcnjwpPiubaPe2+yKa3LCu29sUWTRSM0cMIcmvZu5B/Ehtf8g78dTob57ZP8q2nr9M4nmX5&#10;ONQfIl98FqnPOGyJ+foAAAJ4ewL7SO5fiQd/LzDxUvte/MnLPlVesVi9HYL8o+cfIj+FW5a/GfJq&#10;mABhvf29MB43amzDcWybBULGsSrzkeqxvLXa31rIUUenxuijOuNIlXN5YLQwwlSkNoNRuOrbZQ44&#10;jpdIaUzfW2obbTWSQ4r64nhi8eCnBbZ1KjWOEIRxlJ4NvDhinJxT4/XuuMh5c6Uu9X6jqOGW2lPH&#10;hWDnVm9lOjSTa4qlSbUYptJYuU3GEZSVFblVyk2Xy521c7U2PMNo3zVAxTE4kqQ9Q4PjLTilQcfp&#10;G3jSXRJH5kqR4EOTZa1vLJJqJKdXuX+gsj5dadpafyWOOHhVarSVSvVfpqk2v3IRxahBKKbwxeHf&#10;NLmfqTmzqytqnUU8OLwaFCMm6VtRT8GlTT/dnPBOpNym0scFrYO3I4AAAAAAAAAAAAADIGrto57p&#10;fPcb2ZrPJJ+KZpik9FhT3FesiW2siU3IiS47iVxrCrsIy1sSor6HI8mO4ttxCkKMj9Rn2Q5RqfKK&#10;+R55QhcZXcQ4Zwl+6mmtsZReEoTi1KMkpRaaPf6Y1Pnujc9ttS6aualrnNrU46dSHR0OMk9k4TWM&#10;ZwknGcW4yTTaLyXBfmJiXM/SddsGqbjU2bUbrOP7Pw1t83HcaypuOTnrERLn8+9jmQsEcqufPxEa&#10;DWwpZvx3yTlTzX5bZjyy1TPJ7hyq5XVTqWtZrZVpN4YPDYqlN+BUjs24TSUJwb255H838p5yaLp5&#10;/aqNHOqDVK9t08XRrpY4xx2ujVXh0pbdnFBtzpzS3OEZExgAAAAAAAAAAAAAAAAAAAAAAAAAAAAA&#10;AAABBP3sO0PQdw/Vn9Zuq6+speXWrKJ5rB7Z1UevjbUxWGuZYL1NlNg+9GiRnHJcp1+jsJCvLgTn&#10;VtOKbjSn3Wpc5Vcyq2isw9gZjKU9N3E/wi2t0pvBddBbW9iSqRW2UUmsZRScacxdB0tV2XsyyUY5&#10;9Qj4D3dZFYvqpPdvbcJP0r2PBSbXN6yHHr7Er66xXKqW1xvJsbtbCiyHHr2vlVV1R3VVKdg2dTbV&#10;k5pibX2VfNYW0+w6hDjTiDSoiMjIXjo1qNzRhcW84zoTipRlFpxlFrFNNbGmtqa2NFRatKrQqyoV&#10;4yhWhJxlGSaaaeDTT2pp7GnuPDj7T4AAAAAAAAAAAAeZxzI7/D8go8sxS6s8cyfGbeuv8dyCkmyK&#10;24pLuoltT6u2qrCI41Kg2FfNYQ6y62pK23EEpJkZD6q9Cjc0Z21xGM7epFxlGSTjKLWDTT2NNbGm&#10;fZRrVberGvQlKFaElKMk8Gmnimmtqae1M6QnZP7vFB3D9Wf1ZbUsKyl5dasomXc4qWkx6+NtTFYa&#10;4dejbOLV7DMaJGcclymmLyvjp8uBOdQ62luNKYaao5zV5a1tFZh7Py6Mp6buJ/g3tbpTeL6mb2t7&#10;E3Tk9sopp4yi27c8uteUtV2XsO9cY59Qj4a3dZFYLrYrdvaU4r0r2rBSSU7AiMksAAAAAACvb3O+&#10;7Ezgnw/x44uZFEnZm4xKqNi7cpZaZMfClOfzEzGcFsIrimJGYIR425tihSkVKjNpgznEpcK43Ins&#10;9yzbqdZa9oyhlianbWk1g6/SqteLWKo7nCm8HV9NL8Fgquf/AGmO1XDI+v5fcsbiE84cZU7u/py4&#10;lb47JUbaUXg7hbVUqptUH4MPw6cqNXV11x9xx55xbzzy1uuuurU44644o1rccWszUta1GZmZmZmZ&#10;i+cYxjFRikopYJLcl3EZjSlKcnObbm3i29rbe9t9LZ9Y/p8QAAAAAAAAAAAJOe3l23s55nZInKck&#10;XaYRoLHZ7aMizNMTwz8tlx3knJxHBPWklHk2S0JUiXPNLsasIyNaHXjRHXBXOXnZlXLKx9gWXV3W&#10;r60PwdHHwaKa2Vq+G1R6YU9kqu5OMcZqy/Z97Omd848y/SmYurZaDt6iVW44fCryT20Lbi2OeGyd&#10;XCUKO9qc+GnK5frjW2C6iwqg13rbGKrD8MxiC3X01FTxyYjR2kF1cfeWZrkTrCY6anZMp9bkmU+t&#10;Trq1uKUo8z87zvNtR5pWznO69S5zOvNynUm8W30JdEYxWyMYpRjFKMUkkjYnTmnMj0lktvp7TltS&#10;tMntoKNOlTWCS6W3vlOTxlOcm5zk3KcnJtnvA9Ue7AAAAAAAqv8A1sL2NOOX7zbHyV7CFg+zr86L&#10;72g/XqZCnPH5v2ntz/R1ChULglYgAAAuF9onsVcKecPBfWnIzc9rvCLsDLci2RV2rOE53j9HjyY2&#10;KZ5e43VnErp+EXcpl1VfWtm6apCyW51MiSR9CrNzJ5uaq0nq6vkmVxtHZUoUmuOnKUsZ04yeLVSK&#10;3t4bNxPmg+WmndSaao5tmErlXVSdRPgnFR8GcorBOD6Ft2kmP8Ln21f9O8m/1o4l82Q4P6f9dfaW&#10;HqU/yp2P0L6P+2vPVI/kx/C59tX/AE7yb/WjiXzZB9P+uvtLD1Kf5UfQvo/7a89Uj+TH8Ln21f8A&#10;TvJv9aOJfNkH0/66+0sPUp/lR9C+j/trz1SP5MfwufbV/wBO8m/1o4l82QfT/rr7Sw9Sn+VH0L6P&#10;+2vPVI/kx/C59tX/AE7yb/WjiXzZB9P+uvtLD1Kf5UfQvo/7a89Uj+TH8Ln21f8ATvJv9aOJfNkH&#10;0/66+0sPUp/lR9C+j/trz1SP5Mny05q7GtHai1XpXC3LN3DtP64wfV2Ju3cpmdcuY1r/ABmrxOic&#10;t5seLCYmWa6upaOQ6hllDjpqUSEEZJKHszzCvm2ZXGa3XD7Kua9SrPhWEeKpNzlgsXgsW8Fi8F0k&#10;oZfZUctsKGXW/F7Ht6MKccXi+GEVGOLwWLwSxeC29B5rP86xbWGC5nsrOLVmiwvX+K5BmuW3cglq&#10;Yqcaxepl3d5ZOobSt1aIVbBdcNKSNSvD0IjMyIfVZ2lxmF3SsbSLndVqkYQiumU2oxX1W0j7Lq5o&#10;WVtUvLmSjb0oSnJ9yMU239RI5PXPTmDm/OvlPtLkfmqpcVvLrhULCMZkyPWGsH1xTKch4XiEUkrV&#10;HQdZVETktbJJblWT8mT08byuuimj9M2mkdPW+R2uDdKONSSX8pVltnN9O17sd0VGPQUd1Pn9zqbO&#10;6+b3GKVSWEI/aU1shBegt+G+Tb6TTwdOegAAACXztpdmTk/3IZJZfj5wtRce66zdrLveGZ10uXDs&#10;pcRw2p9RrfF2HoMzP7qA8RokKTJhVcVSVtvzW5BIYcjTXfNHINDx9jVsbnOpRxjQg0mk9zqz2qnF&#10;9GyU3sag1tXe6P5e5zq5+yKWFDKlLB1pptNreqcdjm107VFbnJPY7kPHT6un2z9G00FOY6xveReZ&#10;MstlOy/cmVXL8R2SovHLKBgmJS8ZweNXre6eSiXCsJbLSUpOS4o3FuVizvnbrzNqr9i3ELG1x2Qo&#10;wjjh0Y1JqVRvu4Sim/sVsSsBlPKbR2W017Ioyu7jpnVk8O/hCLjDDuYqTS6Xtx3Rf7T3bSkMvR3O&#10;DnGlKH2nGVqY1XjMV5KHUGhRsyY0JqRHdIlfarbWlaD9KTIyIxyy5i67i1JZtf4p/wA9N/vN4P6p&#10;0L0Po9rB5bZ4P/so/WNNd4/V0e17uKFL+97U+VaIyCQh3wZHpvP8ggm06pSnGjPF83fzfCUsNuKM&#10;jQzWsKU2fhJaeiDT1GU87df5ZNdfc07yivsa1OL/AOnT6uf7sn6G85/MuU2jMwi+qoTtar+ypTkv&#10;+jPjh+5FFXbuA/V0OW3EisudkaRm/wDNZpqrRKn2cjDsfk1G2sQqmEOSXpeRa3RNuF3tXAY6JXNo&#10;5c5wyQt9+HDZIzKf9G87dN6kqRsc1X6OzSWCSnJSozb2YRq4R4W39jUUVuSlJkL6p5TZ7kUJXeWv&#10;2dl8cW+COFWC7sqeL4ku7BvpbjFFfCFW2NnYxKitgTbC2sJsetgVcKK/LsZtjLfRFiwIkJhtyTJm&#10;yZLiW22kJUta1EkiMz6CZ5zhTg6s2o04rFtvBJLa23uSS24kVxhOc1Tgm5t4JJYtt7Eku73jow9i&#10;7tDwOBmrmt57tpIUrlvtjH2PhVh9Lcv+pPCLImJzWt6t/wC2a++qeaGncjltGaPWW0wo61sR1vzK&#10;Sc2+ZU9YZh+icqm1pu2nse7r6i2da/4C2qkn0PjaTklG2fLXQcdMWX6SzKKee14benqYPb1a/hPY&#10;6jXT4K2LGVggQySmAAAFJr61lxDKpyvRfNvF6rwQ8riq0RtiVGaQhosipmLHJtY3Uwm0+Y9Nt8fT&#10;cV7r6z8KGaiG116mkjtV2eNS9Zb3elLiXhU37Iop/aywjViu8pcEku7OTK6c7sh4K9tqOjHwZrqa&#10;r/hLGVNvvuPFFvuRiineLNEBAAABer+qp8qjzHQ+6+ImQWHmW+mcqY2hr+O+tZuqwHY7i42TVsFB&#10;uKQmFjudVxy3eiUn52Q/ZV1+1qP2htPexc3tNS0Y/g7qn1VR/wDaUtsW+/Km8F3qZZbklnfsjLLn&#10;Iar/AAlvPrIfxKmySXejNYvvzLZQrmTkABgHlTvzHeLXG/dnIfKPIcqdRa4yfNEwX1rbTdXFZXPf&#10;e3jbbjZGpErKMjciVzJ+gielJ6mkupl7nT2T19QZ5aZLb49Zc14Qx+1i34UvQhHGT7yPV53mlLJc&#10;ouc2r4dXQoynh3Wl4MfRlLCK77ORXmOW5Bn2XZVneWWL9xlWa5HeZbkttJUapNpkGR2cq4ubGQoz&#10;M1PzrGY46s/5VKMaSWttRs7anaW0VG3pQjCKW5RilGK+okkUQuK9W6rzua7cq9SblJ92Um239Vs9&#10;cH3n1AASS9pLiA5za56aN09Y1i7LX9Vep2dt8jaU5Eb1fr5+Lc30CwUhSVsRcun+p0CXS9Lci2bM&#10;cLzH1KtKaPu8zhLhvZQ6qj3etqYxi134LiqYdyDOv0LkL1Hqe2y+ccbWMusq9zq4YOSfek8IejJH&#10;VOSlKEpQhKUIQkkpSkiSlKUl0SlKS6ESSIuhEQz137XvLs7tiPkAAAAAAAAACPzuoewDyP8Awaxn&#10;5QcQEw8gvK/kn4+r8HrEBdqLyC6j9rUfhduUYhqyYggAABJ32+O3F/z3U+0Lb+uT+qv+reyxau9X&#10;/q8+/j4Z++WLeSfO837+cQ+DvUvgbw+Hwv8AmeZ16p8PRUFc4udX0TXNhb/oz9IezYVZY+yOo4Oq&#10;cFhh1Fbi4uPuxww6cdll+QHZ2+nO0zO6/TH6L/R1ShDD2J7J6zro1Xjj7Jt+Dh6vdhLHHesNsiv8&#10;PP8A/wDXn7Af/wDdYhfzyP8A+Of/AKh//ZFh/wD/AJ+f/wAt/wD0v/8A2J4DIfq9+UxoSnMT5SUF&#10;1Yk24aIuQ6mscYhKdJTXlIVPrc/y59Da0ms1KKMo0mlJElXiM0+ZZ9sWwnVwzDIK1Kjjvp3cassN&#10;uPgyt6K7mzi27dqw2+vzDsAZpTouWVant61xg8I1bGdGOOzDwoXVd4b8XwPDBbHjsju392peZmgI&#10;c68n6+j7LxGvQp6XlWpJz+Xx4rCCW44/Mx1yDV5tEjx2UGt59VZ6qykjNTvT0iZtIdoHlnrCpC1o&#10;3jscxm8FSu4qi2+5GopSoNt7Ix63jfREr5r3ssc4tA0Z31fL45llNNYyr2EnXUVvblRcYXMUltlJ&#10;0eCPTMjhUk0maVEaVJM0qSojI0mR9DIyP0kZGJrTTWK3FdWmng958QP4AAAFnDsX8uZV1V5JxGze&#10;186RjcOZm+nXZjpm8qjclm5mmGsOOKSlaaudMRaQmUkp02pE4zMmmEJTRbtW8uqdrXocxcrp4Qry&#10;jQvEls48PwNZ/wAaKdKb2LGNL7Kbb0t7D/NmreWtzymzqrjUtoSucvcnt6pyxuLdN7+CUlWpxWMu&#10;Gdd+lgkrGApcaHAAUPe5J7dPJr4yp33OrhrPyS8lGRe0Y/dSML+0b5cdS/KUvuIGkIlMhQADZThl&#10;7YPFH95TRfyoYsOI5m+TfUHyHffBapI/Jzyu6V/vJlnw2gdAwY+G+gAFGLuoe37yP/CXGfk+xEas&#10;8gfJBkn4ir8IrGIPai8vWo/bNH4LQI/BMJAQAGQtSYhB2FtbWWA2cmVCrc42FheIWEyD5JTokHJc&#10;kraWXJhnIbeY9aYYmqW340LR4yLqRl1Iem1FmVXJtP3+b0IxlXtbOtWjGWPC5UqcppSwaeDccHg0&#10;8NzOg0nlFDUGqssyG5lOFte5hb285Rw4oxrVoU5SjimuJKTaxTWO9Ms++4F43fpl3f8A43A/zQFE&#10;fO91t4syr9y4/LGmfmF8ufHGd/u2vxce4F43fpl3f/jcD/NAPO91t4syr9y4/LDzC+XPjjO/3bX4&#10;ueHu/q/+jn4akY5vja1VYGS/BJu6fEMghpUZfaGqDAhY08skq9JkUgvEXo6l9keVa9r/AFVCpje5&#10;Tl9Sj3ITrU3/AJUpVV/0Tw73sEaIqUeHLs9zWlcfbVKdvVj/AJMY0X/0/wBwiv5d9o7kRxcx+y2B&#10;TTKvdGr6dmRLu8lxGvmVuRYxXxi8blrlGFynp8iJUoZ6rckwZdizGQhapCmUElap95c9orRmvbyG&#10;T3UamWZ9UaUKVaUZU6snuhSrJRTnjsUZwpyk2lBSbaVXubXZN5hcsbCpn9nOlnOmKKcqlahCUKtG&#10;C3zrW8nJxp4bXOnUrRgk3UcIpNxUCwBVkAAAJKu0fs+TrPnZqJCZXq9VsVOQawvm/NJopkbJ6h+R&#10;SRTUoySr/wDedVVukn0mtTZJL7YyEIdonIaee8p8xbjjcWXV3VPZjg6U0pv1GdVY9GOO4sh2TtTV&#10;NNc8spipcNrmKq2VVY4cSrU26cfdEKLw6cMFtwLuwy0NqyI3va+wtf8Axla6+6MsWK7LnlXo+0bn&#10;7lFTe2n5Dq/ylafdyKaI0wMdgAAAsLduDtfcbeVnGar25s+fs2PlUzMctonW8WyipqakoVJLjsQz&#10;REmYzaPE+aHD8avNMlH9giFOOdfPjW/L/XNTTuRQsXl8bajUTq0pznxTTctqqwWGzZsNAezr2ZOX&#10;HNPlrS1Zqapmcc0neV6TVCtThT4acko+DKjN47dr4tvcRvn7izhV/pXd/wCPWP8A5kCJPOu5ofze&#10;VeoVPy5OvmPcmP53O/dNL4sPcWcKv9K7v/HrH/zIDzruaH83lXqFT8uPMe5Mfzud+6aXxYe4s4Vf&#10;6V3f+PWP/mQHnXc0P5vKvUKn5ceY9yY/nc7900viw9xZwq/0ru/8esf/ADIDzruaH83lXqFT8uPM&#10;e5Mfzud+6aXxYe4s4Vf6V3f+PWP/AJkB513ND+byr1Cp+XHmPcmP53O/dNL4sPcWcKv9K7v/AB6x&#10;/wDMgPOu5ofzeVeoVPy48x7kx/O537ppfFiTHj7orCuNWocR0nrt28fw7C/h/wCB3cknx7O6V98e&#10;T3WW2Hrs2LBrWH/DaXz5N+FlHhaJKT6mRqODdY6szTXGo7nVGdKksyuur41Ti4w/B0oUY8MXKTXg&#10;U44+E8Xi9m4spoDQ+S8t9JWmi9POvLJ7LrerdaSnU/DVqlefFKMYJ+HVlhhFYRwW1rF5mHMnYlIf&#10;u9/3iPIX+yb5DtZjUzs4+RnJv638OuTFPtb/APMJqD+o/wC7bMjXE3FcAAMlaY/3w6o+MrBfyoqx&#10;6TU3zbzD2jX9amdJo7535V8pW3r0DorDGA/QuaOc4uDuK84cVwbFcqznIMGj4NkFjkESXj9dW2L0&#10;56xrU1y48hFipKG2m0J8RGn0mYlXlXzUzDlXmF3mGX2lG7nd0Y02qkpRUVGXFiuHe3u2kJc7eSWV&#10;87MrscrzS+uLGnY3E6sZUoQm5OcOBpqexJLbsI3P4fvT30gtlfixi/8A7gmzzwdSeJ7H1Wr9Yrl5&#10;g2kPH+Zeo0frj+H7099ILZX4sYv/AO4Hng6k8T2PqtX6w8wbSHj/ADL1Gj9cfw/envpBbK/FjF//&#10;AHA88HUniex9Vq/WHmDaQ8f5l6jR+uRZdy7t+4fwV/qV+9PYOS53/Wl/WP6/98VZV1vwV95H3h+q&#10;+p/Bqled69997nmeP/B8lPT7JifeR3ODMua/6U/SFnQtPYHsbh6uUpcfX9fjjxbuHqVhhvxeJV/t&#10;Jcg8o5HfoX9FZhc336U9l8XWwhDg9jexeHh4N/F17xx3cKw3siyE+FXgAAAsZcc+yZq7dmh9R7dt&#10;N3Z9SWOx8BxvMJtRX49jsiFWybytYnOw4r8hwn3WGFO+FKl/bGRekUt1p2o8+0vq3MdOW+VWdWhZ&#10;XlWjGcqlRSkqcnFSaWxN4dBofy77FumNaaFynVt1nd/QuMxsKNxKnClScYOrBScYtvFpY4JvaZo/&#10;h+9PfSC2V+LGL/8AuDmPPB1J4nsfVav1jsvMG0h4/wAy9Ro/XH8P3p76QWyvxYxf/wBwPPB1J4ns&#10;fVav1h5g2kPH+Zeo0frj+H7099ILZX4sYv8A+4Hng6k8T2PqtX6w8wbSHj/MvUaP1ydXXeHRtea/&#10;wbAIUx+xh4Nh2M4dEsJTbbUmdGxmlhUrEyQ011abflNQiWtKftSUoyL0CqGc5lPOc4u84qxUKl3c&#10;1azitqi6s5TcU3taTlgsS8Wnsnp6eyCxyCjOVSjY2dG3jOSSclRpxpqTS2JyUcWlsxZ+fZmxMX1J&#10;r3NNnZpOKuxXBMbtsnvJX2pulBqYjstxiK2pSPWJ8xTZMx2SPxPPuIQnqpREPnkWTX+os5tciyuH&#10;HmF3XhSpro4ptLFvojH00nujFNvYj4al1Dlmk9P3mps5n1eV2NtUrVZdPDTi5NRXTKWHDCO+Umor&#10;aygRyP3zmHJfdGd7nzZ1ZWmYXD0mDV+suSYmNY9HP1bH8XrVrSj/ACCiqm2mEqJKDeWlTyy8xxZn&#10;r3orSWW6H0xaaZytL2PbUkpTwwdWo9tSrL+FUm3Le8E1FeDFIwV5i66zfmTrK+1lnTfsq8rNxhi5&#10;Ro0lspUYY4eDSglFPBcTTm/Ck28HjqjiQAAAkI4e9tfkTzC8rIccrI2A6qS+tmRtHNWZcannKYd8&#10;mTGxCqZR8KZfMZWhaVLYJuA060pp6W050QcO8yed+jOW2NnezleagwxVrQac44rFOtN+DRT2PCWN&#10;RpqUaco7VP8Ayi7OHMLm9hmGXUo2GluJp3typKnLB4NUIJcdxJPFNxwpKScZ1YSwTnh1n2I+KeLw&#10;4y9j5ftHaVynyjmGVrX4PjTxtqJSiiU1HCk30RL/AKUrJdw+ZJ6eA0qLxHUvPO1lzAv6klkttYWF&#10;tt4fAlXqrHuzqSVN4dGFGO3fithejTXYZ5WZZRjLUV3mmaXmzi8OFtReH2tOlF1Y47njcS2bsHtM&#10;pXfZU4H2sNUaBh+e408olkVjSbIyF+Yg1F0JSUZGvIK8zbP0l1YMuv2epegegte1Bzat6nWVrm0r&#10;x+1nbU0v831cv+kdRe9jHkXdUeqoWd/bT+3p3lVy/crOrDZ/FI2+SPYazPHIMvIeMGxj2C1GQtz+&#10;rzY3wXQ5W8hBKNKKfMYSYGLW014zIvKlxadpBJM/PUZkgpt0T2tcsvasbPXdl7DlJ4eyLbiqUl/H&#10;oy4qsIruwnWb3cKwxK5cxuwrnOXUJ5hyyzH9IQim/Yl3wUq7w/m7iPDQqSf2tSFvFYN8bxSIDcww&#10;3LNfZLcYbnOOXOJZXj8xcC6x7IK6TV21bLb6GbUqFLbaeb8aFEtCunhcQolJM0mRnbrLczy/OLGn&#10;meVV6Vxl9aPFCpTkpwku6pLFd59KeKe1FD83yfNcgzKtk+d29a0zW3m41KVWEoVISXRKMkmtm1Pc&#10;001immetDzj1oAAAWVOxdy8ffPIOIGbWbrpMsWecaZelOEommW1KmZxhLClL8ZJLzDuYbSUmREVg&#10;pSi/mkikPau5cwh1PMfK6aWLjQvUulvZQrv9zqZvH+ZSXpmaQdh/m1Um7jlHnVVtRjO5y9ye5Lwr&#10;m2X7vsimkvzht+lRZMFIzRsAAAAAAAAAAqN9+/2wdb/u14f8qG4hop2RvJve/Llb4LZmTXbv8ruX&#10;f3bt/huYEIYtMUpAAAC1TQdhXjnbUVLavbi3W29Z1NdYOttOYL5TbsyGzJcQ348SUrwJU4ZF1Mz6&#10;fyigN32t9a293Vt45blbjCpKKxVfHCLa2/hu8ak2HYT5d3djRup5xnSnUpQm0nbYJyim0vwG7aeW&#10;9wLxu/TLu/8AxuB/mgPG873W3izKv3Lj8seV5hfLnxxnf7tr8XPw2PYC0A7FcRU7w3DCnH/6Uixh&#10;4XaRUeg//UhxqOnec9PT7D6B91HtfawjUTuMqy2dLpUXXg/8p1Jpf5LPouOwToKVJq0zvN4V+hzj&#10;bzj9WKp02/8AKRH3yd7JG/dNUNrmmocort94zTx5M+ypa+kfxbY0SAw357rsDGF2N5AyYojKVEpE&#10;Od688aS8mIo1GhEw6E7UmkdTXdPLNR0J5RfVJKMZymqts5PYlKrwwlSxeGDnDgj9lUWGLgLmZ2K9&#10;eaOsKuc6SuqefZbRi5Tpwpuhdxili3Gi51Y1uFY4qnV6yWC4KLxwUKikmkzSojSpJmlSVEZGkyPo&#10;ZGR+kjIxaBNNYrcUxaaeD3nxA/gAGxPEjaEzTHJvRWzIcl2KjF9mYq7bLZLq49jVlZM0uWQUl/8A&#10;5LGLKZHP/wCjo4zmJkNLU2hc2yOpFSdexqqGO5VYxc6Uv8WrGEvqEhcp9T1tG8y8j1LRk4q1zKg5&#10;4b3RnNU68f8AHozqQ/xjoLjHg35MIcmvZu5B/Ehtf8g78dTob57ZP8q2nr9M4nmX5ONQfIl98Fqn&#10;POGyJ+foAAAJ4ewL7SO5fiQd/LzDxUvte/MnLPlVesVi9HYL8o+cfIj+FW5a/GfJqmABUF70PLuZ&#10;uXe69B4pbm5rLRc12BasxHjOJkG1VtKYySfK8CyRILEGnTqI6Vp8UeSicaVGl8umjvZj5c09M6SW&#10;rswp4Z7m0VKDa207THGlFdzrmuuk0/Ci6SaxiZH9snm1W1jrl6DyqrjprI5uM1F+DVvsMK0pYPB+&#10;x0+ogmsYTVdptTIWRZ0poAAAGb9Ccc9ycms3j4DpnCrPLbo/IdtJbKSi0OM1zzptfDGUXsjwV1HW&#10;INKuinlkt9afLZQ66aW1ctq7WmmtDZW831NdQt7XaoJ7alWSWPBSprwpy7yWEV4UnGOLXbaE5d6w&#10;5lZ1HIdHWVS7vNjnJeDSowbw6ytVeEKcN+2Txk1wwUptRdhPR/YKwSDXRbDkRuHJMhvHG23ZGNao&#10;ag49QQXvCg3IjuS5NU3NtfR/F4v5xuDVLPqXQi6GZ051V2u82q1pUdGZbQo2qbSq3blUqSXdVKlO&#10;EKb3bHOqv/lf/RPYNyKhbwuOYWb3NxetJujYqNKlF9MXWrQqVKq37VToP/57io7L3AhMI4p69zFx&#10;82FtfCS9mZkU0nFpUlMom27JFd57Rn1SXq/l9SLqgy6kcavtOc3HV6xXlsoY48Psajw+h6Xiwf8A&#10;Gx7jJgXY25EKj1Ty+8c+Frj9mXHFj9tgpqGK6PAw7qZqrursHamuYMyfoPbWX4Pekh96NQ7Eag5j&#10;isp/p1jQW7SphUWQ0UQz9Cn3Ct3El6SbV9gd/pftdahtqsaOrsutrq0xSdS3cqNVLpk4zlUp1H3I&#10;rqV30RbrPsH6UvKE6+g82u7K+wbjSu1G4oSfRFTpxpVaUe7J9e19qyvhyS4n7y4n5cjEdzYdIpFT&#10;TfVj+TQFnZ4dlkaP5ZvSccyFptEaabKXkG9HcJmZG8aSfZbNREdxdEcwtKcwsu/SOmblVVHDrKUv&#10;BrUm9yqU28Y44PCSxhLB8MpYMoDzG5Va35VZssp1jZyoOePVVo+Hb10sMXRqpcMsMVxQfDUhiuOE&#10;W0a4jtSOgAAA3y7dPLWy4jckMXyqZYvMayzKRCwzbNcanFw3MVsZiENZGcZJmlVjhk5xM9lxKTeN&#10;hMiOkyTIc6xLzo5eUOYuibjL6UE89toyrWkvsutittPH7WtFdW1jhxOE3tgidOzzzXueU3MW1zSt&#10;UcdNXko299DbwuhOSwrYfb28mqsWlxcKqU00qksb1LLzMllqRHdakR5DTbzD7LiHWXmXUEtp1p1B&#10;qQ404hRGlRGZGR9SGUMoyhJwmmpp4NPY01vTXQ0biwnCpBVKbUqckmmnimntTTWxprcz7R8T5AAA&#10;AAAAAAAAAAAAAAAAAAAAAAAAAAAAAABVp7/XZnRyRx2+5pcYMV8fITEagpe3tfUME1St3YhSQSbL&#10;IaWBDbU7O2pilbFS2llCFPXla0TCPFLjxWpFguTnNB5HXhpbP6n/AJLVlhRqSeyhOT9LJvdSm3v3&#10;U5PF+DKTjCvNHl8s3pS1Fk0P/NaccasIrbWgl6ZJb6kUt2+cdnplFOhCpKkKUhaVIWhRpUlRGlSV&#10;JPopKkn0MlEZekhcHftW4rCfwf0AAAAAAAAAAAAZS0nunZnHbauEbr07lU/Ctk68vI9/i2RV5NOO&#10;RJjKVsvR5USS29Cs6qyhPORpkOQ25GlxXnGXULbWpJ+vzXK7DO8uq5VmdNVbGvBxnF9K7qa2pp4O&#10;LWDTSaaaPNy7MbzKb6nmOXzdO8pS4oyXQ++tzTWxp7Gm09h06e1j3L9adynQEXO6Uq/Fty4UiDSb&#10;w1W1MW/IxPI3kPJh31OclDUmfhGYNxHJNbI6OeSonYbrin4zqjoRzB0Jf6Fzl2lXiqZXVxlQq4bJ&#10;x6Yyw2KpDHCS6dkksJIuTorWFnq/K1c08IZhTwValjtjLoku7CeGMX0bYt4xZJ0OCOyAAADVXmbq&#10;/e24dCZbgPHrZtdqzO7plTL1vPhSjXd0S4spqxxaFkUF45uFSLlTqEnaMRpbzTaFNoS35hvNyByy&#10;z7Sem9XW+b6ysZ3+U0nioRkvAqYpxqypyXDXUMH+ClKEW2m2+HhlFvOPTOudX6Eu8h5f5nTyvPKy&#10;wdSUZY1KXDJToRqxfFbupil10YTlFJxSjxccaM26dD7b48ZpLwDceD3WEZLG8bjLFkyhyvtoaHDb&#10;Kzx+5iLkVF/VOLLomREeea8RGkzJRGktWNMat07rLLI5vpq7pXVjLe4vwoPfw1IPCdOf8GcU+nDD&#10;BmIes9C6s5fZzPIdYWNayzKOLSmsYVI44cdKpFunVg/t6cpRx2Y4poxEOiOSAAAAAAAAAAAAl87b&#10;na/yfldZwNq7aiW2J8da+Q8bEhpz4Pvtpz4TymXafGFn1kwcbiyWzRPtvARKUlUaIanyediVx52c&#10;97Dl9Qnp/TsqdxrScVimuKnaxksVOr0SqNbadLHpU6iUOGNS2/Zz7MuZ81LmnqnVkKtry8pyeDT4&#10;Kt7KLwdOj0xoxawq18NrTp0m58c6VwTE8TxrBcao8Ow6jrcaxbGq2LT0NDTxWoVZVVkJpLMaHDjM&#10;pShtptCf/wAVH1UozMzM838wzC+za+q5lmVWde/rzc6lSbcpTlJ4ttve3/8A0Ww10yrKstyPLaGT&#10;5PQp22V21ONOlSpxUYQhFYRjGK2JJfu73tPYB4Z7AAAAAAAAAKr/ANbC9jTjl+82x8lewhYPs6/O&#10;i+9oP16mQpzx+b9p7c/0dQoVC4JWIAAAOlJ9XF/undGfhnu75W8tFFud/lFu/wAVQ9ZgW+5SfMa2&#10;/GVvXZE6IiQkoAAAAAAAAAArm/WauT8vSfAWBpvHrJcHKeUewa/B5hMOKYl/1aYY03mWePR321Es&#10;kS7SPSVclv8AwXoVo8hR+EzSqbuQ2QRzXWLzStHG3y+i6i7nWz8Cnj6CdSafRKCZEvOPOZZdpdZf&#10;SeFa9qqD7vVw8Of7r4IvuqTOd4LrFUQAAAl47NHbUndyDk+3juVIsq/j1qSPW5lvS+rnlxJc2ulS&#10;ZDeM65qJrS0Pw7zYU6ukNeeg0rh1kSbIQrz2mW3I15oa7hofIOvt+GWdXLcLeL2pNJcVWS6Y0008&#10;PspOEXsba7zl9o+Wrs66qvisqoJTrSWxtN+DTT6HNprHoipNbUk+mzh+H4rr7FMcwXB8fqMTw7EK&#10;Wux3F8ZoYLFZS0NFURWoNZVVcCKhuPEhQojKW20JIiJJChlzc3F7cTu7ucql1Vk5TlJ4ylJvFtt7&#10;W2y41vb0LShC2toRp29OKjGMVgoxSwSSW5JHsg+g+4AAAAAjvd7V/CVXMqj51xNQVlVvGjjWkjyq&#10;kokHAbXN7B+O6xti2wxqD6i9tGobQ+mPaNLZJx6W5LkNPz24suP2q5har/VeekZXMpZTNpbcXUVN&#10;Y40VPHHqnsxg8diUYtQcoy5R6J05+sEdTRt4xzKKe7BQc3h+FcMMOsW3CSw2tyaclGSkQHFHVgAA&#10;AAGlXcS4o13NjhlvnjpIaZO9zTC5c3X8x5bDCavZ2LOtZNrycuVILwxYSsrqorE1RKQa4Dz7fiSS&#10;zMdVonUU9K6os87jj1NKqlUXdpT8GosOl8Dbj/CSfQc7qzI4aj09dZS/5WpTbg+5Uj4VN49C4kk/&#10;4LaOTXZV1hT2M+otoUqttKqbKrrKumsORpsCwgvuRpkKXGeSh2PKiyGlIcQoiUhaTIy6kNF4ThVg&#10;qlNqVOSTTW1NPamn0poo3OEqc3TmmpxbTT3pren30fjHzPiABKz2U+VJcR+41oHNrW0+C8E2FdL0&#10;dst1yQiJB+9Dab0SkiWFtJcUltmoxbNm6e7kKV6CbrD/APxEd81NPfrJoi8tKceK8ow6+lsxfHSx&#10;k0l3Z0+OC/jHb8u87/QWrbW5nLhtqsupqdC4amCTfejPgm/4p1HBn+XRAAqqfWpOVP3hcZtRcTqC&#10;zU1e7+zVWcZzEjraX/8Axnql6HNrq+zaNXmstX+xrGslxFkRktdA+nqXTodhuz3p72Zn1zqOtHGj&#10;Z0urpv8A7Wtim1/FpKSf4xEJc7M79i5PQyOk/wALdVOOa/7Olg0n/GqOLX8RlDUW+KyAAABfF+qy&#10;8PT13x32fzFyms8rJOQF6eCa5fkMLS9F1VrmylR7yxgvKJv+YzDYhSGH0GS09MdjrSovGohULtBa&#10;m9m53b6Zt5Y0LKHWVcOmtVS4U/4lPBr8ZJdBZrkrkHsTKa2oK8fw11Lgp96lTbxa/j1MU/xaZawF&#10;eCbgAAAAAAAAACPzuoewDyP/AAaxn5QcQEw8gvK/kn4+r8HrEBdqLyC6j9rUfhduUYhqyYggAABZ&#10;1+r4/wCp/J/8JdWfcvOBRTti/wCssh/EXX3dA0v7AP8AqjU/tmy+4uSxWKYGhgAAAQu9yTtZYVyC&#10;xzJNxaLx+FivICsjyLidS1DUauoNuoaSl2ZAtIaUtRYObutNqVCsWzbKW+ZszSX5iJMaznJLn7mm&#10;jr2hprVdaVxo+pJQjObcqlnjsUova5UE/T03jwR8KlhwuE6a9o3svZNr/LrnWGh7eFrr6lF1JU6a&#10;UKV/htlGcdkY3LSbp1Vh1kvArY8UalOoPIjvxH34sph6NKjPOx5MaQ0tl+O+ytTbzD7LiUuNPNOJ&#10;NKkqIlJURkZdRo5CcKkFUptSpySaaeKae1NNbGmtzMkalOpSqSpVYuNWLaaaaaaeDTT2pp7GntTP&#10;pHyPgABm3jfuGy0BvjVG5KxT/mYBmtNdz48ZXgescf8AWCh5RTEr/wAqbvG5UuGo/wD9L5jl9bab&#10;oaw0lmGmq+HDeWs4Rb3RqYcVKf8AiVVCa78TtOXOr7nQWusq1hbOXFYXtOpJLfOljw1qf/3KMp03&#10;3pHQnr58K1gQbSuktTK+yhxp8CWyrxMyoUxlEiLJaV0LxNPsOJUk/wCUjGONajVt607evFxrQk4y&#10;T3qUXg0++msD9ANvXo3VCF1byU7epBSjJbpRkk4td5ppo/YPrPuKHvck9unk18ZU77nVw1n5JeSj&#10;IvaMfupGF/aN8uOpflKX3EDSESmQoABspwy9sHij+8pov5UMWHEczfJvqD5DvvgtUkfk55XdK/3k&#10;yz4bQOgYMfDfQACjF3UPb95H/hLjPyfYiNWeQPkgyT8RV+EVjEHtReXrUftmj8FoEfgmEgIADN/G&#10;X2kePvx36o/LygHK66+ZOc/JV38HqHbctfKNkHy3Y/CqR0MRjefoFAAAD6JUWNNjSIU2OxLhy2HY&#10;suJKabkRpUaQ2pp+PIYdStp5h5pZpWhRGlSTMjIyMfOnUnSnGrSk41ItNNPBprammtqae1Nbj4Va&#10;VOtTlRrRjOjOLjKMkmpJrBpp7GmtjT2NFADmZqir0fyo3vq2hjHCx7FdiXjWNQTUpZwcZtXEXuOQ&#10;fMX9u6UOktI7RLP0qJHX+Ua/cs9QXGqtAZTn93LivLiyg6svtqsF1dSXe4pxk8OjHAwR5xaVtdE8&#10;0c90vYx4MvtcwqKjHfw0ZvraMcXv4ac4xx6cMTWUdyRqABszwseeY5icUlsOusrVyP0iypbTim1G&#10;zJ2VjUeQ0akGRm0/HdU2tP2FIUaT6kZkOG5nxjPltqBTSa/Ql89u3araq0/RTSa7jWJJXJmc6fN7&#10;SsoNxl+seWrY8NjvKKa9BptNdKbT2HQHGPxviRG97X2Fr/4ytdfdGWLFdlzyr0faNz9yipvbT8h1&#10;f5StPu5FNEaYGOwAAAXLuyV7C1B8ZWxfujEGZ/aj8q9b2jbfcs2J7FnkOofKV393ElyFdS2QAAAA&#10;AAAAAAAFIfu9/wB4jyF/sm+Q7WY1M7OPkZyb+t/DrkxT7W//ADCag/qP+7bMjXE3FcAAMlaY/wB8&#10;OqPjKwX8qKsek1N828w9o1/WpnSaO+d+VfKVt69A6KwxgP0LgAAAAAAVr/rDH/SH/b9/wUF3exv/&#10;AMR/7P8A/GmcX/uB/wDCX+1P/TiteLumcIAAAX5+A3sVcW/iQ19+T8MZFc3fKhn/AMq3HrkjeLkP&#10;5GNL/Ilr61E25EdEsgAAAAEDXfh35Kw3SWvdCUstbE7cOQycgyvyHlJM8LwByvlR6yU0nw9WbnLL&#10;GE+2ZmZf/alpMj69Str2S9I08z1Teauuop0stoqnSxX/AF1wpJyT7sKUZxf41PEor26NeVcn0Vl+&#10;hLKbjXze4dWvg/8A8e1cJKEl3KledOS/ESWG0qiDQUyuAAACWPtW8BGuXexp+d7GiSk6J1dYwSyB&#10;ls1x/v8AMsUhuwhYNHlEj7WuZiG3JuFtKJ9uI8y0g21ykPN175/c3pcuclhlOSyj+tl/CXVvf1FL&#10;bGVdr7ZvGNFPwXOMpPFU3GVq+y5yGjza1FUz3UUJrQ2WVI9alivZVfZONspfaKOE7hp8ShKEVwuq&#10;pxuWU9PU49U1lDQ1kClpKWBEqqenqojECsq6yAw3Fg19fBittRocKHGaS2002lKEISREREQzQubm&#10;4vLipd3dSdW6qzc5zm3KU5SeMpSk8W5NtttvFvazYizs7TL7SlY2NKnRsqNOMKdOEVGEIRSjGEIx&#10;SUYxSSSSSSWCPIj6DyAAAAjb7i3ADEOZOtptpQ1tRSb/AMSrXnsAzM2Woj143FS9JTgOVTkm0cnH&#10;7V5akxnnzcOqlOee10bXJafm3kvzfzLlpncaF3OpV0hcTSuKOLapt4L2RSjtwqQXplHDrYrhltUJ&#10;Qrl2huQmUc4dOTubCnRo69tKbdrcYKLqqOL9i15bMaU3ioSlj1E3xx8F1IzpLXNNa47cW2P31dMq&#10;Lyisp1Nc1Ngw5Fn1drWSnYVjXTozpJdjzIUxhbTraiJSFpMj9JDUa2ube9tqd5aTjUtasIzhOLxj&#10;KEkpRlFrY1JNNNb0zFq8s7rLryrl99TnRvqFSVOpCacZQnCTjOEk9qlGSaae1NNHjB954wAGV9F7&#10;YvdFbi1tt/HFvJtde5fTZIhhlzyTsYMKWj4YpXXDIyKJe0634T5fysvqL+Uc/qvT1pqzTV9pu9S9&#10;j3ltOni1jwykvAmu/Tnwzj34o6rQ+qr7Q+r8t1dlzfsrL7unWwTw44xl+Ept/a1ablTl/BkzoY47&#10;f1WV4/RZRQy0T6PJKesv6ac1/wCnNqriExY10tv/APokw5CFl/8AQxjde2lxl95VsLuLhdUKsqc4&#10;vfGcJOMl9Rpo/QLl9/a5rYUMzsZqpY3NGFWnJbpQqRU4SXecWmeYHjHmAAAAAAAABUb79/tg63/d&#10;rw/5UNxDRTsjeTe9+XK3wWzMmu3f5Xcu/u3b/DcwIQxaYpSAAAHR7wz/AFPxP8GqL7lxRinmf+sr&#10;j8fU+6Z+inJv9UWvtal9xE9lHgnsgAAApL93jUGPah5u5+1i0SNW02xabHtpJqobRMx6+1yduXEy&#10;Ty0J+1T8KZNTTJ5kRElKpZpSRJIiGo3Zy1Jeaj5WWcr+Up3NlVqWvG3i5QpYOl/k0pwp9/gxe1mL&#10;fa20jl+kudd/HK4Rp2eY0aV7wRWCjOspRrYL+HWp1KvcTqYLYkRjidCtAAAAdIjHZ79pj9FZySQU&#10;mxp6yfIJpJoaJ+XCYkOk2k1KNKCccPoRmfQv5RideUo0LyrQhjwQqSisd+Ck0j9F+X153VhQuamH&#10;WVKMJPDdjKKbw72LMUcmvZu5B/Ehtf8AIO/HQaG+e2T/ACraev0zleZfk41B8iX3wWqc84bIn5+g&#10;AAAnh7AvtI7l+JB38vMPFS+178ycs+VV6xWL0dgvyj5x8iP4Vblr8Z8mqZr3yv3Szx3447i3MtTB&#10;TMGwqym0KJRJONJy6yNqiwyFIJZGk2J+WWkJlfoUfhcPoRn6D7Hl9piWs9a5bplY9Xd3UY1MN6ox&#10;xqVpLvxownJehvRH/NTWcOXvLrONYtx66xspypcW5154UreL70q86cXv2Pc9xz77CfNtZ820spT8&#10;6xspcmfYTZTinpMybMeXIlSpDqzNbr8h9xS1qM+qlGZmNhaNGlb0YW9CKhRhFRjFLBRjFYJJdCSW&#10;CRgVcV611XndXMpTuKk3KcpPFylJtyk30tttt9LPxj7D6QAM3cdNC5ryY3JhGmMCZL4bzC0SxJs3&#10;mXHa/G6KKhUu+ye28s0mmuo6tpx9aSUS3lpSy31dcbSrltaatyvQ2mrrU+bv+i21PFRTSlUqPZTp&#10;Qx+ynJqK6IrGUvBi2u15eaEzrmVrCy0bkS/pt3Vwc2m4UaUfCq1qmH2FOCcmscZNKEcZSinex408&#10;adXcVdXUmrtXUkeDDgx47mQZA5HaLIM0yAmiTOyTJJySN6ZPmPGo22zUbMRk0sMJQyhCCye1xrjP&#10;tf59Vz7PqrnVm2qdNN9XRp4+DSpR3KKWGLwxm8Zzbk2zcjlvy30xyt0xR0xpijGFGEU6tVpdbcVc&#10;PCrVpb5Sk8cFjw044QgowiktgRx53wAAAYn3bpHWvIbXGQar2vjkbJMSyFjwuMuEluwqbFpDiYF9&#10;QWHgW9U31U44a48lv7ZPU0qJTa1oV0OltU55o3O6OoNP1pUMxovfvjOLw4qdSO6dOeGEovvNYSSa&#10;5XWmitOcwdO3GltVW8bnKbiO1PZKE0nw1aU99OrBvGE1tW1PGLlF0ZeZnFLMOHm8ch1PkrjtpTmk&#10;r7Acs8j1djL8JnyJDdVa+WXVEeyjrjuRZ8cjUTE1hwkKW0bbi9WeWfMHLeZOlaOobFKnc/ydxRxx&#10;dGvFJzhj0xeKnTl9lCUW0pcUViFzj5WZvyh1vcaUzJurZ4dba18MFcW0m1CeG5TTThVj9jUjJJuP&#10;DKWqIkAisAAALufaX3xJ3rwu1+q4mKm5RqmVN1DkEh54nZEhvE40B/F5TvUieNS8LtK5tbizUp59&#10;lxZqMzPplr2h9JU9J8zrxW0VGwzCMbymksEutclVS6P5aFRpLBKLisDarso66q645NWDvJueZ5VK&#10;VhVbeLaoKLoyfTtt50k28XKUZPFvEktEHlkQAAAAAAAAAAAAAAAAAAAAAAAAAAAAAAAAAACkn9YO&#10;7Mh4pMyvnxxTxH/9q2D0m+5KauxuAtX3tWT6idn7kxSnroZobxuevxv5O0ky9RkqOxIjjuzFRbV8&#10;mOaHsmNPR2oqv9IilG1qyfpl0UZyb9Mt1J/ZLwPTKPFXPmpy+6iVTVGSU/wDfFcU4r0r6asUl6V7&#10;6i6H4e5y4aewsyQGAAAAAAAAAAAAAG1XDDmJuTgtv/D+QelLj1LIMeeTByHHpi3DxzYOFTJUR7Is&#10;CyyK36ZVFfMxEEak9JEOS2zKjrbksMuI53VOmcs1dk1XJc1jjRmsYyXpqc0nw1IPolHH0JJuMk4t&#10;p+709n+YaazSnmuXSwqw2Si/Szg2uKEl9rLD0U8JLBpM6iHCDmpprntx/wAU3/pi08dbbo+DcuxG&#10;dIYXk2uM3hssrvcJymOz4TasK5x5K2HySlmfCdZlsdWXkGKBas0tmmj85qZNmkfDjthNLwKtN+ln&#10;B9x9K3xknF7Uy5+m9RZfqfK4Zpl8vAlslF+mpzXpoS766HukmpLY0bdjmj3wAAAYi3TofUfIfC5e&#10;AbjwemzfGpPjcYYsmVt2FRMW2bZWeP3MRce3oLVtB9CkRHmXfCZpMzSZpPo9Mat1FozM45vpq6q2&#10;t9He4vGM1v4akHjCpD+DOLWO3DFJnJaz0LpPmDk08h1hY0b3LZYtKawnTlhhx0qkWqlKa+3pyjLD&#10;Y3g2ir9zS7L21tOqts943OW25tbNG/MkYcUdL21cVikbzpttV8JpDGewI7SEkTsBtqwNSyT6kpKF&#10;PHe/lj2nNP6l6vKNbKnlmdvCKrY4WlV7Fi5SeNvJvoqN09mPWptRMyucvY21TpB1c95curnOnFjJ&#10;2+GN9QjteChFJXUUsPCpKNXF4dS0nNwhPMvRnnY8hp1iQw64y+w82pp5l5pRodadaWSVtutrSZKS&#10;ZEZGXQxaaMozipwacGsU1tTT3NPpTKUThOnN06icakW001g01saae1NPej6h8j4gAAAAAATidsjt&#10;XWm/ZGP775AVsio0cxITY4rhkkpEO52yuMtKo8uSRE09Wa9ceI/E+SikWaUGhgkMrKQdV+enP6hp&#10;CFbSOj5xqaqceGrWWDhaY70t6lcYbo4cNJvGeMlwF2uzT2XLrXlS315r6nKjomMuOhbvGNS+w3Se&#10;5wtG98seKsk1DCD6wtl09PU49U1lDQ1kClpKWBEqqenqojECsq6yAw3Fg19fBittRocKHGaS2002&#10;lKEISREREQz0ubm4vLipd3dSdW6qzc5zm3KU5SeMpSk8W5NtttvFvazVmzs7TL7SlY2NKnRsqNOM&#10;KdOEVGEIRSjGEIxSUYxSSSSSSWCPIj6DyAAAAAAAAAACq/8AWwvY045fvNsfJXsIWD7OvzovvaD9&#10;epkKc8fm/ae3P9HUKFQuCViAAACzv20PrCGH8AuIeBcYrfi/kuzZ2GXedW7uYVu06vF4lgnMcwuM&#10;obYRTSsHu3o6oDdoTKlHIX5ho8REnr0KA9d8mLrWOpa2f0swp0IVYU1wOk5tcEIw9MqkcccMd2wm&#10;XR/NS30tkNLJqllOtKnKb41UUU+OblucHuxw3m+/8W/rz6EGZ/rzo/mxHHebffeNqXqEvyp0/wBO&#10;tp4tqerL8mP4t/Xn0IMz/XnR/NiHm333jal6hL8qPp1tPFtT1Zfkx/Fv68+hBmf686P5sQ82++8b&#10;UvUJflR9Otp4tqerL8mP4t/Xn0IMz/XnR/NiHm333jal6hL8qPp1tPFtT1Zfkx/Fv68+hBmf686P&#10;5sQ82++8bUvUJflR9Otp4tqerL8mTN9qbus0HdHoN0X1Dpe404jTlxhNRJjW+bQszVfKzOFksxp9&#10;h2HjWOFXpryxxSVJUl3zPNIyNPh9MX8w+Xlbl/WtaNa6jdO6jOScYOHDwOK6ZSxx4u9hgSFojW9L&#10;WlK4q0reVureUFtmp8XGpPojHDDh7+8lsEcHdFCv617tCXfcwOO+okSVPVGt+PjuZpj/AM4SImQ7&#10;Rz7I6+3R0WZNm67S61qVqUhPQ0mkjUZp6JuB2dsvjR0ze5k1hUr3vB6MaVOLX/SqzKxc8L2VXP7S&#10;wx8Cja8foSqTkn+9TiVXhYQhQAAAOmD9X74s1nGztt6gvn6tEXOuRzK9/ZlYLZQmVNrszab/AKtY&#10;qXzNTyqyNrSNWSGWjPy0SJshxKSN5fWiHOXUFTPdc3NFSxtLF+x4LoTh/Kv0XVc033IxXQi4XKzJ&#10;IZPpC3quOFzd/h5vpan/ACa9Dq+FrvtvpJtBFRIwAFbPen1mridoXd249GZHoTkRcZDpfamwtT31&#10;vSM61OmtbnXWW2+H2llUHPzqJOOsnTqdbsfzmmnfKUnxoSrqRTnlHIbUecZVa5vQvLKNC6t6daKl&#10;1vEo1YRmk8KbWKUsHg2sdzIhzPnHkeV5lcZbWtbuVW3r1KUmurwbpycG1jNPBtYrFJ4GK/4sLhp9&#10;HLk3/iNV/OEPYebrqj8+sP3a35M8L6cdP/ml5/m/yg/iwuGn0cuTf+I1X84Qebrqj8+sP3a35MfT&#10;jp/80vP83+UH8WFw0+jlyb/xGq/nCDzddUfn1h+7W/Jj6cdP/ml5/m/yg/iwuGn0cuTf+I1X84Qe&#10;brqj8+sP3a35MfTjp/8ANLz/ADf5QfxYXDT6OXJv/Ear+cIPN11R+fWH7tb8mPpx0/8Aml5/m/yh&#10;Yi4s8hcZ5X8etUci8NpL3HMX25irGWUtHkxV6b+thSJUqKmNaFVTLCuKUlcQzPynnEdDL0iFdQZL&#10;X07nVzkl1OE7i2qcEpQx4W0k8Vik8NvSkSvkma0c8yqhm1vGUKNeHElLDiSxa24NrHZ0Mz8PTHtA&#10;AOa79YY4gL4u9wvOMxoq31PW3KCK5vLFXWWyKLHyu5mLibYpDcShpBzWs6bftjbSkksw7qMjqpRK&#10;MXo5LalWoNF0bWtLG+y99RPuuEVjRl6HV4Q78oSKg81sgeS6rq3FJYWd6uuj3OJvCqvR48Zd5TiQ&#10;WCXCNQAP6lSkKStClIWhRKSpJmlSVJPqlSVF0MlEZegx/N+x7gdXvtgcpk8yeCfHXe0yxRY5ddYL&#10;CxnZTpKc84tnYItzEM6kSGnlLfj/AAxe07tiylalmcWY0rxLJRLVnbr/AE9+rGrr3KIx4baNZypf&#10;iqnh08P4sZKL78XuLwaMzv8AWDTNpmcnjXlSUan4yHgT/dknJd5o35HHHUHMD75vKk+Vvcf3nd1d&#10;p8JYLqCwb0Fr5TUhcmEVPrGVOr8jnV7viOO9CvNhyrmew60Xlux5LZkay6LVfrlLp79XdD2lKpHh&#10;u7mPsipswfFVScU+nGNNQi09zTKZ8ys7/TmrrmpCWNtbvqKfcwptqTXelUc5JremiIYSUcGABk3S&#10;2pcv31t7WWlMAh+v5ptbOsXwDGY6kunHTbZVcRKeLKnLaQ4qNWQFy/PlPmXgYjNrcWZJSZl6/Ncy&#10;tsny24zW8eFrb0Z1JPvQi5NLut4YJdLaSPMy6xuMzv6OXWqxuK9WMI+jJpJvvLHFvoWLOuVoDS+I&#10;8c9I6o0PgbPk4jqTAsZwKkUppLT82NjtVGr3LaclKnPHZ3UplyZLWalKckvrWZmajM83c5zS5zvN&#10;rnN7x43NzWnUl3nJt4LvRXgruJJF7cry6hlOW0MstV+AoUowXf4Vhi++9777Zl4etPPAAAAAAAAA&#10;AI/O6h7API/8GsZ+UHEBMPILyv5J+Pq/B6xAXai8guo/a1H4XblGIasmIIAAAWdfq+P+p/J/8JdW&#10;fcvOBRTti/6yyH8Rdfd0DS/sA/6o1P7ZsvuLksVimBoYAAAAAUze85oCv01y7nZdj0NELGt6UDWy&#10;CYYa8qLFzA50qozhhv0n5j0+ziNWzyvsebaGREREQ0y7Mur62puXMMuvJOV9lNZ22LeLdHhU6Dfe&#10;jFulHvUkY69sfQVvo7m1PNsvgoZbnlurzBLCMbjilTuUu65TjGvJ/bV2RIixBU4AAAL7Pb3zeRsL&#10;hPxpyWW6p+WnVlDjcp9xSluyJGDk/hD0h5avtnH33MeNa1H1NS1GYyP5x5VDJuaOeWNNYU/0hUqJ&#10;LclXwrpLvJVMF3jdvkBnVTUHJfTeZVW5Vf0XSoyb3t22Ns230tuli30tm44jUmAoe9yT26eTXxlT&#10;vudXDWfkl5KMi9ox+6kYX9o3y46l+UpfcQNIRKZCgAGynDL2weKP7ymi/lQxYcRzN8m+oPkO++C1&#10;SR+Tnld0r/eTLPhtA6Bgx8N9AAKMXdQ9v3kf+EuM/J9iI1Z5A+SDJPxFX4RWMQe1F5etR+2aPwWg&#10;R+CYSAgAM38ZfaR4+/Hfqj8vKAcrrr5k5z8lXfweodty18o2QfLdj8KpHQxGN5+gUAAAPC5HkVDi&#10;FBc5TlFvX0GOY9WTLm8u7aU1CrKqqr2Fyps+dLfUhqPGjR21KWpRkREQ8qysrvMbulYWFOda9rTj&#10;CnCCcpTnJ4RjFLa228Ejw8xzGxyiwrZpmdanb5db05VKtSpJRhCEE5SlKT2JJJttnP65V7djb55H&#10;7o29AQ83UZ1sC/tqBElLqJKcZblHAxlMpt5SltSioIcbzUehKHOqUkSSIi2A5f6cnpLRWWacrNO4&#10;tLOnCphhh1uHFVww3rrHLB9K2vaYHc0tW09d8xc51bbpq0vr+rUpJ449SpcNHiT2qXVRhxLcnikk&#10;thr8OwOBAA3G7fGJyc05ucX6eKhbjsPcWH5YpLZ+FRRsCnpzqYsz8K/tGoeOLUounpSRl1L7JRrz&#10;jzCGWcrc+uajSjLLa1Lb3biPUL911El3yX+QGVVM551aYs6SblDOLevs7lrL2TJ+go0W33u4X2hk&#10;ebuERve19ha/+MrXX3RlixXZc8q9H2jc/coqb20/IdX+UrT7uRTRGmBjsAAAG/8Ax27lvKDi7raN&#10;qnVNrhkTEYlva3bLN3iES5nlPuXW3pylTnpDa1NKW2XhT0+1EQaz5H6D15nctQagp3UsxlThBuFZ&#10;wjwwWEfBSe3btZPfL3tI8zeWOnI6V0rVs4ZTCtOolUt41JcVRpy8JtPDFbF0Gc/fa86f9P61/V1X&#10;f52OU81zlR/M33umX1jt/PT54/z+W+5IffD32vOn/T+tf1dV3+dh5rnKj+ZvvdMvrDz0+eP8/lvu&#10;SH3w99rzp/0/rX9XVd/nYea5yo/mb73TL6w89Pnj/P5b7kh98Pfa86f9P61/V1Xf52HmucqP5m+9&#10;0y+sPPT54/z+W+5IffD32vOn/T+tf1dV3+dh5rnKj+ZvvdMvrDz0+eP8/lvuSH3xKX2o+4JyL5d7&#10;k2LhO5LLE5tFjWsnMpq28fxaLRSUWycpx6pJb0hh91TzHqdk6XgMuniMj/kEB9oLk9ovlzpqyzTT&#10;ULiN3Xvuql1lV1FwdVUnsTSweMVtLQdlfn7zD5tawzHJdYVLSdjbZY68FSoRpPrOvpU9rTeK4Zy2&#10;d3Bk8YqWXpAApD93v+8R5C/2TfIdrMamdnHyM5N/W/h1yYp9rf8A5hNQf1H/AHbZka4m4rgABkrT&#10;H++HVHxlYL+VFWPSam+beYe0a/rUzpNHfO/KvlK29egdFYYwH6FwAAAAAAK1/wBYY/6Q/wC37/go&#10;Lu9jf/iP/Z//AI0zi/8AcD/4S/2p/wCnFa8XdM4QAAAvz8BvYq4t/Ehr78n4YyK5u+VDP/lW49ck&#10;bxch/Ixpf5EtfWom3IjolkAAAAApsd7jPXst5xXGMqeUqPq7XGAYc0wXiS009b18jYj7vgNRoW++&#10;jOGyU4REakIQk+vgIaXdlvKI5dyrpXyXh397cVm+lqElbpeguoeC7rb6THrtqZ9PNudtbLW31eV5&#10;da26XQnUg7tv0X7JWL7iS+xREMLGFSQAAAv1cF9DweOPFbT2s2oSIl2zikDJM2WTRNvys6yxlu+y&#10;hUpwyJ2QdfYTTgsLX0UUSIyjokkEksiea+rautdf5lnkpOVq7iVKht2KhSbp0sOhcUY8cktnHOT2&#10;t4m8fI/QtDl1ytyjTUYKF7G1jWudmDlc10qtbie98E5dXFvb1cILYkktthHZLAAAAAAAFQPvg6Bg&#10;6u5P0e1aGAiDRb8xl+8sEstk0wvP8Qeh0+XOstp/m0nNq59RMfUREbkuU84rqpZqPR7sr6vq59oS&#10;rp+7m53eUV1COO1+x6ylOim/4M41oR7kIRS2LAyO7bOgqGmOZtDVNjTULHPrZ1J4LBO6t3GnXaW7&#10;woSoVJPe6k5ye14uFsWcKagAABeg7W+fSNicDePNrMfW9NocXssBfJwl+JmPr3JLrDaZglqSlK0J&#10;x+liGnwmpKUqJPXxJMiyk59ZRDJebWc29JJUq1xG4XfdxShWm/VJzxx6du5o3A7MOfVNQ8itP3Va&#10;TdahaztXjjsVpWqW9Nd9dVTp4YYpLZvTRIAIgJ7AAAAAAAACo337/bB1v+7Xh/yobiGinZG8m978&#10;uVvgtmZNdu/yu5d/du3+G5gQhi0xSkAAAOj3hn+p+J/g1RfcuKMU8z/1lcfj6n3TP0U5N/qi19rU&#10;vuInso8E9kAB/FKSlJqUZJSkjUpSjIkpSRdTMzP0ERECTbwW8/jaSxe4o490vfmN8huZGwcmwuex&#10;b4biEGl1rjd1GNCo10xibL/wzZxHUISmTXyMqsLAoj5KcTIiJadSrwLSRaqcg9IXujeWlnY5nB08&#10;zuZzuakHvg6zXBFrokqUafHHY4z4otYpt4k9qDXmXcwecOYZlk1SNXJ7SFOzo1FuqKgn1k4vDbB1&#10;51eCWLUoKMk8Gko7hMxXsAD2XDMZm5pmGKYdXEpVhlmS0WMwEoT41nNvrSLVxSQjqXjUb8pPQupd&#10;THg5nfUsry24zKv/ACNvQqVZfxacXN/vI9lk2W1s5ze1ye3x9kXdzSoxw2+FVnGEdnoyR0dY8diJ&#10;HYixmkMRozLUeOw0kkNMsMoS2002guhJQ22kiIi+wRDFWc5VJupNtzk223vbe1s/RNTpwpU40qaU&#10;acUkktySWCS7yRhbk17N3IP4kNr/AJB346fQ3z2yf5VtPX6ZxnMvycag+RL74LVOecNkT8/QAAAT&#10;w9gX2kdy/Eg7+XmHipfa9+ZOWfKq9YrF6OwX5R84+RH8Kty1+M+TVMhC78WwZWOcVcHwSE8bK9j7&#10;bqUWiPtuknH8Ro7q7fjmRESepZCurdIzP0eV9g+vVNpuyXk9O95gXebVVirLLp8HeqVpwgn6n1q+&#10;rv6HSjt0Z/Vy7lbY5HRlg8xzaHH/AAqVClUqNequjL/F3dKqODRQybAAAC0F2DNFQ67Btu8jLSER&#10;3GS3rWq8TkvNkTkXHcfj1+QZS/DX16qj3l1YwWVmZehyp6F9lXWiHa61ZVrZrl2i6Ev6NQpO6qpd&#10;NSo5U6SffhCM2u9V9A017B2hqNvkmbcxLqH9Mua6sqDa2xpUlCrXcX3KtSdOL79DZ0lh4U0NBgAA&#10;AAAAIae9tx/gbN4qltyDAQvMND3sG6bmNNJVLkYTlM6BjuU1Zq6EtUdiZIgWRmZ9G0QXOhfbqFmO&#10;y3rCtkXMD9Xas2stzajKDTexV6UZVKUvRcVUp991F3EU77aegaGpeVv62UKaeb5FXjUUkvCdtWlG&#10;lXh6Ck6VbvKlLDeynqNIjIgAAALG/wBX3z99rIuRurH31LjT6XCM/q4xq+0jP1E63x29fbT9k1TW&#10;7uuSs/5Cjp//ADpZ2wsnhKyyXP4LCpCrXt5PuqcYVKa/xeCph/GZoj2BM/nDMNRaXnJunUo211Bd&#10;x05VKNVr+MqlFP8AiIs0ijBpUAAAAAAAAAAAAAAAAAAAAAAAAAAAAAAAAAAAflmwoVnCl1tlEi2F&#10;dYRZEKfAmx2pcKbCltLYlRJcV9DjEmLJYcUhxtaVIWhRkZGRj5QnKnJTg3GcXimtjTW5p9DR8ZRj&#10;OLhNJwawae1NPemu4c9DvvdnGdwrziy5O8esekSeJ2xL9Tl3RVkVbqOP+aXk1JN47Lbjx0sw9Z5D&#10;Yyyax+SZ+CE+oqx40r9ScmXS5RczoaqtI5BnU0tR0IeDJv8A7xCK9MsXtqxSxqL7JfhFs41GqnMz&#10;QEtO3LznKoN5HVntil/ITb9K+5Tk34D6H4D+xcq4YnAiQAAAAAAAAAAAAAJJO2D3ItpdtnkHA2Vi&#10;qp2R6ry12ro95aqTKJuBnmIRX5HkzYLbzjcSHnOJFPkSaSco0+U847HdUcSVJbc4XX2hsv11krsb&#10;jCGYU8ZUK2G2nN9D6XTnglOPSkpLwoxa67Rmrr3SGaq8oYzsqmCrU8dk4LpXQpxxbg+7in4Mmn08&#10;tCb41Zya1Fg28tL5XAzLXGw6SNeY/cQlp81tLqfBNqLiH4lP0+RUc5DkSxgPkmRCmMuMupStBkKE&#10;Zxk+YZDmVbKc0pulfUZuMov96UX9lGS2xktkotNbGXLyvM7LObClmWXTVS0qxxi1++muiUXslF7U&#10;00zL49YeeAAAAARt8zO2Fx+5ds2OTHCTq3cjzS1x9nYlXRutxLJHhaLPccSuHDzBjp0I3zdi2aSQ&#10;hKZZNJNpU28s+e2sOXMoWPF7P00ntta0n4C6fY9TwpUX/BwlS2tunxPiVcucXZm0DzahUzJw/Res&#10;Gtl7Qgvwkuj2VRxjG4X8LihWWCSq8K4XVC5WcHeQPD6/9Q2nipycUmylRsd2VjPrFrgmQ/aktDTN&#10;ocdh+ntFJ69YNg1Fln4FKQhxoidVoNy/5q6P5kWfW5BccOYRjjUtquEK9PvuGLU4/wAOm5w2pNqW&#10;MVlbzT5Ja/5RX/UaoteLKpzwpXlHGdtV7iU8E6c/+zqxhPY3GMo4SeoAkciMAAALCXbG7Tb+dHQc&#10;huUmPSoOGNvQ7nXWpLiKceRmqEpKTDybOoMhBPR8PWo0OQ65ZJctSLzHyKEaW5tOeevaFhlPXaN0&#10;FWjPM2pQubuDxVDolSoSWx1t6nUWKpbofhcXS0A7NHZUnnnUcweZ9vOGTJxqWlhUjg7npjWuYtYq&#10;3ex06Lwdf008KOEa1otppphptlltDLLKENNNNIS20002kkNtttoIkoQhJEREREREQoZKUpycpNuT&#10;eLb3t91mnMYxhFQgkoJYJLYkluSXQkfMfw+QAAAAAAAAAAAFV/62F7GnHL95tj5K9hCwfZ1+dF97&#10;Qfr1MhTnj837T25/o6hQqFwSsQAAAAAAAAAAAAAXbvqkH+7zm/8Ahnoz7h7OFUu0h/37KfxVf7qk&#10;WM5Ff90zL8ZR/wAFQuDitBPhzk/rMz7zvdEyVt1511EbSeoGIyHHFrRHZVXWslTLCVGZNNKkSHHD&#10;SnoRrWpX2VGZ3e5DpLQFNpbXd1se/tS/wIqVzibetJp7lbUv8DK+wmYiwAAAOv8A8W6yDS8ZOOlN&#10;Vx0xK2p0TqKsroqVuOJjQYGv8eixI6VvLcdWlmO0lJGpSlH09JmfpGaWoKk6ufX1Wo8akrys2+63&#10;Uk2y+uSwjTya0pwWEI21JJd5QikZ2HqD2YAHJY7j/wDeHc8/3z+UXy4ZyNG9D/MrJ/ku09YplGNX&#10;fOvM/lG59emaYjqTngAAAAAAOp92Zv7rnhT8TFb92LkZ8c0PKBmvtp/cxLrcvvmXl3tdf4WSbjgj&#10;sgAK/X1kDiJ/zG8Abfa1BXet7A4n3Tm2a1bLXjmSNcz2Y9LtmrQrwLJqFFpUxL6Qrqn7THyLr6fC&#10;qZeR2pf0HrKOXVpYWeYw6l9xVV4VF+i5Y01+MIs5uZD+l9LSvqSxurGXWru9W9lVeglhN/xDnHi7&#10;5UoAAALlv1UHlSpmfyL4YX9j/MzGIXIXWkR51tCEyox0+C7ShR1O9HHn5cZzG5LMdsz8KI0t3w/+&#10;ooVf7ROnsYWOqKMdqbtqr7z4qlJv0H1qbfdiu4WC5H53hK709VexpV6a7+yFRfV/BtLvSfdLNXcf&#10;5RscNOEfIjkIiW1FyLDsAn1+v0uEy4cjZuYOsYfrpBRXVpOZHjZfeRJMpCPEpMJh5fTwoUZQNofT&#10;71RquyyXDGhVrJ1O9Sh4dTb0Nwi0v4TS6SY9XZ0tP6cu81xwq06TUPxk/Ap7OnwpJvvJs5Nj770l&#10;56TJedkSJDrj7777i3Xn3nVm468864aluOuLUalKUZmZn1MaMJKKUYrCKKNNuTxe1s+sf0AAWkPq&#10;uPD0tp8o8/5bZRVqexPjZjp4/g78hpRRpe3NlV1jVHJjGtCo8w8TwArJT6P8OPItoLxdDJJiv3aA&#10;1N+j9P0dN28sLm+nxVMN6o0mng+lcdThw7qhNE08l8g9m51Vz2tHGhZw4Yd+rUTWzu8MOLHuOUWX&#10;5RTws+AAAAAAAAAAABH53UPYB5H/AINYz8oOICYeQXlfyT8fV+D1iAu1F5BdR+1qPwu3KMQ1ZMQQ&#10;AAAs6/V8f9T+T/4S6s+5ecCinbF/1lkP4i6+7oGl/YB/1Rqf2zZfcXJYrFMDQwAAAAArg/WEamGq&#10;n4sXng8NgxZbdqfMQlovOhyouupngfX5fnuerPw+rReMko81z0GaupXW7HVxUVzn9pj+BcLOeG3Y&#10;07lbNuG1S27MXhHbsM6u3/a0XaaXvsMLiNS/hjs2xlG0lg9mLwcfB24Lils2lZ0XkM2QAAAuxdnO&#10;wdmdvrTEZxCEpqbbadeypHi8TjTm1MytTW71UZeMnrNafR0LwpL0depnl52lKMaXOLM5pvGpTtZP&#10;vNWlGGz6kV9XE2i7IFxKtyByanJJKlVvYLvp31xPb38ZtegkSfCCCzJQ97knt08mvjKnfc6uGs/J&#10;LyUZF7Rj91Iwv7Rvlx1L8pS+4gaQiUyFAANlOGXtg8Uf3lNF/Khiw4jmb5N9QfId98Fqkj8nPK7p&#10;X+8mWfDaB0DBj4b6AAUYu6h7fvI/8JcZ+T7ERqzyB8kGSfiKvwisYg9qLy9aj9s0fgtAj8EwkBAA&#10;e96tzFvXezddbAegLtWcFzvEcxdq2pCYjlk3jGQV92uA3KW0+mMuYmCbZOGhZINXXwn06D1Of5ZL&#10;OsivcnjNU5XdpWoqTWKi6tOUOJrFY4cWOGKxwwxR73TGcR09qXLs/nTdWFjfULhwT4XNUasKjipY&#10;PBy4cMcHhjjgyx1/EHYf9GDJf1p1f5jilXmdZl4+oe5Z/lzRLz/so/Zi592w+LD+IOw/6MGS/rTq&#10;/wAxw8zrMvH1D3LP8uPP+yj9mLn3bD4seDvfrCMMo3gxnixJcmLS4Xn3u3Wmo0ZZG35SvVK/XTzs&#10;5K0mslF58c0mRGRq6mReXadjqr1mN9n8VSXRTs229+O2VwlHo+xljt3HhX3b/pKlhlul5Os09tW/&#10;Sit2HgxtG5Y7cfChhs2sip5b9yrkny/r1YpmVrUYZrT1liUrXOBRplZSWT8Rxt6HIyWfOm2F1kbs&#10;Z9pLqGn3yhNvpS63HQtKVFYDl3yQ0Ry4rfpDLKdS5zzha9k3DUpxT2NUoxjGFNNNpuMeNxbi5tNo&#10;q1zY7SHMfm5bvKs4q0bPTfEpexLWMoU5uLTi60pSnUrNNKSjKXVqSUo04ySaj8EwEBAAABPt2H+P&#10;E7JtvZzyRuK59GN6zo5WFYfPdZJMedneXRkIulQpCkK8buPYctxuSlPhUkrlg+vQzSdRO1nrKlY6&#10;ctNE20072+qqvWintjQovwOJdypWwcW/5mWzpL5dhfl9XzLVt9zGvKcll2W0JW1vJrZK5rr8Jwvp&#10;dK3xU0sGvZENuGKLVQoAakkRve19ha/+MrXX3RlixXZc8q9H2jc/coqb20/IdX+UrT7uRTRGmBjs&#10;AAAAAAAAAAAAAE8PYF9pHcvxIO/l5h4qX2vfmTlnyqvWKxejsF+UfOPkR/CrctfjPk1TAApD93v+&#10;8R5C/wBk3yHazGpnZx8jOTf1v4dcmKfa3/5hNQf1H/dtmRribiuAAGStMf74dUfGVgv5UVY9Jqb5&#10;t5h7Rr+tTOk0d878q+Urb16B0VhjAfoXAAAAAAArX/WGP+kP+37/AIKC7vY3/wCI/wDZ/wD40zi/&#10;9wP/AIS/2p/6cVrxd0zhAAAC/PwG9iri38SGvvyfhjIrm75UM/8AlW49ckbxch/Ixpf5EtfWom3I&#10;jolkAAAAAom9zexetOeXJWS+lKVtZ1Grkkg1mXk0+M0NRHUfjUo/EqPBSav5PEZ9CIuhDWHkXRjb&#10;8pcjpw3O0cvqzq1Jv9+TMN+0tcTuueupKs8FJXyh9SnRpU1+9FY9/dsNERLJBgAHvOsaqFe7K17R&#10;2TRP11znOJ1U9k0oUT0Kxv6+JKaNLqHGlE4w8ouikqSfX0kZegeqz24q2mR3l1QeFalaVpxfclGn&#10;Jp7MHvXQe70za0b7UmX2VyuK3rX1CEls2xnVhGS24ram96aOjOMWj9EAAAAAAAAAQEfWAKaG/ovR&#10;OQrSfwhV7ZtaaMr0eEod7h9hOnJP0eLqp7HI/TofT0H1/kFvOyBc1IaszazX8jUy6E36NOtGMf3q&#10;kihnb3s6M9D5FmEv+8Us1nTj/Fq285S/fowKqwv8ZbgAABcY7HFg7N4RerOIbSmp3Bn1eypHi8Tj&#10;TkPGbU1u9VGXmE9ZrT6OheFJejr1M81+1VRjS5p8abxqZbbyfeadWGz6kU/RxNfuxJcSrclOrkkl&#10;Sze6gu+nGjPF9/GbXoJExAraW9AAAAAAAACo337/AGwdb/u14f8AKhuIaKdkbyb3vy5W+C2Zk127&#10;/K7l3927f4bmBCGLTFKQAAAsw0nf+xGopaiqVxkyN9VZVwK9TydoVjaXlQojUY3SQeEqNBOG116d&#10;T6dfsijd12QcyuLmpcLPaCVSpKWHsWWzibeH8v3zSay7e2U2lnRtXpq4k6VKMMfZsFjwxSxw9jbM&#10;cDyn8Qdh/wBGDJf1p1f5jj6PM6zLx9Q9yz/Lnk+f9lH7MXPu2HxY/BZfWEaNEVR1HFe2kzTPwoRZ&#10;bfhwoqCNKv51TkXXNg64aF+H7Qkp8Rdft0/y/dQ7HN26n9Jz+nGl/Bs3J+hg7mKXo4vDuM+i47f9&#10;kqX9E0vVlW/h38Yx9HGNpJv0MFj3UR08pe7ryg5KY/a4JXu0mm9dXUd6Bc0GAKn/AA9kNXIIkv1m&#10;Q5lYPrs3oEhvxNPswG61iUwtTUhDralJOaNA9nPQeiLynm1ZVczzqk1KFS44erpyW6VOjFcKkntj&#10;Ko6soSSlBxkkyvPNDtaczeY9hVyK3dHJ9PVouNSla8XW1YPfCrcTfG4tYqUaSoxnFuNSM4toivE+&#10;lXQAAAlR7PvHufuzmHiGVyYS3MM0SSNoZFNUys4xXsBa2Nf1aJBEbbNjIyry57aFdTcjVkjw9DT1&#10;KAu0hrGjpfltc5fCSWZ5t/RaccdvVy23EsN7iqWNNvolVhjvLRdkXl/X1pzetM1qQbybI8L2tLDZ&#10;1scVawx3Kbr4VUnvhRqYbsVdPGYRsyYQ5NezdyD+JDa/5B346nQ3z2yf5VtPX6ZxPMvycag+RL74&#10;LVOecNkT8/QAAATw9gX2kdy/Eg7+XmHipfa9+ZOWfKq9YrF6OwX5R84+RH8Kty1+M+TVMrd/WFZr&#10;7cDiZWpNPq0uXvCa8RpI1m/Xs6kYjGlf2UpJuzd6l/KZl/4C7PY4pQdbUNd/ykY2MV6Endt/cozn&#10;/wDcBrTjQ0pbrDq5zzKT9GCsEv3py/eK0YvCZuAAABdr7PVfEhdvXRkmM0Tb1tN2rYT1kZ9X5be4&#10;c9qkOq6/YMoNYyj0fyIGXHaRrVKvOTNoTeMacbSMe8nZ288P8qUn9U2m7IdvSo9n7I6lNYTqzvpy&#10;78lmF1DH/JhFfUJNRBhZUAAAAAADXXl7RxMl4pclaOaReRYaI2w2SzSa/IkN4NePw5aUEtvxrhzG&#10;m3UkZkRqQRH6B2fLi7qWPMDI7ul6eGbWj9FdfBNfVTa+qR5zcsaWZcq9SWVb0lTIr5Y78Graq4yw&#10;2bYySku+jn0jYcwHAAACcDsHuuFy92WyTiyZc43ZY6tolqJtbjOztQoacWgj8KltJfWSTMuqSWrp&#10;9kxVjtcxj9HFjLBcSzuksenB2t5ivq4LH0EXY7CEpLm3mUE3wPTldtdDavbDB4d1YvDuYvuluAZ2&#10;GsYAAAAAAAAAAAAAAAAAAAAAAAAAAAAAAAAAAAAHp2wdfYVtfB8r1rsfGajM8DziiscZyzFr2KmZ&#10;U3lHax1xZ0CYwroZodZWfhWk0uNrIloUlaUqLybK9usuu6d9Y1JUryjNShOLwcZJ4pr/AOMHuew8&#10;e6tba+tp2d3CNS1qxcZRksVJPY0//j0Dmj94ftSZt22d1euY61b5Txd2dZzZOndgSUKkv0clSpU1&#10;/VOcTENoaazTHYLJuR5BpQzdVySlM9HW5saJe3lnzEtNdZVw13GnqC3ilWprZxLYuupr7ST2Nb4S&#10;8F7HCUqfa+0Rc6QzHipcU8lrSfVT7m99VN/bxW57px8JbVJRhzEnHAAAAAAAAAAAAAABN72XO7dk&#10;/bn24eFbDl2+Q8TNp3Ub+snGWCk2MvX986wiBF2phNacppluxiobYau4zaVLtKthJElcmNE8MT80&#10;uW9vrfLfZVkow1HbxfVS2JVI73Sm8Nz2um36Sb6IykSPy811W0lf+x7tynkVeX4SO9wluVSCx3rY&#10;pr7KK7qidJbEcuxbP8Wx7N8IyGnyzD8sp6/IcYyfHrCNbUd9R20ZubW2tVZQnHos2BNivJcbcbUp&#10;KkqIyMUauba4s7idpdwlTuacnGcJJqUZJ4NNPamnvRbuhXoXVCFzbTjUt6kVKMovFST2pprY00ex&#10;D6D7gAAAADwWTYvjeaUFriuX0FPlGM3kVcG5x/IK2Jb01pDWaVKjT62e0/ElM+NBKJK0GRKSRl6S&#10;Ix5djf3uV3lPMMtrVbe+pS4oVKcnCcH3Yyi00/QZ4OZZZl2c2FXK83oUbrLa8OGpSqwjUpzi+iUJ&#10;JxkunBrftK7/ADR7H0Seq12Dw6mM18tRvTJukcmtDRXyFq6rWjActtHz+D1mrp4IFs6bH2yjTNZS&#10;lDB3L5Y9qipRVPJ+ZUXOnsjG+pR8Je2KMV4XfqUlxbsaUm3Iz55y9ialXdXUHKCap1dspZbWn4D7&#10;1rXm/AfcpV5cO14VoJKDrjZlg+Za7ye0wrO8XvsQy6kk+p2uOZFVzKm4gyFElbaH4Expp8kvtrSt&#10;pZEaHW1JWg1JURndXLM1yzObCnmmU3FG5y6rHGFSnJThJdOEotrY9jW9NNPBpmdmcZJnGnszq5Ln&#10;trXtM2oy4Z0asJU6kX0Yxkk9qwcXukmmm00yx32yO0qisKh5C8rsaaesVpgXetdOXLThpqlEtqbB&#10;ynY9c4lCHLIyShcWkeJbbCVeKag3v8nZpVz07Q7ruto3l9Xaorihc3kGvD3xlStpLdHep144OT2U&#10;nw+HLRTs09lCNsqHMDmpbKVw1GpZ5fUT8DapRr3cHhjPc4W0sVFPGsnP8HCx2KUmiYAAAAAAAAAA&#10;AAAABVf+thexpxy/ebY+SvYQsH2dfnRfe0H69TIU54/N+09uf6OoUKhcErEAAAAAAAAAAAAAF276&#10;pB/u85v/AIZ6M+4ezhVLtIf9+yn8VX+6pFjORX/dMy/GUf8ABULg4rQT4c8L60ViT2PdyikvFJf8&#10;nPONesMlaccWhbPir8m2JhjrTHgZb8ry/vVSpTalOLI3PH1JK0pK6nIC5VbQs6WzGjf1Y/uwpz/+&#10;vf8AU6GVS50UHS1fGptwq2dOX7kqkP8A6f8A4xK44nAiQAAAOtZ28Np1+6uCfEXZle+h/wC+Xj3q&#10;srTy1NqRHyalxGsx7Lq8lNNstq+DMpqZkfqltsjNrr4E/wCCWcWtcvnlWrsysJrDq72rh34ym5Qf&#10;1YOL6d+8vRpS9hmOmbC8g8eO0p4/xlFRkvqSTX1DckcwdAAByWO4/wD3h3PP98/lF8uGcjRvQ/zK&#10;yf5LtPWKZRjV3zrzP5RufXpmmI6k54AAAAAADqfdmb+654U/ExW/di5GfHNDygZr7af3MS63L75l&#10;5d7XX+Fkm44I7IADxF/Q02VUN3jGRV0W4x/I6iyob2onN+bCtKa4hvV9nXTGjMidizoUhbTif/Mh&#10;RkPso1qtvWhcUJONaElKLW9Si8U1301ij66tKnXpSo1UpUpxcZJ7mmsGn3mjkpc6OMVzw15cb542&#10;W/rTrWsc9s6/GbCYX+U3eA2yGci13fyDJttv1q8we3gSnkoI0NvurQRn4eo0d0jn9LU+m7PPaWGN&#10;xRTklujUXg1I+hGopJd1JMovqXJqmn89usoqY4UarUW+mD8KnL0XBxb7+w1OHRnowAN4O25yid4a&#10;83uOvIN6W7ExvD8/g1uwfLN9SXdZ5ixIw7YXjisJWc12HiV7KlRmjSovXI7KyIlJSZcnrnT61PpO&#10;9yVLGvVot0/xsMJ09vRjOKTf2rZ0mkM6en9SWmat4UadVKf4ufgVPRwjJtLupFmf61tywYVTcceH&#10;OLXCH03C5HIjYiIE4lNPVbCLXDNVxXzjGpuZCsJD1/MU2tfg8cWI8SVH5a0wN2d9OPrb7U9xHBxw&#10;tqeK6dk6r27ml1cce/Jd1Exc788XV2mQUJY8X4epg+jbCmtm9Pw39SL7hS4FpSvIAAAdTDs4cPS4&#10;VcANJ60t6tVXsfM6otxbeafaUzPa2FsaHAs5FLZNrQg25+F44zW0LpF1Sa6s1EavEajz75nam/Wr&#10;WV3f05cVjSl1NHudXSbSku9OXFUX8cupy/yD9XdLW1nUjw3dSPW1e71lRJ4Pvwjww/xSUUR+doAA&#10;AAAAAAAAABH53UPYB5H/AINYz8oOICYeQXlfyT8fV+D1iAu1F5BdR+1qPwu3KMQ1ZMQQAAAs6/V8&#10;f9T+T/4S6s+5ecCinbF/1lkP4i6+7oGl/YB/1Rqf2zZfcXJYrFMDQwAAAAArG/WCs7iSss42azjv&#10;EU6jx3YOd20fq2o1RMpsscx/H3jI2/OaJL2HWaS6L8LnU+pdUEYvV2PMpqU8vzzPZr8FVrW9CD27&#10;6UalSot+D2VqXRiu7tM0e35nlKrmum9NU3+HoW91czWz0tedGlSe7Fbbest+D7mxFdEXQM8gAAAv&#10;G9p2hcx3t+8eIj7aUPzqrN75xRMpZW83kWzc0u4LjvQ1G6oq2cyglmfVSEp+wXQiys7Ql3G95w5z&#10;Ui8YQqUKa244Ona0ISS7nhRk8O62bbdlSwll/ILT1KaSnOlc1XswxVW8uKkW+74EorHpSW7cSJiG&#10;CwpQ97knt08mvjKnfc6uGs/JLyUZF7Rj91Iwv7Rvlx1L8pS+4gaQiUyFAANlOGXtg8Uf3lNF/Khi&#10;w4jmb5N9QfId98Fqkj8nPK7pX+8mWfDaB0DBj4b6AAUYu6h7fvI/8JcZ+T7ERqzyB8kGSfiKvwis&#10;Yg9qLy9aj9s0fgtAj8EwkBAAAAAAAAAAAAABshxa4u7P5a7Wp9X60rHVqedYl5XlUiO6ugwbGvPS&#10;3OyO+kJU2hLTCDMo8clpemyPCy0RrV6OK19r3IeXen6mfZ5USSTVKkmusr1cMY06a27X9lLDhhHG&#10;UtiJF5X8sdTc2NU0dMabpNttSr12m6VtRxwlWqvYsEvSQxUqksIQ2svT8etDYHxp1Fh+nNcwjjY9&#10;ikDynZ0hLfwpkN1KUci6yW7ebIikW11PWt5wy6NtJNLLRIZbbQnKHWWrc31xqO51LnUuK8uJ4qK9&#10;LTgtkKUF0QhHBLpbxlJuUpN7h8v9C5Fy30lZ6P07Dhy+1p4OTw46tSW2pWqNb6lSWMn0RWEIpQjG&#10;KzSOYOzIje9r7C1/8ZWuvujLFiuy55V6PtG5+5RU3tp+Q6v8pWn3cimiNMDHYAAAAAAAAAAAAAJ4&#10;ewL7SO5fiQd/LzDxUvte/MnLPlVesVi9HYL8o+cfIj+FW5a/GfJqmABSH7vf94jyF/sm+Q7WY1M7&#10;OPkZyb+t/DrkxT7W/wDzCag/qP8Au2zI1xNxXAADJWmP98OqPjKwX8qKsek1N828w9o1/WpnSaO+&#10;d+VfKVt69A6KwxgP0LgAAAAAAVr/AKwx/wBIf9v3/BQXd7G//Ef+z/8AxpnF/wC4H/wl/tT/ANOK&#10;14u6ZwgAABfn4DexVxb+JDX35PwxkVzd8qGf/Ktx65I3i5D+RjS/yJa+tRNuRHRLIAAAABRt7rWP&#10;uY3z+5DxFRyYbsLvE8gjqQT/AJMhvIte4jdOSGlvoQbhqlTXEu+Hq2l9K0JMySNVez9eK95QZNUT&#10;xlClWpvdiuruK0Enhu2RTWO1xab3mI3any+WXc+9Q0nHhjUrUKqwxwarWlCo2m9/hSaeGxSUktxH&#10;iJlK+gAeZx66l41f0eRwDIp1BcVl1CNXToUuqmsToxn1JRdPOYT/ACGPGvLWnfWdWyrfyValKEvQ&#10;nFxf7zPMy+9q5bf0Mxofy9vWhUj/ABoSUl++joy4hlFTm+J4vmlA+Uqiy/HaXKKWUk0qTJqb+tjW&#10;1c+SkGpBk9DloV1IzL0+gYt5jYXGVZhXyy8XDd21adKa7k6cnCS+pJM/Q/lGZ2md5Va5zYS4rG7t&#10;6dam+7TqwU4P6sZJnsQ8I9gAAAAAABXR+sD59CZxPjrq5qQTljZZDmefT4iFINUSFS1tZjtRIkJM&#10;vNSVg/fzksmk/Cfqrvi9JJF0ex7lFWWYZ1n8o4UYUaNvF92U5SqTS6PBVODl/Gjh0meXb6z6jDKt&#10;PaYhLG4qXFxdSjs8GNOEKVNvp8N1aijhs8CWPQVjRekzRAAAC5/2V8ecpeBmE2S2UNJy7Odk5C0t&#10;DfgVIbjZPJxQ3nVf/wB1aXcYU34v/wBKCT/IMye09eK65t3VBNt21pbU33saSq4LubKqfovHpNke&#10;xnl8rLkVZXLSSu768qp4b0qzoYvuvGi1j3El0EsIr2WqAAAAAAAACo337/bB1v8Au14f8qG4hop2&#10;RvJve/Llb4LZmTXbv8ruXf3bt/huYEIYtMUpAAAAAAAAAAAAADJun9P7D3xsPHNW6txyZlGZZRMK&#10;LX18UvAzHZR9vMtbWYvpHq6arjkb0qU8aWmWkmZn9gj9HqTUmTaSyavn+f140MsoRxlJ72/sYQjv&#10;lOT2RisXJvBHS6R0jqDXWoLfS+l7ed1nF1PhhCO5L7Kc5boU4LwpzlhGMViy8Xwb4f4pwx0jWa4q&#10;H491mFs83kOy8xaaU2eS5a/HbadTC81tuQzjtIykotcyskmTKTdWkn3njVlZzV5kZhzN1TUzu4Uq&#10;WW011dtRb/kqKeK4sNjqTfh1GsdrUU+GMcNteSPKLKuTeiqWnbSUa2b1Wqt5cJYddXaSfDik1Spr&#10;wKUXh4Kc5LjnNvcgRoTCYQ5NezdyD+JDa/5B346nQ3z2yf5VtPX6ZxPMvycag+RL74LVOecNkT8/&#10;QAAATw9gX2kdy/Eg7+XmHipfa9+ZOWfKq9YrF6OwX5R84+RH8Kty1+M+TVMrr/WDcfdk4VxiyomX&#10;FM02UbPx9yQSleU07k1ThliyytPh8JuPoxJakmZkZE2roR9T6XO7Hd5GGaZ7l+K4qtva1MOlqlOt&#10;Fv6nXLH0UZ69v2wlUybTOaJPgo3V7Sb6E60LeaXovqG16DKw4vYZnAAABct7JmwYWX8G8fxZl5Bz&#10;dVbAz/Dpsb+bS80m5ulbGivm2XRxUeQjN1JQ4ojJS2nEEf8ANmSc0O1Hk9XLuata/kn1WYWdvWi+&#10;h8EPYzXcxXUJtdCafTt2I7Fuf0c35I2+Vwkuuyu/ureS2YrrKnsuLw34P2S0m97jJJ+C0pcxXQtm&#10;AAAAAABp33BM+ia14Vcl8mlvnGORqbKMQgvIWbbrdxsKL94NItlRGlRPN2+SsqT09JGXUSTyeyip&#10;nnNDI7GmuLDMaVaS3pwt37Inj3uClJEQ8/c+pac5MakzKrLh4sqrUIvHBqpdx9i02u+qlaLRQjGu&#10;JhEAAAE7XYHoZMjk1uDJ0kr1So0TNoXzIm/B6zkewMGsIpKM3CdJRtYs906IUnp16mk/CSqndry7&#10;hDQuW2D/AJSpm0ai9Cnb14vvb6q6fQx24Xl7BljUqcys3zNY9TRyKVJ7t9a6tpx6cd1CXRhvxa2Y&#10;2xhnsarAAAAAAAAAAAAAAAAAAAAAAAAAAAAAAAAAAAAAABgnkrxu1Fy20tm+gt44y1lOvM8rfUrG&#10;MlaY1pUz460yafJcbs/Ldcp8lx6xbblQpKUqJDrZEtDjSnG1+3yLPMy03mtLOMpqdXe0ZYp7009k&#10;oyX2UZLZJdzdg8GvWZxlFhnuXVMrzKHHaVVg+hp9EovolF7U+7vxWKOX33G+3xtvtychbbTWxiXf&#10;YraIkX+o9nxYRw6XZeDnI8lm0Yjk/LKqyCpdWUW3rFurdhSy6pU7FeiyX796I1nlut8ljmlj4FxH&#10;CNak3jKlUw3PdjF74Swwku5JSiqZat0rf6SzWWX3fhUJeFSqYYKpDu9OElulHen3YuLegg7I5cAA&#10;AAAAAAAAAAALOvYR7zLnFHJ6niDybylf/LPmt0tGu85vZilsaGzK6kt+KNPnTJBIrdS5NNWpcxP/&#10;AKFPYunOIm2X57ggTnDyvWoreWpchp/+fUofhKcV/wB4hFb0kttaK9L0ziuDa1BEycsOYLyOtHIc&#10;5n/5PUl+DnJ/yM30NvdSk9/RCT4ticmX/kqStKVoUlaFpJSVJMlJUlRdUqSoupGkyPqRkKbbtj3l&#10;pN+1HyAAAAAAAAYszTR+nti5Zhmd53rXDMszHXk5VjheS3tDAsLfH5ZocSlcOY+yp1TTLqyfaacN&#10;bTMptuQhKX2m3E+/yzVWpMly+6ynKb65t8tvIcNalTqSjCov4STwxa8FtYNwcoNuEpJ8vnOidIah&#10;zWzzzPMts7vOMvnx29arSjKpSlg/SyaxwTfFFPGMZqNSKU4xkspj0B1AAAAAAAAAAAAAAAAAFV/6&#10;2F7GnHL95tj5K9hCwfZ1+dF97Qfr1MhTnj837T25/o6hQqFwSsQAAATxcF+wHyS56cb8R5L653Lo&#10;/DsUzG1y2pg0ObO54nIYr2IZLZYxOclposPt60mpMusW414H1H5ai8RErqRRBq3nJkej88q5De2t&#10;3VuKUYNyh1fC+OKmsOKaexPbs3km6a5XZvqfKKecWlxbU6FSUkoz4+JcEnF48MWtrWzabe/wnvMv&#10;6RvGT/H7U+b0c15xWmPzG/8A81+UPffQdqD87s/8594P4T3mX9I3jJ/j9qfN6HnFaY/Mb/8AzX5Q&#10;fQdqD87s/wDOfeD+E95l/SN4yf4/anzeh5xWmPzG/wD81+UH0Hag/O7P/OfeD+E95l/SN4yf4/an&#10;zeh5xWmPzG//AM1+UH0Hag/O7P8Azn3g/hPeZf0jeMn+P2p83oecVpj8xv8A/NflB9B2oPzuz/zn&#10;3hYK7Jfa02/2xcX5CUW2tha2z+Rt+/11bUj2ul5OtmsZw6uy6HObtfvloKJZOyl5C0bXkk4XRCvE&#10;afR1hnmrzBy3XtxZVsuo16MbaFRS6zg28bg1hwylu4XjjgSny50Vf6No3dK+q0aruJU2ur4tnApJ&#10;48UY7+JYYE5giUkops/W0NFyX6XiTyWroTqotZZZ1o/Lp5MmppDtxHh53r6Mp9KejSlFTZKrwrM/&#10;H6PD06K62e7OWbxVXMsim/ClGnXgv4rdOo/+lSK/c88sbp2GcQXgpzoyfo4Tgv3qhSwFpivAAAAX&#10;iPqt3OymyHWGbcB85u2YuXa+s7vZ+jY0x3yzvcDySYqx2FitWRpS0ubieXSXLjyvEb8hi7kOJSbU&#10;N1SandoHSNWjmFLWNpBu2rRjSrtfY1IrCnN96cEoY7k6aT2yRZDktqanVsqml7mSVelJ1KOP2UJP&#10;GpFd+MvD7rU290WW7RWwngACGjaPYM7ZO49mbE27num8ttM62pnWXbHzSzjbg2hWR7HLM4v7DJ8j&#10;nR62vyePAr2ZdxaPOIYYbQy0lRJQkkkRFJ+X84de5ZYUMts7qnG0t6MKUE6NJtQpxUIrFwbeEUli&#10;9r6SPr3lfo3MLyrf3VvUlc16sqk31tRYynJyk8FLBYtvYtiPRf4cXtO/oMzP9d22/wA7R5n038xf&#10;zul6hR+8PG+iTQ35tU9Wq/fERfe37O/AzhZwVvt4cfNYZHiuxoGy9dY3Gt7PZmfZTFRU5DYTI9ow&#10;dTkV/Y1q1vtMpIlm2a0dPtTISTyp5m6w1Tq6GU51cQqWLoVJNKlTg8YpNbYxT/fOD5jaA0xp3TUs&#10;yyqjOF2q1OOLqTksJN47JSaKZ4tAV9AAADqfdmb+654U/ExW/di5GfHNDygZr7af3MS63L75l5d7&#10;XX+Fkm44I7IAAAKYP1rPiAhC9Fc4cWreinf/AOAdtvR0GRKUgrbK9V3shplHh8fg+HK6VKdPqaU1&#10;zBH0JCStH2eNTNq70ncS3f0ijj9SFWK/zckl/DfdK9c7sg222pKK/wCwq/vypy+7i2/4CKZAtCV8&#10;AAADLe6d5bK5BZbV5vtXIHckyOmwDW+tIE5xBNeViuq8HosBxeOaEmZKlrp6Bt6Y9/hy57z8hf27&#10;qh63KspsMltpWmXQ4KEq1Wq1/Dq1JVJv0OKTUV0RSitiPOzHMrzNa8bm9nx1o0qdNP8Ag04RhH6u&#10;EcW+mTb3sxIPZHggAStdlnh6XM/uDaYwW6q1Wetdczz3ZtptbSnYT2F66mQJ0WksEkg0qgZjmUmq&#10;pZCfE2v1awcUhRKSQjvmnqb9V9GXV3Slw31ddRR7vHVTTku/CCnNd+KxO35d5B+sOqre2qR4rOi+&#10;uq9zgptNJ96c+GD70mdRsZ/l0QAAAAAAAAAAAAAj87qHsA8j/wAGsZ+UHEBMPILyv5J+Pq/B6xAX&#10;ai8guo/a1H4XblGIasmIIAAAWdfq+P8Aqfyf/CXVn3LzgUU7Yv8ArLIfxF193QNL+wD/AKo1P7Zs&#10;vuLksVimBoYAAAHg8myWgwzHbzLcqt4NBjWNVU67vrqzfTGgVVTWRnJc6dLfX6G2I0dpSlH6T6F6&#10;CM/QPKsbG8zO9pZdl9Oda+r1IwpwisZTnJ4Ril3W3geFmWZWGT5fXzbNKsKGW21KVSrUm8IQpwTl&#10;KUn0JJNsoYc4OSb/ACv5LbE3A23Ji41PmRqDA62WXgfrcHxxgq2iS816TYmWhNuWMpvxLJuXNdSl&#10;RpJI1t5V6Ihy+0PZabk4yvoRdSvJbpV6j4qmD6VDZTi9mMIRbWOJhRzs5jz5qcyMw1dFSjltSapW&#10;sJb4W1FcFLFdEp4OrNYvCpUkk8EjUoSGRQAB+uDBmWc2HW18Z6ZPsJUeDBhx0G5IlTJbyGI0ZhtP&#10;VTjz7ziUpSXpNRkQ+urVp0KUq9aSjRhFyk3sSSWLbfcS2s+2hQrXNeFtbxc69SSjGKWLlKTwSS6W&#10;20ku6dEPR2vEaj0xqfVqDZWeu9cYXhbzrH/pSZWN47XVMyWk+hGs5kqKt1Sj9KlLMz9JjGjVWcvU&#10;Wpswz94/029rVknvSqVJTS+oml3sD9B2idPR0no3KtLxwf6Py63t21ucqNKFOUv8aUXLHpbxMpD0&#10;B1BQ97knt08mvjKnfc6uGs/JLyUZF7Rj91Iwv7Rvlx1L8pS+4gaQiUyFAANlOGXtg8Uf3lNF/Khi&#10;w4jmb5N9QfId98Fqkj8nPK7pX+8mWfDaB0DBj4b6AAUYu6h7fvI/8JcZ+T7ERqzyB8kGSfiKvwis&#10;Yg9qLy9aj9s0fgtAj8EwkBAAAAAAAAAAAASz8Eu1JsXl5R1G1cjzPH8B0nKs5kNVjV2Ffkmd3i6m&#10;YuJZwKuhhPPw8bfQ8yps3bdxl9olNvIhyGVpNVeebPaCyXlzdVNP2VrWvNURgpcMoyp0IcaxjKVS&#10;SUqiwaeFFOLwcXUhJPC1vI3ssah5t2VHVOY3lvYaLlUlHjhOFa5qOnLhnGFKLcaLxTXFXcZRxjNU&#10;akGm7Y3H3jhqDjBgELXGnMTi43SMm3ItJ6/DKyHKbYmktPXuVXS0IlXNs+kuniV4WmG+jTDbTKEN&#10;pz21jrXUevM4lnWpbiVe6eyEd1OlDHFU6UN0ILuLbJ+FNyk3J6r6A5daR5ZZBDTuj7WNtZLBzl6a&#10;rXqYYOrXqYcVSo+68IxWEIRhBRis5jlDtwAIje9r7C1/8ZWuvujLFiuy55V6PtG5+5RU3tp+Q6v8&#10;pWn3cimiNMDHYAAALS3ac4bcX92cQabOtraVwzOcukZ5nFa9fXcaW7PcgV02M3BiqWzMZR5UZCzJ&#10;P2v8ooR2heZevNL8x6uU6fzS6tMuVpQkqcGlHilFuT2p7X0mn/ZU5PcstacpKOeaqyazvs2lf3MH&#10;VqKTk4wlFRjsklglu2Elnu2+C30Zda//AAbH+kRB/wBNvNfx7ff5UfvSyPm5cjv2ay3/ACZ/fj3b&#10;fBb6Mutf/g2P9Ih9NvNfx7ff5UfvR5uXI79mst/yZ/fj3bfBb6Mutf8A4Nj/AEiH0281/Ht9/lR+&#10;9Hm5cjv2ay3/ACZ/fj3bfBb6Mutf/g2P9Ih9NvNfx7ff5UfvR5uXI79mst/yZ/fj3bfBb6Mutf8A&#10;4Nj/AEiH0281/Ht9/lR+9Hm5cjv2ay3/ACZ/fmWtQcUeOmgruzyTTepMT17e3NUdHaWePx5TMmbU&#10;nLjTzgvKflPpNg5kNpzoREfiQXpHO6j5g601fa07LUuY3F5aUqnHGNRpqM8HHiWCW3BtfVOr0jyr&#10;5eaDvauY6Pym0y++rUurnOkpJyp8SlwvGT2cUYv0UjYQccSAABSH7vf94jyF/sm+Q7WY1M7OPkZy&#10;b+t/DrkxT7W//MJqD+o/7tsyNcTcVwAAyVpj/fDqj4ysF/KirHpNTfNvMPaNf1qZ0mjvnflXylbe&#10;vQOisMYD9C4AAAAAAFa/6wx/0h/2/f8ABQXd7G//ABH/ALP/APGmcX/uB/8ACX+1P/TiteLumcIA&#10;AAX5+A3sVcW/iQ19+T8MZFc3fKhn/wAq3HrkjeLkP5GNL/Ilr61E25EdEsgAAAAFTbv06qfxrkZr&#10;XbMZg0VO0NbFSynvAZk7lOvbV6PYLU4SSQRKxzIqlCEn1V1aWfXp0JOhfZI1BG+0Xfaem8biwvuN&#10;LuUriCcdn4ynWbe7avq5T9uzS08t5iZbqunHC1zPLerk+7XtJtT2/ia1BJb/AAX0boKBa8o4AAAF&#10;vvsr8roG3+PydC5HaNK2PodgoNdEfcP1y61XJkkWN2jBL8JPJxiXIVUPpbIyjMNwjWfikJ65xdp/&#10;l9W05rD9brKm/wBC5s+KTW6F0l+Ei+51qXXRb9NJ1cNkGa4djLmpQ1doH9RMxqr9Ysijwwi34VSy&#10;k/wM13epk3Qkl6SKouW2oiaUViLlgAAAAH0SpUaFGkTZshiJDiMOypcuU63HjRY0dtTr8iQ+6pDT&#10;LDLSDUtajJKUkZmZEQ+dOnOrONKlFyqSaSSWLbexJJbW29iS3nwq1adGnKtWlGFGEXKUpNJRSWLb&#10;b2JJbW3sSKKPca5QNcsOU2bZ9SyTkYDjaGde6zX4VoTIw3GZU427kkOJbcSWT3c6bZoJaEOtMy22&#10;ll4mxrByW0HLl7oG1yi6jw5vXbuLnvVqqjjD/wC1CMKTwbTlByWyRhx2iOZseavNC9z6ylxZDbJW&#10;lnv229GUsKm3B/hqkqlZJpSjGpGLWMTRQSuQcAAAHQP4farf0lxd0Tq+ayca1xXW2Ns38cyNJs5P&#10;Zw03eUNdDUs+iMhs5JF6fsfyF9gY98yNQQ1TrzNs+pPit7i+qOm+7Si+Ck/U4xN9eUWlp6L5Y5Fp&#10;itHhurXLaKqruVpx6ysvVZzNkRxJIwAAAAAAAAVG+/f7YOt/3a8P+VDcQ0U7I3k3vflyt8FszJrt&#10;3+V3Lv7t2/w3MCEMWmKUgAAAAAAAAAAASD8Hu3Xtfm5MsrXGsixTCtb4zcNU+X5hbT4ttc18t2I1&#10;NbiVWDQJrd3YSpEd5KmXJSq+A6SXSTKU40tsQ7zU5z6e5W0oW99RuLrO69Nzo0YRcISSbi3OvKLh&#10;FJrBqCqVFjHGmlJSJ/5J9nrVXOqtUustuLWy05bVlTuLipKM6kJOKkowtoyVScmmnFzdKlLCSVVy&#10;i4luDiVwo0dw3xJ2h1bRuysjt2GEZdsTIPV5uZ5W6yZOJalzmmGGa2lYeLxMV8RDUVsyJakuPGt5&#10;ednMPmhqrmXmKu8/qqNlTb6m3p4xo0k+lRbblNr01SbcnuTUcIrWPlRyX0Ryeyp2Ol6DlmNaK6+7&#10;q4SuK7W3CUkkoU0/S0qajBb2pTxm9uRHRLIAGEOTXs3cg/iQ2v8AkHfjqdDfPbJ/lW09fpnE8y/J&#10;xqD5EvvgtU55w2RPz9AAABPD2BfaR3L8SDv5eYeKl9r35k5Z8qr1isXo7BflHzj5Efwq3LX4z5NU&#10;yJ/vP6qf2Rwgyi7gRfWrLUmY4nstlDZEUj4PYdm4jfKQrxJ6sRKXLnpbqTM0miL16GtKBYPsyagh&#10;knNOha1ZcNDMbarbPucTUa1P6rnRjBPuyw3NlVe2RpapqPkndXtCPFcZTeULxYb+BOVCr9SNOvKp&#10;JdyGODaRS/Gm5jcAAAEyvZe5XV+i+QVhqXM7JNfge/WqqhiTJTyGoNNsmrefLDZUhx1RJjxr9uwk&#10;1SzQXVcqTENZk20ZlWjtOcvq2q9HQ1FlkOPNsoc6jiljKdtNLrkkt7puMaqx3QjUS2yRcPsbc1Lf&#10;Q+v6mk84qKnkWfKFKMpNKNO8g37Hk290aqnOg8N850m8IxbVwsZuGvAAAAAAAFa/vucqYD7OGcSs&#10;Ss0yJkadC2Ntk4cgjTCNuK83guJzfKWrxPvomO20mO4STbSmvdLr4/tbu9k3QFaErrmHmNPCnKEr&#10;a0xXptq6+rHHoXCqMZLe3Wj0bc4e3NzSoVIWfKjKaqlWjON3fcL9LhFq2oSw6XxSrzi8MEreSx4t&#10;la8XdM4gAAAtUdgnVbtFpfdG4JsVTLuw88p8PqHX2uinqXXdTImPzITik+mHLus0kR3DSfRb0AyU&#10;XVshQHteagjd6nyzTdKWMbK0nWmk907iaSjJd1QoRksdyqbN7NSOwbpadjo3OdXVoNSzC+p29Ntb&#10;6dpTcnKL+1lUuJReG+VLB+lRPwKhl8wAAAAAAAAAAAAAAAAAAAAAAAAAAAAAAAAAAAAAAADSLuAc&#10;D9P9wzj1kOi9rRir5xKdvda7CiRPWr7WOfsQpMWqyqqaKTC+EYZIkqYsK5x5DFhDcW2pTbhNPNdX&#10;o3V+Z6LzqGb5c+KHpatNvCNWnim4PY8HsxjJLGMsHtWKfOap0zYaryqeW3ywl6anNLwqc8MFJbsV&#10;0SjjhJbNjwa5enLHivuDhhvfN+Pm7sfXR5phk1Pky2fE9R5Zjk3xPY/meK2PhJu0xvIYJE6y4no4&#10;y4Tkd9DUph9lu/unNQ5ZqjKKWdZTPjtaq3fZQkvTQmuiUXsa6VhJYxabphnmSX+nszqZVmUOG4pv&#10;f0Si/Szi+mMltXc2p4STS1yHvD1IAAAAAAAAAAAAAXSPq9veaVOLD+37ypylSpqExce4w7Rv5ZqX&#10;NT4kR6zR+U2clZrVLR4ibxaS8o/MQRVRqJSa9pdWudHK/g63WWnqfgbZXVKK3dLrwS6Omql+M+3a&#10;sNyq5hcXV6WzufhbI29ST39yjJ93+bb/AIn2idy0VgLBAAAAAAAAAAAAAAAAAAAAAAAAAAAVX/rY&#10;Xsaccv3m2Pkr2ELB9nX50X3tB+vUyFOePzftPbn+jqFCoXBKxAAAB0pPq4v907oz8M93fK3lootz&#10;v8ot3+KoeswLfcpPmNbfjK3rsidERISUAAAAAAAAAAR+d0biGnnBwb3roSBFZfzexxssv1W86TJL&#10;j7QwZ9GSYjGZkSHGmYKMklQV00l9R9GoVk8fpHZ8v9S/qnq20zibatIz4KvfpVPBm8Fv4U+NLplF&#10;HLa0yH9ZNN3OVxSdy4cVP8ZDwo+hxNcDfQpM5S02FNrZsuusYkqvsK+VIhT4E2O7FmwpsV1bEqJL&#10;ivobfjSoz7akONrSlaFpMjIjIaHwnGpFTg1KElimtqae5p9KZSGUZQk4TTU08Gnsaa3prun5h8j+&#10;AAZD1LtjYmitlYXt/UuV2eEbH19exMjxLKKdbaZtVaQzURKNp9t6JNhS2HFsSosht2NLiuuMPNuN&#10;OLQrwcyy6yzexq5ZmNONWxrQcZwluaf76a3pppppNNNJnlWN9d5ZeU7+xnKnd0pKUZLemv3mnuae&#10;KabTTTOi12q++NoDnnjGM632jdY/pnlpHhRq+6wG5loqMU2ZaMklly90/b2Mpxqw+FDNLq6CQ8Vx&#10;DcU4hpMyOz64ukvMPlNnOj7ipfZfCd1pxtuNSK4p0l9rWSWzDd1iXBLY3wyfCrZaJ5k5XqejC0vZ&#10;Qt89SwcG8I1H9tSbe3HfwN8a24cSXETsCIyTAAAAru/Wccoxms7as7GLLIqKvyXJ9y6ydxrHp1vX&#10;xLzIW6WdOl3LlHUvyG59sipiOJdknHbcJhtRKX4SMjE18hbevU10rinCcqFO1q8Ukm4x4klHieGC&#10;xexYtYvcRRzkr0YaPdGc4qtO4p8MW0pSwbbwW94Lfhu6TnWC7JU4AAAOp92Zv7rnhT8TFb92LkZ8&#10;c0PKBmvtp/cxLrcvvmXl3tdf4WSbjgjsgAAA1H548XajmdxE3xxttChNytk4LYRMTsbDxpi0ewaV&#10;xjIteX0hxpDj7cWozSpgvv8All4nI6XG/SSzI+k0hqCrpfUtnntPHhoVk5pb5U5eDUj6MoOSXfwf&#10;Qeh1NktPUOQ3WUTw4q1JqLe5TXhU5fUmk33sUcli/obnFr27xjIq6VT5BjlvZUN7UzW/Km1dzTzH&#10;q+zrpbXU/LlQZsdbTif5FpMho3RrUrijC4oSUqM4qUWtzjJYprvNPEoxVpVKFWVGqnGrCTjJPemn&#10;g0++meJH2nwAAAAAAAv+fVe+H6dR8SMy5UZPU+rZpycydyFikiS24mVF09rebPpKlTTb5IchffLn&#10;CriSvwpJEuFGgPEpafL6U35/am/SWpKWnreWNrYU8ZpbnWqpSfo8NPgXek5rZtLR8mMg9gZFUzut&#10;HC4vJ4R7qpU20vQ4p8b76UX3CzyIDJlAAAAAAAAAAAAACPzuoewDyP8Awaxn5QcQEw8gvK/kn4+r&#10;8HrEBdqLyC6j9rUfhduUYhqyYggAABZ1+r4/6n8n/wAJdWfcvOBRTti/6yyH8Rdfd0DS/sA/6o1P&#10;7ZsvuLksVimBoYABqZvvnLxZ42w5ytobfxeLfQkOGnBsemtZVnsl9BfzUUsVo1zLGvOS59oh+cUS&#10;ISuvjeSSVGUh6R5Va+1vVgshy24laSa/D1IulbpdL62eEZYb3GHHPuRbaRFGu+d3K/lzRm9T5vax&#10;voJ/0alJV7pvoj1FLinDF7FKpwU8d80k2qr3P7uf7G5kLXgeL183Wmh4U1mW1iHryH8gzOZCd8yF&#10;a55YQ/DGdZjuJS9HqmDXDjPkS1uSnW2Xm798oORGS8tEs3v5xvtWyi063DhToqS8KFCL2ptbJVZY&#10;TlHYlTjKUXl3z77TWoucMnkWWU55boWE1JW/FjVuJReMZ3U47Gk8JQoRxpwlhKUqs4wnGLMT4VfA&#10;AACU3tDca5G/OW2M5PaV6pGBaJVC2dk0laVequZBAlKPXlKayStCpM3J4yZ3lLLwPQ6ySkz+wRwH&#10;2jdbw0jy7r2NCfDm+bcVrSXSqcl/SJ+hGk+DFbYzqwZaDsk8t6mvObFtmdzTcshyNxvazfpXVjL+&#10;iU/40qy6zheyVOjUXo3UxmCbNgAUPe5J7dPJr4yp33OrhrPyS8lGRe0Y/dSML+0b5cdS/KUvuIGk&#10;IlMhQADZThl7YPFH95TRfyoYsOI5m+TfUHyHffBapI/Jzyu6V/vJlnw2gdAwY+G+gAFGLuoe37yP&#10;/CXGfk+xEas8gfJBkn4ir8IrGIPai8vWo/bNH4LQI/BMJAQAGQtSYhB2FtbWWA2cmVCrc42FheIW&#10;EyD5JTokHJckraWXJhnIbeY9aYYmqW340LR4yLqRl1Iem1FmVXJtP3+b0IxlXtbOtWjGWPC5Uqcp&#10;pSwaeDccHg08NzOg0nlFDUGqssyG5lOFte5hb285Rw4oxrVoU5SjimuJKTaxTWO9Ms++4F43fpl3&#10;f/jcD/NAUR873W3izKv3Lj8saZ+YXy58cZ3+7a/FzQ3uCdoev4v6dZ3PpTLM22DR41Y+Ts2qypmm&#10;fs6aisVR49ZlNUdDVVaVVdZYmbNilxDq0IktPkaGmX1FLfJ7tG1tealemdUW9rZ3VeGNrOk5qM6k&#10;cXKlPrJz8KUdtNppNxlHbKUEQVz+7JNvyy0gtZaMu73MLK2qYXkK6pudOlPBQrw6qEPAhPwaqak0&#10;pxmsIQmyDIWsKQgAABLZ2mecquLe4D1vntqUfR24bSBBvX5j5ohYNmiibgUecJU54mo1dIQaINuf&#10;82RxPJkLWZQkoVXftDcqlr3Tf6byinjqrLacpU0l4Vej6apQ7rkts6O/w+KCX4VtWw7KXO58sNXf&#10;q5ntXh0Tm9WMark8I21xsjSuduxQeynX3Lg4Kkn+BUXczSpKkkpJkpKiJSVJMjSpJl1IyMvQZGQz&#10;NaaeD3mxSaaxW4/oH9AAiN72vsLX/wAZWuvujLFiuy55V6PtG5+5RU3tp+Q6v8pWn3cimiNMDHYA&#10;AALl3ZK9hag+MrYv3RiDM/tR+Vet7RtvuWbE9izyHUPlK7+7iS5CupbIAAAAAAAAAAACkP3e/wC8&#10;R5C/2TfIdrMamdnHyM5N/W/h1yYp9rf/AJhNQf1H/dtmRribiuAAGStMf74dUfGVgv5UVY9Jqb5t&#10;5h7Rr+tTOk0d878q+Urb16B0VhjAfoXAAAAAAArX/WGP+kP+37/goLu9jf8A4j/2f/40zi/9wP8A&#10;4S/2p/6cVrxd0zhAAAC/PwG9iri38SGvvyfhjIrm75UM/wDlW49ckbxch/Ixpf5EtfWom3IjolkA&#10;AAAAjI7tHG2RyH4i5VIx+vOdnmnpSdp4oywylybYQ6WHKj5lRMLJKpCyn4rKkSW47RGqTOgxUdOv&#10;QynTs8a3hozmLbwvJ8GU5lH2LVbfgxlNp0aj6PBqqMXJ+lpzqMrT2ruXNTmDyluqlhT489yifs2g&#10;ksZTjTjJXFJdPhUJTmorbOrTpLDdhSWGoxi0AAAGV9Jbr2Lx62XjO2dWXq6HL8XlG9FeNHrFfYwn&#10;0mzY0l3ANSG7Kkt4ilMyGVGRmlXiQpDiULTz+qdL5LrLI6+ns/pKtltxHBrdKMltjOEvsZwe2Mu7&#10;sacW0+q0VrTUPL/UltqvS9d0M3tZ4xeGMJxeydOpHdOnUjjGcX0PFOMlGSue8KO47o7mHQ1dXGtq&#10;/A90oiILINUXtgyxYSprLC3Zk7Bpck2U5fRmllx0vII5kVov8pZbLwrXmTzQ5Kaq5bXdSvOnO70w&#10;5fg7unFuKi3hGNdLHqZ7UvC8Cb9JKW1LZDkv2itE83rCla06tOw1moLrbGrNKcpJYylbSeHsinsc&#10;vB/CQj/KQisHKQwQ2WBAA8PkGRUGJUlnkmU3dTjeO00Vydb3t7YxKmnq4TXTzZdhZT3WIcOOjqXV&#10;bi0pLr9keTZ2V5mN1CxsKVSve1ZKMKdOLnOUnuUYxTbfeSPDzDMLDKrKrmWaVqVtl9GDlUq1ZxhT&#10;hFb5TnJqMUu62kVdu513YYW3Km6488ZLWYnXM9L9ZsjZyWHYEjO43i8D+LYg2+Tc6JhzvTpNmuIZ&#10;fs/Sy2lMPxrm3z5Fdnurpy4pay11Tj+moYStrXFSVB9FWthjF1l9hBNxpemk3VwVLMbtL9qqjqy1&#10;rcvuWlWf6u1E4Xl7g4u5W50bdPCUbd7qlRqMq3pIpUcXWgAFvihIAAASEdsTjdI5J8udeU86vVLw&#10;XXkxraGwnloNUT4ExOXGk1VNIMzQh375snXCgraJaXDiuvupIyaUId57a2hojl1e3NKfDm15F2tu&#10;unjqpqc13OqpcdRPDDjUIv0yJ/7M/LmpzH5s5fZ16bnkeXzV7dv7Hq6Ek4U33eurdXSccU+CU5LH&#10;gZeYGU5t4AAAAAAAAAAVG+/f7YOt/wB2vD/lQ3ENFOyN5N735crfBbMya7d/ldy7+7dv8NzAhDFp&#10;ilIAAAWqaDsK8c7aipbV7cW623rOprrB1tpzBfKbdmQ2ZLiG/HiSleBKnDIupmfT+UUBu+1vrW3u&#10;6tvHLcrcYVJRWKr44RbW38N3jUmw7CfLu7saN1POM6U6lKE2k7bBOUU2l+A3bTBXKzseY1rTR+Y7&#10;C0FnWyM7zvDIxZE7huTtY5KRkWNVzbzuQxKNFFS1U08jiwv8qjN+J71oo646GlPPNGnq+X/aovs8&#10;1VbZPq+0srTKbqXVqtSdRdXVlgqbqdZOcercvAk9nDxKbkoxknw3NPsTZbpvRN5qDQd9mN9ntnHr&#10;Xb1lRl1tGCbqxpKlThLrox8OCxlx8Dpxi5zi1XLF0zO8AAAN4OAXMO+4a75ps3J2dN1vkqomN7Zx&#10;mKfmfC2KOyD8NvDiq/m3cgxJ945sE+qFudHY3mIakumIr5v8trTmZpKrleEI53QxqWlV/YVUvSN7&#10;1TrJcE96XgzwcoRJs5C83r/k7rqjnWM56cuXGjfUY7esoN/ykY7nVoN9ZS3N+FT4oxqSZelxrJKH&#10;Mceo8sxe1hXuN5LU197Q3Vc8mRAtai1itTa6whvJ9DkeXFeStJ/+B+kZR31ld5beVcvv6cqV9QqS&#10;p1ISWEoTg3GUWuhpppm4WW5jY5vl9DNcsqwr5dc0oVaVSDxjOnOKlCcX0qUWmjzY8U80ADCHJr2b&#10;uQfxIbX/ACDvx1Ohvntk/wAq2nr9M4nmX5ONQfIl98FqnPOGyJ+foAAAJ4ewL7SO5fiQd/LzDxUv&#10;te/MnLPlVesVi9HYL8o+cfIj+FW5a/GfJqmesZth9FsLDMtwLKIvruN5tjV5iWQQ/tCOVS5FWSqi&#10;zYSbjbraVOwpayIzSoiM+vQx5+V5ld5Nmdvm9hLgvrWvTrU33J05KcXsw3SS6T1mdZRY6gye7yLM&#10;48eW3ttVoVY/bU6sJU5ramtsZPoZz5d+6bybj5uTYmmsvaUm7wHJZ1KqSbamm7Ws6pl0V/FQrooo&#10;OQUcmPNY69D8p9PUiPqRbEaQ1LY6x01Zamy5/wBFvKEZ4b3CW6pTf8KnNShLvxZgLrzR+ZaA1hmG&#10;js2TV7YXMqeOGCnD01KrH+DVpuFSP8GSx2mIB0ZyIAHySo0mSkmaVJMlJUkzI0mR9SMjL0kZGDSa&#10;we4/qbTxW8tC9uXvAYxe0dBpHlrkjWO5ZVRotTim6rySZUWWRGC8mNC2NayHDKjyVhkkJK2fMoU9&#10;CVKlOMSC8cqhvOns4X9pdVtU8vKDrZfUk51bKmvwlFva5W0F/KUm8fwUfDptpU4zhsp6b9nftc5Z&#10;fWVDRXNe5VvmtKKp0Mxqv8FXitijdzb/AAVZLBdfL8HVSbqyhU21bCUWVGmxo82FIYlw5bDUqJLi&#10;utyI0qNIbS6xIjvtKW08w80slIWkzSpJkZGZGKdVKc6U5UqsXGpFtNNYNNbGmntTT2NPcaAUqtOt&#10;TjWoyjOjOKlGUWmpJrFNNbGmtqa2NH3j4HzAAiQ59d1TVnGClvcB1VbUmyuQLrMivj1Vc+3aYtru&#10;YrxsLss4sIjpx3LSuWRqRTNOHLW4kik+rtqSpdieUXIDP9d3VLN9QU6tjo9NSc5Jwq3Ed/DQi1io&#10;y3Os1wJPwOOSaVTufPak0vyys6+Q6Wq0cy1804KEGp0LSW1cdzOLwc4PareL420us6uLTdPLMMvy&#10;fYGU5Bm+aXc/JMsyq2m3mQ3tm95860tbF9ciXLkLIkoI3HFn4UIJLbaSJKEpSREWkmW5bY5PYUcr&#10;yylChl9vTjTp04rCMYRWCS+p0vFt7W23iZDZvm+Z5/mlxnWc1qlzmt1VlVq1ZvGU5zeMpN997ksE&#10;lgkkkketjzT1wAHmcex+6yy/pMWxutlXOQ5HbV1FRVEFvzZtpb20tqDXV8RrqXjkTJj6G0F1LqpR&#10;Dxry8tcvtKt/ezjSs6FOVSpOTwjGEE5Sk33Ek2zzMvsL3Nb+jleW051swuasKVKnFYynUqSUYQiu&#10;lyk0l32dAri3o2r428ftV6Uq1sPng2KxIVzPjJNDFtlU9btxl9yylSEOJYtcnsJb7SV9VoacSgzP&#10;w9Rj7r3VdfW+sMw1RXxXsu4coRe+FKOEKMH34Uowi2tjab6TfPlhoi25c6ByvRls4ydjaxjUkt1S&#10;vJupcVF04TrTnJJ7VFpYvAz6OQO8AAAAAAAAAAAAAAAAAAAAAAAAAAAAAAAAAAAAAAAAAAia7t3a&#10;5wDuVaIdqWE1WLcidcwLWz0dsqU0ttpixeaKRKwDMH4yFyJGB5fIjNtvrJt56qk+CbHbcND0aVI3&#10;LfmBeaFzdVHxVMkrtKvSXc3KpDHZ1kE3huU1jFtYqUeG13ou11hlnVrhhm1FN0aj7vTCf8CezHe4&#10;vwkntUuZdtTVuwNJbGzPUu1cVtcJ2Jr+/nY1luL3TJMz6m2r3PA62ZoU4xLiSGzS9GksLcjS4zjb&#10;7LjjTiFqvjl+YWWa2NLMsuqRq2VaClCcdzT/AMDW5p4NNNNJpop1e2V1l13Usb6Eqd3Sk4yi96a/&#10;wrpTWxrBptNHoA808UAAAAAAAAAAAD7GH3ozzMmM87HkR3W32H2HFtPMPNLJxp5l1s0rbdbWklJU&#10;kyMjLqQ/jSknGSxiwm4vFbGjoLdhbvItcwcPreKHJDJWi5SYDSKThuVWjvgf31hFJFWt2c895Lcd&#10;eycSrWUlZtqWb9rER8IJJxxE82qZc4OWL0zcy1FkdP8A/b9afhwX/wCPUk934qb9K90H4GxOGNqO&#10;WPMBZ/bxyPN5/wDnVKPgSf8A10Et/wCMivTdMl4e18WFlsQSTAAAAAAAAAAAAAAAAAAAAAAAAAAV&#10;X/rYXsaccv3m2Pkr2ELB9nX50X3tB+vUyFOePzftPbn+jqFCoXBKxAAAB0pPq4v907oz8M93fK3l&#10;ootzv8ot3+KoeswLfcpPmNbfjK3rsidERISUAAAAAAAAAAABQM+shdsydoHdsjmzqXH1/wBSe+73&#10;rtGJWMGqPrzd9gciRPsZLLDCEwcb2glo5zLylLSm8Ka2tTZSITa7jcjteQznKlpTMp/+a2cPwTe+&#10;pQWCSXdlS9K1/N8LWPDJqrvNzR0srzF6jsYf+XXUvwiX/V1nvb7kam9P7fiTwxinV9E/EMgAAB/U&#10;qUhSVoUpC0KJSVJM0qSpJ9UqSouhkojL0GP5v2PcCWbjb3we5dxhq63GsR5F3Ge4VVNNsQ8N3VV1&#10;u1a9iLHI0xIMPIclZez6prYTJm2zFhXEaM214UE34UNkiOc95T6Ez+pKvc2MaN1J7Z0G6Lb6W4x/&#10;Btve3KDePTtePc5RzI1hk0FRoXcqttHdCslUXeSlLw0l0JTS72xG/wBG+tX9xJiPHYd1Hw3mOsst&#10;NOTJOutzpkSltoShcmQmHyCixEvPqLxLJpptslGfhQlPQi42XZ50S5Nq5zRJvcqlDBd7bbt/uts6&#10;lc7tWJJOhl7eG/q6239yul+4jBO2/rJvdD2dBl11DnWrdKx5qXG3V6k1fXNzm2XHDWbUS02TYbJt&#10;IKkoPwJdYebfSkupOeP7Ye4y3kZoCwmp1qNxdSX89VeH1VSVJP0Gmu9gesvub2tLyLhSq0LdP+ap&#10;rH6jqOo16KePfIVtqbh2tvLL52wNy7IzfaebWXVMzKc+ya4yq7Wz5rrzcNufcy5b0avjreV5MZo0&#10;MMJPwtoSnoQlPL8sy7KbZWeV0KVvaR3QpwjCPo4RSxb6W9r6WR3e399mVw7rMK1SvcvfKcnJ+hi2&#10;9ncW5dBjkeceIAAAHU+7M391zwp+Jit+7FyM+OaHlAzX20/uYl1uX3zLy72uv8LJNxwR2QAAAABz&#10;hPrHPEM+N3cDv9n4/Veo675XVC9w1DzDS0QWdiNyG6nb1UTq0pN6zkZIbGQSuhqSksibIj/8qbwc&#10;kNS/pzRkLCtLG9y6XUvu9XhjRfoKONNfi2VI5t5D+iNUyvaUcLS+j1q7nWbqq9Hiwm/xiIBRMhFw&#10;AAAABmjjlo7LeS++dRaBwVlTmU7cz/GsGrHvJcfYrE3lkxGsL6ehojWmqx2sN6fMWX/pxYziz9CT&#10;Hqs8za2yLJ7nObt/0e2oyqPv8KxUV35PCMe62kewyjLa+cZnQyu2/l69WMF3sXtk+9FYyfeTOuXq&#10;TV+IaT1brrT2v64qnCNXYVjOA4pXkrxrjUOKU8SkrEyHj+3ky1xYaVPPLM3HnlKWszUozPN3Mr+5&#10;zXMK+Z3kuK7uKsqk33ZTk5P0Fi9i6FsRe2xsqGXWVKwtVw21GnGEV/Bikl9XBbX0vaZCHhHlgAAA&#10;AAAAAAAAABH53UPYB5H/AINYz8oOICYeQXlfyT8fV+D1iAu1F5BdR+1qPwu3KMQ1ZMQQAAAyfr3d&#10;u59SM2kfVO3Nn6yj3jsV66Y17n2V4WzbvQUvogu2jWN21aiwdholOk0p0lm2TiiT08R9fRZzpbTO&#10;opU56gy6wvp0k1B3FvSrOClhxKLqQlwqWCxwwxwWO46bT+tdY6ThVp6WzbM8sp13F1FaXVe3VRxx&#10;UXNUZwU3FSfC5Y4YvDezIv8Azm8wfpXclP16bQ/Okel+jLlv+z+R+4bX8kdD9MfN39qtSf8A+Tvf&#10;y56Pk+/t75sxIjZnuvbeXRpZqVKj5PsjMb9iSaySSzkNWtzLbeNZJIj8RH16EPa2GkNJZXNVMsyv&#10;LracdzpW1Gm16DhBYfUPSZnr3XWdQlSznOs2u6c/TKteXFVS9FTqST+qYjHRHJgAAAAHsWJYnkue&#10;ZPQYXh1LPyPKsptoNFj9FVsnIn2ttZSERoUOM0RkRuPPOEXVRkhJdVKMkkZl4eY5jY5TYVszzKrC&#10;jl9vTlUqVJPCMIRWMpN95fVe5bT2GU5VmWe5nQybJ6NS4zS6qxpUqUFjKc5tRjFLutvp2Le2ltL0&#10;HADiBUcNdAUuArVDsNhZE63le1MgipJTdhl02Ky2dTAkK6uuUOLREJhQz+0S8aHZXltrkuILKTm/&#10;zHueZer6ubrihk1FOla03vjRi2+OS3KpVeM578MY08ZKCZuByE5R2nJ7QVHIZcFTUFw1Xvqsd068&#10;opcEXvdKhHCnT3KWEqvDGVSSN3hFhNYAFD3uSe3Tya+Mqd9zq4az8kvJRkXtGP3UjC/tG+XHUvyl&#10;L7iBpCJTIUAA2U4Ze2DxR/eU0X8qGLDiOZvk31B8h33wWqSPyc8rulf7yZZ8NoHQMGPhvoABRi7q&#10;Ht+8j/wlxn5PsRGrPIHyQZJ+Iq/CKxiD2ovL1qP2zR+C0CPwTCQEABm/jL7SPH3479Ufl5QDlddf&#10;MnOfkq7+D1DtuWvlGyD5bsfhVI6GIxvP0CnjLqmqcjp7bHr6uh29He1k+muamwYblQLSptIrsGxr&#10;p0Z0lNSIc2G+tp1tRGlaFGR+gx99rc3Flc07y0nKnd0ZxnCcXhKM4tSjKLW1OLSaa3NHjXlna5jZ&#10;1cvvqcK1jXpyp1Kc0pRnCcXGcJJ7HGUW009jTaKMfcN4cW3DXflriURmXI1bmPrmUajvZKnJCpON&#10;LkkiVjk+YojJ6+w6W8mJJ6n5jzCo8pSUFJSktWeTXMq35maRp5jUcY59bYUrumtmFXDZUiuinWS4&#10;49Clx003wNmIPaC5P3XJ3XlXKqMZy0vecVawqvF40cfCoyl01beTUJ9MounVaSqJGhwlogsAAALc&#10;HZu5zp3XrhHG/ZVyb+19U06TxCxsHiOVnGs4JsRYbZvuLNUy/wAJ8xER8uhOPV3q7386tEpws7O0&#10;typel87etskpYafzCr+GjFbKFzLFy2dFOvg5x6FU44+CnTi9Y+x7zwWtNOrlzqStxaqyqj/R5zfh&#10;XNnHCMVi/TVbbFU5dMqXVz8KUaslOAKsF2AAIje9r7C1/wDGVrr7oyxYrsueVej7RufuUVN7afkO&#10;r/KVp93IpojTAx2AAADczSXcF5ecc8Fj6001tz7zsJi2VjcMUv3haxyHwWNs4h2wkfCWVYXeWyvW&#10;HGyPwG+baOn2qSIRnqnk9y51pmzzzU2Xeyc0lCMHP2RdU/BgsIrhpVoQ2d3hxfS2TForn9zb5d5H&#10;HTejs29h5LGpOoqfsWyq4TqPGb469vUqbWt3FguhIy573vuI/SF/ZNo75sxzvm48mfE3vu++MnW+&#10;dv2hP2g945b8THve+4j9IX9k2jvmzDzceTPib33ffGR52/aE/aD3jlvxMe977iP0hf2TaO+bMPNx&#10;5M+Jvfd98ZHnb9oT9oPeOW/Ex73vuI/SF/ZNo75sw83Hkz4m9933xkedv2hP2g945b8THve+4j9I&#10;X9k2jvmzDzceTPib33ffGR52/aE/aD3jlvxMe977iP0hf2TaO+bMPNx5M+Jvfd98ZHnb9oT9oPeO&#10;W/EyyP2oeQW3uSvF+w2JuzLvv0zFjaeWY21cfAGMY54aWsp8WlQoXwfiVLQ1avIfsnleYbBuq8fR&#10;SjIkkVJe0Ho7Tmh9eQyXS9t7Fy15fSqOHWVanhynVUpcVadSe1Rjs4sFhsW1mjHZW1/q3mRyyqah&#10;1pd+zc4jmleiqnVUaP4OFOhKMeChTpQ2Ocnjw8Tx2tpLCTEQaWUKQ/d7/vEeQv8AZN8h2sxqZ2cf&#10;Izk39b+HXJin2t/+YTUH9R/3bZka4m4rgABkrTH++HVHxlYL+VFWPSam+beYe0a/rUzpNHfO/Kvl&#10;K29egdFYYwH6FwAAAAAAK1/1hj/pD/t+/wCCgu72N/8AiP8A2f8A+NM4v/cD/wCEv9qf+nFa8XdM&#10;4QAAAvz8BvYq4t/Ehr78n4YyK5u+VDP/AJVuPXJG8XIfyMaX+RLX1qJtyI6JZAAAAAP4pKVJNKiJ&#10;SVEaVJURGlSTLoZGR+gyMgTaeK3n8aTWD3FKPum8JpnE/eczI8SqHGdH7Zn2N/gciKyfwdi1u456&#10;1f68eWk1FFOnef8AOrUr8PnVjiEoU45HkGnULkHzRp8wtKRssxqJ6qy6EaddN+FVgtlO4Xd40uGp&#10;huqptqKnDHGDtQ8lq3KrXE8xymi1onNak6tq4rwKFRviq2j+16tviop4cVFpJylTqNReCeCsgAAA&#10;ffFlSYUmPMhyH4kyI+1KiS4rrjEmNJYcS6xIjvtKQ6y+y6glIWkyUlREZH1HxqU4VYOlVSlTkmmm&#10;sU09jTT2NNbGnvPnSq1KNSNajKUK0JKUZRbTi08U01tTT2pramb+6s7pPObUsGNUUu9LvJqSKTaW&#10;6vY1bSbAV5bJJS0wm8yavn5UxHbbLwJbanttkn0EXoSZRBn/ACE5U6iqyubrKaVC6lvlbSnb7976&#10;ulKNJvHbi6bePTvJ60v2n+d+lKEbSzzytc2UcMIXcKd1sW5dbWhKuklswjVSw6Niwy/Z96nnlPhu&#10;xouaYJSvOEZIsKzW2NuzGD6GXVpFwzbQDMjPr9uwsupf+HUj5yh2YOUtKop1LW7qxX2Mrmqk/R4H&#10;CX7kkddc9s3nrXoulSvLGjN/Zws6LkvQVRVI/uxZonufk9yC5DS25W59t5pnzbD3rESptrVbGNV8&#10;noojk1mJ1iIGMVchSVmSnI8Rpak9CMzIiIpY0zoTR+jabp6Zy61s5NYOcIY1ZLuSqy4qsl3pTaIN&#10;1lzM1/zBqqrrLNry/jF4xpznhRi+7ChDhowfdcKabWwwQOsOGAAAD9UKFMspkSurokmfYT5LEKDB&#10;hMOypk2ZKdQxGiRIzCHH5MmS+4lDbaEmtazIiIzMfCrVpUKUq1aUYUYRcpSk0oxili229iSW1t7E&#10;j7aNGtc1oW9vCVS4qSUYxinKUpSeEYxisW220kksW9iLuPbD4XlxA0HHRlUGO1uXZ51+U7MeT5Lr&#10;1N5bDv3u4IiW14kPM4nDmO+eaFONqspMpTa1tG2Yy157czvpH1c3l829M2HFStVtSni11lfB7nVc&#10;Vw4pNUo000pcRtT2Z+Tf0R6DjHNIRWscz4K949jdPBPqbbiW9UIylxYNp1p1XFuPCySUQkWNAAAA&#10;AAAAAAKjffv9sHW/7teH/KhuIaKdkbyb3vy5W+C2Zk127/K7l3927f4bmBCGLTFKQAAA6PeGf6n4&#10;n+DVF9y4oxTzP/WVx+PqfdM/RTk3+qLX2tS+4ieyjwT2RTo7vnCBPG/b6dw6+qUxdM7mtZstEKCw&#10;bUHBtiOJcsLzGUttkbESovUE5Y1aE+BCE+sxm20NREGvSfs4803rbTn6t5xU4tTZZTiuKTxlXt1h&#10;GnVx3udPZTqt4t+BNtyqPDIHtb8k1y61d+t+QUlHR2c1ZS4YrCNtdvGdWjgtkadXbVoJYJLrKcYq&#10;NKOMOwsmVCAAACx52TecyoMxvhvs22IoM9ywtdG3NhINKYlgs37K+1w4884aCZsjN2wqU9EdJJSW&#10;PEtT8ZtNKu1FypVWk+ZeRU/wsFGF9CK3x2Rp3OC6Y7KdXf4PBPBKFST0U7F3O90Ky5P6lq/gKjnP&#10;Lak36WbxnVtG28MJ+FVoLZ4fWQxbnSirMgo0aTgAYQ5NezdyD+JDa/5B346nQ3z2yf5VtPX6ZxPM&#10;vycag+RL74LVOecNkT8/QAAATw9gX2kdy/Eg7+XmHipfa9+ZOWfKq9YrF6OwX5R84+RH8Kty1+M+&#10;TVMACA7vXcJZGycMj8rNc1LsrMtaUpVm0quAwpx+91xDcekxspSy11U7OwVx905a/CpS6l1Ti1pb&#10;gpSduuy9zRhkmZy5f51UUcsvqvFayk9lO5lgnSxe6NdJcCxwVVJJN1Wyh/bP5LVNR5NHmnp2k5Zx&#10;ltHgvYRWLq2kW2q+C3ytm5cbwbdCTlJqNBJ1UBoAZaAAAAAGzuk+Z3KPjqyiDp/dWZ4pStqNbeMO&#10;youSYe04tZrddYxDKol3jMZ99Sv5xxuKhxfo6qPoXThdUcstBazk6upMrtri6e+qk6dZ9xOtScKr&#10;S6E5tLoRJmi+cfM/l7BUNIZ1eWtmnsouUa1unvbVvXjUopvpagm+lm58fvY87WWGmnMn13LcbQlC&#10;5MjXNOl99SS6G66mK5GjEtf2T8DaE/8AgRCMZ9l3lPKblGhexTe5XM8F3lim/wB1tkyU+2jzyhBQ&#10;lc5fOSXpnaU8X33wtLH0El3jW7b/AHGeaO8a6RSZ1vnK28flMrjSsfw5mo19VTYjiejsO0awiuoX&#10;7uK8Zmam5rklJ9enToREXb6b5LcsdK1ldZTlFu7yLxVSs53E4tbnF15VFBrocFF/VI41d2iOcutr&#10;eVlnme3Sy+SwlSt1TtYSi98Zq2hSdSL6VUc19TBGkglEhYAAAAAsO9kvhFKyDJS5g7GqHWscxh2w&#10;qtLQJrJpRe5MaJFXe5wltzoT1ZjTK3oUJRpUhyxcdcSpLkJJqpr2o+aVOzsfo3yWone11Gd7KL/k&#10;6WyVOhit0qrwnNYpqmoxaaqvDQXsWclat/mX0u6ipNZdbOcMujJbKtbbCrc4PfCiuKnTeDTquUk1&#10;KisbQYoeabAAAAAAAAAAAAAAAAAAAAAAAAAAAAAAAAAAAAAAAAAAAAAFfPvldnyr5564e3ro6lr6&#10;7l1rGicTBaa8mAzvDDK1KpB4BeyPCTRZdVt+YrHZ7ppSbqzgSVpjusvwpn5S8zKmj75ZRm05S03c&#10;T29PUTezrIr7R7Osiujw4riTU4r5k6Bhqe0/SeWxSz6jHZ0ddBfYS/hL/q5Pp8FvBpx501tU2tBa&#10;2dFe1lhS3lLYTam5praFJrbWpta2S5DsayzrpjbMuBYQJbK2nmXUIcacQaVESiMhdmnUp1qca1GU&#10;Z0pxTjJNNNNYpprY01tTWxoqbUpzpTlSqxcakW001g01saae1NPY09x48fYfEAAAAAAAAAAAD2bC&#10;szyvXOX4zn2C39niuaYZe1eTYrktLJXDtqK/pZjNhV2lfKb+2ZlQpjCFpP0l1LoZGXUh491a299b&#10;VLO7hGpa1YOM4yWKlGSwaa7jR91vcV7SvC6tpyhcU5KUZJ4OMk8U16DOlR2Z+7Jifce00WOZrLrM&#10;f5W6rpa9nbOIteTCYzKtR5NdH23hsNtmNHVRX0zwpsoUdJ/Ali6TKiKO/CcfotzQ5c3Oh806+1Up&#10;6duJvqZ7+B7+pm9vhRXpZP08Vj6ZTSt9y+1zQ1dl/U3DUM8oRXWx3ca3dbBfayfpkvSSeG5xbmnE&#10;WEiAAAAAAAAAAAAAAAAAAAAAAABVf+thexpxy/ebY+SvYQsH2dfnRfe0H69TIU54/N+09uf6OoUK&#10;hcErEAAAHSk+ri/3TujPwz3d8reWii3O/wAot3+KoeswLfcpPmNbfjK3rsidERISUAAAAAAAAAAA&#10;Bj3bGqde7z1tmmodr4tW5rrnYVBNxrLsYtkunDtamegkuN+bHcYlwpcd1KHo0qO41JiSW23mXEOt&#10;oWnzcuzG9ym+pZll1SVK+ozUoTW9Nejsae5pppptNNNo8S+sbTMrOpYX0FUtKsXGUXuaf76fSmtq&#10;eDTTRzX+7V2gtvdt/Y07I6eNZ7A4rZnezv6stpR478yTjDUiSpyv19tZceGxEpc0gR3Etx5ZEiBe&#10;st+sRvLeKVCh3o5ccy8t1xYqhVcaOoaUF1tJ7FLBbalHF4yg3ta9NTeyWK4ZyqFrrQV/pG7damnV&#10;ySpJ9XU38PchV2YKa6H6Wa2rB4xjDYJPI/AAAAAAAAAAAAADPHHDjHvTlvtGl05x71zf7Izy6UTn&#10;qFPHJFdR1aX2Y8nIcrvZSmKbFcagOSEE/PnvsRkLWhHjNxaEK9Pnmf5RpvL55nnVeFCzh0y3yfRG&#10;EV4U5PojFN73uTZ7PKMmzPPb2OX5VRlWupdC3JfbSk9kYrplJpdG9o6ofAnj5k/FLhvx347ZrcUd&#10;/l2p9b1GL5LbY0qcvH5V025Jm2JUz1lEgWEqtjyZimmXno8dx5CCcU00avLTnvrDOrfUWp73O7WM&#10;4W1zXc4qWHEo7EuLBtJtLFpNpbsXvLr6Yyqtkmn7TKbmUZV6FFRk448Le94YpNrbgm0sd+C3G3Q5&#10;s98AAAAAQSfWH+IZ8nu3pmWaY9Vev7G4wWH9d+NrYaWubIw+rhuwNr06VoS4pMI8LecuHEEkzckU&#10;jCeqS6mJd5K6l/QGtKVrWlw2OYR6iXc428aMvR48Id5VGRnzXyH9M6UqXFKON3ZPro93gSwqr0OD&#10;w++4I5sovOVDAAAAALY/1VziAWc7z27zMymoS9j+kqM9Yayly2FGy5s/P4JvZXa1bxJNHr2I67P1&#10;N9KlF0ayhtREZl1RXPtCal9iZTbaXt5YVrufW1Uv5qm/AT706m1d+k/qzjyTyD2TmVfUNeONK2j1&#10;dNv+cmvCa78aex96oi9cKjllwAAAAAAAAAAAAAACPzuoewDyP/BrGflBxATDyC8r+Sfj6vwesQF2&#10;ovILqP2tR+F25RiGrJiCAAAAAAAAAAAAAHtuC4HmezsspMF19jNxl+X5HNbr6XH6KE7OsZ0lz0n4&#10;GmiMmo7DZG4884aGWGkqccUhCVKL12bZvlmRZfVzbOK9K2y2hHinUqSUYxXove3ujFYyk2lFNtI9&#10;tkeRZzqXNaGR5BbVrvN7iajTpUouU5N95bkltlJ4RjFOUmoptXAO2r2y6HiRUM7Q2oxU5PyIu4Tr&#10;XrDCm7Cl1fVTG1Nv0WLyVI8EvIJ0dZosrRBF1QpUWMZR/Odl5w87+ed3zEuXkOQOpQ0ZSkng/Bnd&#10;Ti8VUqropxe2nSfThUn4fDGnrl2b+zVYcp7SOp9URpXPMGtBrFYTp2UJLB0qL3SqyWytWXQ3Sp/g&#10;+OVWXMV0LZgAABQ97knt08mvjKnfc6uGs/JLyUZF7Rj91Iwv7Rvlx1L8pS+4gaQiUyFAANlOGXtg&#10;8Uf3lNF/Khiw4jmb5N9QfId98Fqkj8nPK7pX+8mWfDaB0DBj4b6AAUYu6h7fvI/8JcZ+T7ERqzyB&#10;8kGSfiKvwisYg9qLy9aj9s0fgtAj8EwkBAAZv4y+0jx9+O/VH5eUA5XXXzJzn5Ku/g9Q7blr5Rsg&#10;+W7H4VSOhiMbz9AoAGmfOziPj3MfQeQa3llEr82qvMybV+TyGyJVDmkGM6mJHkyEoW8ihyJlSoNg&#10;kiWRMOk8lCnmGTTJnKfmLectdXUc7p8U8rqYUrqkv+soyaxaW7rKb/CU3s8JcLajOWMO88uU2X84&#10;NB3GnK3BTzqljWsqzX8lcRT4U3v6qqsaVVbfBlxpOcIYUS8qxbIsHybIMNy6om0GUYrcWOP5DSWL&#10;flTqq5qZbsGxgSmyNSSeiymVIPoZpPp1IzIyMax5ff2Wa2NHM8uqRrWFxSjUpzi8YzhNKUZLvNNP&#10;/CYa5rleYZJmVxk+bUZ2+aWtadKrTmsJQqU5OM4yXdjJNdzuPA9fHlngAAZF1NtTNtI7HxDa2urd&#10;dJmWE3Ee5pZySNxlTjRKakwLCOS0Jm1NrCdcizI6jJEiM8ttXoUY9NqHIMr1Tklzp/Oqaq5ZdUnC&#10;cenB7VKL+xnCSUoS3xkk1uOh0pqnOtFaitNU6erOhnFlWVSnLesVslGa2cVOcW4VIPZKEpRexl87&#10;ilyUwnlhpHEdxYU60yVvGKBlOPesIfm4dmcBplOQYxYdPC54oUlwnIzq0NnLgvMSEpJDySGSfMHR&#10;GacvdU3Oms0TfVy4qVTDCNajJvq6sejwksJJN8E1ODeMWbrcrOY+S81dFWmr8laSrR4a9LHGVvcR&#10;S62jPp8FvGDaXHSlCoklNGxo4okQiN72vsLX/wAZWuvujLFiuy55V6PtG5+5RU3tp+Q6v8pWn3ci&#10;miNMDHYAAAAAAAAAAAAAAAuE9iz2KrX4786/J/CBm72rvKhT+SqHrlc127D3kYq/Ldz61bEy4rOX&#10;FKQ/d7/vEeQv9k3yHazGpnZx8jOTf1v4dcmKfa3/AOYTUH9R/wB22ZGuJuK4AAZK0x/vh1R8ZWC/&#10;lRVj0mpvm3mHtGv61M6TR3zvyr5StvXoHRWGMB+hcAAAAAACtf8AWGP+kP8At+/4KC7vY3/4j/2f&#10;/wCNM4v/AHA/+Ev9qf8ApxWvF3TOEAAAL8/Ab2KuLfxIa+/J+GMiubvlQz/5VuPXJG8XIfyMaX+R&#10;LX1qJtyI6JZAAAAAAAwxyA0LrrkrqrJtRbPqSs8ayKOSmpDR+VaUF1GJaqjJKKWX20O4p5KvMaV6&#10;W3Empp1LjLjja+n0fq7OtD6goajyGp1d9Re1PbGpB+npVF9lCa2Nb08JRalGLXG6+0Jp7mRpa50l&#10;qal1uW3EdjWydKoserrUpfY1Kb2p7msYSUoSlF0fuYXDXbHDXZEjDNgQF2OM2cia7gGxIEV1rHM4&#10;p4ymlHIiKUt74OuoLUlpM+ucWp6I6ouinWFsvu6n8t+ZenuZmSLM8nmoX0IxVxbyadShN47Hu4oS&#10;afV1EsJpbVGSlCOJ/N3k7qvk7qOWTZ/TdTLakpO1u4xao3NNYbY7+CpFNKrSbcoSexyg4TlqOJEI&#10;mAAAAAAAAAAAA+xppx9xtlltbzzy0NNNNIU44644okIbbQgjUta1GREREZmZj+SlGMXKTSili29y&#10;XdZ8oxlOShBNzbwSW1tvckulstLdqXteT9XSqfkxyOoPVthJa9b1drS2jkb+CeYaTZzTKYy+pN5m&#10;4yR+oQlkfwU2s3nS9dNtMKhHaB580c+p1dDaKrcWTY4XVzB7K+G+hSfTRx/lJr+Va4Y/gsXV0/7L&#10;HZjr6Yq0eZPMWhw6gw4rKzqLbbY7riuui4a/kqb/AJBPjn+GcVRsDCnpfoAAAAAAAAAAACo337/b&#10;B1v+7Xh/yobiGinZG8m978uVvgtmZNdu/wAruXf3bt/huYEIYtMUpAAADo94Z/qfif4NUX3LijFP&#10;M/8AWVx+PqfdM/RTk3+qLX2tS+4ieyjwT2RhbkNonCOSmn8103sCKT1Fl9WuOzPbaQ7Px27jmUij&#10;yaoNZp8u0orJtt9v7YkuklTTniacWlXT6N1ZmuiNSWupcnlhd21TFxxwjUg9k6U/4NSOMX0rFSWE&#10;kmuM5g6GyTmRpG90fn8MbG7pNKSScqVRbaVan3J0ppSW3CWDhLGMpJ0Jd76VzfjvtnNdO7Chep5N&#10;hVu7XvvNodTBt69xKZNPkFSt5CFv1F9VvNSoyzIleU6RKJKyUktcdJ6oyvWenrXUmTT4rG6pqSWz&#10;ihLdOnPDdOnJOEl3VsxWDMJNc6Mzrl9qu90hqCHBmVlWcG1jw1IPbTq028G6dWDjOD38Mkmk00sR&#10;DojkgAPI1NtZ0NrWXtJYTKm5pbCFbVFpXyHYk+ts66S3MgWEGUypD0aZDlMocacQZKQtJGRkZD6b&#10;i3oXdvUtLqEaltVhKE4SScZRkmpRknsakm009jTwPItLu5sLqlfWVSdK8o1I1Kc4NxlCcGpRnGS2&#10;qUZJNNbU0mi8f25+aFVzL0TCvrF6LF21gZV+M7Yo2Taa63BxVHXZdAiIV4maLMmIrr7JeFKWZbUm&#10;MnxEwS15Vc6eWNxyz1ZO0oqUtPXfFVtJvF+Bj4VGT6alFtRfTKDhN4ceC247PHOS15xaGhfXDhHV&#10;djwUb6msF+E4fArxj0UrhRco7MIzjUprFQ4nIAIgJ7MIcmvZu5B/Ehtf8g78dTob57ZP8q2nr9M4&#10;nmX5ONQfIl98FqnPOGyJ+foAAAJ4ewL7SO5fiQd/LzDxUvte/MnLPlVesVi9HYL8o+cfIj+FW5a/&#10;GfJqmAB8HWmn2nGXm0PMvIW0606hLjTrTiTQ4242sjStC0mZGRkZGRj+xlKElKLaknimt6fdR8ZR&#10;jOLhNJwawae1NPemulMqR90Xtf2+h7m833oPH5Npo23kyLPKsTp4j0mVp+a74pEt9EZgnFq10+sl&#10;LZkERIquvkPeFomXF6Jchue9tq21paR1dWjT1XTio0qs2kryK2JYvD+krYpR31fTxxlxRWT3ad7M&#10;t3oW8r680Hbyq6IrSc69CnFuVhJ7ZPhWL9iN4uMt1D+TnhHgk4PhacpOAAAAAAAAAAAAAEp3bl7b&#10;ma8vcsrM6zaBPxnjnj9sSshyF7zIc3PZFc8w5Jw3DSS4zLWUvxeVNtG+jEFHmEha5SUtCA+dPO3K&#10;+XGX1MpyucK+tK1P8HTWEo26kmlWrbGtm+FJ+FN4YpU25Foezv2cs65t5rSzzOqdS25eW9X8LVeM&#10;ZXTg05W9vtUnxelqVl4NNcSi3VSiXNsZxqgwzHaPEsVqINBjWNVUGkoaWsYTGgVVTWRm4kGDEYR6&#10;G2I0dpKUl6T6F6TM/SMy76+vMzvauY5hUnWvq9SU6k5PGU5yeMpN91t4mxuW5bYZPl9DKcrpQoZb&#10;bUo06VOCwhCnBKMYxXQkkkjzg8U80AAAAAAAAAAAAAAAAAAAAAAAAAAAAAAAAAAAAAAAAAAAAAAC&#10;pb9YF7MatwVuS86OKuJqd2xSQVWe/NX45Xmp/ZtHXtfz2x8TqKyCt+ZsWnjF4reOR9biAz57ZevM&#10;rTOsbya5orLJ09JahqYZdN4W9WT/AJKT/wCqnJvZSk/SP7CTwfgNcEF80+Xvs+E9S5JT/p0VjXpx&#10;X8pFf9ZFJbai+yX2cVivCXhUXBbcrWAAAAAAAAAAAAAGaOPHILa3FncuB760pk8jEtj67uEW9FZt&#10;EbsSS2405DtKO6g+NDdrjuQ1Uh6FYRHD8uTEfcbPp16l6rOsmy7UOV1snzWmqljXjhJdK6VKL6JR&#10;aUovoaTPYZTmt9kmYUszy6bp3dKWKfQ+hxa6YyWKkulNo6fXbQ7jGp+5Fx8rtrYQqLjuwsd9QoN0&#10;aqdmpft9eZq5DS+vyCc8EmzwvIfA4/S2ngJuWyhxlfglxpbDFBtd6IzHQ2cyy67xnZTxlQrYbKkM&#10;f3FOOxTh0PBrGMot3M0fq2x1dlSvrbCF3DCNaljthPD9+Et8JdKxTwkpJSJjiTrAAAAAAAAAAAAA&#10;AAAAAAAAAKr/ANbC9jTjl+82x8lewhYPs6/Oi+9oP16mQpzx+b9p7c/0dQoVC4JWIAAAOlJ9XF/u&#10;ndGfhnu75W8tFFud/lFu/wAVQ9ZgW+5SfMa2/GVvXZE6IiQkoAAAAAAAAAAAAAPVc4wbDNmYjkOA&#10;bExXH84wfLayRS5PiWVVMG9x2+qZafDIr7aosmZEKbFc6EfhcQoiURGXQyIy8i0u7qwuYXllUnSu&#10;6clKE4NxlFrc01g0z6Lm2t7yhO1u4QqW1SOEoySlGSfQ09jRTX7jf1YW4jS77a3bst2bKtd8+wmc&#10;Z87vURbSC54kmqNqzY19LTCsoqyX1RW5FIjOsJbUZWchS246LPaI5+UpRhl2touM1sV1Tjin36tK&#10;KxT/AIVNNPH+Tjg26/at5NVIylfaTlxQ3u3nLBr8XUk8Gv4NRrD7d7EVJ9s6Y25ofMJ+v91a0zjV&#10;WbVpn63jGfYxb4tbk14zQ3MjxLeJFXNrZJF4mJTPmR5DZktta0KJR2Py7NMtze2V7lVejcWst0qc&#10;4zXoNxbwa6U8GtzWJBd9l9/llw7XMaNWhcrfGcXF+jg0sV3Gtj6GY0HnnhgAAAAAAe24NgOdbPym&#10;pwfW2GZVsDNL1841JiWFY/bZRktu+lCnFtVtHSRJtlNWhpBqUTbSvCkjM+hEZjxru8tLC3ld31Wn&#10;RtYLGU5yUIr0ZSaS+qz77a1ub2tG2s6c6txLdGEXKT9BJNssvcD/AKsZyO3I/S5zzOyH/lt1s6tm&#10;W5rukeq8j3lkME+i/V3ibOxw/W6JbKyUl6au0sWFpU2/WNq6KKCNX8+8jytTtNLw9nX27rJYxoRf&#10;d6J1cO5Hgi96qMmHTPJvN8wcbnUM/Ydnv6tYSrSX78KePdfFJbnBF0zinw143cKNdM6x43avote0&#10;C/Vnr2xjIcsMszK0js+T8N5pllguReZJZqI1eA5DxsxkqNuO2yySW01a1FqjPNVXzv8APLidatt4&#10;U9kIJ/YwgsIxXoLF75NvaWHyTT+UadtPYeUUY0qX2T3ym+7OT8KT9F4LcklsNnh6A9yAAAAAAB4+&#10;3qay+qrOiuoMW0p7qvm1NtWTWUSIVjWWMZyHPgy2HCNt+LLivLbcQojJSFGR/ZHzp1KlGpGtSbjV&#10;hJNNbGmnimu+ntPhUhCrCVKolKnJNNPc09jT7zRya+4fxUseFfMzfnHOTHlN0eEZvNk4BLlKfeVa&#10;6xydtrJ9dWJzHuvrspWI20RqYtKnCbnsvtGo1tq6aMaK1DDVWl7PO4tddVpJVEuirDwKiw6FxpuP&#10;8Fp7mUb1Xkk9O6huspafV06j4G+mnLwqbx6XwtJ/wk10Glw6k54AD5ttuPONsstrdddWltpptKlu&#10;OOLUSUNtoSRqWtajIiIiMzMx/G0li9iQSbeC3nVh7VHEVrhLwS0RpKdWNVud/e03nm2zJvwSn9p5&#10;6lvIMqiznDSg5LuMHIYo2XDSk1Q6tnqRGQzx5h6keq9XXmawlxWfWdXR7nVU/Bg13OPB1H35su5o&#10;jIVpzTNrlso4XPBx1e71k/Ckn/F2QXeiiREcUdYAAAAAAAAAAAAAAAR+d1D2AeR/4NYz8oOICYeQ&#10;XlfyT8fV+D1iAu1F5BdR+1qPwu3KMQ1ZMQQAAAAAAAAAD2PFcPy3OrqNjeEYtkeZZFN6+p0OK0ln&#10;kN1L6KSg/VquoizJz/RS0l9o2fpMv/EeFmGZZdlNrK9zW4o21lHfUqzjTgvRnNqK+qz2OV5Rm2eX&#10;kcuyS1uLzMJ+lpUKc6tSXoQpxlJ71uRL3xt7JnJjbD0K63LIr9A4Y4pp1xi5THyLYVhGNRmpMHFK&#10;yciJUKWlBoNVpMivsmpKyjOp9ArlrftR6G09GVrplTzfM1ik4Y07eL/hVZRxn3fwUJxltXHF7S23&#10;LjsW8ydVTheaxlTyHJ202qmFa7mv4NCEuGnjhhjWqQlHFPq5rYWVOL3Czj7xEoFVWocNaYvZsYo2&#10;QbByBbNzn+So8bbimrO/VHjlFrzcZQooMFqHXpWgnCY8w1LVSDXnM/WPMa89kajuW7SMsadvTxhb&#10;0t+2NPF4y2tdZUc6mDw4+HBLSDljyZ0BylsPYukrNRvpxwq3dXCpdVtzwnVwXDDFJ9VSjTpJri4O&#10;LFva4R8SoAAAAAUPe5J7dPJr4yp33OrhrPyS8lGRe0Y/dSML+0b5cdS/KUvuIGkIlMhQADZThl7Y&#10;PFH95TRfyoYsOI5m+TfUHyHffBapI/Jzyu6V/vJlnw2gdAwY+G+gAFGLuoe37yP/AAlxn5PsRGrP&#10;IHyQZJ+Iq/CKxiD2ovL1qP2zR+C0CPwTCQEABm/jL7SPH3479Ufl5QDlddfMnOfkq7+D1DtuWvlG&#10;yD5bsfhVI6GIxvP0CgAABXH72vB4rKCXMbWdOXwhWM19NvKqro5qdnVqCZrse2N5TSfEp6pQTVda&#10;KLxH6r6q90ShiS4d1Oy5zU6ir9GueVPwM3KdjOT2RltlUtsX0T21KS+36yOLc4RM7e2nyT9k0Ppf&#10;03R/pFJQp5lCC2ygsIUrvBdNNcNGs9vgdVPBKnUk6y4vMZrAAABJp2wOb0niDu5muy2wf/qQ2jJr&#10;qLYsVanHY+NzCdUxR7CisJ8Sku487JUieTZGp+tcd6IceajkmDOe/KyHMfSzr5dBfrVYRlUtnudV&#10;YY1LdvuVEsaeOyNVR2xjKeNlOzLzrq8o9aq3zWpL9Sc0lCldx2tUZY4U7uK7tJtqrhtlRctkpxpp&#10;XZo8iPLjsSor7MmLJZakRpMd1D0eRHeQlxl9h5tSm3WXW1EpKkmaVJMjI+gy6nCdObp1E41Itppr&#10;BprY009qae9G0lOpTq041aUlKlJJppppprFNNbGmtqa2NESfe19ha/8AjK1190ZYsR2XPKvR9o3P&#10;3KKodtPyHV/lK0+7kU0RpgY7AAAAAAAAAAAAAAAFwnsWexVa/HfnX5P4QM3e1d5UKfyVQ9crmu3Y&#10;e8jFX5bufWrYmXFZy4pSH7vf94jyF/sm+Q7WY1M7OPkZyb+t/DrkxT7W/wDzCag/qP8Au2zI1xNx&#10;XAADJWmP98OqPjKwX8qKsek1N828w9o1/WpnSaO+d+VfKVt69A6KwxgP0LgAAAAAAVr/AKwx/wBI&#10;f9v3/BQXd7G//Ef+z/8AxpnF/wC4H/wl/tT/ANOK14u6ZwgAABfn4DexVxb+JDX35PwxkVzd8qGf&#10;/Ktx65I3i5D+RjS/yJa+tRNuRHRLIAAAAAAAAYv3DpjWO/MEt9a7bxGrzLELpBesV1ihaH4cpCVF&#10;HtKeyjLZsaW4hmszZlxXWn2+pkSuhmR++03qfPdI5tTzzTtzUtsypPZKO5rphOLxjOEvsoTTi+lb&#10;Ecxq/RumteZFW05qy0pXmUVlthNPGMuidOawnTqR+xnCUZLoeDZVl5j9lzc+nZNpmfHb4R3drUlv&#10;SjxmOw2e1cXi/br8h2mjpbZziKykkpQ/WJKc4pXRUFKUG6q/PLXtOaZ1JCnlms+DK88wS61v+iVX&#10;3VN7aDe9xqvgXRVbfCsvucHY11jpCpVznl71mdabxcupSXs6jHa8HTWCuYrYlKiusbe2gknJwqTo&#10;M6rmy62yhyq6xgSHok6BOjvRJsOXHcU0/FlxZCG348hh1JpWhaSUlRGRkRiz9KrSr0o16Eozozin&#10;GUWnGSe1NNbGmtqa2MpjXoV7atO3uYTp3FOTjKMk4yjJPBxlF4NNPY01imfkH2H1AAAAAAAbJcd+&#10;JHIDlNkDdFprXlvkEZD6WbXLJbaqnB8eT08a3LzK5yW6qK6hojWmMhbs18kmTLLivtRxOs+Yuj9A&#10;2bu9TXtOjNrGFJPjr1PxdKOM2sdjk0oR+ylFbSRuXvKfX3NDMFY6Oy+tcU1LCdeS6u2pd11a8sIR&#10;eG1QTlUlhhCEnsLU/BXtP6l4pO1Ww8+kQdt7zi+XJiZBKg+HD8FlkZLSeDU01tT67WMv0FbzP8qP&#10;wkqO1D6rSqgPNftB6i5gxqZNlEZ5dpSWx01L8NXX/bzjs4H/ADMPA6JyqYJrUjkd2VdKcq5UtQZ9&#10;KGba4jg41ZR/o9tLf/Rqcljxr84qeHsTpwo4yTlnFeS1oAAAAAAAAAAAAAVG+/f7YOt/3a8P+VDc&#10;Q0U7I3k3vflyt8FszJrt3+V3Lv7t2/w3MCEMWmKUgAAB0e8M/wBT8T/Bqi+5cUYp5n/rK4/H1Pum&#10;fopyb/VFr7WpfcRPZR4J7IACGjvB8H/+YbU39d+vaj1jcWm6iXIlxIbXim5vraOp6wuKNLaEmuXb&#10;4ytbthXJI/G4hUphKVuPskmzHZv5qfqbqH9Vs5qYaazOoknJ+DQuXhGFTHohV2U6j3J9XNtRjLGn&#10;fa65J/SDpT9dtP0eLV+T0ZOUYrwrmzWM6lLDfKpRblVpLe06tNKUpwwp7DSIyIAAADbThXytyvh7&#10;vfGtqURyZ+OuKTQ7FxZp3wNZXg8+Qwq1gElSktJtYCmkTK91XQmpjDfi6tKcQuPOZ/L7L+ZGk6+Q&#10;XfDC9X4S2qtbaVeKfBLu8EsXCoumEnh4Si1K/JjmnmvKLXNtqix4qmXt9Vd0E8FXtpNcce5xxwVS&#10;lJ+lqRjjjFyTvf4FnWKbOwvF9hYNcxchxDMqSBkGPXMM1GzOrLJhEiOs21kh6NIbJXgeYdSh5h5K&#10;m3EpWlSSyZzfKcwyLM6+TZrSlRzK2qyp1IS3xlF4PvNdKksVJNSi2mmbnZFnmValya11BkdaFxlF&#10;5RjVpVI7pQmsU8HtTW6UWlKMk4ySkmlj3k17N3IP4kNr/kHfj3Ghvntk/wAq2nr9M5/mX5ONQfIl&#10;98FqnPOGyJ+foAAAJ4ewL7SO5fiQd/LzDxUvte/MnLPlVesVi9HYL8o+cfIj+FW5a/GfJqmAAAH0&#10;yI8eXHfiymGZMWSy7HkxpDSHo8iO8hTbzD7LiVNusutqNKkqI0qSZkZdB8oTnTmqlNuNSLTTTwaa&#10;2ppramnuZ8KlOnVpypVYqVKSaaaTTTWDTT2NNbGnsaK//ODsoY5nsq52ZxJeqMGymT6xYWmnrR31&#10;DB7uYo/OePCrPotOFzpSvH4IL5KqTcWlLa4DKTFwOVfahvcop0sj5iKpd2EcIxvIrirwW5dfH/ro&#10;rZjOP4bBNtVpMoRzs7F+XZ9Vral5TujY5pLGc8vm+G2qS3v2NP8A/HlLbhTl+AxaUXQgitftTTm0&#10;tH5TJwrbeB5LgGTRvGr4MyOtehetsIWbfrtVM6Lr7qsWsuiJUR1+M5/5VmLuaf1LkGqrCOaadu6F&#10;5Yy+ypyUsH9rOPpoS7sJqMl0pGcWqdIao0Tmksl1ZY3NhmUfsK0HHiWOHFCXpKkH0TpylB9EmY1H&#10;vDmwAAAAAAPcMF1/nOz8lgYdrnEMkznKrMz9Rx/FaafeWz6EGknXyhVzEh5EWOSyU68oktNI+2Wp&#10;KSMx67Ns4yrIrGeZZ1c0LTL6fpqlWcYQXcXFJpYvoS2t7Emz2+R5Bnmpsyp5Pp20ub7NKvpaVCnK&#10;rN4b3wwTait8pPCMVtbSLDPCzsfzClVGw+Y0phqOwpqbD0djdomS7JWRmaGtg5dUSTjtMJMuqoFO&#10;+6bpGk1zUdHGFU25n9qen1dTJuWsW5vGLvqkcEu/b0ZrFvuVK0VhtwpPZNaB8mexPW62jqDnBKKp&#10;xalHLaM8W+9dV6bwS7tK3k8dmNZYSpuyDQ0NHi1LVY3jNPV49j1FAi1VLRUkCLV1FRWQmksQ6+tr&#10;oTTESFCisIJDbTaEoQkiIiIhSe7u7q/uql7fVala8qzc51JycpzlJ4uUpSbcpN7W222zRaxsLLK7&#10;Kll2W0aVvl9CnGFOlTjGFOnCKwjCEIpRjGKWCSSSW48sPHPLAAAAAAAAAAAAAAAAAAAAAAAAAAAA&#10;AAAAAAAAAAAAAAAAAAAAAAIPttfV5O2XuDZWabQuda5vi9xnV7LyS3o8Az+fieHRLWxNLtk5RY1E&#10;huwqSLOm+OQqOx4Y7brqiaQ234W0yxlvOnXmWWNLL6VelUpUYKMZVKanNpbuKTeMmlsxe1pbW3tI&#10;3vuVOjr+8qXtSjUhUqycmoTcYJvfwxSwSb24LZt2YLYY7/hnO1z/ALK7o/XBbf0cPN+njmB/OWvq&#10;MfrnifQ7ov7S49Vf1h/DOdrn/ZXdH64Lb+jg+njmB/OWvqMfrj6HdF/aXHqr+sP4Zztc/wCyu6P1&#10;wW39HB9PHMD+ctfUY/XH0O6L+0uPVX9Yfwzna5/2V3R+uC2/o4Pp45gfzlr6jH64+h3Rf2lx6q/r&#10;D+Gc7XP+yu6P1wW39HB9PHMD+ctfUY/XH0O6L+0uPVX9Yfwzna5/2V3R+uC2/o4Pp45gfzlr6jH6&#10;4+h3Rf2lx6q/rD+Gc7XP+yu6P1wW39HB9PHMD+ctfUY/XH0O6L+0uPVX9Yfwzna5/wBld0frgtv6&#10;OD6eOYH85a+ox+uPod0X9pceqv6w/hnO1z/sruj9cFt/RwfTxzA/nLX1GP1x9Dui/tLj1V/WNqeH&#10;/Zs4fcFtsN7k45yt04plLtPPx66gTtqWVxi2VUNgj+cqMpxyVBKDcw40xDUuN4+jkaWw262pKk9T&#10;57U3M/U2rsu/Redq1qW/EpRapKM4SX2UJJ4xbWKfdTaZ7vIOX+Qaavv0hlLuIV+FxadRuMovolFr&#10;BrHBruNJolcEdncAAAAAAAAAAAAAAAAAAAAAAahcx+C/G/npg2L655L4ha5jimHZYnNqGDU5bkuI&#10;PRchTT2dEUtybjFlWS5LXwbbvo8pxam+qiV08REZdLpjVueaPu6l9kNWNK5q0+rk3CM8Y8SlhhNN&#10;LbFbd56HUGmso1PbQtM4pyqUKc+OKUpQwlg444xae5vYR1/w4vad/QZmf67tt/naO2+m/mL+d0vU&#10;KP3hyf0SaG/Nqnq1X74fw4vad/QZmf67tt/naH038xfzul6hR+8H0SaG/Nqnq1X74fw4vad/QZmf&#10;67tt/naH038xfzul6hR+8H0SaG/Nqnq1X74lO4v8X9N8OtN4/oXQuPzsX1ni86/sqamsr+6yaXHl&#10;5NdTb+4ccuL+bYWchMizsHVpSt1RNkrwp6JIiEe5/n+Z6mzOecZxNVL+ooqUlGMU1GKjHwYpJYJL&#10;oO1yXJcvyDL4ZXlcHCzg5NJycnjJuT2ybe9vpNgx6Y9qAAAAAAAAAAAAAAAABibcWhtJ8hMWXhO9&#10;NT6927iilOON0Ww8SpMsgw5DqUoVOrEXMKWuqskEhJokxlNSG1JSpC0qSRl7HLM4zXJbj2XlFzXt&#10;rj7anOUG13HwtYrvPFPuHg5hlmXZrQ9jZnQpV6H2tSKkl31ing++sGQgbx+rL9tfaj8uy1/A29x5&#10;s31uyER9abAcvsZVLeNSnFSaLaldn8puEbizUUeBOr22z6Jb8DZeWJYynnxrrL0oXsra9prZ+Fp8&#10;MsO9Kk6ax78oyb6cXtI3zLk7pC9bnaqvaTf83Pijj341FN4d6Lj3tmwjhzP6o8yqS4/r3nK6zDXI&#10;6NVWZ6CRJkx4hnIUTjl/SbZitTJDafKR4CrWErPxr8SftWx3Fr2kHw4XuUpyw3wuME3s+xlReC3/&#10;AGT6F3zkrjkSscbTMvBx3TodH8ZVVj0fYru94xM39Up3cdqbLvMXVaKTz3UlYN6yy521OMRL8l06&#10;dWQNRCfcUSSU368aUEZmS1dOh+xfaOyrq8Vllx1uG7rYYY/xuHH6vD9Q8Bci8x48HmFDq+71csf3&#10;OLD/AKRlnEPqjrKXm38+5zuux0umTtXiHH5Ed51klMmlxu9utvSUMOrR5iTQdc4ST8KvEr0pP11z&#10;2kHhhZ5RhLuzuMf+jGiu99kjz7fkSscbrMtnchQ/+p1f/pJB9K/Vhu3Frd+LYbHkbr3/ADm/LXIr&#10;85z1rE8VcebPr4o1Vq6pwq/aZUZdVNv28oj+wZ9OpDi815+a4vk4WKtbOHQ6dPjn9V1XOP1VBHVZ&#10;dya0jZtTu3c3Uu5OfDH9ymoS/dkybfRPF7jpxhoXMa496T1rp+pkoaRYpwTEqijsLs2FLUy9kV3G&#10;jFd5JKaNZkl6fIkupT0IldCIiinN9QZ3n9br86u69zUW7rJuSj/Fi3wxXeikiRssyXKcmpdTlVtR&#10;t4PfwRUW/wCM98n35NszwPUHswAAAAAAAAAAAI3OX/aY4M86dj0+2uR2q7PKc+pMShYPFvqPPM1w&#10;xcjG620triuh2MTFryrhWD8KbeSvLkOtqfJtwmzWbaG0o7nTXMbVukbGWW5HcRp2c6jqOMqdOfhN&#10;KLac4trFRWxPDFY4YtnI5/obTWpbuN9m9CU7qNNQUoznDwU20motJ4OT2vb0bkjVH+HF7Tv6DMz/&#10;AF3bb/O0dF9N/MX87peoUfvD0f0SaG/Nqnq1X74fw4vad/QZmf67tt/naH038xfzul6hR+8H0SaG&#10;/Nqnq1X749twH6vz2t9bZ1hmxMb0VkC8iwPKsfzKgTd7Z2bfU/w3jFtEuqlVrR2mTyau6r0T4TZv&#10;RJTTsaS2RtuoW2pST8a85y8wL60q2Ve8h1FanKEuGjSjLhmnF4SUE4vBvBppp7U0z77XlZoqzuad&#10;3Rtp9bSnGccatSSxi01inLBrFbU8U9z2E0gi0kMAAAAAAAAAAAAAAAADD2/tJYryN1Bm2lc3sMgq&#10;8WzyDBgW8/FZdbByCMzX3NbdsqrZVvU3lcy6qXVtpUbsR4jbNRERGZKLpNIaozDReo7XVGVwo1L+&#10;0nKUI1VKVNuUJQfEoThJrCTwwmtuHRsOQ17ovK+Ymkb3Rmd1Lilld9CMakqEoRqpQqQqLglUhVgn&#10;xQSfFCWzHc8GopPcIcPv0kclPxw1f8zosF53PMj8yyP1G6+OFWPMQ5ReMdSe6LL+zx7hDh9+kjkp&#10;+OGr/mdDzueZH5lkfqN18cHmIcovGOpPdFl/Z49whw+/SRyU/HDV/wAzoedzzI/Msj9Ruvjg8xDl&#10;F4x1J7osv7PHuEOH36SOSn44av8AmdDzueZH5lkfqN18cHmIcovGOpPdFl/Z49whw+/SRyU/HDV/&#10;zOh53PMj8yyP1G6+ODzEOUXjHUnuiy/s89mqexbwprTjHMs93X/kE4TpW2d0DJTDWlwkqk/AWE0p&#10;pNk1kafJ8ojNBeLxF4iV4Nx2ruaFfi6qnldHHdwUKjw9DrK89/fx37MNmHsrTsPcmLdx66rndfhx&#10;x6y5pLixx39VbU93Rw8O5Y47cdgMK7T/AAHwh1iVF0JW5DOYUhfrWa5RmuWtPG36Uk/T3GRSMdWk&#10;zM/En1MiX16KIyIiLj807QfN3NYunUzedGk+ihSoUWse5OFNVP8Ap7Og77JuyryHyScatLIadxXi&#10;14VxWua6eHdp1KrpPvrq9vTjsN5MK11r7WtYdJrnBMNwCmUaFKqcKxikxWsUpolE2o4FFBgRTNsl&#10;q8J+D0dT6fZEVZpnWcZ5X9lZ1d3N5c/b16s6stu/wqkpP98m7JdPZBpu29haesbOws9n4O2o06EN&#10;m7waUYx2YvDYe5D1h7gAAAAAAAAIlt3dmzjFvra+dbizDO98VuTbAvHb+5g41k+vodFGmPMsMKar&#10;I1pq+4sGYxIYIyS7KeX1M/thYfS3aW13pHT1ppvLbTKZ2NnSVOEqtK4dRxTbxk43UIt7eiMV3iqO&#10;tex7yz13qq+1fm99ntPMswrurUjRrWsaUZNJYQjOyqTS2fZTk++Ys9whw+/SRyU/HDV/zOj3/nc8&#10;yPzLI/Ubr44cv5iHKLxjqT3RZf2ePcIcPv0kclPxw1f8zoedzzI/Msj9Ruvjg8xDlF4x1J7osv7P&#10;PeNZdk7itqnZGvto47n/ACBmZBrbN8Tz6jh3WVa5kU8u4w6+gZFWRraPB1TXTX61+bXIS+hmQw6p&#10;o1EhxCjJReqz3tRa/wBQZJeZDe2eTxs761q29RwpXKmoVqcqcnByu5RUlGTcW4ySeGMWth7vTXYu&#10;5W6W1Hl+p8vv8/nf5be0LqlGpXtHTlUt6sasFNRsYScHKCUlGcZOOKUovaphBW4t2ABFJv7s+caO&#10;Rm3823Vm+cb0q8pzydBsLeBiuTYBBx+M9X09dSMprYtvrK8sWWlRKxtSidlvGbhqMjIjJJWB0h2k&#10;NcaK03a6Xyq0ympYWkJRhKrSuJVGpTlN8ThdQi3jJ4YQWzDp2lWNe9kTltzE1de6zzq+zylml9OM&#10;qkaFa1jSThThTXBGpZ1JpcME3xTltx3LBLD3uEOH36SOSn44av8AmdHS+dzzI/Msj9RuvjhyHmIc&#10;ovGOpPdFl/Z49whw+/SRyU/HDV/zOh53PMj8yyP1G6+ODzEOUXjHUnuiy/s89qwXsfcUNf5th2e0&#10;2weQ0m4wjKsey6qjWeWa2erZFljdvEuYLFgzF1NClOwXZUJKXUtvNOKbMyStJ9FF6/Nu1RzBzjK7&#10;nKLmzyaNtdW9SjNxpXKko1YOEnFu7klJKTwbi1jvTWw9pkfYm5V5BnVnntnmGoJXdldUq8FOvZuD&#10;nRqRqRU1GxjJxcopSSlFtY4NPaTJCtJcIAAAPGXVNU5HT22PX1dDt6O9rJ9Nc1Ngw3KgWlTaRXYN&#10;jXTozpKakQ5sN9bTraiNK0KMj9Bj77W5uLK5p3lpOVO7ozjOE4vCUZxalGUWtqcWk01uaPGvLO1z&#10;Gzq5ffU4VrGvTlTqU5pSjOE4uM4ST2OMotpp7Gm0Qvzewvw5lTJcljO+RdaxJkvvs10LM9duQ4DT&#10;zq3G4URdjqefYLjRUKJDZvvvPGhJeNxauqjs3S7W3MqnSjTnaZLOUYpOUqNxxSaXpnw3cY4ve+GM&#10;Y47klsKbVuwpyfq1p1YX2oacJSbUI3Fo4xTeKjFzsZTwjuXFKUsF4Um8Wfm9whw+/SRyU/HDV/zO&#10;j7PO55kfmWR+o3Xxw+vzEOUXjHUnuiy/s8e4Q4ffpI5Kfjhq/wCZ0PO55kfmWR+o3XxweYhyi8Y6&#10;k90WX9nj3CHD79JHJT8cNX/M6Hnc8yPzLI/Ubr44PMQ5ReMdSe6LL+zyVzQum6vj/qnEtQ0WX5zm&#10;uP4TCcqsft9iWNLb5NGpUvuO19K7Y0WP41EfrqVhwo8NKo3jZioQ14zQhBFX3Vupa+sNQXGo7u2t&#10;LW8upcdSFvGcKTnglKajUqVWpTfhT8LByblgm2Wo0Jo+20DpW00jY3d9e2FlBwpVLudOpWVPFuFN&#10;zpUqMXCmnwU04YxgoxxaisPVOUnGTA+W+qJendj2+XUmMzbylv3Z2ET6atvUzKJ5x+I03JvqDJK8&#10;ozi3TJxJxTWZf4Kkj2GgtdZvy71DHUmSU7arfRpTpqNeM5U+Gokm8KdSlLFYbPCw7qZ6rmfy0yLm&#10;xpWekNRVbujls69Oq5W0qcKvFSbcUpVaVaGDx2+Bj3GiM73CHD79JHJT8cNX/M6Jy87nmR+ZZH6j&#10;dfHCtnmIcovGOpPdFl/Z49whw+/SRyU/HDV/zOh53PMj8yyP1G6+ODzEOUXjHUnuiy/s8e4Q4ffp&#10;I5Kfjhq/5nQ87nmR+ZZH6jdfHB5iHKLxjqT3RZf2ePcIcPv0kclPxw1f8zoedzzI/Msj9Ruvjg8x&#10;DlF4x1J7osv7PHuEOH36SOSn44av+Z0PO55kfmWR+o3XxweYhyi8Y6k90WX9nj3CHD79JHJT8cNX&#10;/M6Hnc8yPzLI/Ubr44PMQ5ReMdSe6LL+zx7hDh9+kjkp+OGr/mdDzueZH5lkfqN18cHmIcovGOpP&#10;dFl/Z49whw+/SRyU/HDV/wAzoedzzI/Msj9Ruvjg8xDlF4x1J7osv7PHuEOH36SOSn44av8AmdDz&#10;ueZH5lkfqN18cHmIcovGOpPdFl/Z49whw+/SRyU/HDV/zOh53PMj8yyP1G6+ODzEOUXjHUnuiy/s&#10;8kj4ocVdecPNXyNTazuczvMck5VbZeubnVjR2d2VlcQ6qFKYRJx/HcYglBbaqGjbScY3CUpXVaiM&#10;iTCXMHmBnPMnPlqHPKVtSvY28KPDQjOMOGDnJPCpUqy4sZvF8WG7YumxnKvlbp/lDpmWlNNVryvl&#10;0rqpcOVzOnOpx1IwjJY0qVGPClTWC4McW8W9mGzI4Ykoiy5Hdovjdyf3PmW8s+zbd9Rlucfe98LV&#10;2IZJgcDHY/3tYrR4hA+Dol1rXILJrza3H2VvebLe8T6lqT4UGlCZ80V2i9baE0zbaUyi1yqpl1r1&#10;nBKtTryqPratStLicLmnF4SqSSwgvBSTxeLdXuYvZM5c8zdY3mt8+vc7o5te9Vxwt61rGkupoUre&#10;PBGpZ1ZrGFKLljUljJyawWEVhD3CHD79JHJT8cNX/M6Oq87nmR+ZZH6jdfHDivMQ5ReMdSe6LL+z&#10;x7hDh9+kjkp+OGr/AJnQ87nmR+ZZH6jdfHB5iHKLxjqT3RZf2eecxnsX8SsUyTHsortici3rDG7y&#10;pv4LM3LdaOQ3ZlPPj2MZqW2xqOM+5GcfjJJxKHG1mgzIlJP0l4l92ruYmYWNawrWWSqjXpTpycaN&#10;ypKM4uLaxu2scHsxTWPQzzcs7D/KjKsxt80t8w1DK4tq9OrFSr2bi5U5KcVJKwTabSxwaeG5reTQ&#10;CshckAAAAAADSHmTwH09zg/q4/rYyTZWPf1Yfff8Af1eXGL1Prf36/ev8K/DH3yYdlvrHq/3pRvV&#10;/J9X8Hjc8fj6p8Ep8tObupOVfs39XqFjW9n9T1nsiFWeHUdbwcHVVqOGPXS4uLixwjhhg8YU5w8i&#10;NIc7P0d+tVzmVv8Aoz2R1XsSpRp8XsjqePrOut6+OHUQ4OHgwxljxYrDSH3CHD79JHJT8cNX/M6J&#10;T87nmR+ZZH6jdfHCFPMQ5ReMdSe6LL+zx7hDh9+kjkp+OGr/AJnQ87nmR+ZZH6jdfHB5iHKLxjqT&#10;3RZf2ePcIcPv0kclPxw1f8zoedzzI/Msj9Ruvjg8xDlF4x1J7osv7PJd9RayodL6vwLU2LS7efjm&#10;usVp8RpJt/IhSruVW0kNuFEftJNdAqoL85xpojcUzGYbNX2EJL0Cueo89u9T59d6hv404Xt7cTrT&#10;jTUlBSnJyagpSnJRxexOUnhvbLa6S01YaN0xYaUyudapl2XWtOhTlVcZVJQpxUYubhGEXJpbXGEV&#10;juSMij0p0IAAAAAAAAAAAGs2+uHPGnkwwv8Arl1JjGU2/kJjsZYwy/QZtEbaaNuMhjMMffrMhXGi&#10;9SUiM7IciGZF4mlF6D7nSXMrXGhpf/tnMa9vb44uk2qlB4vF40ailTxfTJRU+5JEa675Qct+ZMH+&#10;uOU211d8OCrpOlcxSWCSuKThVwjvUJScO7FrYRM7P7Aunrl2VL1FvDPMDU55rzNVmdFTbBrW3D6q&#10;biR5VdJweziw+v2hLeXMdQR+IzcMuh2GyLte6ktoxp6iyq0u0sE50ak7eTXdakq8W+nBKCe7YVT1&#10;N2C9IXkpVdJZ3f2DeLULilTu4J9EVKDtpxj0YydSS3vi3PUC/wCwLyQjOLLFtzaRuWiWkm137meY&#10;04po/H41rbrsRyxLa09E9EktRH1P7Yunpkez7XuiZpez8szWlLDb1fUVdvoyrUv3cF6BEV/2C+Yt&#10;OTWV5zklaGOx1XdUXh31ChXwe7Zi/R2bfX4/YO5dKfaTK2bxxZjGtJPux8p2bJfbaM/t1tR3NSxG&#10;3lpL7CTdbIz/APMQ8yfa65dKLdOxztzw2J0rVJvvtXbw9HB+geBT7B/NpzSq5lp1U8drVe8bS7yd&#10;hFN97FeiZrwn6vtlz7rDux+SOOVTKeqpMLCcCs8gde6GgiaYtL2+xlEbxEaj8xUN3p4SLwH4jNPL&#10;5p2w8uhFxyXJK9SXRKvcRppd9xp06uPoca9HZt7TJewJm1SUZai1Hb0oLfG2tZ1W+8p1atHDp2un&#10;Ld6XbskX0r2aeFmpX41nkGM5Fui9jm26mVtG4bm0jUhJpNRs4lj8OhoJcRRp6eTYtWBdDPqZ/ZEL&#10;6o7THM/UMZULOvRyy0lswtYcM2u/WqOpUT79N0yw2jOx3yZ0pONzf21xnN9HB8V7UUqafeoUo0qU&#10;o/wasavoslHo6Kkxmpg0ON01Vj9FVsFFrKWjr4lTU10ZKlKTHg10BmPDiMEpRmSG0JT1M/QIFuru&#10;6vrid3e1ala7qPGU5yc5yfdlKTbb77ZZ6ysbLLbSnYZdRpW9jSjwwp04RhTgu5GEUoxXeSSPKjxz&#10;ygAAAAAAAAAAAAAACOrl12ydDcz9kUm0do5btyhyChwitwGHDwG+w2rp3KervslyKPJkx8iwLKZq&#10;7Jc3KZCVrTIQ0bSGyJslEpS5o5dc9NW8sskq5DkNvl1azrXUrhu4p1pzU506VNpOncUo8PDSi0nF&#10;vFy8LDBKvPNrs1aF5yajoan1Pd5tQv6FlC1jG1q28Kbpwq1qqbVW1ry4+KvNNqajwqKUU029WPcI&#10;cPv0kclPxw1f8zo77zueZH5lkfqN18cIv8xDlF4x1J7osv7PHuEOH36SOSn44av+Z0PO55kfmWR+&#10;o3XxweYhyi8Y6k90WX9nj3CHD79JHJT8cNX/ADOh53PMj8yyP1G6+ODzEOUXjHUnuiy/s8murK9m&#10;pra+rjqdXHrYMSvYW8pCnlsw47cdpTqkIbQp1SGyNRklJGf2CL7Aq9XrSuK8688FOc3J4bsW8Xhv&#10;2bS59tQha21O1ptunThGKx34RSSxwwWOC27EfuH1H3gAABDtsTsg8PdhZzlecnkO6sLXll5Pvn8X&#10;wjJMBrsSppVk8qTLi4/XW2srydX1hyXFrbjqlOoZJXgb8DaUITZPJu1PzIybKrfKupyu6VvSjTVW&#10;vTuJVpqKwTqShdQjKWGCcuFOWGMsZNt1B1D2KOUWoM8us89kZ1Zyu68qro21a1hQpym8ZRpQnZ1J&#10;Qhi21HjajjhHCKSXpnuEOH36SOSn44av+Z0ez87nmR+ZZH6jdfHD0/mIcovGOpPdFl/Z49whw+/S&#10;RyU/HDV/zOh53PMj8yyP1G6+ODzEOUXjHUnuiy/s8e4Q4ffpI5Kfjhq/5nQ87nmR+ZZH6jdfHB5i&#10;HKLxjqT3RZf2eSP8UeK+I8QdcydVYBnOzMvw07yZfVMHZVvjNy9jMiyJK7SFj7+O4jihxKqxmJOU&#10;5HdJ5CZTjjqPAp13xwpzB1/mPMfOo6gze0sbbM+qjTnK2hVgqqj6WVRVK1XGcY+CpLhfCoxeKjHC&#10;xXKvldlPKPTstLZDfZld5P18qtON5Uo1HRc/TxpOlQocMJy8NxlxLjcpRwc5Y5zzrEK3YOEZjgVy&#10;/OjU+b4rkOIWsmsdjs2UetyWomU05+velRpsVqc1FmrU0pxl1tLhEakKLqk+UynMa+T5pbZvbKEr&#10;m1uKdaCkm4uVKanFSScW4txWKTTw3NPadxnmUW2f5LeZDeSnGzvbWrbzcGlNQrU5U5ODkpRUlGTc&#10;W4ySeGKa2ENvuEOH36SOSn44av8AmdFlvO55kfmWR+o3Xxwp75iHKLxjqT3RZf2ePcIcPv0kclPx&#10;w1f8zoedzzI/Msj9Ruvjg8xDlF4x1J7osv7PHuEOH36SOSn44av+Z0PO55kfmWR+o3XxweYhyi8Y&#10;6k90WX9nm2nEHts6M4V5vk2e6syvbF/cZViqsQsI2f3uH2tazWqt625N+EzjuC4rKbnetVbafEt5&#10;xvyzUXg6mSijvmPzu1XzPyuhlGf2+X0ba3uOui7enWhJy4JQwk6leqnHCT2JJ44bcNhK/KTs46I5&#10;M51c59pe6zWveXVr7HmrqrbzgodZCpjFUrahJS4oJYuTWGOzHBqQgQ6T+AAAAAAB6HsXVut9u489&#10;ie0cExPYONvK8w6bLqGtvoLT5F0RLitWMd/1Kcz9lt9k0PNqIjSojIjHt8lz/O9OXizDIbu4s71b&#10;OOjUlTk13G4tcUX0xeKfSmei1DpjTmrcveVansbTMMubx6uvShVin9tFTT4ZLolHCS3ppkS+3exn&#10;xLzp6TYa3udhaXsXjWpqBT27eY4i0pZLNS1U+XImZCZk6ZGlLVyy0lPVJI9KTTYbTnas5h5VGNHO&#10;6VnmdFb5Tg6NZ/49HCnu6XRk8cHjvxqjq3sQ8qM8nK405WzDJrh7o06iuKCx6err8VXfuUbiMUsU&#10;luw0Qyv6v1tiI+ssG5Da8yCN4i8teV4nkmIP+Aye6+NqolZw34kmlsvQvofiUfo8JEuWcv7YOnqk&#10;F+lcmvaM/wDsq1KsujpmqHf6Ohd3ZBma9gbVVKo1kmoMvuKWOx16Fa3eG3opyuV3Onbi92Cxxd7h&#10;DmD+kjjX+OG0PmdHvvO55b/mWeeo2vxw5jzEObvjHTfui9/s8yFi/wBX93XLdYLNd+atx9hRM+su&#10;YvRZbmDrJqQZyCYZtmMHRIJpz0INS2vMT6T8B/aj09/2wNL04t5XlF/Wltw62pRop9zFwdfDFb9j&#10;w3bd50GV9gfWlWUVnWfZXbw2YuhSr3DWzbgqitscHuxccVteG43e1L2IOMmIvRp21c52JuCWwbZu&#10;1jT0XXeKTCSX86mRAoXbDKkE4r/B8q7aNKepfbH0UUWai7WeusxjKlp+0sstpvHCTTuKq7mEqijS&#10;/doPHvbia9KdhjlplM419U32YZvVjhjBONpQl3cY0nOvt6OG5WC7u8lt1NovTuiaM8c09rXENeVL&#10;hN+tt41TRIMy0W0avLfu7bwLtr2U2SzInpj77pJ6F4uhEQrtqHVepdWXfs3Ul9c3twt3Wzcoxx3q&#10;EPSU13oRiunAthpTQ+kNDWP6O0hltpl9o8OJUacYynhudSp/KVZL7apKUsNmOBlcc+dU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f//ZUEsBAi0AFAAGAAgAAAAhAIoVP5gM&#10;AQAAFQIAABMAAAAAAAAAAAAAAAAAAAAAAFtDb250ZW50X1R5cGVzXS54bWxQSwECLQAUAAYACAAA&#10;ACEAOP0h/9YAAACUAQAACwAAAAAAAAAAAAAAAAA9AQAAX3JlbHMvLnJlbHNQSwECLQAUAAYACAAA&#10;ACEAb6RUAtwCAACpBQAADgAAAAAAAAAAAAAAAAA8AgAAZHJzL2Uyb0RvYy54bWxQSwECLQAUAAYA&#10;CAAAACEAWGCzG7oAAAAiAQAAGQAAAAAAAAAAAAAAAABEBQAAZHJzL19yZWxzL2Uyb0RvYy54bWwu&#10;cmVsc1BLAQItABQABgAIAAAAIQB8FNXA3QAAAAgBAAAPAAAAAAAAAAAAAAAAADUGAABkcnMvZG93&#10;bnJldi54bWxQSwECLQAKAAAAAAAAACEAeKyRq7KHAQCyhwEAFQAAAAAAAAAAAAAAAAA/BwAAZHJz&#10;L21lZGlhL2ltYWdlMS5qcGVnUEsFBgAAAAAGAAYAfQEAACSPAQAAAA==&#10;" stroked="f">
              <v:fill r:id="rId2" o:title="logoDIREITORIO-01" recolor="t" type="frame"/>
            </v:rect>
          </w:pict>
        </mc:Fallback>
      </mc:AlternateContent>
    </w: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Pr="00EE6976" w:rsidRDefault="002D01C1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EF1"/>
    <w:rsid w:val="00001E78"/>
    <w:rsid w:val="00002918"/>
    <w:rsid w:val="000112D9"/>
    <w:rsid w:val="000168DB"/>
    <w:rsid w:val="000227A8"/>
    <w:rsid w:val="00025A86"/>
    <w:rsid w:val="00026F8F"/>
    <w:rsid w:val="00031CE0"/>
    <w:rsid w:val="00033D91"/>
    <w:rsid w:val="0003763E"/>
    <w:rsid w:val="00052522"/>
    <w:rsid w:val="000538ED"/>
    <w:rsid w:val="000548B5"/>
    <w:rsid w:val="00060369"/>
    <w:rsid w:val="00064CFB"/>
    <w:rsid w:val="000731AB"/>
    <w:rsid w:val="00075AA2"/>
    <w:rsid w:val="00077F38"/>
    <w:rsid w:val="00080C11"/>
    <w:rsid w:val="0008580E"/>
    <w:rsid w:val="000867D8"/>
    <w:rsid w:val="000A5F2B"/>
    <w:rsid w:val="000A7A5F"/>
    <w:rsid w:val="000B4A16"/>
    <w:rsid w:val="000C3E1A"/>
    <w:rsid w:val="000D62C0"/>
    <w:rsid w:val="000D7D40"/>
    <w:rsid w:val="000F262E"/>
    <w:rsid w:val="0010131F"/>
    <w:rsid w:val="00106743"/>
    <w:rsid w:val="001110A2"/>
    <w:rsid w:val="00113427"/>
    <w:rsid w:val="00114487"/>
    <w:rsid w:val="00126C7D"/>
    <w:rsid w:val="00127DB0"/>
    <w:rsid w:val="00131966"/>
    <w:rsid w:val="00136F8F"/>
    <w:rsid w:val="001511C7"/>
    <w:rsid w:val="001519B7"/>
    <w:rsid w:val="00151D7E"/>
    <w:rsid w:val="00154E5E"/>
    <w:rsid w:val="00154FD5"/>
    <w:rsid w:val="00162519"/>
    <w:rsid w:val="00163CD0"/>
    <w:rsid w:val="0017537C"/>
    <w:rsid w:val="0017777D"/>
    <w:rsid w:val="00181585"/>
    <w:rsid w:val="00183155"/>
    <w:rsid w:val="001839F4"/>
    <w:rsid w:val="00183A08"/>
    <w:rsid w:val="00184CF8"/>
    <w:rsid w:val="0018530B"/>
    <w:rsid w:val="00185752"/>
    <w:rsid w:val="001859CB"/>
    <w:rsid w:val="001929CA"/>
    <w:rsid w:val="00197AA4"/>
    <w:rsid w:val="001A096E"/>
    <w:rsid w:val="001A1C27"/>
    <w:rsid w:val="001A57D5"/>
    <w:rsid w:val="001B0900"/>
    <w:rsid w:val="001C4678"/>
    <w:rsid w:val="001E0887"/>
    <w:rsid w:val="001E0AB4"/>
    <w:rsid w:val="001E0B0A"/>
    <w:rsid w:val="001E1D5A"/>
    <w:rsid w:val="001E56C1"/>
    <w:rsid w:val="001E79BC"/>
    <w:rsid w:val="001F1078"/>
    <w:rsid w:val="001F1A8E"/>
    <w:rsid w:val="001F78B1"/>
    <w:rsid w:val="00207178"/>
    <w:rsid w:val="002126A2"/>
    <w:rsid w:val="0021568D"/>
    <w:rsid w:val="00217F96"/>
    <w:rsid w:val="00223CD9"/>
    <w:rsid w:val="002277A6"/>
    <w:rsid w:val="00234CB9"/>
    <w:rsid w:val="002350F2"/>
    <w:rsid w:val="00237508"/>
    <w:rsid w:val="00243C17"/>
    <w:rsid w:val="00243F22"/>
    <w:rsid w:val="00244E56"/>
    <w:rsid w:val="00246329"/>
    <w:rsid w:val="00252153"/>
    <w:rsid w:val="00261924"/>
    <w:rsid w:val="00265A04"/>
    <w:rsid w:val="00271EC3"/>
    <w:rsid w:val="00272E17"/>
    <w:rsid w:val="00277829"/>
    <w:rsid w:val="002813C4"/>
    <w:rsid w:val="0028277B"/>
    <w:rsid w:val="0029044E"/>
    <w:rsid w:val="0029361D"/>
    <w:rsid w:val="00294191"/>
    <w:rsid w:val="002A1B81"/>
    <w:rsid w:val="002A2766"/>
    <w:rsid w:val="002A3558"/>
    <w:rsid w:val="002A4F1C"/>
    <w:rsid w:val="002B0E14"/>
    <w:rsid w:val="002D01C1"/>
    <w:rsid w:val="002D1320"/>
    <w:rsid w:val="002D461B"/>
    <w:rsid w:val="002D76EC"/>
    <w:rsid w:val="002E08EA"/>
    <w:rsid w:val="002E49AA"/>
    <w:rsid w:val="002E67E0"/>
    <w:rsid w:val="002F1F88"/>
    <w:rsid w:val="002F2092"/>
    <w:rsid w:val="002F49DD"/>
    <w:rsid w:val="002F56D9"/>
    <w:rsid w:val="00307EF1"/>
    <w:rsid w:val="0031516F"/>
    <w:rsid w:val="00322BBE"/>
    <w:rsid w:val="00324B5D"/>
    <w:rsid w:val="00327162"/>
    <w:rsid w:val="0033043E"/>
    <w:rsid w:val="003304FF"/>
    <w:rsid w:val="003315FE"/>
    <w:rsid w:val="00332E2E"/>
    <w:rsid w:val="0033641F"/>
    <w:rsid w:val="00337434"/>
    <w:rsid w:val="00337D4F"/>
    <w:rsid w:val="00354774"/>
    <w:rsid w:val="00357681"/>
    <w:rsid w:val="00363A68"/>
    <w:rsid w:val="00371BD1"/>
    <w:rsid w:val="00373736"/>
    <w:rsid w:val="0037546B"/>
    <w:rsid w:val="00383747"/>
    <w:rsid w:val="00384D1B"/>
    <w:rsid w:val="00392AD3"/>
    <w:rsid w:val="0039516C"/>
    <w:rsid w:val="003A17BE"/>
    <w:rsid w:val="003B17CA"/>
    <w:rsid w:val="003B607A"/>
    <w:rsid w:val="003C1CA6"/>
    <w:rsid w:val="003C24B4"/>
    <w:rsid w:val="003C6FBA"/>
    <w:rsid w:val="003D4F97"/>
    <w:rsid w:val="003E5763"/>
    <w:rsid w:val="003E7A53"/>
    <w:rsid w:val="003F3A8F"/>
    <w:rsid w:val="003F5619"/>
    <w:rsid w:val="003F5FB6"/>
    <w:rsid w:val="003F73F5"/>
    <w:rsid w:val="004127CF"/>
    <w:rsid w:val="0041418A"/>
    <w:rsid w:val="004165D4"/>
    <w:rsid w:val="00416A04"/>
    <w:rsid w:val="004420E5"/>
    <w:rsid w:val="004453E0"/>
    <w:rsid w:val="004507D6"/>
    <w:rsid w:val="004512AE"/>
    <w:rsid w:val="00451739"/>
    <w:rsid w:val="004721DE"/>
    <w:rsid w:val="00483061"/>
    <w:rsid w:val="00483447"/>
    <w:rsid w:val="004843FB"/>
    <w:rsid w:val="00494516"/>
    <w:rsid w:val="004A2E8A"/>
    <w:rsid w:val="004A73A6"/>
    <w:rsid w:val="004B0122"/>
    <w:rsid w:val="004C1AF0"/>
    <w:rsid w:val="004C335A"/>
    <w:rsid w:val="004C375D"/>
    <w:rsid w:val="004D2E6C"/>
    <w:rsid w:val="004E47B4"/>
    <w:rsid w:val="004F04BC"/>
    <w:rsid w:val="004F245D"/>
    <w:rsid w:val="004F5449"/>
    <w:rsid w:val="004F7524"/>
    <w:rsid w:val="00501DAD"/>
    <w:rsid w:val="0050600D"/>
    <w:rsid w:val="00507B9F"/>
    <w:rsid w:val="00517058"/>
    <w:rsid w:val="00521C07"/>
    <w:rsid w:val="005341FC"/>
    <w:rsid w:val="00534816"/>
    <w:rsid w:val="005352F9"/>
    <w:rsid w:val="0054227A"/>
    <w:rsid w:val="00545349"/>
    <w:rsid w:val="00547FF5"/>
    <w:rsid w:val="0055009F"/>
    <w:rsid w:val="00552902"/>
    <w:rsid w:val="00561052"/>
    <w:rsid w:val="005633A7"/>
    <w:rsid w:val="00565EAF"/>
    <w:rsid w:val="0057058E"/>
    <w:rsid w:val="005716BF"/>
    <w:rsid w:val="00572817"/>
    <w:rsid w:val="00574E9D"/>
    <w:rsid w:val="00592877"/>
    <w:rsid w:val="005948BF"/>
    <w:rsid w:val="005A0851"/>
    <w:rsid w:val="005A2D10"/>
    <w:rsid w:val="005A7E48"/>
    <w:rsid w:val="005B0086"/>
    <w:rsid w:val="005B5170"/>
    <w:rsid w:val="005B6906"/>
    <w:rsid w:val="005C11A7"/>
    <w:rsid w:val="005C1EC4"/>
    <w:rsid w:val="005C4057"/>
    <w:rsid w:val="005C552F"/>
    <w:rsid w:val="005C56D9"/>
    <w:rsid w:val="005D1121"/>
    <w:rsid w:val="005D2C73"/>
    <w:rsid w:val="005D7011"/>
    <w:rsid w:val="005F349A"/>
    <w:rsid w:val="005F63AB"/>
    <w:rsid w:val="005F7FF2"/>
    <w:rsid w:val="00602636"/>
    <w:rsid w:val="006028CC"/>
    <w:rsid w:val="0060487D"/>
    <w:rsid w:val="00620E7F"/>
    <w:rsid w:val="00623E50"/>
    <w:rsid w:val="0062597F"/>
    <w:rsid w:val="00625C9B"/>
    <w:rsid w:val="00627976"/>
    <w:rsid w:val="00634E84"/>
    <w:rsid w:val="00646491"/>
    <w:rsid w:val="0064659B"/>
    <w:rsid w:val="006474E5"/>
    <w:rsid w:val="00650EAE"/>
    <w:rsid w:val="00661F1F"/>
    <w:rsid w:val="006732C5"/>
    <w:rsid w:val="006738CE"/>
    <w:rsid w:val="00675C77"/>
    <w:rsid w:val="0068045C"/>
    <w:rsid w:val="006828CC"/>
    <w:rsid w:val="00684A7C"/>
    <w:rsid w:val="0069143F"/>
    <w:rsid w:val="006949B8"/>
    <w:rsid w:val="006A009B"/>
    <w:rsid w:val="006A0C7D"/>
    <w:rsid w:val="006A5972"/>
    <w:rsid w:val="006B0E18"/>
    <w:rsid w:val="006B31F6"/>
    <w:rsid w:val="006B44D6"/>
    <w:rsid w:val="006C173B"/>
    <w:rsid w:val="006C27A8"/>
    <w:rsid w:val="006C2B57"/>
    <w:rsid w:val="006D0FEB"/>
    <w:rsid w:val="007034A9"/>
    <w:rsid w:val="00703EBB"/>
    <w:rsid w:val="00705FA3"/>
    <w:rsid w:val="00706E5C"/>
    <w:rsid w:val="00712D1B"/>
    <w:rsid w:val="007344CE"/>
    <w:rsid w:val="00735A79"/>
    <w:rsid w:val="007365B8"/>
    <w:rsid w:val="00741654"/>
    <w:rsid w:val="00745196"/>
    <w:rsid w:val="007463EF"/>
    <w:rsid w:val="0074656C"/>
    <w:rsid w:val="0074664A"/>
    <w:rsid w:val="00747E2C"/>
    <w:rsid w:val="00755CA3"/>
    <w:rsid w:val="0077169D"/>
    <w:rsid w:val="00776C8E"/>
    <w:rsid w:val="007815BB"/>
    <w:rsid w:val="00784BDA"/>
    <w:rsid w:val="00790C02"/>
    <w:rsid w:val="00790C9C"/>
    <w:rsid w:val="007923EA"/>
    <w:rsid w:val="007953D9"/>
    <w:rsid w:val="007B09C3"/>
    <w:rsid w:val="007B1946"/>
    <w:rsid w:val="007B7D92"/>
    <w:rsid w:val="007B7DAA"/>
    <w:rsid w:val="007C1802"/>
    <w:rsid w:val="007C4E40"/>
    <w:rsid w:val="007C5A26"/>
    <w:rsid w:val="007C785A"/>
    <w:rsid w:val="007D6156"/>
    <w:rsid w:val="007E02AB"/>
    <w:rsid w:val="007E3E72"/>
    <w:rsid w:val="007F1A10"/>
    <w:rsid w:val="007F7506"/>
    <w:rsid w:val="0081205B"/>
    <w:rsid w:val="008138AD"/>
    <w:rsid w:val="00813B3D"/>
    <w:rsid w:val="00815723"/>
    <w:rsid w:val="008208A9"/>
    <w:rsid w:val="0082208D"/>
    <w:rsid w:val="0083180D"/>
    <w:rsid w:val="00846333"/>
    <w:rsid w:val="008524FA"/>
    <w:rsid w:val="00861F4C"/>
    <w:rsid w:val="0086217A"/>
    <w:rsid w:val="00867244"/>
    <w:rsid w:val="00874131"/>
    <w:rsid w:val="00875C1A"/>
    <w:rsid w:val="008771CF"/>
    <w:rsid w:val="0088275C"/>
    <w:rsid w:val="00882C07"/>
    <w:rsid w:val="008853C1"/>
    <w:rsid w:val="00885BC5"/>
    <w:rsid w:val="00885D2C"/>
    <w:rsid w:val="00891C69"/>
    <w:rsid w:val="00896034"/>
    <w:rsid w:val="00896302"/>
    <w:rsid w:val="008A0726"/>
    <w:rsid w:val="008A224A"/>
    <w:rsid w:val="008A72FB"/>
    <w:rsid w:val="008C1DFF"/>
    <w:rsid w:val="008C4260"/>
    <w:rsid w:val="008C491A"/>
    <w:rsid w:val="008C70C4"/>
    <w:rsid w:val="008C7DBC"/>
    <w:rsid w:val="008D1507"/>
    <w:rsid w:val="008E208D"/>
    <w:rsid w:val="008E59EF"/>
    <w:rsid w:val="008F5093"/>
    <w:rsid w:val="008F582A"/>
    <w:rsid w:val="008F7A91"/>
    <w:rsid w:val="00900593"/>
    <w:rsid w:val="00901A62"/>
    <w:rsid w:val="0090203A"/>
    <w:rsid w:val="00902A65"/>
    <w:rsid w:val="0091173C"/>
    <w:rsid w:val="00911F69"/>
    <w:rsid w:val="00921341"/>
    <w:rsid w:val="009218D6"/>
    <w:rsid w:val="0092316B"/>
    <w:rsid w:val="00931495"/>
    <w:rsid w:val="00936AA0"/>
    <w:rsid w:val="00947EFB"/>
    <w:rsid w:val="00953250"/>
    <w:rsid w:val="00954143"/>
    <w:rsid w:val="00963B15"/>
    <w:rsid w:val="00975445"/>
    <w:rsid w:val="00975B72"/>
    <w:rsid w:val="00977B2E"/>
    <w:rsid w:val="0098050D"/>
    <w:rsid w:val="00981EFD"/>
    <w:rsid w:val="0099267F"/>
    <w:rsid w:val="009955DA"/>
    <w:rsid w:val="009A2999"/>
    <w:rsid w:val="009A2F1D"/>
    <w:rsid w:val="009A638A"/>
    <w:rsid w:val="009A684A"/>
    <w:rsid w:val="009B3C9B"/>
    <w:rsid w:val="009B56BB"/>
    <w:rsid w:val="009D1D7C"/>
    <w:rsid w:val="009D3981"/>
    <w:rsid w:val="009E04F6"/>
    <w:rsid w:val="009E3C75"/>
    <w:rsid w:val="009E41B4"/>
    <w:rsid w:val="009F0CF9"/>
    <w:rsid w:val="00A01FF1"/>
    <w:rsid w:val="00A04250"/>
    <w:rsid w:val="00A05FD3"/>
    <w:rsid w:val="00A151EF"/>
    <w:rsid w:val="00A161DF"/>
    <w:rsid w:val="00A206D3"/>
    <w:rsid w:val="00A21116"/>
    <w:rsid w:val="00A315E0"/>
    <w:rsid w:val="00A327C5"/>
    <w:rsid w:val="00A40EB9"/>
    <w:rsid w:val="00A4117B"/>
    <w:rsid w:val="00A42119"/>
    <w:rsid w:val="00A615E7"/>
    <w:rsid w:val="00A64E62"/>
    <w:rsid w:val="00A73C2F"/>
    <w:rsid w:val="00A87E80"/>
    <w:rsid w:val="00A91688"/>
    <w:rsid w:val="00A92D19"/>
    <w:rsid w:val="00A9352D"/>
    <w:rsid w:val="00A93CAA"/>
    <w:rsid w:val="00A96B65"/>
    <w:rsid w:val="00A9771C"/>
    <w:rsid w:val="00AA5AFD"/>
    <w:rsid w:val="00AB2F76"/>
    <w:rsid w:val="00AB45F4"/>
    <w:rsid w:val="00AC5C29"/>
    <w:rsid w:val="00AC6AA4"/>
    <w:rsid w:val="00AD0AD7"/>
    <w:rsid w:val="00AD79BA"/>
    <w:rsid w:val="00AE728B"/>
    <w:rsid w:val="00AF3000"/>
    <w:rsid w:val="00AF4AC1"/>
    <w:rsid w:val="00AF5A6D"/>
    <w:rsid w:val="00B050E8"/>
    <w:rsid w:val="00B07DD9"/>
    <w:rsid w:val="00B16115"/>
    <w:rsid w:val="00B309F8"/>
    <w:rsid w:val="00B325BC"/>
    <w:rsid w:val="00B3509D"/>
    <w:rsid w:val="00B43620"/>
    <w:rsid w:val="00B455DA"/>
    <w:rsid w:val="00B50998"/>
    <w:rsid w:val="00B53FF9"/>
    <w:rsid w:val="00B55B1A"/>
    <w:rsid w:val="00B564C5"/>
    <w:rsid w:val="00B72FC1"/>
    <w:rsid w:val="00B823B2"/>
    <w:rsid w:val="00B9594D"/>
    <w:rsid w:val="00B96711"/>
    <w:rsid w:val="00B973D1"/>
    <w:rsid w:val="00BA08FE"/>
    <w:rsid w:val="00BA7374"/>
    <w:rsid w:val="00BA7C4E"/>
    <w:rsid w:val="00BA7D0E"/>
    <w:rsid w:val="00BB65EE"/>
    <w:rsid w:val="00BC4FA5"/>
    <w:rsid w:val="00BC5F79"/>
    <w:rsid w:val="00BD3273"/>
    <w:rsid w:val="00BE63D0"/>
    <w:rsid w:val="00BE6A30"/>
    <w:rsid w:val="00BF2890"/>
    <w:rsid w:val="00C00B22"/>
    <w:rsid w:val="00C021AE"/>
    <w:rsid w:val="00C02BFC"/>
    <w:rsid w:val="00C1049D"/>
    <w:rsid w:val="00C11E00"/>
    <w:rsid w:val="00C125CA"/>
    <w:rsid w:val="00C205D6"/>
    <w:rsid w:val="00C26A49"/>
    <w:rsid w:val="00C343EA"/>
    <w:rsid w:val="00C34CEF"/>
    <w:rsid w:val="00C3691B"/>
    <w:rsid w:val="00C37061"/>
    <w:rsid w:val="00C4190E"/>
    <w:rsid w:val="00C42397"/>
    <w:rsid w:val="00C43940"/>
    <w:rsid w:val="00C519B7"/>
    <w:rsid w:val="00C53E72"/>
    <w:rsid w:val="00C623CC"/>
    <w:rsid w:val="00C638D6"/>
    <w:rsid w:val="00C853A0"/>
    <w:rsid w:val="00C96EA9"/>
    <w:rsid w:val="00CB38C9"/>
    <w:rsid w:val="00CB5189"/>
    <w:rsid w:val="00CC0BA2"/>
    <w:rsid w:val="00CE1065"/>
    <w:rsid w:val="00CE6F42"/>
    <w:rsid w:val="00CF06F6"/>
    <w:rsid w:val="00CF6A85"/>
    <w:rsid w:val="00D019DF"/>
    <w:rsid w:val="00D032E7"/>
    <w:rsid w:val="00D04D9F"/>
    <w:rsid w:val="00D14218"/>
    <w:rsid w:val="00D15E3C"/>
    <w:rsid w:val="00D214EB"/>
    <w:rsid w:val="00D22CD6"/>
    <w:rsid w:val="00D264B1"/>
    <w:rsid w:val="00D303F2"/>
    <w:rsid w:val="00D30544"/>
    <w:rsid w:val="00D42204"/>
    <w:rsid w:val="00D509E6"/>
    <w:rsid w:val="00D55A82"/>
    <w:rsid w:val="00D64310"/>
    <w:rsid w:val="00D651BB"/>
    <w:rsid w:val="00D665B9"/>
    <w:rsid w:val="00D72A96"/>
    <w:rsid w:val="00D74682"/>
    <w:rsid w:val="00D7486D"/>
    <w:rsid w:val="00D83874"/>
    <w:rsid w:val="00D83EB1"/>
    <w:rsid w:val="00D84220"/>
    <w:rsid w:val="00D92640"/>
    <w:rsid w:val="00D95133"/>
    <w:rsid w:val="00D97A3C"/>
    <w:rsid w:val="00DB11E0"/>
    <w:rsid w:val="00DB294B"/>
    <w:rsid w:val="00DB357B"/>
    <w:rsid w:val="00DC7640"/>
    <w:rsid w:val="00DC792A"/>
    <w:rsid w:val="00DD137A"/>
    <w:rsid w:val="00DD3E2B"/>
    <w:rsid w:val="00DD6056"/>
    <w:rsid w:val="00DF433B"/>
    <w:rsid w:val="00E07C06"/>
    <w:rsid w:val="00E1229A"/>
    <w:rsid w:val="00E16DB5"/>
    <w:rsid w:val="00E244CE"/>
    <w:rsid w:val="00E32219"/>
    <w:rsid w:val="00E32866"/>
    <w:rsid w:val="00E32A44"/>
    <w:rsid w:val="00E3766E"/>
    <w:rsid w:val="00E37971"/>
    <w:rsid w:val="00E56ABA"/>
    <w:rsid w:val="00E6101A"/>
    <w:rsid w:val="00E7237B"/>
    <w:rsid w:val="00E776AE"/>
    <w:rsid w:val="00E77B89"/>
    <w:rsid w:val="00E86F73"/>
    <w:rsid w:val="00E93B44"/>
    <w:rsid w:val="00E97B41"/>
    <w:rsid w:val="00EA05DE"/>
    <w:rsid w:val="00EA4F74"/>
    <w:rsid w:val="00EA763B"/>
    <w:rsid w:val="00EB23CA"/>
    <w:rsid w:val="00EB3066"/>
    <w:rsid w:val="00EB6A94"/>
    <w:rsid w:val="00EC056D"/>
    <w:rsid w:val="00EC3426"/>
    <w:rsid w:val="00EC75DA"/>
    <w:rsid w:val="00ED110C"/>
    <w:rsid w:val="00ED5597"/>
    <w:rsid w:val="00EE2440"/>
    <w:rsid w:val="00EE3DAF"/>
    <w:rsid w:val="00EE4568"/>
    <w:rsid w:val="00F23FFD"/>
    <w:rsid w:val="00F33C85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97E3D"/>
    <w:rsid w:val="00FA301E"/>
    <w:rsid w:val="00FA30C2"/>
    <w:rsid w:val="00FC31ED"/>
    <w:rsid w:val="00FC6529"/>
    <w:rsid w:val="00FC71D7"/>
    <w:rsid w:val="00FD284F"/>
    <w:rsid w:val="00FD45C0"/>
    <w:rsid w:val="00FF09F0"/>
    <w:rsid w:val="00FF27E2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rsid w:val="000112D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rsid w:val="000112D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3</cp:revision>
  <cp:lastPrinted>2015-12-09T18:18:00Z</cp:lastPrinted>
  <dcterms:created xsi:type="dcterms:W3CDTF">2015-12-09T18:18:00Z</dcterms:created>
  <dcterms:modified xsi:type="dcterms:W3CDTF">2015-12-09T18:20:00Z</dcterms:modified>
</cp:coreProperties>
</file>