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10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7782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2A2766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JULHO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32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EE2440" w:rsidRDefault="0086217A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6217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521C07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521C07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168D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421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421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C021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524F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63A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63A6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7D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B07DD9" w:rsidRDefault="00B07DD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07DD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7281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7281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271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3271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9419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8530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18530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F09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F09F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55CA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B090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B090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2208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953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12D1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54FD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AB45F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4A73A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776C8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A4" w:rsidRDefault="00AC6AA4">
      <w:r>
        <w:separator/>
      </w:r>
    </w:p>
  </w:endnote>
  <w:endnote w:type="continuationSeparator" w:id="0">
    <w:p w:rsidR="00AC6AA4" w:rsidRDefault="00AC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250" w:rsidRPr="006E5C24" w:rsidRDefault="00953250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953250" w:rsidRPr="00D923BF" w:rsidRDefault="002A276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</w:rPr>
      <w:t>10</w:t>
    </w:r>
    <w:r w:rsidR="00953250">
      <w:rPr>
        <w:rFonts w:ascii="Bookman Old Style" w:hAnsi="Bookman Old Style"/>
        <w:b/>
        <w:color w:val="000080"/>
      </w:rPr>
      <w:t>º</w:t>
    </w:r>
    <w:r w:rsidR="002A1B81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>
      <w:rPr>
        <w:rFonts w:ascii="Bookman Old Style" w:hAnsi="Bookman Old Style"/>
        <w:b/>
        <w:color w:val="000080"/>
        <w:sz w:val="18"/>
        <w:szCs w:val="18"/>
      </w:rPr>
      <w:t>julho</w:t>
    </w:r>
    <w:r w:rsidR="00953250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953250">
      <w:rPr>
        <w:rFonts w:ascii="Bookman Old Style" w:hAnsi="Bookman Old Style"/>
        <w:b/>
        <w:color w:val="000080"/>
        <w:sz w:val="18"/>
        <w:szCs w:val="18"/>
      </w:rPr>
      <w:t>2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 w:rsidR="00BD3273">
      <w:rPr>
        <w:rFonts w:ascii="Bookman Old Style" w:hAnsi="Bookman Old Style"/>
        <w:color w:val="000080"/>
        <w:sz w:val="18"/>
        <w:szCs w:val="18"/>
      </w:rPr>
      <w:t xml:space="preserve"> de Botafogo, 190, 8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 w:rsidR="00001E78"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22250-900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953250" w:rsidRDefault="00953250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A4" w:rsidRDefault="00AC6AA4">
      <w:r>
        <w:separator/>
      </w:r>
    </w:p>
  </w:footnote>
  <w:footnote w:type="continuationSeparator" w:id="0">
    <w:p w:rsidR="00AC6AA4" w:rsidRDefault="00AC6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250" w:rsidRDefault="004512A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53250" w:rsidRPr="00EE6976">
      <w:rPr>
        <w:rFonts w:ascii="Bookman Old Style" w:hAnsi="Bookman Old Style" w:cs="Tahoma"/>
        <w:b/>
        <w:color w:val="000080"/>
      </w:rPr>
      <w:t>NÚCLEO DE PRÁTICA JURÍDICA</w:t>
    </w:r>
  </w:p>
  <w:p w:rsidR="00953250" w:rsidRDefault="00953250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953250" w:rsidRDefault="00953250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953250" w:rsidRDefault="00953250" w:rsidP="00307EF1">
    <w:pPr>
      <w:pStyle w:val="Cabealho"/>
      <w:rPr>
        <w:rFonts w:ascii="Bookman Old Style" w:hAnsi="Bookman Old Style" w:cs="Tahoma"/>
        <w:b/>
        <w:color w:val="000080"/>
      </w:rPr>
    </w:pPr>
  </w:p>
  <w:p w:rsidR="00953250" w:rsidRPr="00EE6976" w:rsidRDefault="00AE73DC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763E"/>
    <w:rsid w:val="00064CFB"/>
    <w:rsid w:val="00080C11"/>
    <w:rsid w:val="000867D8"/>
    <w:rsid w:val="000A5F2B"/>
    <w:rsid w:val="000A7A5F"/>
    <w:rsid w:val="000D7D40"/>
    <w:rsid w:val="0010131F"/>
    <w:rsid w:val="00106743"/>
    <w:rsid w:val="001110A2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F78B1"/>
    <w:rsid w:val="00223CD9"/>
    <w:rsid w:val="002277A6"/>
    <w:rsid w:val="002350F2"/>
    <w:rsid w:val="00237508"/>
    <w:rsid w:val="00243C17"/>
    <w:rsid w:val="00246329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49DD"/>
    <w:rsid w:val="00307EF1"/>
    <w:rsid w:val="0031516F"/>
    <w:rsid w:val="00324B5D"/>
    <w:rsid w:val="00327162"/>
    <w:rsid w:val="0033641F"/>
    <w:rsid w:val="00337434"/>
    <w:rsid w:val="00363A68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43FB"/>
    <w:rsid w:val="004A73A6"/>
    <w:rsid w:val="004D2E6C"/>
    <w:rsid w:val="004F245D"/>
    <w:rsid w:val="004F5449"/>
    <w:rsid w:val="004F7524"/>
    <w:rsid w:val="00501DAD"/>
    <w:rsid w:val="00507B9F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8275C"/>
    <w:rsid w:val="008853C1"/>
    <w:rsid w:val="00885BC5"/>
    <w:rsid w:val="00885D2C"/>
    <w:rsid w:val="00891C69"/>
    <w:rsid w:val="00896302"/>
    <w:rsid w:val="008A224A"/>
    <w:rsid w:val="008A72FB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B72"/>
    <w:rsid w:val="00977B2E"/>
    <w:rsid w:val="0099267F"/>
    <w:rsid w:val="009A638A"/>
    <w:rsid w:val="009A684A"/>
    <w:rsid w:val="009D3981"/>
    <w:rsid w:val="00A04250"/>
    <w:rsid w:val="00A206D3"/>
    <w:rsid w:val="00A615E7"/>
    <w:rsid w:val="00A73C2F"/>
    <w:rsid w:val="00A87E80"/>
    <w:rsid w:val="00A92D19"/>
    <w:rsid w:val="00AA5AFD"/>
    <w:rsid w:val="00AB2F76"/>
    <w:rsid w:val="00AB45F4"/>
    <w:rsid w:val="00AC6AA4"/>
    <w:rsid w:val="00AD0AD7"/>
    <w:rsid w:val="00AE73DC"/>
    <w:rsid w:val="00B07DD9"/>
    <w:rsid w:val="00B16115"/>
    <w:rsid w:val="00B309F8"/>
    <w:rsid w:val="00B43620"/>
    <w:rsid w:val="00B50998"/>
    <w:rsid w:val="00B72FC1"/>
    <w:rsid w:val="00B9594D"/>
    <w:rsid w:val="00B96711"/>
    <w:rsid w:val="00BA7D0E"/>
    <w:rsid w:val="00BC4FA5"/>
    <w:rsid w:val="00BC5F79"/>
    <w:rsid w:val="00BD3273"/>
    <w:rsid w:val="00BE6A30"/>
    <w:rsid w:val="00C021AE"/>
    <w:rsid w:val="00C02BFC"/>
    <w:rsid w:val="00C205D6"/>
    <w:rsid w:val="00C26A49"/>
    <w:rsid w:val="00C343EA"/>
    <w:rsid w:val="00C3691B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64B1"/>
    <w:rsid w:val="00D303F2"/>
    <w:rsid w:val="00D30544"/>
    <w:rsid w:val="00D55A82"/>
    <w:rsid w:val="00D651BB"/>
    <w:rsid w:val="00D665B9"/>
    <w:rsid w:val="00D83EB1"/>
    <w:rsid w:val="00D92640"/>
    <w:rsid w:val="00D95133"/>
    <w:rsid w:val="00D97A3C"/>
    <w:rsid w:val="00DB357B"/>
    <w:rsid w:val="00DC792A"/>
    <w:rsid w:val="00DD3E2B"/>
    <w:rsid w:val="00DF433B"/>
    <w:rsid w:val="00E16DB5"/>
    <w:rsid w:val="00E244CE"/>
    <w:rsid w:val="00E32219"/>
    <w:rsid w:val="00E37971"/>
    <w:rsid w:val="00E6101A"/>
    <w:rsid w:val="00E7237B"/>
    <w:rsid w:val="00E776AE"/>
    <w:rsid w:val="00E77B89"/>
    <w:rsid w:val="00E86F73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34F1C"/>
    <w:rsid w:val="00F3676C"/>
    <w:rsid w:val="00F51426"/>
    <w:rsid w:val="00F65FA9"/>
    <w:rsid w:val="00F6728A"/>
    <w:rsid w:val="00F75965"/>
    <w:rsid w:val="00F77901"/>
    <w:rsid w:val="00F804A0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subject/>
  <dc:creator>marcia.barroso</dc:creator>
  <cp:keywords/>
  <cp:lastModifiedBy>Bruno Alvanisio Alves Chaves</cp:lastModifiedBy>
  <cp:revision>39</cp:revision>
  <cp:lastPrinted>2011-01-14T19:44:00Z</cp:lastPrinted>
  <dcterms:created xsi:type="dcterms:W3CDTF">2012-05-02T18:59:00Z</dcterms:created>
  <dcterms:modified xsi:type="dcterms:W3CDTF">2013-06-26T18:18:00Z</dcterms:modified>
</cp:coreProperties>
</file>