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21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C519B7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C519B7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C519B7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JANEIRO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>
        <w:rPr>
          <w:rFonts w:ascii="Arial" w:hAnsi="Arial" w:cs="Arial"/>
          <w:b/>
          <w:sz w:val="28"/>
          <w:szCs w:val="28"/>
        </w:rPr>
        <w:t>4</w:t>
      </w:r>
      <w:bookmarkStart w:id="0" w:name="_GoBack"/>
      <w:bookmarkEnd w:id="0"/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4E47B4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4E47B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4E47B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4E47B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E56AB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4E47B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C1049D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F289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4117B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4453E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7373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771C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771C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453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453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453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9603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453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453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272E1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4453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C1CA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C1CA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7F9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7F9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7F9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7F9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7F9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74E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74E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E53F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74E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574E9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38ED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38E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38E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38E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538E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B09C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B09C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B09C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B09C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B09C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65A0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65A0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65A0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65A0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65A0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519B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151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C34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C342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7468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7468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7468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7468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7468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7468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335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335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335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335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C335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D9" w:rsidRDefault="000112D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21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>
      <w:rPr>
        <w:rFonts w:ascii="Bookman Old Style" w:hAnsi="Bookman Old Style"/>
        <w:b/>
        <w:color w:val="000080"/>
        <w:sz w:val="18"/>
        <w:szCs w:val="18"/>
      </w:rPr>
      <w:t>janeiro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4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>
      <w:rPr>
        <w:rFonts w:ascii="Verdana" w:hAnsi="Verdana"/>
        <w:sz w:val="18"/>
        <w:szCs w:val="18"/>
      </w:rPr>
      <w:t>5411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D9" w:rsidRDefault="000112D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D9" w:rsidRDefault="000112D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44" w:rsidRDefault="000112D9" w:rsidP="000112D9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3966210</wp:posOffset>
          </wp:positionH>
          <wp:positionV relativeFrom="paragraph">
            <wp:posOffset>-14057</wp:posOffset>
          </wp:positionV>
          <wp:extent cx="2199005" cy="14986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149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Verdana" w:hAnsi="Verdana" w:cs="Vrinda"/>
        <w:b/>
        <w:color w:val="595959"/>
        <w:sz w:val="18"/>
        <w:szCs w:val="18"/>
      </w:rPr>
      <w:t>Coordenação de Graduação –</w:t>
    </w:r>
    <w:r w:rsidRPr="005C1045">
      <w:rPr>
        <w:rFonts w:ascii="Verdana" w:hAnsi="Verdana" w:cs="Vrinda"/>
        <w:b/>
        <w:color w:val="595959"/>
        <w:sz w:val="18"/>
        <w:szCs w:val="18"/>
      </w:rPr>
      <w:t xml:space="preserve"> </w:t>
    </w:r>
    <w:r>
      <w:rPr>
        <w:rFonts w:ascii="Verdana" w:hAnsi="Verdana" w:cs="Vrinda"/>
        <w:color w:val="595959"/>
        <w:sz w:val="18"/>
        <w:szCs w:val="18"/>
      </w:rPr>
      <w:t>Núcleo de Prática Jurídica</w:t>
    </w:r>
    <w:r>
      <w:rPr>
        <w:rFonts w:ascii="Bookman Old Style" w:hAnsi="Bookman Old Style" w:cs="Tahoma"/>
        <w:b/>
        <w:noProof/>
        <w:color w:val="000080"/>
      </w:rPr>
      <w:t xml:space="preserve"> </w:t>
    </w:r>
    <w:r w:rsidR="00E32A44"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9F1E52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2D9" w:rsidRDefault="000112D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7EF1"/>
    <w:rsid w:val="00001E78"/>
    <w:rsid w:val="000112D9"/>
    <w:rsid w:val="000168DB"/>
    <w:rsid w:val="00025A86"/>
    <w:rsid w:val="00026F8F"/>
    <w:rsid w:val="00033D91"/>
    <w:rsid w:val="0003763E"/>
    <w:rsid w:val="000538ED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9B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79BC"/>
    <w:rsid w:val="001F78B1"/>
    <w:rsid w:val="0021568D"/>
    <w:rsid w:val="00217F96"/>
    <w:rsid w:val="00223CD9"/>
    <w:rsid w:val="002277A6"/>
    <w:rsid w:val="002350F2"/>
    <w:rsid w:val="00237508"/>
    <w:rsid w:val="00243C17"/>
    <w:rsid w:val="00246329"/>
    <w:rsid w:val="00252153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B0E14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04FF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607A"/>
    <w:rsid w:val="003C1CA6"/>
    <w:rsid w:val="003C24B4"/>
    <w:rsid w:val="003D4F97"/>
    <w:rsid w:val="003E7A53"/>
    <w:rsid w:val="003F3A8F"/>
    <w:rsid w:val="003F5619"/>
    <w:rsid w:val="003F5FB6"/>
    <w:rsid w:val="003F73F5"/>
    <w:rsid w:val="004127CF"/>
    <w:rsid w:val="004165D4"/>
    <w:rsid w:val="004420E5"/>
    <w:rsid w:val="004453E0"/>
    <w:rsid w:val="004512AE"/>
    <w:rsid w:val="004721DE"/>
    <w:rsid w:val="00483061"/>
    <w:rsid w:val="004843FB"/>
    <w:rsid w:val="004A2E8A"/>
    <w:rsid w:val="004A73A6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16BF"/>
    <w:rsid w:val="00572817"/>
    <w:rsid w:val="00574E9D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B0E18"/>
    <w:rsid w:val="006B31F6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53D9"/>
    <w:rsid w:val="007B09C3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21341"/>
    <w:rsid w:val="00936AA0"/>
    <w:rsid w:val="00947EFB"/>
    <w:rsid w:val="00953250"/>
    <w:rsid w:val="00963B15"/>
    <w:rsid w:val="00975445"/>
    <w:rsid w:val="00975B72"/>
    <w:rsid w:val="00977B2E"/>
    <w:rsid w:val="00981EFD"/>
    <w:rsid w:val="0099267F"/>
    <w:rsid w:val="009A2F1D"/>
    <w:rsid w:val="009A638A"/>
    <w:rsid w:val="009A684A"/>
    <w:rsid w:val="009B3C9B"/>
    <w:rsid w:val="009B56BB"/>
    <w:rsid w:val="009D3981"/>
    <w:rsid w:val="009E04F6"/>
    <w:rsid w:val="009F1E52"/>
    <w:rsid w:val="00A04250"/>
    <w:rsid w:val="00A05FD3"/>
    <w:rsid w:val="00A151EF"/>
    <w:rsid w:val="00A161DF"/>
    <w:rsid w:val="00A206D3"/>
    <w:rsid w:val="00A4117B"/>
    <w:rsid w:val="00A42119"/>
    <w:rsid w:val="00A615E7"/>
    <w:rsid w:val="00A73C2F"/>
    <w:rsid w:val="00A87E80"/>
    <w:rsid w:val="00A92D19"/>
    <w:rsid w:val="00A93CAA"/>
    <w:rsid w:val="00A96B65"/>
    <w:rsid w:val="00AA5AFD"/>
    <w:rsid w:val="00AB2F76"/>
    <w:rsid w:val="00AB45F4"/>
    <w:rsid w:val="00AC5C29"/>
    <w:rsid w:val="00AC6AA4"/>
    <w:rsid w:val="00AD0AD7"/>
    <w:rsid w:val="00AE728B"/>
    <w:rsid w:val="00AF4AC1"/>
    <w:rsid w:val="00B050E8"/>
    <w:rsid w:val="00B07DD9"/>
    <w:rsid w:val="00B16115"/>
    <w:rsid w:val="00B309F8"/>
    <w:rsid w:val="00B325BC"/>
    <w:rsid w:val="00B3509D"/>
    <w:rsid w:val="00B43620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B6A94"/>
    <w:rsid w:val="00EC056D"/>
    <w:rsid w:val="00EC3426"/>
    <w:rsid w:val="00ED110C"/>
    <w:rsid w:val="00ED5597"/>
    <w:rsid w:val="00EE2440"/>
    <w:rsid w:val="00EE4568"/>
    <w:rsid w:val="00EE53FD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172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andre.mendes</cp:lastModifiedBy>
  <cp:revision>144</cp:revision>
  <cp:lastPrinted>2013-08-01T19:02:00Z</cp:lastPrinted>
  <dcterms:created xsi:type="dcterms:W3CDTF">2012-05-02T18:59:00Z</dcterms:created>
  <dcterms:modified xsi:type="dcterms:W3CDTF">2014-06-05T14:22:00Z</dcterms:modified>
</cp:coreProperties>
</file>