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97400" w14:textId="39604C6C" w:rsidR="0034591F" w:rsidRPr="00EB4FB7" w:rsidRDefault="00EB4FB7" w:rsidP="00A335EE">
      <w:pPr>
        <w:jc w:val="center"/>
        <w:rPr>
          <w:rFonts w:ascii="Arial" w:hAnsi="Arial" w:cs="Arial"/>
          <w:b/>
          <w:bCs/>
        </w:rPr>
      </w:pPr>
      <w:r w:rsidRPr="00EB4FB7">
        <w:rPr>
          <w:rFonts w:ascii="Arial" w:hAnsi="Arial" w:cs="Arial"/>
          <w:b/>
          <w:bCs/>
        </w:rPr>
        <w:t>Matriz de Rastreabilidade - Sistema de Gerenciamento de Tarefas</w:t>
      </w:r>
    </w:p>
    <w:p w14:paraId="3140EEDA" w14:textId="77777777" w:rsidR="00EB4FB7" w:rsidRPr="00EB4FB7" w:rsidRDefault="00EB4FB7" w:rsidP="00A335EE">
      <w:pPr>
        <w:jc w:val="both"/>
        <w:rPr>
          <w:rFonts w:ascii="Arial" w:hAnsi="Arial" w:cs="Arial"/>
          <w:b/>
          <w:bCs/>
        </w:rPr>
      </w:pPr>
    </w:p>
    <w:tbl>
      <w:tblPr>
        <w:tblW w:w="7395" w:type="dxa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  <w:gridCol w:w="4051"/>
        <w:gridCol w:w="1967"/>
      </w:tblGrid>
      <w:tr w:rsidR="00EB4FB7" w:rsidRPr="00EB4FB7" w14:paraId="1A45C4AC" w14:textId="77777777" w:rsidTr="00EB4FB7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0DF1E67" w14:textId="77777777" w:rsidR="00EB4FB7" w:rsidRPr="00EB4FB7" w:rsidRDefault="00EB4FB7" w:rsidP="00A335EE">
            <w:pPr>
              <w:spacing w:before="480" w:after="480"/>
              <w:jc w:val="both"/>
              <w:rPr>
                <w:rFonts w:ascii="Arial" w:eastAsia="Times New Roman" w:hAnsi="Arial" w:cs="Arial"/>
                <w:b/>
                <w:bCs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b/>
                <w:bCs/>
                <w:color w:val="374151"/>
                <w:kern w:val="0"/>
                <w:lang w:eastAsia="pt-BR"/>
                <w14:ligatures w14:val="none"/>
              </w:rPr>
              <w:t>ID do Requisito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A9E1B67" w14:textId="77777777" w:rsidR="00EB4FB7" w:rsidRPr="00EB4FB7" w:rsidRDefault="00EB4FB7" w:rsidP="00A335EE">
            <w:pPr>
              <w:spacing w:before="480" w:after="480"/>
              <w:jc w:val="both"/>
              <w:rPr>
                <w:rFonts w:ascii="Arial" w:eastAsia="Times New Roman" w:hAnsi="Arial" w:cs="Arial"/>
                <w:b/>
                <w:bCs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b/>
                <w:bCs/>
                <w:color w:val="374151"/>
                <w:kern w:val="0"/>
                <w:lang w:eastAsia="pt-BR"/>
                <w14:ligatures w14:val="none"/>
              </w:rPr>
              <w:t>Descrição do Requisito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E8E0AEC" w14:textId="77777777" w:rsidR="00EB4FB7" w:rsidRPr="00EB4FB7" w:rsidRDefault="00EB4FB7" w:rsidP="00A335EE">
            <w:pPr>
              <w:spacing w:before="480" w:after="480"/>
              <w:jc w:val="both"/>
              <w:rPr>
                <w:rFonts w:ascii="Arial" w:eastAsia="Times New Roman" w:hAnsi="Arial" w:cs="Arial"/>
                <w:b/>
                <w:bCs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b/>
                <w:bCs/>
                <w:color w:val="374151"/>
                <w:kern w:val="0"/>
                <w:lang w:eastAsia="pt-BR"/>
                <w14:ligatures w14:val="none"/>
              </w:rPr>
              <w:t>Casos de Teste Associados</w:t>
            </w:r>
          </w:p>
        </w:tc>
      </w:tr>
      <w:tr w:rsidR="00EB4FB7" w:rsidRPr="00EB4FB7" w14:paraId="387A6843" w14:textId="77777777" w:rsidTr="00EB4FB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196B229" w14:textId="77777777" w:rsidR="00EB4FB7" w:rsidRPr="00EB4FB7" w:rsidRDefault="00EB4FB7" w:rsidP="00A335EE">
            <w:pPr>
              <w:spacing w:before="480" w:after="480"/>
              <w:jc w:val="both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REQ-001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D3D80CD" w14:textId="77777777" w:rsidR="00EB4FB7" w:rsidRPr="00EB4FB7" w:rsidRDefault="00EB4FB7" w:rsidP="00A335EE">
            <w:pPr>
              <w:spacing w:before="480" w:after="480"/>
              <w:jc w:val="both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O sistema deve permitir a criação de novas tarefas.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B82EAE7" w14:textId="77777777" w:rsidR="00EB4FB7" w:rsidRPr="00EB4FB7" w:rsidRDefault="00EB4FB7" w:rsidP="00A335EE">
            <w:pPr>
              <w:spacing w:before="480" w:after="480"/>
              <w:jc w:val="both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CT-001, CT-002</w:t>
            </w:r>
          </w:p>
        </w:tc>
      </w:tr>
      <w:tr w:rsidR="00EB4FB7" w:rsidRPr="00EB4FB7" w14:paraId="77FD885D" w14:textId="77777777" w:rsidTr="00EB4FB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AFEA758" w14:textId="77777777" w:rsidR="00EB4FB7" w:rsidRPr="00EB4FB7" w:rsidRDefault="00EB4FB7" w:rsidP="00A335EE">
            <w:pPr>
              <w:spacing w:before="480" w:after="480"/>
              <w:jc w:val="both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REQ-002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666CAC3" w14:textId="77777777" w:rsidR="00EB4FB7" w:rsidRPr="00EB4FB7" w:rsidRDefault="00EB4FB7" w:rsidP="00A335EE">
            <w:pPr>
              <w:spacing w:before="480" w:after="480"/>
              <w:jc w:val="both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As tarefas devem conter um título, descrição, data de início e data de conclusão.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07D74FA" w14:textId="77777777" w:rsidR="00EB4FB7" w:rsidRPr="00EB4FB7" w:rsidRDefault="00EB4FB7" w:rsidP="00A335EE">
            <w:pPr>
              <w:spacing w:before="480" w:after="480"/>
              <w:jc w:val="both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CT-001, CT-003, CT-004</w:t>
            </w:r>
          </w:p>
        </w:tc>
      </w:tr>
      <w:tr w:rsidR="00EB4FB7" w:rsidRPr="00EB4FB7" w14:paraId="0F54379C" w14:textId="77777777" w:rsidTr="00EB4FB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465470E" w14:textId="77777777" w:rsidR="00EB4FB7" w:rsidRPr="00EB4FB7" w:rsidRDefault="00EB4FB7" w:rsidP="00A335EE">
            <w:pPr>
              <w:spacing w:before="480" w:after="480"/>
              <w:jc w:val="both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REQ-003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C63B3E2" w14:textId="77777777" w:rsidR="00EB4FB7" w:rsidRPr="00EB4FB7" w:rsidRDefault="00EB4FB7" w:rsidP="00A335EE">
            <w:pPr>
              <w:spacing w:before="480" w:after="480"/>
              <w:jc w:val="both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O sistema deve permitir a edição de tarefas existentes.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7F8D01A" w14:textId="77777777" w:rsidR="00EB4FB7" w:rsidRPr="00EB4FB7" w:rsidRDefault="00EB4FB7" w:rsidP="00A335EE">
            <w:pPr>
              <w:spacing w:before="480" w:after="480"/>
              <w:jc w:val="both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CT-005, CT-006</w:t>
            </w:r>
          </w:p>
        </w:tc>
      </w:tr>
      <w:tr w:rsidR="00EB4FB7" w:rsidRPr="00EB4FB7" w14:paraId="47258FB1" w14:textId="77777777" w:rsidTr="00EB4FB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CE61E0F" w14:textId="77777777" w:rsidR="00EB4FB7" w:rsidRPr="00EB4FB7" w:rsidRDefault="00EB4FB7" w:rsidP="00A335EE">
            <w:pPr>
              <w:spacing w:before="480" w:after="480"/>
              <w:jc w:val="both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REQ-004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31BFCBE" w14:textId="77777777" w:rsidR="00EB4FB7" w:rsidRPr="00EB4FB7" w:rsidRDefault="00EB4FB7" w:rsidP="00A335EE">
            <w:pPr>
              <w:spacing w:before="480" w:after="480"/>
              <w:jc w:val="both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As tarefas podem ser classificadas por prioridade (alta, média, baixa).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3BBCFF4" w14:textId="77777777" w:rsidR="00EB4FB7" w:rsidRPr="00EB4FB7" w:rsidRDefault="00EB4FB7" w:rsidP="00A335EE">
            <w:pPr>
              <w:spacing w:before="480" w:after="480"/>
              <w:jc w:val="both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CT-007, CT-008</w:t>
            </w:r>
          </w:p>
        </w:tc>
      </w:tr>
      <w:tr w:rsidR="00EB4FB7" w:rsidRPr="00EB4FB7" w14:paraId="09AB9139" w14:textId="77777777" w:rsidTr="00EB4FB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7066128" w14:textId="77777777" w:rsidR="00EB4FB7" w:rsidRPr="00EB4FB7" w:rsidRDefault="00EB4FB7" w:rsidP="00A335EE">
            <w:pPr>
              <w:spacing w:before="480" w:after="480"/>
              <w:jc w:val="both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REQ-005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AC9E592" w14:textId="77777777" w:rsidR="00EB4FB7" w:rsidRPr="00EB4FB7" w:rsidRDefault="00EB4FB7" w:rsidP="00A335EE">
            <w:pPr>
              <w:spacing w:before="480" w:after="480"/>
              <w:jc w:val="both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Os usuários devem receber notificações sobre tarefas próximas da data de conclusão.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E78C1B1" w14:textId="77777777" w:rsidR="00EB4FB7" w:rsidRPr="00EB4FB7" w:rsidRDefault="00EB4FB7" w:rsidP="00A335EE">
            <w:pPr>
              <w:spacing w:before="480" w:after="480"/>
              <w:jc w:val="both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CT-009, CT-010</w:t>
            </w:r>
          </w:p>
        </w:tc>
      </w:tr>
      <w:tr w:rsidR="00EB4FB7" w:rsidRPr="00EB4FB7" w14:paraId="0B906BFC" w14:textId="77777777" w:rsidTr="00EB4FB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5EEFD18" w14:textId="77777777" w:rsidR="00EB4FB7" w:rsidRPr="00EB4FB7" w:rsidRDefault="00EB4FB7" w:rsidP="00A335EE">
            <w:pPr>
              <w:spacing w:before="480" w:after="480"/>
              <w:jc w:val="both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REQ-006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C703CD7" w14:textId="77777777" w:rsidR="00EB4FB7" w:rsidRPr="00EB4FB7" w:rsidRDefault="00EB4FB7" w:rsidP="00A335EE">
            <w:pPr>
              <w:spacing w:before="480" w:after="480"/>
              <w:jc w:val="both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O sistema deve permitir o acompanhamento do progresso das tarefas.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8DAC3A5" w14:textId="77777777" w:rsidR="00EB4FB7" w:rsidRPr="00EB4FB7" w:rsidRDefault="00EB4FB7" w:rsidP="00A335EE">
            <w:pPr>
              <w:spacing w:before="480" w:after="480"/>
              <w:jc w:val="both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CT-011, CT-012</w:t>
            </w:r>
          </w:p>
        </w:tc>
      </w:tr>
      <w:tr w:rsidR="00EB4FB7" w:rsidRPr="00EB4FB7" w14:paraId="133F69E3" w14:textId="77777777" w:rsidTr="00EB4FB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E8B4A42" w14:textId="77777777" w:rsidR="00EB4FB7" w:rsidRPr="00EB4FB7" w:rsidRDefault="00EB4FB7" w:rsidP="00A335EE">
            <w:pPr>
              <w:spacing w:before="480" w:after="480"/>
              <w:jc w:val="both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lastRenderedPageBreak/>
              <w:t>REQ-007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0ACAA29" w14:textId="77777777" w:rsidR="00EB4FB7" w:rsidRPr="00EB4FB7" w:rsidRDefault="00EB4FB7" w:rsidP="00A335EE">
            <w:pPr>
              <w:spacing w:before="480" w:after="480"/>
              <w:jc w:val="both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O sistema deve permitir a atribuição de tarefas a usuários específicos.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B0894BF" w14:textId="77777777" w:rsidR="00EB4FB7" w:rsidRPr="00EB4FB7" w:rsidRDefault="00EB4FB7" w:rsidP="00A335EE">
            <w:pPr>
              <w:spacing w:before="480" w:after="480"/>
              <w:jc w:val="both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CT-013, CT-014</w:t>
            </w:r>
          </w:p>
        </w:tc>
      </w:tr>
    </w:tbl>
    <w:p w14:paraId="63731818" w14:textId="77777777" w:rsidR="00EB4FB7" w:rsidRPr="00EB4FB7" w:rsidRDefault="00EB4FB7" w:rsidP="00A335EE">
      <w:pPr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B4FB7">
        <w:rPr>
          <w:rFonts w:ascii="Arial" w:eastAsia="Times New Roman" w:hAnsi="Arial" w:cs="Arial"/>
          <w:kern w:val="0"/>
          <w:lang w:eastAsia="pt-BR"/>
          <w14:ligatures w14:val="none"/>
        </w:rPr>
        <w:t>Legenda:</w:t>
      </w:r>
    </w:p>
    <w:p w14:paraId="51704070" w14:textId="77777777" w:rsidR="00EB4FB7" w:rsidRPr="00EB4FB7" w:rsidRDefault="00EB4FB7" w:rsidP="00A335EE">
      <w:pPr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A64DBDB" w14:textId="77777777" w:rsidR="00EB4FB7" w:rsidRPr="00EB4FB7" w:rsidRDefault="00EB4FB7" w:rsidP="00A335EE">
      <w:pPr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B4FB7">
        <w:rPr>
          <w:rFonts w:ascii="Arial" w:eastAsia="Times New Roman" w:hAnsi="Arial" w:cs="Arial"/>
          <w:kern w:val="0"/>
          <w:lang w:eastAsia="pt-BR"/>
          <w14:ligatures w14:val="none"/>
        </w:rPr>
        <w:t>ID do Requisito: Identificação única do requisito.</w:t>
      </w:r>
    </w:p>
    <w:p w14:paraId="6A535239" w14:textId="77777777" w:rsidR="00EB4FB7" w:rsidRPr="00EB4FB7" w:rsidRDefault="00EB4FB7" w:rsidP="00A335EE">
      <w:pPr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B4FB7">
        <w:rPr>
          <w:rFonts w:ascii="Arial" w:eastAsia="Times New Roman" w:hAnsi="Arial" w:cs="Arial"/>
          <w:kern w:val="0"/>
          <w:lang w:eastAsia="pt-BR"/>
          <w14:ligatures w14:val="none"/>
        </w:rPr>
        <w:t>Descrição do Requisito: Descrição detalhada do requisito.</w:t>
      </w:r>
    </w:p>
    <w:p w14:paraId="02CDEA48" w14:textId="1986439B" w:rsidR="00EB4FB7" w:rsidRPr="00EB4FB7" w:rsidRDefault="00EB4FB7" w:rsidP="00A335EE">
      <w:pPr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B4FB7">
        <w:rPr>
          <w:rFonts w:ascii="Arial" w:eastAsia="Times New Roman" w:hAnsi="Arial" w:cs="Arial"/>
          <w:kern w:val="0"/>
          <w:lang w:eastAsia="pt-BR"/>
          <w14:ligatures w14:val="none"/>
        </w:rPr>
        <w:t xml:space="preserve">Casos de Teste Associados: Números ou </w:t>
      </w:r>
      <w:proofErr w:type="spellStart"/>
      <w:r w:rsidRPr="00EB4FB7">
        <w:rPr>
          <w:rFonts w:ascii="Arial" w:eastAsia="Times New Roman" w:hAnsi="Arial" w:cs="Arial"/>
          <w:kern w:val="0"/>
          <w:lang w:eastAsia="pt-BR"/>
          <w14:ligatures w14:val="none"/>
        </w:rPr>
        <w:t>IDs</w:t>
      </w:r>
      <w:proofErr w:type="spellEnd"/>
      <w:r w:rsidRPr="00EB4FB7">
        <w:rPr>
          <w:rFonts w:ascii="Arial" w:eastAsia="Times New Roman" w:hAnsi="Arial" w:cs="Arial"/>
          <w:kern w:val="0"/>
          <w:lang w:eastAsia="pt-BR"/>
          <w14:ligatures w14:val="none"/>
        </w:rPr>
        <w:t xml:space="preserve"> dos casos de teste que foram criados para testar cada requisito.</w:t>
      </w:r>
    </w:p>
    <w:p w14:paraId="661B2713" w14:textId="77777777" w:rsidR="00EB4FB7" w:rsidRPr="00EB4FB7" w:rsidRDefault="00EB4FB7" w:rsidP="00A335EE">
      <w:pPr>
        <w:jc w:val="both"/>
        <w:rPr>
          <w:rFonts w:ascii="Arial" w:hAnsi="Arial" w:cs="Arial"/>
          <w:b/>
          <w:bCs/>
        </w:rPr>
      </w:pPr>
    </w:p>
    <w:sectPr w:rsidR="00EB4FB7" w:rsidRPr="00EB4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B7"/>
    <w:rsid w:val="0034591F"/>
    <w:rsid w:val="007014E3"/>
    <w:rsid w:val="009A0040"/>
    <w:rsid w:val="00A335EE"/>
    <w:rsid w:val="00DE2A3B"/>
    <w:rsid w:val="00EB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6548C4"/>
  <w15:chartTrackingRefBased/>
  <w15:docId w15:val="{0F49ADCA-E228-4943-8B92-ED95F1E1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159</Words>
  <Characters>860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Choma</dc:creator>
  <cp:keywords/>
  <dc:description/>
  <cp:lastModifiedBy>João Choma</cp:lastModifiedBy>
  <cp:revision>2</cp:revision>
  <dcterms:created xsi:type="dcterms:W3CDTF">2023-07-25T02:18:00Z</dcterms:created>
  <dcterms:modified xsi:type="dcterms:W3CDTF">2023-08-01T20:57:00Z</dcterms:modified>
</cp:coreProperties>
</file>