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05382" w14:textId="759B97AE" w:rsidR="00AB5E13" w:rsidRPr="00AB5E13" w:rsidRDefault="00AB5E13">
      <w:r>
        <w:t xml:space="preserve">Está com problema nesse </w:t>
      </w:r>
      <w:r w:rsidRPr="00AB5E13">
        <w:rPr>
          <w:b/>
          <w:bCs/>
          <w:u w:val="single"/>
        </w:rPr>
        <w:t>inverse</w:t>
      </w:r>
      <w:r>
        <w:rPr>
          <w:b/>
          <w:bCs/>
          <w:u w:val="single"/>
        </w:rPr>
        <w:t xml:space="preserve">, </w:t>
      </w:r>
      <w:r>
        <w:t>mesmo invertendo o sentido da seta na ontologia e atualizando o arquivo, esse inverse permanece.</w:t>
      </w:r>
    </w:p>
    <w:p w14:paraId="60A6E6A9" w14:textId="217E4D18" w:rsidR="00D8588F" w:rsidRDefault="00AB5E13">
      <w:r w:rsidRPr="00AB5E13">
        <w:rPr>
          <w:noProof/>
        </w:rPr>
        <w:drawing>
          <wp:inline distT="0" distB="0" distL="0" distR="0" wp14:anchorId="1823A0CD" wp14:editId="65E9295B">
            <wp:extent cx="5400040" cy="518795"/>
            <wp:effectExtent l="0" t="0" r="0" b="0"/>
            <wp:docPr id="6305325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325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1A72" w14:textId="77777777" w:rsidR="00EE0BAC" w:rsidRDefault="00EE0BAC"/>
    <w:p w14:paraId="6B905725" w14:textId="10213463" w:rsidR="00EE0BAC" w:rsidRPr="00EE0BAC" w:rsidRDefault="00EE0BAC">
      <w:r>
        <w:t>VER SE O COMPONENTE OF ESTA SENDO REPRESENTADO EM OWL</w:t>
      </w:r>
    </w:p>
    <w:sectPr w:rsidR="00EE0BAC" w:rsidRPr="00EE0B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E13"/>
    <w:rsid w:val="004B0A51"/>
    <w:rsid w:val="00AB5E13"/>
    <w:rsid w:val="00C03D87"/>
    <w:rsid w:val="00D8588F"/>
    <w:rsid w:val="00EE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2508D"/>
  <w15:chartTrackingRefBased/>
  <w15:docId w15:val="{0E1B93D3-C566-4778-9100-A50B85F9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5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B5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B5E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B5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B5E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B5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B5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B5E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B5E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5E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B5E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B5E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B5E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B5E1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B5E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B5E1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B5E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B5E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B5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B5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B5E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B5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B5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B5E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B5E1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B5E1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B5E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B5E1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B5E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158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cleiton</dc:creator>
  <cp:keywords/>
  <dc:description/>
  <cp:lastModifiedBy>joao cleiton</cp:lastModifiedBy>
  <cp:revision>2</cp:revision>
  <dcterms:created xsi:type="dcterms:W3CDTF">2024-09-05T15:58:00Z</dcterms:created>
  <dcterms:modified xsi:type="dcterms:W3CDTF">2024-09-05T16:43:00Z</dcterms:modified>
</cp:coreProperties>
</file>