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12BCED" w14:paraId="54FE0B6A" wp14:textId="133067A6">
      <w:pPr>
        <w:pStyle w:val="Normal"/>
        <w:rPr>
          <w:i w:val="1"/>
          <w:iCs w:val="1"/>
          <w:sz w:val="48"/>
          <w:szCs w:val="48"/>
        </w:rPr>
      </w:pPr>
      <w:bookmarkStart w:name="_GoBack" w:id="0"/>
      <w:bookmarkEnd w:id="0"/>
      <w:r w:rsidRPr="2212BCED" w:rsidR="37D1FCD8">
        <w:rPr>
          <w:i w:val="1"/>
          <w:iCs w:val="1"/>
          <w:sz w:val="48"/>
          <w:szCs w:val="48"/>
        </w:rPr>
        <w:t>MANUAL DE UTILIZADOR</w:t>
      </w:r>
    </w:p>
    <w:p xmlns:wp14="http://schemas.microsoft.com/office/word/2010/wordml" w:rsidP="2212BCED" w14:paraId="65BBFBDC" wp14:textId="1C952100">
      <w:pPr>
        <w:pStyle w:val="Normal"/>
        <w:rPr>
          <w:i w:val="1"/>
          <w:iCs w:val="1"/>
          <w:sz w:val="48"/>
          <w:szCs w:val="48"/>
        </w:rPr>
      </w:pPr>
      <w:r w:rsidRPr="2212BCED" w:rsidR="37D1FCD8">
        <w:rPr>
          <w:i w:val="1"/>
          <w:iCs w:val="1"/>
          <w:sz w:val="48"/>
          <w:szCs w:val="48"/>
        </w:rPr>
        <w:t xml:space="preserve">Loja de </w:t>
      </w:r>
      <w:proofErr w:type="spellStart"/>
      <w:r w:rsidRPr="2212BCED" w:rsidR="37D1FCD8">
        <w:rPr>
          <w:i w:val="1"/>
          <w:iCs w:val="1"/>
          <w:sz w:val="48"/>
          <w:szCs w:val="48"/>
        </w:rPr>
        <w:t>roupa</w:t>
      </w:r>
      <w:proofErr w:type="spellEnd"/>
      <w:r w:rsidRPr="2212BCED" w:rsidR="37D1FCD8">
        <w:rPr>
          <w:i w:val="1"/>
          <w:iCs w:val="1"/>
          <w:sz w:val="48"/>
          <w:szCs w:val="48"/>
        </w:rPr>
        <w:t xml:space="preserve"> DRK</w:t>
      </w:r>
    </w:p>
    <w:p xmlns:wp14="http://schemas.microsoft.com/office/word/2010/wordml" w:rsidP="2212BCED" w14:paraId="123A7F7A" wp14:textId="691BEF55">
      <w:pPr>
        <w:pStyle w:val="Normal"/>
        <w:rPr>
          <w:i w:val="1"/>
          <w:iCs w:val="1"/>
        </w:rPr>
      </w:pPr>
    </w:p>
    <w:p xmlns:wp14="http://schemas.microsoft.com/office/word/2010/wordml" w:rsidP="2212BCED" w14:paraId="25F2C065" wp14:textId="79B6C724">
      <w:pPr>
        <w:pStyle w:val="Normal"/>
        <w:rPr>
          <w:i w:val="1"/>
          <w:iCs w:val="1"/>
        </w:rPr>
      </w:pPr>
    </w:p>
    <w:p xmlns:wp14="http://schemas.microsoft.com/office/word/2010/wordml" w:rsidP="678E4396" w14:paraId="5B49D51A" wp14:textId="4596A36F">
      <w:pPr>
        <w:pStyle w:val="Normal"/>
      </w:pPr>
    </w:p>
    <w:p xmlns:wp14="http://schemas.microsoft.com/office/word/2010/wordml" w:rsidP="678E4396" w14:paraId="3E00E49C" wp14:textId="7094CE32">
      <w:pPr>
        <w:pStyle w:val="Normal"/>
      </w:pPr>
    </w:p>
    <w:p xmlns:wp14="http://schemas.microsoft.com/office/word/2010/wordml" w:rsidP="678E4396" w14:paraId="50823347" wp14:textId="6CAA9236">
      <w:pPr>
        <w:pStyle w:val="Normal"/>
      </w:pPr>
    </w:p>
    <w:p xmlns:wp14="http://schemas.microsoft.com/office/word/2010/wordml" w:rsidP="678E4396" w14:paraId="1DB22AFF" wp14:textId="6EC674CA">
      <w:pPr>
        <w:pStyle w:val="Normal"/>
      </w:pPr>
    </w:p>
    <w:p xmlns:wp14="http://schemas.microsoft.com/office/word/2010/wordml" w:rsidP="678E4396" w14:paraId="19DEDD1A" wp14:textId="2C5411CD">
      <w:pPr>
        <w:pStyle w:val="Normal"/>
      </w:pPr>
    </w:p>
    <w:p xmlns:wp14="http://schemas.microsoft.com/office/word/2010/wordml" w:rsidP="678E4396" w14:paraId="3E90C777" wp14:textId="2128F8F9">
      <w:pPr>
        <w:pStyle w:val="Normal"/>
      </w:pPr>
    </w:p>
    <w:p xmlns:wp14="http://schemas.microsoft.com/office/word/2010/wordml" w:rsidP="678E4396" w14:paraId="1ED4C30D" wp14:textId="3E5D6977">
      <w:pPr>
        <w:pStyle w:val="Normal"/>
      </w:pPr>
    </w:p>
    <w:p xmlns:wp14="http://schemas.microsoft.com/office/word/2010/wordml" w:rsidP="678E4396" w14:paraId="5893931E" wp14:textId="50489997">
      <w:pPr>
        <w:pStyle w:val="Normal"/>
      </w:pPr>
    </w:p>
    <w:p xmlns:wp14="http://schemas.microsoft.com/office/word/2010/wordml" w:rsidP="678E4396" w14:paraId="216FE79D" wp14:textId="07F98816">
      <w:pPr>
        <w:pStyle w:val="Normal"/>
      </w:pPr>
    </w:p>
    <w:p xmlns:wp14="http://schemas.microsoft.com/office/word/2010/wordml" w:rsidP="678E4396" w14:paraId="6088233F" wp14:textId="6644612C">
      <w:pPr>
        <w:pStyle w:val="Normal"/>
      </w:pPr>
    </w:p>
    <w:p xmlns:wp14="http://schemas.microsoft.com/office/word/2010/wordml" w:rsidP="678E4396" w14:paraId="7F65FC77" wp14:textId="222003FB">
      <w:pPr>
        <w:pStyle w:val="Normal"/>
      </w:pPr>
    </w:p>
    <w:p xmlns:wp14="http://schemas.microsoft.com/office/word/2010/wordml" w:rsidP="678E4396" w14:paraId="75167FEA" wp14:textId="2F61ECCC">
      <w:pPr>
        <w:pStyle w:val="Normal"/>
      </w:pPr>
    </w:p>
    <w:p xmlns:wp14="http://schemas.microsoft.com/office/word/2010/wordml" w:rsidP="678E4396" w14:paraId="244531DB" wp14:textId="7D1689A7">
      <w:pPr>
        <w:pStyle w:val="Normal"/>
      </w:pPr>
    </w:p>
    <w:p xmlns:wp14="http://schemas.microsoft.com/office/word/2010/wordml" w:rsidP="678E4396" w14:paraId="59A8BB47" wp14:textId="4A67B4D5">
      <w:pPr>
        <w:pStyle w:val="Normal"/>
      </w:pPr>
    </w:p>
    <w:p xmlns:wp14="http://schemas.microsoft.com/office/word/2010/wordml" w:rsidP="678E4396" w14:paraId="35B22398" wp14:textId="6E8B8F6C">
      <w:pPr>
        <w:pStyle w:val="Normal"/>
      </w:pPr>
    </w:p>
    <w:p xmlns:wp14="http://schemas.microsoft.com/office/word/2010/wordml" w:rsidP="678E4396" w14:paraId="29DF0804" wp14:textId="6DFD7B2B">
      <w:pPr>
        <w:pStyle w:val="Normal"/>
      </w:pPr>
    </w:p>
    <w:p xmlns:wp14="http://schemas.microsoft.com/office/word/2010/wordml" w:rsidP="678E4396" w14:paraId="3285ADA4" wp14:textId="0D0521CE">
      <w:pPr>
        <w:pStyle w:val="Normal"/>
      </w:pPr>
    </w:p>
    <w:p xmlns:wp14="http://schemas.microsoft.com/office/word/2010/wordml" w:rsidP="678E4396" w14:paraId="41AE9553" wp14:textId="7DCA341B">
      <w:pPr>
        <w:pStyle w:val="Normal"/>
      </w:pPr>
    </w:p>
    <w:p xmlns:wp14="http://schemas.microsoft.com/office/word/2010/wordml" w:rsidP="678E4396" w14:paraId="143EB139" wp14:textId="5BA16EBE">
      <w:pPr>
        <w:pStyle w:val="Normal"/>
      </w:pPr>
    </w:p>
    <w:p xmlns:wp14="http://schemas.microsoft.com/office/word/2010/wordml" w:rsidP="678E4396" w14:paraId="62816546" wp14:textId="1D3A514E">
      <w:pPr>
        <w:pStyle w:val="Normal"/>
      </w:pPr>
    </w:p>
    <w:p xmlns:wp14="http://schemas.microsoft.com/office/word/2010/wordml" w:rsidP="678E4396" w14:paraId="1CDE9581" wp14:textId="70BA906C">
      <w:pPr>
        <w:pStyle w:val="Normal"/>
      </w:pPr>
    </w:p>
    <w:p xmlns:wp14="http://schemas.microsoft.com/office/word/2010/wordml" w:rsidP="678E4396" w14:paraId="5BBE5FDB" wp14:textId="0846DC0B">
      <w:pPr>
        <w:pStyle w:val="Normal"/>
      </w:pPr>
    </w:p>
    <w:p xmlns:wp14="http://schemas.microsoft.com/office/word/2010/wordml" w:rsidP="678E4396" w14:paraId="7D42DD34" wp14:textId="596415AA">
      <w:pPr>
        <w:pStyle w:val="Normal"/>
      </w:pPr>
    </w:p>
    <w:p xmlns:wp14="http://schemas.microsoft.com/office/word/2010/wordml" w:rsidP="2212BCED" w14:paraId="60E30105" wp14:textId="20BC84A1">
      <w:pPr>
        <w:pStyle w:val="Normal"/>
        <w:rPr>
          <w:i w:val="1"/>
          <w:iCs w:val="1"/>
          <w:sz w:val="36"/>
          <w:szCs w:val="36"/>
        </w:rPr>
      </w:pPr>
      <w:r w:rsidRPr="2212BCED" w:rsidR="37D1FCD8">
        <w:rPr>
          <w:i w:val="1"/>
          <w:iCs w:val="1"/>
          <w:sz w:val="36"/>
          <w:szCs w:val="36"/>
        </w:rPr>
        <w:t>Índice</w:t>
      </w:r>
    </w:p>
    <w:p xmlns:wp14="http://schemas.microsoft.com/office/word/2010/wordml" w:rsidP="678E4396" w14:paraId="2D1F874B" wp14:textId="4D32E8A7">
      <w:pPr>
        <w:pStyle w:val="Normal"/>
      </w:pPr>
      <w:r w:rsidR="37D1FCD8">
        <w:rPr/>
        <w:t>Índice .............................................................................................................................</w:t>
      </w:r>
      <w:r w:rsidR="0D9E465F">
        <w:rPr/>
        <w:t>..................</w:t>
      </w:r>
      <w:r w:rsidR="37D1FCD8">
        <w:rPr/>
        <w:t>........... 2</w:t>
      </w:r>
    </w:p>
    <w:p xmlns:wp14="http://schemas.microsoft.com/office/word/2010/wordml" w:rsidP="678E4396" w14:paraId="2D19098D" wp14:textId="195E9C26">
      <w:pPr>
        <w:pStyle w:val="Normal"/>
      </w:pPr>
      <w:r w:rsidR="37D1FCD8">
        <w:rPr/>
        <w:t xml:space="preserve">1 </w:t>
      </w:r>
      <w:proofErr w:type="spellStart"/>
      <w:r w:rsidR="5912BDB3">
        <w:rPr/>
        <w:t>Registar</w:t>
      </w:r>
      <w:proofErr w:type="spellEnd"/>
      <w:r w:rsidR="5912BDB3">
        <w:rPr/>
        <w:t xml:space="preserve"> e </w:t>
      </w:r>
      <w:r w:rsidR="37D1FCD8">
        <w:rPr/>
        <w:t>Login ........................................................................................................................</w:t>
      </w:r>
      <w:r w:rsidR="0A0DF41E">
        <w:rPr/>
        <w:t>...</w:t>
      </w:r>
      <w:r w:rsidR="37D1FCD8">
        <w:rPr/>
        <w:t>............ 3</w:t>
      </w:r>
    </w:p>
    <w:p xmlns:wp14="http://schemas.microsoft.com/office/word/2010/wordml" w:rsidP="678E4396" w14:paraId="7D74F111" wp14:textId="32EE4E50">
      <w:pPr>
        <w:pStyle w:val="Normal"/>
      </w:pPr>
      <w:r w:rsidR="37D1FCD8">
        <w:rPr/>
        <w:t xml:space="preserve">2 </w:t>
      </w:r>
      <w:proofErr w:type="spellStart"/>
      <w:r w:rsidR="4F40E86D">
        <w:rPr/>
        <w:t>Página</w:t>
      </w:r>
      <w:proofErr w:type="spellEnd"/>
      <w:r w:rsidR="4F40E86D">
        <w:rPr/>
        <w:t xml:space="preserve"> Principal</w:t>
      </w:r>
      <w:r w:rsidR="37D1FCD8">
        <w:rPr/>
        <w:t xml:space="preserve"> ............</w:t>
      </w:r>
      <w:r w:rsidR="728106B3">
        <w:rPr/>
        <w:t>.</w:t>
      </w:r>
      <w:r w:rsidR="37D1FCD8">
        <w:rPr/>
        <w:t>..................</w:t>
      </w:r>
      <w:r w:rsidR="0FC1949E">
        <w:rPr/>
        <w:t>....</w:t>
      </w:r>
      <w:r w:rsidR="652F8F7B">
        <w:rPr/>
        <w:t>...........................</w:t>
      </w:r>
      <w:r w:rsidR="0FC1949E">
        <w:rPr/>
        <w:t>.............</w:t>
      </w:r>
      <w:r w:rsidR="37D1FCD8">
        <w:rPr/>
        <w:t>............................................................ 4</w:t>
      </w:r>
    </w:p>
    <w:p xmlns:wp14="http://schemas.microsoft.com/office/word/2010/wordml" w:rsidP="678E4396" w14:paraId="487E0DEA" wp14:textId="4984C6E4">
      <w:pPr>
        <w:pStyle w:val="Normal"/>
      </w:pPr>
      <w:r w:rsidR="37D1FCD8">
        <w:rPr/>
        <w:t>3 M</w:t>
      </w:r>
      <w:r w:rsidR="68063290">
        <w:rPr/>
        <w:t>enu Superior</w:t>
      </w:r>
      <w:r w:rsidR="37D1FCD8">
        <w:rPr/>
        <w:t>.........................................................................................................</w:t>
      </w:r>
      <w:r w:rsidR="5C5A6241">
        <w:rPr/>
        <w:t>.................</w:t>
      </w:r>
      <w:r w:rsidR="37D1FCD8">
        <w:rPr/>
        <w:t>..........</w:t>
      </w:r>
      <w:r w:rsidR="5233AC43">
        <w:rPr/>
        <w:t>.</w:t>
      </w:r>
      <w:r w:rsidR="37D1FCD8">
        <w:rPr/>
        <w:t>.... 5</w:t>
      </w:r>
    </w:p>
    <w:p xmlns:wp14="http://schemas.microsoft.com/office/word/2010/wordml" w:rsidP="678E4396" w14:paraId="43308F00" wp14:textId="502C4B52">
      <w:pPr>
        <w:pStyle w:val="Normal"/>
      </w:pPr>
      <w:r w:rsidR="37D1FCD8">
        <w:rPr/>
        <w:t xml:space="preserve">4 </w:t>
      </w:r>
      <w:r w:rsidR="0B7AE5C2">
        <w:rPr/>
        <w:t>Administração</w:t>
      </w:r>
      <w:r w:rsidR="37D1FCD8">
        <w:rPr/>
        <w:t>....................................................................................</w:t>
      </w:r>
      <w:r w:rsidR="00365B91">
        <w:rPr/>
        <w:t>........</w:t>
      </w:r>
      <w:r w:rsidR="37D1FCD8">
        <w:rPr/>
        <w:t>....</w:t>
      </w:r>
      <w:r w:rsidR="0982F4B1">
        <w:rPr/>
        <w:t>..................</w:t>
      </w:r>
      <w:r w:rsidR="37D1FCD8">
        <w:rPr/>
        <w:t>........................ 6</w:t>
      </w:r>
    </w:p>
    <w:p xmlns:wp14="http://schemas.microsoft.com/office/word/2010/wordml" w:rsidP="678E4396" w14:paraId="1F0E1F93" wp14:textId="5F239E1F">
      <w:pPr>
        <w:pStyle w:val="Normal"/>
      </w:pPr>
      <w:r w:rsidR="37D1FCD8">
        <w:rPr/>
        <w:t xml:space="preserve"> </w:t>
      </w:r>
      <w:r w:rsidR="25415DE5">
        <w:rPr/>
        <w:t xml:space="preserve">4.1 </w:t>
      </w:r>
      <w:proofErr w:type="spellStart"/>
      <w:r w:rsidR="25415DE5">
        <w:rPr/>
        <w:t>Administração</w:t>
      </w:r>
      <w:proofErr w:type="spellEnd"/>
      <w:r w:rsidR="25415DE5">
        <w:rPr/>
        <w:t xml:space="preserve"> produtos...............................................................................................................</w:t>
      </w:r>
      <w:r w:rsidR="6D6FFA64">
        <w:rPr/>
        <w:t>....</w:t>
      </w:r>
      <w:r w:rsidR="25415DE5">
        <w:rPr/>
        <w:t>.... 7</w:t>
      </w:r>
    </w:p>
    <w:p xmlns:wp14="http://schemas.microsoft.com/office/word/2010/wordml" w:rsidP="678E4396" w14:paraId="00790B33" wp14:textId="49BBD98E">
      <w:pPr>
        <w:pStyle w:val="Normal"/>
      </w:pPr>
      <w:r w:rsidR="25415DE5">
        <w:rPr/>
        <w:t xml:space="preserve">4.2 </w:t>
      </w:r>
      <w:proofErr w:type="spellStart"/>
      <w:r w:rsidR="25415DE5">
        <w:rPr/>
        <w:t>Administração</w:t>
      </w:r>
      <w:proofErr w:type="spellEnd"/>
      <w:r w:rsidR="25415DE5">
        <w:rPr/>
        <w:t xml:space="preserve"> slideshow...............................................................................................</w:t>
      </w:r>
      <w:r w:rsidR="2E6CB518">
        <w:rPr/>
        <w:t>............</w:t>
      </w:r>
      <w:r w:rsidR="25415DE5">
        <w:rPr/>
        <w:t>........... 8</w:t>
      </w:r>
    </w:p>
    <w:p xmlns:wp14="http://schemas.microsoft.com/office/word/2010/wordml" w:rsidP="678E4396" w14:paraId="660364D5" wp14:textId="25446DB0">
      <w:pPr>
        <w:pStyle w:val="Normal"/>
      </w:pPr>
      <w:r w:rsidR="25415DE5">
        <w:rPr/>
        <w:t xml:space="preserve">4.3 </w:t>
      </w:r>
      <w:proofErr w:type="spellStart"/>
      <w:r w:rsidR="25415DE5">
        <w:rPr/>
        <w:t>Administração</w:t>
      </w:r>
      <w:proofErr w:type="spellEnd"/>
      <w:r w:rsidR="25415DE5">
        <w:rPr/>
        <w:t xml:space="preserve"> categorias...........................................................................................</w:t>
      </w:r>
      <w:r w:rsidR="1D48D11F">
        <w:rPr/>
        <w:t>..</w:t>
      </w:r>
      <w:r w:rsidR="25415DE5">
        <w:rPr/>
        <w:t>..............</w:t>
      </w:r>
      <w:r w:rsidR="25415DE5">
        <w:rPr/>
        <w:t>........... 9</w:t>
      </w:r>
    </w:p>
    <w:p xmlns:wp14="http://schemas.microsoft.com/office/word/2010/wordml" w:rsidP="678E4396" w14:paraId="32599B2C" wp14:textId="7C60648C">
      <w:pPr>
        <w:pStyle w:val="Normal"/>
      </w:pPr>
      <w:r w:rsidR="25415DE5">
        <w:rPr/>
        <w:t xml:space="preserve">4.4 </w:t>
      </w:r>
      <w:proofErr w:type="spellStart"/>
      <w:r w:rsidR="25415DE5">
        <w:rPr/>
        <w:t>Administração</w:t>
      </w:r>
      <w:proofErr w:type="spellEnd"/>
      <w:r w:rsidR="25415DE5">
        <w:rPr/>
        <w:t xml:space="preserve"> tipos......................................................</w:t>
      </w:r>
      <w:r w:rsidR="5AC0695A">
        <w:rPr/>
        <w:t>..........................</w:t>
      </w:r>
      <w:r w:rsidR="25415DE5">
        <w:rPr/>
        <w:t>............................</w:t>
      </w:r>
      <w:r w:rsidR="25415DE5">
        <w:rPr/>
        <w:t>................ 10</w:t>
      </w:r>
    </w:p>
    <w:p xmlns:wp14="http://schemas.microsoft.com/office/word/2010/wordml" w:rsidP="678E4396" w14:paraId="3BDE05EF" wp14:textId="3824AB81">
      <w:pPr>
        <w:pStyle w:val="Normal"/>
      </w:pPr>
      <w:r w:rsidR="25415DE5">
        <w:rPr/>
        <w:t xml:space="preserve">4.5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tamanhos</w:t>
      </w:r>
      <w:proofErr w:type="spellEnd"/>
      <w:r w:rsidR="25415DE5">
        <w:rPr/>
        <w:t>.................................................................................................................... 1</w:t>
      </w:r>
      <w:r w:rsidR="2DDB4065">
        <w:rPr/>
        <w:t>1</w:t>
      </w:r>
    </w:p>
    <w:p xmlns:wp14="http://schemas.microsoft.com/office/word/2010/wordml" w:rsidP="678E4396" w14:paraId="25D99E6A" wp14:textId="70B13BE3">
      <w:pPr>
        <w:pStyle w:val="Normal"/>
      </w:pPr>
      <w:r w:rsidR="25415DE5">
        <w:rPr/>
        <w:t>4.</w:t>
      </w:r>
      <w:r w:rsidR="27AB5EE5">
        <w:rPr/>
        <w:t>6</w:t>
      </w:r>
      <w:r w:rsidR="25415DE5">
        <w:rPr/>
        <w:t xml:space="preserve">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utilizadores</w:t>
      </w:r>
      <w:proofErr w:type="spellEnd"/>
      <w:r w:rsidR="25415DE5">
        <w:rPr/>
        <w:t>.................................................................................................................. 1</w:t>
      </w:r>
      <w:r w:rsidR="066D8DD9">
        <w:rPr/>
        <w:t>2</w:t>
      </w:r>
    </w:p>
    <w:p xmlns:wp14="http://schemas.microsoft.com/office/word/2010/wordml" w:rsidP="678E4396" w14:paraId="0C7299ED" wp14:textId="12A7C7AD">
      <w:pPr>
        <w:pStyle w:val="Normal"/>
      </w:pPr>
    </w:p>
    <w:p w:rsidR="2212BCED" w:rsidP="2212BCED" w:rsidRDefault="2212BCED" w14:paraId="27329524" w14:textId="490D2A33">
      <w:pPr>
        <w:pStyle w:val="Normal"/>
      </w:pPr>
    </w:p>
    <w:p w:rsidR="2212BCED" w:rsidP="2212BCED" w:rsidRDefault="2212BCED" w14:paraId="31CE399B" w14:textId="6FB840D9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68D5144F" w14:textId="3727BCC0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2065CDB3" w14:textId="21CEC2AB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21DD1A7E" w14:textId="2CD959C0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4A21EBFE" w14:textId="569E7257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6C57429F" w14:textId="70021B09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50FB6138" w14:textId="06820173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358C1394" w14:textId="0FAF4424">
      <w:pPr>
        <w:pStyle w:val="Normal"/>
        <w:rPr>
          <w:i w:val="1"/>
          <w:iCs w:val="1"/>
          <w:sz w:val="36"/>
          <w:szCs w:val="36"/>
        </w:rPr>
      </w:pPr>
    </w:p>
    <w:p w:rsidR="2212BCED" w:rsidP="2212BCED" w:rsidRDefault="2212BCED" w14:paraId="5AC67686" w14:textId="198B30D1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2212BCED" w14:paraId="42DE95B7" wp14:textId="1AB460A8">
      <w:pPr>
        <w:pStyle w:val="Normal"/>
        <w:rPr>
          <w:i w:val="1"/>
          <w:iCs w:val="1"/>
          <w:sz w:val="36"/>
          <w:szCs w:val="36"/>
        </w:rPr>
      </w:pPr>
      <w:r w:rsidRPr="2212BCED" w:rsidR="37D1FCD8">
        <w:rPr>
          <w:i w:val="1"/>
          <w:iCs w:val="1"/>
          <w:sz w:val="36"/>
          <w:szCs w:val="36"/>
        </w:rPr>
        <w:t>1</w:t>
      </w:r>
      <w:r w:rsidRPr="2212BCED" w:rsidR="0A3DC842">
        <w:rPr>
          <w:i w:val="1"/>
          <w:iCs w:val="1"/>
          <w:sz w:val="36"/>
          <w:szCs w:val="36"/>
        </w:rPr>
        <w:t>-</w:t>
      </w:r>
      <w:r w:rsidRPr="2212BCED" w:rsidR="53813257">
        <w:rPr>
          <w:i w:val="1"/>
          <w:iCs w:val="1"/>
          <w:sz w:val="36"/>
          <w:szCs w:val="36"/>
        </w:rPr>
        <w:t>Registar</w:t>
      </w:r>
      <w:r w:rsidRPr="2212BCED" w:rsidR="1B42E38A">
        <w:rPr>
          <w:i w:val="1"/>
          <w:iCs w:val="1"/>
          <w:sz w:val="36"/>
          <w:szCs w:val="36"/>
        </w:rPr>
        <w:t xml:space="preserve"> e </w:t>
      </w:r>
      <w:r w:rsidRPr="2212BCED" w:rsidR="5754A052">
        <w:rPr>
          <w:i w:val="1"/>
          <w:iCs w:val="1"/>
          <w:sz w:val="36"/>
          <w:szCs w:val="36"/>
        </w:rPr>
        <w:t>Login</w:t>
      </w:r>
    </w:p>
    <w:p xmlns:wp14="http://schemas.microsoft.com/office/word/2010/wordml" w:rsidP="678E4396" w14:paraId="147AE9C3" wp14:textId="642C825C">
      <w:pPr>
        <w:pStyle w:val="Normal"/>
      </w:pPr>
      <w:r w:rsidR="37D1FCD8">
        <w:rPr/>
        <w:t xml:space="preserve">Para </w:t>
      </w:r>
      <w:proofErr w:type="spellStart"/>
      <w:r w:rsidR="37D1FCD8">
        <w:rPr/>
        <w:t>poder</w:t>
      </w:r>
      <w:proofErr w:type="spellEnd"/>
      <w:r w:rsidR="37D1FCD8">
        <w:rPr/>
        <w:t xml:space="preserve"> </w:t>
      </w:r>
      <w:proofErr w:type="spellStart"/>
      <w:r w:rsidR="37D1FCD8">
        <w:rPr/>
        <w:t>utilizar</w:t>
      </w:r>
      <w:proofErr w:type="spellEnd"/>
      <w:r w:rsidR="37D1FCD8">
        <w:rPr/>
        <w:t xml:space="preserve"> a </w:t>
      </w:r>
      <w:proofErr w:type="spellStart"/>
      <w:r w:rsidR="37D1FCD8">
        <w:rPr/>
        <w:t>plataforma</w:t>
      </w:r>
      <w:proofErr w:type="spellEnd"/>
      <w:r w:rsidR="37D1FCD8">
        <w:rPr/>
        <w:t xml:space="preserve"> </w:t>
      </w:r>
      <w:r w:rsidR="71305E04">
        <w:rPr/>
        <w:t xml:space="preserve">para </w:t>
      </w:r>
      <w:proofErr w:type="spellStart"/>
      <w:r w:rsidR="71305E04">
        <w:rPr/>
        <w:t>alêm</w:t>
      </w:r>
      <w:proofErr w:type="spellEnd"/>
      <w:r w:rsidR="71305E04">
        <w:rPr/>
        <w:t xml:space="preserve"> de </w:t>
      </w:r>
      <w:proofErr w:type="spellStart"/>
      <w:r w:rsidR="71305E04">
        <w:rPr/>
        <w:t>simplesmente</w:t>
      </w:r>
      <w:proofErr w:type="spellEnd"/>
      <w:r w:rsidR="71305E04">
        <w:rPr/>
        <w:t xml:space="preserve"> </w:t>
      </w:r>
      <w:proofErr w:type="spellStart"/>
      <w:r w:rsidR="71305E04">
        <w:rPr/>
        <w:t>ver</w:t>
      </w:r>
      <w:proofErr w:type="spellEnd"/>
      <w:r w:rsidR="71305E04">
        <w:rPr/>
        <w:t xml:space="preserve"> </w:t>
      </w:r>
      <w:proofErr w:type="spellStart"/>
      <w:r w:rsidR="71305E04">
        <w:rPr/>
        <w:t>os</w:t>
      </w:r>
      <w:proofErr w:type="spellEnd"/>
      <w:r w:rsidR="71305E04">
        <w:rPr/>
        <w:t xml:space="preserve"> </w:t>
      </w:r>
      <w:proofErr w:type="spellStart"/>
      <w:r w:rsidR="71305E04">
        <w:rPr/>
        <w:t>produtos</w:t>
      </w:r>
      <w:proofErr w:type="spellEnd"/>
      <w:r w:rsidR="71305E04">
        <w:rPr/>
        <w:t xml:space="preserve"> </w:t>
      </w:r>
      <w:proofErr w:type="spellStart"/>
      <w:r w:rsidR="71305E04">
        <w:rPr/>
        <w:t>disponíveis</w:t>
      </w:r>
      <w:proofErr w:type="spellEnd"/>
      <w:r w:rsidR="71305E04">
        <w:rPr/>
        <w:t xml:space="preserve"> </w:t>
      </w:r>
      <w:r w:rsidR="37D1FCD8">
        <w:rPr/>
        <w:t xml:space="preserve">o </w:t>
      </w:r>
      <w:proofErr w:type="spellStart"/>
      <w:r w:rsidR="37D1FCD8">
        <w:rPr/>
        <w:t>utilizador</w:t>
      </w:r>
      <w:proofErr w:type="spellEnd"/>
      <w:r w:rsidR="0DB14C39">
        <w:rPr/>
        <w:t xml:space="preserve"> </w:t>
      </w:r>
      <w:proofErr w:type="spellStart"/>
      <w:r w:rsidR="37D1FCD8">
        <w:rPr/>
        <w:t>deverá</w:t>
      </w:r>
      <w:proofErr w:type="spellEnd"/>
      <w:r w:rsidR="37D1FCD8">
        <w:rPr/>
        <w:t xml:space="preserve"> </w:t>
      </w:r>
      <w:proofErr w:type="spellStart"/>
      <w:r w:rsidR="37D1FCD8">
        <w:rPr/>
        <w:t>estar</w:t>
      </w:r>
      <w:proofErr w:type="spellEnd"/>
      <w:r w:rsidR="37D1FCD8">
        <w:rPr/>
        <w:t xml:space="preserve"> </w:t>
      </w:r>
      <w:proofErr w:type="spellStart"/>
      <w:r w:rsidR="37D1FCD8">
        <w:rPr/>
        <w:t>registad</w:t>
      </w:r>
      <w:r w:rsidR="247812FE">
        <w:rPr/>
        <w:t>o</w:t>
      </w:r>
      <w:proofErr w:type="spellEnd"/>
      <w:r w:rsidR="37D1FCD8">
        <w:rPr/>
        <w:t xml:space="preserve">. </w:t>
      </w:r>
      <w:proofErr w:type="spellStart"/>
      <w:r w:rsidR="37D1FCD8">
        <w:rPr/>
        <w:t>Após</w:t>
      </w:r>
      <w:proofErr w:type="spellEnd"/>
      <w:r w:rsidR="37D1FCD8">
        <w:rPr/>
        <w:t xml:space="preserve"> </w:t>
      </w:r>
      <w:proofErr w:type="spellStart"/>
      <w:r w:rsidR="37D1FCD8">
        <w:rPr/>
        <w:t>esse</w:t>
      </w:r>
      <w:proofErr w:type="spellEnd"/>
      <w:r w:rsidR="37D1FCD8">
        <w:rPr/>
        <w:t xml:space="preserve"> </w:t>
      </w:r>
      <w:proofErr w:type="spellStart"/>
      <w:r w:rsidR="37D1FCD8">
        <w:rPr/>
        <w:t>registo</w:t>
      </w:r>
      <w:proofErr w:type="spellEnd"/>
      <w:r w:rsidR="37D1FCD8">
        <w:rPr/>
        <w:t xml:space="preserve">, o </w:t>
      </w:r>
      <w:proofErr w:type="spellStart"/>
      <w:r w:rsidR="37D1FCD8">
        <w:rPr/>
        <w:t>acesso</w:t>
      </w:r>
      <w:proofErr w:type="spellEnd"/>
      <w:r w:rsidR="37D1FCD8">
        <w:rPr/>
        <w:t xml:space="preserve"> à </w:t>
      </w:r>
      <w:proofErr w:type="spellStart"/>
      <w:r w:rsidR="37D1FCD8">
        <w:rPr/>
        <w:t>aplicação</w:t>
      </w:r>
      <w:proofErr w:type="spellEnd"/>
      <w:r w:rsidR="37D1FCD8">
        <w:rPr/>
        <w:t xml:space="preserve"> é </w:t>
      </w:r>
      <w:proofErr w:type="spellStart"/>
      <w:r w:rsidR="37D1FCD8">
        <w:rPr/>
        <w:t>feita</w:t>
      </w:r>
      <w:proofErr w:type="spellEnd"/>
      <w:r w:rsidR="37D1FCD8">
        <w:rPr/>
        <w:t xml:space="preserve"> </w:t>
      </w:r>
      <w:proofErr w:type="spellStart"/>
      <w:r w:rsidR="37D1FCD8">
        <w:rPr/>
        <w:t>através</w:t>
      </w:r>
      <w:proofErr w:type="spellEnd"/>
      <w:r w:rsidR="37D1FCD8">
        <w:rPr/>
        <w:t xml:space="preserve"> d</w:t>
      </w:r>
      <w:r w:rsidR="6D2DCE69">
        <w:rPr/>
        <w:t xml:space="preserve">a </w:t>
      </w:r>
      <w:proofErr w:type="spellStart"/>
      <w:r w:rsidR="6D2DCE69">
        <w:rPr/>
        <w:t>mesma</w:t>
      </w:r>
      <w:proofErr w:type="spellEnd"/>
      <w:r w:rsidR="6D2DCE69">
        <w:rPr/>
        <w:t xml:space="preserve"> página</w:t>
      </w:r>
      <w:r w:rsidR="37D1FCD8">
        <w:rPr/>
        <w:t>:</w:t>
      </w:r>
      <w:r w:rsidR="19232291">
        <w:rPr/>
        <w:t xml:space="preserve"> </w:t>
      </w:r>
      <w:r w:rsidR="37D1FCD8">
        <w:rPr/>
        <w:t>http://</w:t>
      </w:r>
      <w:r w:rsidR="79AD4A1F">
        <w:rPr/>
        <w:t>Papjoao/</w:t>
      </w:r>
      <w:r w:rsidR="37D1FCD8">
        <w:rPr/>
        <w:t>login.php</w:t>
      </w:r>
    </w:p>
    <w:p xmlns:wp14="http://schemas.microsoft.com/office/word/2010/wordml" w:rsidP="678E4396" w14:paraId="5EBA0170" wp14:textId="2E8F41AA">
      <w:pPr>
        <w:pStyle w:val="Normal"/>
      </w:pPr>
      <w:r w:rsidR="37D1FCD8">
        <w:rPr/>
        <w:t xml:space="preserve"> </w:t>
      </w:r>
      <w:r w:rsidR="7D4ABB5F">
        <w:drawing>
          <wp:inline xmlns:wp14="http://schemas.microsoft.com/office/word/2010/wordprocessingDrawing" wp14:editId="6EC2F76B" wp14:anchorId="15911780">
            <wp:extent cx="5650229" cy="1952767"/>
            <wp:effectExtent l="0" t="0" r="0" b="0"/>
            <wp:docPr id="17068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c6c0e5357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29" cy="19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71F41A49" w14:textId="70DD8964">
      <w:pPr>
        <w:pStyle w:val="Normal"/>
      </w:pPr>
    </w:p>
    <w:p xmlns:wp14="http://schemas.microsoft.com/office/word/2010/wordml" w:rsidP="678E4396" w14:paraId="256BBDFF" wp14:textId="09471B35">
      <w:pPr>
        <w:pStyle w:val="Normal"/>
      </w:pPr>
      <w:r w:rsidR="37D1FCD8">
        <w:rPr/>
        <w:t>Para entrar na plataforma é necessário introduzir as credenciais de acesso criadas durante o registo:</w:t>
      </w:r>
    </w:p>
    <w:p xmlns:wp14="http://schemas.microsoft.com/office/word/2010/wordml" w:rsidP="678E4396" w14:paraId="6CB09A66" wp14:textId="403263F5">
      <w:pPr>
        <w:pStyle w:val="Normal"/>
      </w:pPr>
      <w:r w:rsidR="37D1FCD8">
        <w:rPr/>
        <w:t>▪Email</w:t>
      </w:r>
    </w:p>
    <w:p xmlns:wp14="http://schemas.microsoft.com/office/word/2010/wordml" w:rsidP="678E4396" w14:paraId="052A43ED" wp14:textId="2876FD72">
      <w:pPr>
        <w:pStyle w:val="Normal"/>
      </w:pPr>
      <w:r w:rsidR="37D1FCD8">
        <w:rPr/>
        <w:t>▪Password</w:t>
      </w:r>
    </w:p>
    <w:p xmlns:wp14="http://schemas.microsoft.com/office/word/2010/wordml" w:rsidP="678E4396" w14:paraId="58AC9AFE" wp14:textId="6B52D13E">
      <w:pPr>
        <w:pStyle w:val="Normal"/>
      </w:pPr>
    </w:p>
    <w:p xmlns:wp14="http://schemas.microsoft.com/office/word/2010/wordml" w:rsidP="678E4396" w14:paraId="2D996652" wp14:textId="6EC35DF2">
      <w:pPr>
        <w:pStyle w:val="Normal"/>
      </w:pPr>
    </w:p>
    <w:p xmlns:wp14="http://schemas.microsoft.com/office/word/2010/wordml" w:rsidP="678E4396" w14:paraId="6CCCBE5E" wp14:textId="205ED828">
      <w:pPr>
        <w:pStyle w:val="Normal"/>
      </w:pPr>
      <w:r w:rsidR="40F77530">
        <w:drawing>
          <wp:inline xmlns:wp14="http://schemas.microsoft.com/office/word/2010/wordprocessingDrawing" wp14:editId="1F490C56" wp14:anchorId="60FB849D">
            <wp:extent cx="5276850" cy="1736963"/>
            <wp:effectExtent l="0" t="0" r="0" b="0"/>
            <wp:docPr id="98383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a6925896d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D956163" wp14:textId="5A02AA2F">
      <w:pPr>
        <w:pStyle w:val="Normal"/>
      </w:pPr>
    </w:p>
    <w:p xmlns:wp14="http://schemas.microsoft.com/office/word/2010/wordml" w:rsidP="678E4396" w14:paraId="7B351C50" wp14:textId="1BBC28B9">
      <w:pPr>
        <w:pStyle w:val="Normal"/>
      </w:pPr>
    </w:p>
    <w:p xmlns:wp14="http://schemas.microsoft.com/office/word/2010/wordml" w:rsidP="678E4396" w14:paraId="03E0B83B" wp14:textId="496D23BC">
      <w:pPr>
        <w:pStyle w:val="Normal"/>
      </w:pPr>
    </w:p>
    <w:p xmlns:wp14="http://schemas.microsoft.com/office/word/2010/wordml" w:rsidP="678E4396" w14:paraId="135775E7" wp14:textId="5944A04F">
      <w:pPr>
        <w:pStyle w:val="Normal"/>
      </w:pPr>
    </w:p>
    <w:p xmlns:wp14="http://schemas.microsoft.com/office/word/2010/wordml" w:rsidP="2212BCED" w14:paraId="08405E49" wp14:textId="72B83677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2212BCED" w14:paraId="2D880935" wp14:textId="6CFB6CB1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2212BCED" w14:paraId="360649CE" wp14:textId="3CF77690">
      <w:pPr>
        <w:pStyle w:val="Normal"/>
        <w:rPr>
          <w:i w:val="1"/>
          <w:iCs w:val="1"/>
          <w:sz w:val="36"/>
          <w:szCs w:val="36"/>
        </w:rPr>
      </w:pPr>
      <w:r w:rsidRPr="2212BCED" w:rsidR="4947AB82">
        <w:rPr>
          <w:i w:val="1"/>
          <w:iCs w:val="1"/>
          <w:sz w:val="36"/>
          <w:szCs w:val="36"/>
        </w:rPr>
        <w:t>2-</w:t>
      </w:r>
      <w:r w:rsidRPr="2212BCED" w:rsidR="5D544E42">
        <w:rPr>
          <w:i w:val="1"/>
          <w:iCs w:val="1"/>
          <w:sz w:val="36"/>
          <w:szCs w:val="36"/>
        </w:rPr>
        <w:t>Página principal</w:t>
      </w:r>
    </w:p>
    <w:p xmlns:wp14="http://schemas.microsoft.com/office/word/2010/wordml" w:rsidP="678E4396" w14:paraId="2E80B1DB" wp14:textId="13E5DB1D">
      <w:pPr>
        <w:pStyle w:val="Normal"/>
      </w:pPr>
    </w:p>
    <w:p xmlns:wp14="http://schemas.microsoft.com/office/word/2010/wordml" w:rsidP="678E4396" w14:paraId="27795530" wp14:textId="012325E3">
      <w:pPr>
        <w:pStyle w:val="Normal"/>
      </w:pPr>
      <w:r w:rsidR="5D544E42">
        <w:drawing>
          <wp:inline xmlns:wp14="http://schemas.microsoft.com/office/word/2010/wordprocessingDrawing" wp14:editId="73617834" wp14:anchorId="354F04AC">
            <wp:extent cx="2462213" cy="3143250"/>
            <wp:effectExtent l="0" t="0" r="0" b="0"/>
            <wp:docPr id="135915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28403ef14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77635EBA" wp14:textId="173C83B4">
      <w:pPr>
        <w:pStyle w:val="Normal"/>
      </w:pPr>
    </w:p>
    <w:p xmlns:wp14="http://schemas.microsoft.com/office/word/2010/wordml" w:rsidP="678E4396" w14:paraId="31F0C955" wp14:textId="3E3725E3">
      <w:pPr>
        <w:pStyle w:val="Normal"/>
      </w:pPr>
    </w:p>
    <w:p xmlns:wp14="http://schemas.microsoft.com/office/word/2010/wordml" w:rsidP="678E4396" w14:paraId="1EEEFE51" wp14:textId="1B6446D7">
      <w:pPr>
        <w:pStyle w:val="Normal"/>
      </w:pPr>
    </w:p>
    <w:p xmlns:wp14="http://schemas.microsoft.com/office/word/2010/wordml" w:rsidP="678E4396" w14:paraId="6A968471" wp14:textId="2E20FF79">
      <w:pPr>
        <w:pStyle w:val="Normal"/>
      </w:pPr>
    </w:p>
    <w:p xmlns:wp14="http://schemas.microsoft.com/office/word/2010/wordml" w:rsidP="678E4396" w14:paraId="3DEA162C" wp14:textId="6385506C">
      <w:pPr>
        <w:pStyle w:val="Normal"/>
      </w:pPr>
    </w:p>
    <w:p xmlns:wp14="http://schemas.microsoft.com/office/word/2010/wordml" w:rsidP="678E4396" w14:paraId="5905B045" wp14:textId="09FC62EB">
      <w:pPr>
        <w:pStyle w:val="Normal"/>
      </w:pPr>
    </w:p>
    <w:p xmlns:wp14="http://schemas.microsoft.com/office/word/2010/wordml" w:rsidP="678E4396" w14:paraId="5BE98B5D" wp14:textId="6CB8CCE9">
      <w:pPr>
        <w:pStyle w:val="Normal"/>
      </w:pPr>
    </w:p>
    <w:p xmlns:wp14="http://schemas.microsoft.com/office/word/2010/wordml" w:rsidP="678E4396" w14:paraId="61D7BEB0" wp14:textId="5CC5D1A6">
      <w:pPr>
        <w:pStyle w:val="Normal"/>
      </w:pPr>
    </w:p>
    <w:p xmlns:wp14="http://schemas.microsoft.com/office/word/2010/wordml" w:rsidP="678E4396" w14:paraId="21323EFB" wp14:textId="4C8EB249">
      <w:pPr>
        <w:pStyle w:val="Normal"/>
      </w:pPr>
    </w:p>
    <w:p xmlns:wp14="http://schemas.microsoft.com/office/word/2010/wordml" w:rsidP="678E4396" w14:paraId="2BE22735" wp14:textId="7667F980">
      <w:pPr>
        <w:pStyle w:val="Normal"/>
      </w:pPr>
    </w:p>
    <w:p xmlns:wp14="http://schemas.microsoft.com/office/word/2010/wordml" w:rsidP="678E4396" w14:paraId="3946C041" wp14:textId="7F6A685F">
      <w:pPr>
        <w:pStyle w:val="Normal"/>
      </w:pPr>
    </w:p>
    <w:p xmlns:wp14="http://schemas.microsoft.com/office/word/2010/wordml" w:rsidP="678E4396" w14:paraId="0AE9EF16" wp14:textId="5528A38C">
      <w:pPr>
        <w:pStyle w:val="Normal"/>
      </w:pPr>
    </w:p>
    <w:p xmlns:wp14="http://schemas.microsoft.com/office/word/2010/wordml" w:rsidP="678E4396" w14:paraId="4FD7B91B" wp14:textId="70BCA689">
      <w:pPr>
        <w:pStyle w:val="Normal"/>
      </w:pPr>
    </w:p>
    <w:p xmlns:wp14="http://schemas.microsoft.com/office/word/2010/wordml" w:rsidP="678E4396" w14:paraId="3D295162" wp14:textId="4F68A59C">
      <w:pPr>
        <w:pStyle w:val="Normal"/>
      </w:pPr>
    </w:p>
    <w:p xmlns:wp14="http://schemas.microsoft.com/office/word/2010/wordml" w:rsidP="2212BCED" w14:paraId="1E5A98BE" wp14:textId="14377B83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2212BCED" w14:paraId="3844BDE4" wp14:textId="3105BDCA">
      <w:pPr>
        <w:pStyle w:val="Normal"/>
        <w:rPr>
          <w:i w:val="1"/>
          <w:iCs w:val="1"/>
          <w:sz w:val="36"/>
          <w:szCs w:val="36"/>
        </w:rPr>
      </w:pPr>
      <w:r w:rsidRPr="2212BCED" w:rsidR="1BF93374">
        <w:rPr>
          <w:i w:val="1"/>
          <w:iCs w:val="1"/>
          <w:sz w:val="36"/>
          <w:szCs w:val="36"/>
        </w:rPr>
        <w:t>3-Menu Superior</w:t>
      </w:r>
    </w:p>
    <w:p xmlns:wp14="http://schemas.microsoft.com/office/word/2010/wordml" w:rsidP="678E4396" w14:paraId="5D5EFAEF" wp14:textId="2E9FC0D2">
      <w:pPr>
        <w:pStyle w:val="Normal"/>
      </w:pPr>
      <w:r w:rsidR="1BF93374">
        <w:drawing>
          <wp:inline xmlns:wp14="http://schemas.microsoft.com/office/word/2010/wordprocessingDrawing" wp14:editId="0FC9A056" wp14:anchorId="724E4152">
            <wp:extent cx="4572000" cy="962025"/>
            <wp:effectExtent l="0" t="0" r="0" b="0"/>
            <wp:docPr id="29696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8403932c5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4D409877" wp14:textId="6DF7D6CA">
      <w:pPr>
        <w:pStyle w:val="Normal"/>
      </w:pPr>
      <w:r w:rsidR="1BF93374">
        <w:drawing>
          <wp:inline xmlns:wp14="http://schemas.microsoft.com/office/word/2010/wordprocessingDrawing" wp14:editId="427AB8C5" wp14:anchorId="4E1C8E65">
            <wp:extent cx="2190750" cy="1114425"/>
            <wp:effectExtent l="0" t="0" r="0" b="0"/>
            <wp:docPr id="27544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8c80aaed6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4E8B9">
        <w:drawing>
          <wp:inline xmlns:wp14="http://schemas.microsoft.com/office/word/2010/wordprocessingDrawing" wp14:editId="4360D904" wp14:anchorId="31AEF985">
            <wp:extent cx="828675" cy="952500"/>
            <wp:effectExtent l="0" t="0" r="0" b="0"/>
            <wp:docPr id="7520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23ff3cc47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F31F1CF" wp14:textId="41C9C5D0">
      <w:pPr>
        <w:pStyle w:val="Normal"/>
      </w:pPr>
    </w:p>
    <w:p xmlns:wp14="http://schemas.microsoft.com/office/word/2010/wordml" w:rsidP="678E4396" w14:paraId="1C39BCDA" wp14:textId="47C363AB">
      <w:pPr>
        <w:pStyle w:val="Normal"/>
      </w:pPr>
    </w:p>
    <w:p xmlns:wp14="http://schemas.microsoft.com/office/word/2010/wordml" w:rsidP="678E4396" w14:paraId="430505B1" wp14:textId="3122BAC8">
      <w:pPr>
        <w:pStyle w:val="Normal"/>
      </w:pPr>
    </w:p>
    <w:p xmlns:wp14="http://schemas.microsoft.com/office/word/2010/wordml" w:rsidP="678E4396" w14:paraId="77D033B7" wp14:textId="410B3E37">
      <w:pPr>
        <w:pStyle w:val="Normal"/>
      </w:pPr>
    </w:p>
    <w:p xmlns:wp14="http://schemas.microsoft.com/office/word/2010/wordml" w:rsidP="678E4396" w14:paraId="003EA4E2" wp14:textId="1FB13F95">
      <w:pPr>
        <w:pStyle w:val="Normal"/>
      </w:pPr>
    </w:p>
    <w:p xmlns:wp14="http://schemas.microsoft.com/office/word/2010/wordml" w:rsidP="678E4396" w14:paraId="3148C0D5" wp14:textId="05408475">
      <w:pPr>
        <w:pStyle w:val="Normal"/>
      </w:pPr>
    </w:p>
    <w:p xmlns:wp14="http://schemas.microsoft.com/office/word/2010/wordml" w:rsidP="678E4396" w14:paraId="66E27161" wp14:textId="2147D89A">
      <w:pPr>
        <w:pStyle w:val="Normal"/>
      </w:pPr>
    </w:p>
    <w:p xmlns:wp14="http://schemas.microsoft.com/office/word/2010/wordml" w:rsidP="678E4396" w14:paraId="4D89235A" wp14:textId="0673EFAA">
      <w:pPr>
        <w:pStyle w:val="Normal"/>
      </w:pPr>
    </w:p>
    <w:p xmlns:wp14="http://schemas.microsoft.com/office/word/2010/wordml" w:rsidP="678E4396" w14:paraId="6B62013A" wp14:textId="417AB82B">
      <w:pPr>
        <w:pStyle w:val="Normal"/>
      </w:pPr>
    </w:p>
    <w:p xmlns:wp14="http://schemas.microsoft.com/office/word/2010/wordml" w:rsidP="678E4396" w14:paraId="561A80DC" wp14:textId="20B30B70">
      <w:pPr>
        <w:pStyle w:val="Normal"/>
      </w:pPr>
    </w:p>
    <w:p xmlns:wp14="http://schemas.microsoft.com/office/word/2010/wordml" w:rsidP="678E4396" w14:paraId="3F5E83B0" wp14:textId="19A4EB94">
      <w:pPr>
        <w:pStyle w:val="Normal"/>
      </w:pPr>
    </w:p>
    <w:p xmlns:wp14="http://schemas.microsoft.com/office/word/2010/wordml" w:rsidP="678E4396" w14:paraId="3E10F0DD" wp14:textId="5F2D157A">
      <w:pPr>
        <w:pStyle w:val="Normal"/>
      </w:pPr>
    </w:p>
    <w:p xmlns:wp14="http://schemas.microsoft.com/office/word/2010/wordml" w:rsidP="678E4396" w14:paraId="2AB606AC" wp14:textId="61740842">
      <w:pPr>
        <w:pStyle w:val="Normal"/>
      </w:pPr>
    </w:p>
    <w:p xmlns:wp14="http://schemas.microsoft.com/office/word/2010/wordml" w:rsidP="678E4396" w14:paraId="490ADD1D" wp14:textId="34A0EE4D">
      <w:pPr>
        <w:pStyle w:val="Normal"/>
      </w:pPr>
    </w:p>
    <w:p xmlns:wp14="http://schemas.microsoft.com/office/word/2010/wordml" w:rsidP="678E4396" w14:paraId="27A70359" wp14:textId="0D8C9D7D">
      <w:pPr>
        <w:pStyle w:val="Normal"/>
      </w:pPr>
    </w:p>
    <w:p xmlns:wp14="http://schemas.microsoft.com/office/word/2010/wordml" w:rsidP="678E4396" w14:paraId="73DB441D" wp14:textId="08BEB103">
      <w:pPr>
        <w:pStyle w:val="Normal"/>
      </w:pPr>
    </w:p>
    <w:p xmlns:wp14="http://schemas.microsoft.com/office/word/2010/wordml" w:rsidP="678E4396" w14:paraId="43773B56" wp14:textId="4075CF7D">
      <w:pPr>
        <w:pStyle w:val="Normal"/>
      </w:pPr>
    </w:p>
    <w:p xmlns:wp14="http://schemas.microsoft.com/office/word/2010/wordml" w:rsidP="678E4396" w14:paraId="5590F90D" wp14:textId="5D5DB5CF">
      <w:pPr>
        <w:pStyle w:val="Normal"/>
      </w:pPr>
    </w:p>
    <w:p xmlns:wp14="http://schemas.microsoft.com/office/word/2010/wordml" w:rsidP="2212BCED" w14:paraId="6FA3E95B" wp14:textId="12AC4B8B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2212BCED" w14:paraId="4B011BC1" wp14:textId="59041FCC">
      <w:pPr>
        <w:pStyle w:val="Normal"/>
        <w:rPr>
          <w:i w:val="1"/>
          <w:iCs w:val="1"/>
          <w:sz w:val="36"/>
          <w:szCs w:val="36"/>
        </w:rPr>
      </w:pPr>
      <w:r w:rsidRPr="2212BCED" w:rsidR="40797257">
        <w:rPr>
          <w:i w:val="1"/>
          <w:iCs w:val="1"/>
          <w:sz w:val="36"/>
          <w:szCs w:val="36"/>
        </w:rPr>
        <w:t xml:space="preserve">4-Produtos e </w:t>
      </w:r>
      <w:proofErr w:type="spellStart"/>
      <w:r w:rsidRPr="2212BCED" w:rsidR="40797257">
        <w:rPr>
          <w:i w:val="1"/>
          <w:iCs w:val="1"/>
          <w:sz w:val="36"/>
          <w:szCs w:val="36"/>
        </w:rPr>
        <w:t>filtragem</w:t>
      </w:r>
      <w:proofErr w:type="spellEnd"/>
    </w:p>
    <w:p xmlns:wp14="http://schemas.microsoft.com/office/word/2010/wordml" w:rsidP="678E4396" w14:paraId="059DA067" wp14:textId="0533DD0D">
      <w:pPr>
        <w:pStyle w:val="Normal"/>
      </w:pPr>
    </w:p>
    <w:p xmlns:wp14="http://schemas.microsoft.com/office/word/2010/wordml" w:rsidP="678E4396" w14:paraId="2C078E63" wp14:textId="31119725">
      <w:pPr>
        <w:pStyle w:val="Normal"/>
      </w:pPr>
      <w:r w:rsidR="1AC71202">
        <w:drawing>
          <wp:inline xmlns:wp14="http://schemas.microsoft.com/office/word/2010/wordprocessingDrawing" wp14:editId="163E8B1A" wp14:anchorId="2C9FDD6E">
            <wp:extent cx="1295400" cy="4572000"/>
            <wp:effectExtent l="0" t="0" r="0" b="0"/>
            <wp:docPr id="1977314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c3933c77e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F93374">
        <w:drawing>
          <wp:inline xmlns:wp14="http://schemas.microsoft.com/office/word/2010/wordprocessingDrawing" wp14:editId="0551BBFB" wp14:anchorId="564D3DC6">
            <wp:extent cx="1939084" cy="2644205"/>
            <wp:effectExtent l="0" t="0" r="0" b="0"/>
            <wp:docPr id="4258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0bac97049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084" cy="2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D2032">
        <w:drawing>
          <wp:inline xmlns:wp14="http://schemas.microsoft.com/office/word/2010/wordprocessingDrawing" wp14:editId="2032FD86" wp14:anchorId="50942E8F">
            <wp:extent cx="4572000" cy="457200"/>
            <wp:effectExtent l="0" t="0" r="0" b="0"/>
            <wp:docPr id="12000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0eeb16fad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D2032">
        <w:drawing>
          <wp:inline xmlns:wp14="http://schemas.microsoft.com/office/word/2010/wordprocessingDrawing" wp14:editId="6913631A" wp14:anchorId="4ED4E14E">
            <wp:extent cx="4572000" cy="2524125"/>
            <wp:effectExtent l="0" t="0" r="0" b="0"/>
            <wp:docPr id="147167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edc583f20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05C28A82" w14:textId="1FD852F4">
      <w:pPr>
        <w:pStyle w:val="Normal"/>
      </w:pPr>
    </w:p>
    <w:p w:rsidR="5BB36426" w:rsidP="2212BCED" w:rsidRDefault="5BB36426" w14:paraId="5BFA6C8E" w14:textId="7D35C547">
      <w:pPr>
        <w:pStyle w:val="Normal"/>
        <w:rPr>
          <w:i w:val="1"/>
          <w:iCs w:val="1"/>
          <w:sz w:val="36"/>
          <w:szCs w:val="36"/>
        </w:rPr>
      </w:pPr>
      <w:r w:rsidRPr="2212BCED" w:rsidR="5BB36426">
        <w:rPr>
          <w:i w:val="1"/>
          <w:iCs w:val="1"/>
          <w:sz w:val="36"/>
          <w:szCs w:val="36"/>
        </w:rPr>
        <w:t>5</w:t>
      </w:r>
      <w:r w:rsidRPr="2212BCED" w:rsidR="4EC3E6A9">
        <w:rPr>
          <w:i w:val="1"/>
          <w:iCs w:val="1"/>
          <w:sz w:val="36"/>
          <w:szCs w:val="36"/>
        </w:rPr>
        <w:t>-Administração</w:t>
      </w:r>
    </w:p>
    <w:p w:rsidR="054D33C0" w:rsidP="2212BCED" w:rsidRDefault="054D33C0" w14:paraId="57F957C4" w14:textId="1CB9FDA6">
      <w:pPr>
        <w:pStyle w:val="Normal"/>
      </w:pPr>
      <w:r w:rsidR="054D33C0">
        <w:drawing>
          <wp:inline wp14:editId="0E0410D8" wp14:anchorId="504CC9F8">
            <wp:extent cx="5686425" cy="236934"/>
            <wp:effectExtent l="0" t="0" r="0" b="0"/>
            <wp:docPr id="1058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be924b250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84A1C" w:rsidP="2212BCED" w:rsidRDefault="7AC84A1C" w14:paraId="02AD04F8" w14:textId="7AEEC167">
      <w:pPr>
        <w:pStyle w:val="Normal"/>
      </w:pPr>
      <w:r w:rsidR="7AC84A1C">
        <w:rPr/>
        <w:t>5.1-</w:t>
      </w:r>
      <w:r w:rsidR="71CD62B0">
        <w:rPr/>
        <w:t xml:space="preserve">Administração </w:t>
      </w:r>
      <w:proofErr w:type="spellStart"/>
      <w:r w:rsidR="71CD62B0">
        <w:rPr/>
        <w:t>produtos</w:t>
      </w:r>
      <w:proofErr w:type="spellEnd"/>
    </w:p>
    <w:p w:rsidR="054D33C0" w:rsidP="2212BCED" w:rsidRDefault="054D33C0" w14:paraId="6877D921" w14:textId="0769F9D8">
      <w:pPr>
        <w:pStyle w:val="Normal"/>
      </w:pPr>
      <w:r w:rsidR="054D33C0">
        <w:drawing>
          <wp:inline wp14:editId="371984FD" wp14:anchorId="0C982BFD">
            <wp:extent cx="5751871" cy="1126408"/>
            <wp:effectExtent l="0" t="0" r="0" b="0"/>
            <wp:docPr id="19817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9c5e86e5c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11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37A5D64C" wp14:anchorId="4729C0CF">
            <wp:extent cx="5972175" cy="2239566"/>
            <wp:effectExtent l="0" t="0" r="0" b="0"/>
            <wp:docPr id="11999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e8051c615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2280836C" wp14:anchorId="16695E51">
            <wp:extent cx="2963917" cy="2686050"/>
            <wp:effectExtent l="0" t="0" r="0" b="0"/>
            <wp:docPr id="6686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e2986f7aa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1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41084A96" w14:textId="3E974BDE">
      <w:pPr>
        <w:pStyle w:val="Normal"/>
      </w:pPr>
    </w:p>
    <w:p w:rsidR="2212BCED" w:rsidP="2212BCED" w:rsidRDefault="2212BCED" w14:paraId="38669C19" w14:textId="60AEA2B6">
      <w:pPr>
        <w:pStyle w:val="Normal"/>
      </w:pPr>
    </w:p>
    <w:p w:rsidR="2212BCED" w:rsidP="2212BCED" w:rsidRDefault="2212BCED" w14:paraId="51F0ACDB" w14:textId="08B0712D">
      <w:pPr>
        <w:pStyle w:val="Normal"/>
      </w:pPr>
    </w:p>
    <w:p w:rsidR="611C94E7" w:rsidP="2212BCED" w:rsidRDefault="611C94E7" w14:paraId="6DD8DF9B" w14:textId="063E69DC">
      <w:pPr>
        <w:pStyle w:val="Normal"/>
      </w:pPr>
      <w:r w:rsidR="611C94E7">
        <w:rPr/>
        <w:t>5.2-</w:t>
      </w:r>
      <w:r w:rsidR="7A4CB460">
        <w:rPr/>
        <w:t>Administração</w:t>
      </w:r>
      <w:r w:rsidR="7A4CB460">
        <w:rPr/>
        <w:t xml:space="preserve"> slideshow do index</w:t>
      </w:r>
    </w:p>
    <w:p w:rsidR="2212BCED" w:rsidP="2212BCED" w:rsidRDefault="2212BCED" w14:paraId="747DF29C" w14:textId="28812622">
      <w:pPr>
        <w:pStyle w:val="Normal"/>
      </w:pPr>
    </w:p>
    <w:p w:rsidR="054D33C0" w:rsidP="2212BCED" w:rsidRDefault="054D33C0" w14:paraId="191D0AB4" w14:textId="6A73E9E0">
      <w:pPr>
        <w:pStyle w:val="Normal"/>
      </w:pPr>
      <w:r w:rsidR="054D33C0">
        <w:drawing>
          <wp:inline wp14:editId="68180759" wp14:anchorId="181C959F">
            <wp:extent cx="6191250" cy="928688"/>
            <wp:effectExtent l="0" t="0" r="0" b="0"/>
            <wp:docPr id="98298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483f67a9b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764F02DC" wp14:anchorId="0CB9BCBF">
            <wp:extent cx="6248400" cy="1770380"/>
            <wp:effectExtent l="0" t="0" r="0" b="0"/>
            <wp:docPr id="62033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8b2579b7a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7255" w:rsidP="2212BCED" w:rsidRDefault="62A87255" w14:paraId="6DA92232" w14:textId="49322326">
      <w:pPr>
        <w:pStyle w:val="Normal"/>
      </w:pPr>
      <w:r w:rsidR="62A87255">
        <w:rPr/>
        <w:t>5.3-</w:t>
      </w:r>
      <w:r w:rsidR="6D459186">
        <w:rPr/>
        <w:t>Administração</w:t>
      </w:r>
      <w:r w:rsidR="6D459186">
        <w:rPr/>
        <w:t xml:space="preserve"> </w:t>
      </w:r>
      <w:proofErr w:type="spellStart"/>
      <w:r w:rsidR="6D459186">
        <w:rPr/>
        <w:t>categorias</w:t>
      </w:r>
      <w:proofErr w:type="spellEnd"/>
    </w:p>
    <w:p w:rsidR="2212BCED" w:rsidP="2212BCED" w:rsidRDefault="2212BCED" w14:paraId="22518BBC" w14:textId="21760D0C">
      <w:pPr>
        <w:pStyle w:val="Normal"/>
      </w:pPr>
    </w:p>
    <w:p w:rsidR="054D33C0" w:rsidP="2212BCED" w:rsidRDefault="054D33C0" w14:paraId="543CDC2E" w14:textId="036C1A2E">
      <w:pPr>
        <w:pStyle w:val="Normal"/>
      </w:pPr>
      <w:r w:rsidR="054D33C0">
        <w:drawing>
          <wp:inline wp14:editId="6AD2B528" wp14:anchorId="169F7AAB">
            <wp:extent cx="6219825" cy="816352"/>
            <wp:effectExtent l="0" t="0" r="0" b="0"/>
            <wp:docPr id="199276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6cc13f8cc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62C33B38" wp14:anchorId="36E2A398">
            <wp:extent cx="4572000" cy="990600"/>
            <wp:effectExtent l="0" t="0" r="0" b="0"/>
            <wp:docPr id="17634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cd16f4f70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390264E8" w14:textId="3E4EE00B">
      <w:pPr>
        <w:pStyle w:val="Normal"/>
      </w:pPr>
    </w:p>
    <w:p w:rsidR="2212BCED" w:rsidP="2212BCED" w:rsidRDefault="2212BCED" w14:paraId="5CB6CC59" w14:textId="7EBF564C">
      <w:pPr>
        <w:pStyle w:val="Normal"/>
      </w:pPr>
    </w:p>
    <w:p w:rsidR="2212BCED" w:rsidP="2212BCED" w:rsidRDefault="2212BCED" w14:paraId="359DF11E" w14:textId="351EAEA2">
      <w:pPr>
        <w:pStyle w:val="Normal"/>
      </w:pPr>
    </w:p>
    <w:p w:rsidR="5D6FD9E0" w:rsidP="2212BCED" w:rsidRDefault="5D6FD9E0" w14:paraId="3BB56ABA" w14:textId="369F9D29">
      <w:pPr>
        <w:pStyle w:val="Normal"/>
      </w:pPr>
      <w:r w:rsidR="5D6FD9E0">
        <w:rPr/>
        <w:t xml:space="preserve">5.4- </w:t>
      </w:r>
      <w:r w:rsidR="77050FD2">
        <w:rPr/>
        <w:t>Administração</w:t>
      </w:r>
      <w:r w:rsidR="77050FD2">
        <w:rPr/>
        <w:t xml:space="preserve"> </w:t>
      </w:r>
      <w:proofErr w:type="spellStart"/>
      <w:r w:rsidR="77050FD2">
        <w:rPr/>
        <w:t>tipos</w:t>
      </w:r>
      <w:proofErr w:type="spellEnd"/>
    </w:p>
    <w:p w:rsidR="054D33C0" w:rsidP="2212BCED" w:rsidRDefault="054D33C0" w14:paraId="4F594C55" w14:textId="5BB56361">
      <w:pPr>
        <w:pStyle w:val="Normal"/>
      </w:pPr>
      <w:r w:rsidR="054D33C0">
        <w:drawing>
          <wp:inline wp14:editId="647141D0" wp14:anchorId="6E2D9A2F">
            <wp:extent cx="5772150" cy="805696"/>
            <wp:effectExtent l="0" t="0" r="0" b="0"/>
            <wp:docPr id="107294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3c030507c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245482E7" wp14:anchorId="504945FD">
            <wp:extent cx="4572000" cy="1524000"/>
            <wp:effectExtent l="0" t="0" r="0" b="0"/>
            <wp:docPr id="54441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4586315c8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7FD45496" w14:textId="327C097E">
      <w:pPr>
        <w:pStyle w:val="Normal"/>
      </w:pPr>
    </w:p>
    <w:p w:rsidR="5564B6B5" w:rsidP="2212BCED" w:rsidRDefault="5564B6B5" w14:paraId="13078F02" w14:textId="789135D6">
      <w:pPr>
        <w:pStyle w:val="Normal"/>
      </w:pPr>
      <w:r w:rsidR="5564B6B5">
        <w:rPr/>
        <w:t xml:space="preserve">5.5- </w:t>
      </w:r>
      <w:proofErr w:type="spellStart"/>
      <w:r w:rsidR="3DE5F0C1">
        <w:rPr/>
        <w:t>Administração</w:t>
      </w:r>
      <w:proofErr w:type="spellEnd"/>
      <w:r w:rsidR="3DE5F0C1">
        <w:rPr/>
        <w:t xml:space="preserve"> </w:t>
      </w:r>
      <w:proofErr w:type="spellStart"/>
      <w:r w:rsidR="3DE5F0C1">
        <w:rPr/>
        <w:t>tamanhos</w:t>
      </w:r>
      <w:proofErr w:type="spellEnd"/>
    </w:p>
    <w:p w:rsidR="2212BCED" w:rsidP="2212BCED" w:rsidRDefault="2212BCED" w14:paraId="05376B97" w14:textId="0752112A">
      <w:pPr>
        <w:pStyle w:val="Normal"/>
      </w:pPr>
    </w:p>
    <w:p w:rsidR="389C1917" w:rsidP="2212BCED" w:rsidRDefault="389C1917" w14:paraId="77C1E588" w14:textId="29AD8B51">
      <w:pPr>
        <w:pStyle w:val="Normal"/>
      </w:pPr>
      <w:r w:rsidR="389C1917">
        <w:drawing>
          <wp:inline wp14:editId="3D979D4E" wp14:anchorId="2992D631">
            <wp:extent cx="5267325" cy="812046"/>
            <wp:effectExtent l="0" t="0" r="0" b="0"/>
            <wp:docPr id="21132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c338ceb70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1917">
        <w:drawing>
          <wp:inline wp14:editId="4E0E5547" wp14:anchorId="698ECF1B">
            <wp:extent cx="4572000" cy="1066800"/>
            <wp:effectExtent l="0" t="0" r="0" b="0"/>
            <wp:docPr id="18394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9ad7eb47b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BCED" w:rsidP="2212BCED" w:rsidRDefault="2212BCED" w14:paraId="04909850" w14:textId="3F4062DE">
      <w:pPr>
        <w:pStyle w:val="Normal"/>
      </w:pPr>
    </w:p>
    <w:p w:rsidR="203AAD9A" w:rsidP="2212BCED" w:rsidRDefault="203AAD9A" w14:paraId="4FD99397" w14:textId="41965849">
      <w:pPr>
        <w:pStyle w:val="Normal"/>
      </w:pPr>
      <w:r w:rsidR="203AAD9A">
        <w:rPr/>
        <w:t xml:space="preserve">5.6- </w:t>
      </w:r>
      <w:proofErr w:type="spellStart"/>
      <w:r w:rsidR="714E8B5A">
        <w:rPr/>
        <w:t>Administração</w:t>
      </w:r>
      <w:proofErr w:type="spellEnd"/>
      <w:r w:rsidR="714E8B5A">
        <w:rPr/>
        <w:t xml:space="preserve"> </w:t>
      </w:r>
      <w:proofErr w:type="spellStart"/>
      <w:r w:rsidR="714E8B5A">
        <w:rPr/>
        <w:t>utilizadores</w:t>
      </w:r>
      <w:proofErr w:type="spellEnd"/>
    </w:p>
    <w:p w:rsidR="389C1917" w:rsidP="2212BCED" w:rsidRDefault="389C1917" w14:paraId="6D36644F" w14:textId="76F02383">
      <w:pPr>
        <w:pStyle w:val="Normal"/>
      </w:pPr>
      <w:r w:rsidR="389C1917">
        <w:drawing>
          <wp:inline wp14:editId="1B436DA2" wp14:anchorId="0C1C86AE">
            <wp:extent cx="4572000" cy="514350"/>
            <wp:effectExtent l="0" t="0" r="0" b="0"/>
            <wp:docPr id="84910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9cdbdcf1a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cytE3t49bYiI8" id="RSDzzAse"/>
  </int:Manifest>
  <int:Observations>
    <int:Content id="RSDzzAs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1DF1"/>
    <w:rsid w:val="00365B91"/>
    <w:rsid w:val="02B4FF1C"/>
    <w:rsid w:val="054D33C0"/>
    <w:rsid w:val="066D8DD9"/>
    <w:rsid w:val="06E97E4C"/>
    <w:rsid w:val="07DF397D"/>
    <w:rsid w:val="0982F4B1"/>
    <w:rsid w:val="0A0DF41E"/>
    <w:rsid w:val="0A3DC842"/>
    <w:rsid w:val="0B7AE5C2"/>
    <w:rsid w:val="0D9E465F"/>
    <w:rsid w:val="0DB14C39"/>
    <w:rsid w:val="0FC1949E"/>
    <w:rsid w:val="10ABE5D4"/>
    <w:rsid w:val="12261789"/>
    <w:rsid w:val="129FB6F9"/>
    <w:rsid w:val="1477FC48"/>
    <w:rsid w:val="19232291"/>
    <w:rsid w:val="1AC71202"/>
    <w:rsid w:val="1B42E38A"/>
    <w:rsid w:val="1BF93374"/>
    <w:rsid w:val="1D48D11F"/>
    <w:rsid w:val="1E15C313"/>
    <w:rsid w:val="203AAD9A"/>
    <w:rsid w:val="2212BCED"/>
    <w:rsid w:val="240197E6"/>
    <w:rsid w:val="247812FE"/>
    <w:rsid w:val="25415DE5"/>
    <w:rsid w:val="27AB5EE5"/>
    <w:rsid w:val="27DE1EE8"/>
    <w:rsid w:val="2A991C27"/>
    <w:rsid w:val="2DDB4065"/>
    <w:rsid w:val="2E6CB518"/>
    <w:rsid w:val="2FF6C329"/>
    <w:rsid w:val="2FFB725B"/>
    <w:rsid w:val="3123E2ED"/>
    <w:rsid w:val="31B38039"/>
    <w:rsid w:val="323E2235"/>
    <w:rsid w:val="32BFB34E"/>
    <w:rsid w:val="3575C2F7"/>
    <w:rsid w:val="37D1FCD8"/>
    <w:rsid w:val="3875CC55"/>
    <w:rsid w:val="3894E8B9"/>
    <w:rsid w:val="389C1917"/>
    <w:rsid w:val="3DE5F0C1"/>
    <w:rsid w:val="40797257"/>
    <w:rsid w:val="40F77530"/>
    <w:rsid w:val="4840D30D"/>
    <w:rsid w:val="4947AB82"/>
    <w:rsid w:val="4B430DF5"/>
    <w:rsid w:val="4DF8C48A"/>
    <w:rsid w:val="4EC3E6A9"/>
    <w:rsid w:val="4F124B97"/>
    <w:rsid w:val="4F40E86D"/>
    <w:rsid w:val="510A420B"/>
    <w:rsid w:val="51F31883"/>
    <w:rsid w:val="5233AC43"/>
    <w:rsid w:val="5331F888"/>
    <w:rsid w:val="53813257"/>
    <w:rsid w:val="5564B6B5"/>
    <w:rsid w:val="5754A052"/>
    <w:rsid w:val="5912BDB3"/>
    <w:rsid w:val="5AC0695A"/>
    <w:rsid w:val="5BB36426"/>
    <w:rsid w:val="5C5A6241"/>
    <w:rsid w:val="5CC07AB8"/>
    <w:rsid w:val="5D544E42"/>
    <w:rsid w:val="5D6FD9E0"/>
    <w:rsid w:val="5E2C8D12"/>
    <w:rsid w:val="60E243A7"/>
    <w:rsid w:val="611C94E7"/>
    <w:rsid w:val="62A87255"/>
    <w:rsid w:val="64951DF1"/>
    <w:rsid w:val="652F8F7B"/>
    <w:rsid w:val="678E4396"/>
    <w:rsid w:val="67A80BAB"/>
    <w:rsid w:val="68063290"/>
    <w:rsid w:val="687427B3"/>
    <w:rsid w:val="689EEF8E"/>
    <w:rsid w:val="69F7B02B"/>
    <w:rsid w:val="6A1F3AAD"/>
    <w:rsid w:val="6AD26784"/>
    <w:rsid w:val="6C56E06B"/>
    <w:rsid w:val="6D2DCE69"/>
    <w:rsid w:val="6D459186"/>
    <w:rsid w:val="6D6FFA64"/>
    <w:rsid w:val="6E42B0DC"/>
    <w:rsid w:val="700621EA"/>
    <w:rsid w:val="70C85E6C"/>
    <w:rsid w:val="71305E04"/>
    <w:rsid w:val="714E8B5A"/>
    <w:rsid w:val="71CD62B0"/>
    <w:rsid w:val="728106B3"/>
    <w:rsid w:val="72C11F29"/>
    <w:rsid w:val="73FFFF2E"/>
    <w:rsid w:val="74D6195E"/>
    <w:rsid w:val="7655B047"/>
    <w:rsid w:val="77050FD2"/>
    <w:rsid w:val="794BE5EF"/>
    <w:rsid w:val="79AD4A1F"/>
    <w:rsid w:val="7A1C361A"/>
    <w:rsid w:val="7A4CB460"/>
    <w:rsid w:val="7AC84A1C"/>
    <w:rsid w:val="7B3FB714"/>
    <w:rsid w:val="7D4ABB5F"/>
    <w:rsid w:val="7F8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DF1"/>
  <w15:chartTrackingRefBased/>
  <w15:docId w15:val="{CF6E042C-702D-4088-BC37-475B48C4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a9e9e6f638441d9" /><Relationship Type="http://schemas.openxmlformats.org/officeDocument/2006/relationships/image" Target="/media/image2.png" Id="Rf14c6c0e53574fe8" /><Relationship Type="http://schemas.openxmlformats.org/officeDocument/2006/relationships/image" Target="/media/image3.png" Id="Rbe4a6925896d4fa0" /><Relationship Type="http://schemas.openxmlformats.org/officeDocument/2006/relationships/image" Target="/media/image4.png" Id="R95628403ef144b62" /><Relationship Type="http://schemas.openxmlformats.org/officeDocument/2006/relationships/image" Target="/media/image5.png" Id="R7468403932c542af" /><Relationship Type="http://schemas.openxmlformats.org/officeDocument/2006/relationships/image" Target="/media/image6.png" Id="R7538c80aaed6489c" /><Relationship Type="http://schemas.openxmlformats.org/officeDocument/2006/relationships/image" Target="/media/image7.png" Id="R41823ff3cc474690" /><Relationship Type="http://schemas.openxmlformats.org/officeDocument/2006/relationships/image" Target="/media/image8.png" Id="R188c3933c77e4ad9" /><Relationship Type="http://schemas.openxmlformats.org/officeDocument/2006/relationships/image" Target="/media/image9.png" Id="R21c0bac970494692" /><Relationship Type="http://schemas.openxmlformats.org/officeDocument/2006/relationships/image" Target="/media/imagea.png" Id="Rbdd0eeb16fad45e4" /><Relationship Type="http://schemas.openxmlformats.org/officeDocument/2006/relationships/image" Target="/media/imageb.png" Id="R535edc583f204eff" /><Relationship Type="http://schemas.openxmlformats.org/officeDocument/2006/relationships/image" Target="/media/imagec.png" Id="R92dbe924b250497f" /><Relationship Type="http://schemas.openxmlformats.org/officeDocument/2006/relationships/image" Target="/media/imaged.png" Id="R8d69c5e86e5c48d9" /><Relationship Type="http://schemas.openxmlformats.org/officeDocument/2006/relationships/image" Target="/media/imagee.png" Id="R7b6e8051c6154386" /><Relationship Type="http://schemas.openxmlformats.org/officeDocument/2006/relationships/image" Target="/media/imagef.png" Id="Rcb2e2986f7aa4d25" /><Relationship Type="http://schemas.openxmlformats.org/officeDocument/2006/relationships/image" Target="/media/image10.png" Id="Rc1d483f67a9b4f97" /><Relationship Type="http://schemas.openxmlformats.org/officeDocument/2006/relationships/image" Target="/media/image11.png" Id="R4de8b2579b7a448e" /><Relationship Type="http://schemas.openxmlformats.org/officeDocument/2006/relationships/image" Target="/media/image12.png" Id="R2206cc13f8cc4cf4" /><Relationship Type="http://schemas.openxmlformats.org/officeDocument/2006/relationships/image" Target="/media/image13.png" Id="R784cd16f4f704bd5" /><Relationship Type="http://schemas.openxmlformats.org/officeDocument/2006/relationships/image" Target="/media/image14.png" Id="R35d3c030507c4718" /><Relationship Type="http://schemas.openxmlformats.org/officeDocument/2006/relationships/image" Target="/media/image15.png" Id="R51c4586315c840c7" /><Relationship Type="http://schemas.openxmlformats.org/officeDocument/2006/relationships/image" Target="/media/image16.png" Id="R49cc338ceb7049ca" /><Relationship Type="http://schemas.openxmlformats.org/officeDocument/2006/relationships/image" Target="/media/image17.png" Id="Re7d9ad7eb47b492f" /><Relationship Type="http://schemas.openxmlformats.org/officeDocument/2006/relationships/image" Target="/media/image18.png" Id="R75a9cdbdcf1a44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2021-06-29T09:18:33.3928933Z</dcterms:created>
  <dcterms:modified xsi:type="dcterms:W3CDTF">2021-06-29T11:30:29.2309146Z</dcterms:modified>
  <dc:creator>João Coelho</dc:creator>
  <lastModifiedBy>João Coelho</lastModifiedBy>
</coreProperties>
</file>