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apt update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apt install apache2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apt install php libapache2-mod-php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apt install php-mbstring php-xml # Para extensões Slim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cd /var/www/html</w:t>
      </w:r>
    </w:p>
    <w:p>
      <w:pPr>
        <w:pStyle w:val="Normal"/>
        <w:bidi w:val="0"/>
        <w:jc w:val="left"/>
        <w:rPr/>
      </w:pPr>
      <w:r>
        <w:rPr>
          <w:shd w:fill="000000" w:val="clear"/>
        </w:rPr>
        <w:t xml:space="preserve">git clone </w:t>
      </w:r>
      <w:hyperlink r:id="rId3">
        <w:r>
          <w:rPr>
            <w:rStyle w:val="InternetLink"/>
            <w:color w:val="FFFFFF"/>
            <w:shd w:fill="000000" w:val="clear"/>
          </w:rPr>
          <w:t>https://github.com/JoaoCordeir0/maco_backend</w:t>
        </w:r>
      </w:hyperlink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nano /etc/apache2/sites-available/slim-app.conf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Cole isso no .conf: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&lt;VirtualHost *:80&gt;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ServerAdmin admin@yourdomain.com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DocumentRoot /var/www/html/maco_backend/public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&lt;Directory /var/www/html/maco_backend/public&gt;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    </w:t>
      </w:r>
      <w:r>
        <w:rPr>
          <w:shd w:fill="000000" w:val="clear"/>
        </w:rPr>
        <w:t>Options Indexes FollowSymLinks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    </w:t>
      </w:r>
      <w:r>
        <w:rPr>
          <w:shd w:fill="000000" w:val="clear"/>
        </w:rPr>
        <w:t>AllowOverride All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    </w:t>
      </w:r>
      <w:r>
        <w:rPr>
          <w:shd w:fill="000000" w:val="clear"/>
        </w:rPr>
        <w:t>Require all granted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&lt;/Directory&gt;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ErrorLog ${APACHE_LOG_DIR}/error.log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 xml:space="preserve">    </w:t>
      </w:r>
      <w:r>
        <w:rPr>
          <w:shd w:fill="000000" w:val="clear"/>
        </w:rPr>
        <w:t>CustomLog ${APACHE_LOG_DIR}/access.log combined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&lt;/VirtualHost&gt;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a2ensite slim-app.conf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a2enmod rewrite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a2dissite “site que tiver ativo por padrão do apache”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systemctl restart apache2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chown -R www-data:www-data /var/www/html/maco_backend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  <w:t>sudo chmod -R 755 /var/www/html/maco_backend</w:t>
      </w:r>
    </w:p>
    <w:p>
      <w:pPr>
        <w:pStyle w:val="Normal"/>
        <w:bidi w:val="0"/>
        <w:jc w:val="left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81D41A" w:val="clear"/>
        </w:rPr>
      </w:pPr>
      <w:r>
        <w:rPr>
          <w:b/>
          <w:bCs/>
          <w:shd w:fill="81D41A" w:val="clear"/>
        </w:rPr>
        <w:t>App 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oaoCordeir0/maco_backend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88</Words>
  <Characters>775</Characters>
  <CharactersWithSpaces>885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2024-09-05T17:36:33Z</dcterms:created>
  <dc:creator/>
  <dc:description/>
  <dc:language>pt-BR</dc:language>
  <cp:lastModifiedBy/>
  <dcterms:modified xsi:type="dcterms:W3CDTF">2024-09-05T17:41:46Z</dcterms:modified>
  <cp:revision>1</cp:revision>
  <dc:subject/>
  <dc:title/>
</cp:coreProperties>
</file>