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A516E" w14:textId="6E2F73BE" w:rsidR="00327EE7" w:rsidRDefault="00100381" w:rsidP="00070FD0">
      <w:pPr>
        <w:pStyle w:val="PargrafodaLista"/>
        <w:numPr>
          <w:ilvl w:val="0"/>
          <w:numId w:val="1"/>
        </w:numPr>
        <w:rPr>
          <w:lang w:val="en-US"/>
        </w:rPr>
      </w:pPr>
      <w:r>
        <w:rPr>
          <w:lang w:val="en-US"/>
        </w:rPr>
        <w:t>c</w:t>
      </w:r>
      <w:r w:rsidR="00070FD0" w:rsidRPr="00070FD0">
        <w:rPr>
          <w:lang w:val="en-US"/>
        </w:rPr>
        <w:t>onfig.xml – this file is o</w:t>
      </w:r>
      <w:r w:rsidR="00070FD0">
        <w:rPr>
          <w:lang w:val="en-US"/>
        </w:rPr>
        <w:t>riginated from the Feature Model build configuration; it contains the selections of the features that the user wants the application to have</w:t>
      </w:r>
    </w:p>
    <w:p w14:paraId="5FBCBE36" w14:textId="47F9F78D" w:rsidR="00100381" w:rsidRDefault="00070FD0" w:rsidP="00100381">
      <w:pPr>
        <w:pStyle w:val="PargrafodaLista"/>
        <w:numPr>
          <w:ilvl w:val="0"/>
          <w:numId w:val="1"/>
        </w:numPr>
        <w:rPr>
          <w:lang w:val="en-US"/>
        </w:rPr>
      </w:pPr>
      <w:r>
        <w:rPr>
          <w:lang w:val="en-US"/>
        </w:rPr>
        <w:t xml:space="preserve">File Creator – this component is </w:t>
      </w:r>
      <w:r w:rsidR="00506407">
        <w:rPr>
          <w:lang w:val="en-US"/>
        </w:rPr>
        <w:t>responsible for parsing the previous configuration file</w:t>
      </w:r>
      <w:r w:rsidR="00100381">
        <w:rPr>
          <w:lang w:val="en-US"/>
        </w:rPr>
        <w:t xml:space="preserve"> </w:t>
      </w:r>
      <w:r w:rsidR="00506407">
        <w:rPr>
          <w:lang w:val="en-US"/>
        </w:rPr>
        <w:t>and outputting a new file</w:t>
      </w:r>
      <w:r w:rsidR="00100381">
        <w:rPr>
          <w:lang w:val="en-US"/>
        </w:rPr>
        <w:t xml:space="preserve"> that contains the aspects to be included and excluded on the application itself, managing the points of variability. The parser checks each ticked feature and excludes all the aspects not related to the selection.</w:t>
      </w:r>
    </w:p>
    <w:p w14:paraId="3BCDC469" w14:textId="03EC40AA" w:rsidR="00100381" w:rsidRDefault="00100381" w:rsidP="00100381">
      <w:pPr>
        <w:pStyle w:val="PargrafodaLista"/>
        <w:numPr>
          <w:ilvl w:val="0"/>
          <w:numId w:val="1"/>
        </w:numPr>
        <w:rPr>
          <w:lang w:val="en-US"/>
        </w:rPr>
      </w:pPr>
      <w:r>
        <w:rPr>
          <w:lang w:val="en-US"/>
        </w:rPr>
        <w:t>build.ajproperties – this is the output file of the file creator</w:t>
      </w:r>
      <w:r w:rsidR="00D65B44">
        <w:rPr>
          <w:lang w:val="en-US"/>
        </w:rPr>
        <w:t xml:space="preserve"> which contains the aspects to be excluded in relation to the features picked for this particular product</w:t>
      </w:r>
    </w:p>
    <w:p w14:paraId="19797E78" w14:textId="5F42EBC2" w:rsidR="00D65B44" w:rsidRPr="00100381" w:rsidRDefault="00D65B44" w:rsidP="00100381">
      <w:pPr>
        <w:pStyle w:val="PargrafodaLista"/>
        <w:numPr>
          <w:ilvl w:val="0"/>
          <w:numId w:val="1"/>
        </w:numPr>
        <w:rPr>
          <w:lang w:val="en-US"/>
        </w:rPr>
      </w:pPr>
      <w:r>
        <w:rPr>
          <w:lang w:val="en-US"/>
        </w:rPr>
        <w:t>IoTApp Eclipse Project – this component will execute this particular product in the SPL given the feature selection, it will run solely with the features selected initially by the user, this is guaranteed by using the previous build.ajproperties file as its build file, which will exclude all unwanted</w:t>
      </w:r>
      <w:bookmarkStart w:id="0" w:name="_GoBack"/>
      <w:bookmarkEnd w:id="0"/>
      <w:r>
        <w:rPr>
          <w:lang w:val="en-US"/>
        </w:rPr>
        <w:t xml:space="preserve"> features for the current product.</w:t>
      </w:r>
    </w:p>
    <w:sectPr w:rsidR="00D65B44" w:rsidRPr="001003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322743"/>
    <w:multiLevelType w:val="hybridMultilevel"/>
    <w:tmpl w:val="DD9C33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D15"/>
    <w:rsid w:val="00070FD0"/>
    <w:rsid w:val="00100381"/>
    <w:rsid w:val="00506407"/>
    <w:rsid w:val="00CA1FF4"/>
    <w:rsid w:val="00D65B44"/>
    <w:rsid w:val="00F24D15"/>
    <w:rsid w:val="00FC0EF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F9628"/>
  <w15:chartTrackingRefBased/>
  <w15:docId w15:val="{D5E9385E-720B-4BC5-AB9D-77A823B8B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70F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156</Words>
  <Characters>847</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Yang</dc:creator>
  <cp:keywords/>
  <dc:description/>
  <cp:lastModifiedBy>Ye Yang</cp:lastModifiedBy>
  <cp:revision>4</cp:revision>
  <dcterms:created xsi:type="dcterms:W3CDTF">2019-12-30T18:25:00Z</dcterms:created>
  <dcterms:modified xsi:type="dcterms:W3CDTF">2019-12-30T18:38:00Z</dcterms:modified>
</cp:coreProperties>
</file>