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277A382A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A10B4" w:rsidRPr="00BA10B4">
        <w:rPr>
          <w:b/>
          <w:sz w:val="44"/>
          <w:szCs w:val="44"/>
        </w:rPr>
        <w:t>Segurança e Confiabilidade</w:t>
      </w:r>
    </w:p>
    <w:p w14:paraId="6D384E97" w14:textId="321C31C0" w:rsidR="00713D3F" w:rsidRDefault="00853BD2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</w:t>
      </w:r>
      <w:r w:rsidR="00713D3F" w:rsidRPr="00713D3F">
        <w:rPr>
          <w:sz w:val="36"/>
          <w:szCs w:val="36"/>
        </w:rPr>
        <w:t xml:space="preserve"> </w:t>
      </w:r>
      <w:r w:rsidR="00BA10B4">
        <w:rPr>
          <w:sz w:val="36"/>
          <w:szCs w:val="36"/>
        </w:rPr>
        <w:t>1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79C9A66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A10B4">
        <w:rPr>
          <w:sz w:val="28"/>
          <w:szCs w:val="36"/>
        </w:rPr>
        <w:t>5</w:t>
      </w:r>
      <w:r w:rsidRPr="00F400EF">
        <w:rPr>
          <w:sz w:val="28"/>
          <w:szCs w:val="36"/>
        </w:rPr>
        <w:t>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541E1A18" w:rsidR="00BB783E" w:rsidRPr="00BB783E" w:rsidRDefault="00BB783E">
          <w:pPr>
            <w:pStyle w:val="TOCHeading"/>
            <w:rPr>
              <w:sz w:val="48"/>
            </w:rPr>
          </w:pPr>
          <w:r w:rsidRPr="00BB783E">
            <w:rPr>
              <w:sz w:val="48"/>
            </w:rPr>
            <w:t>Indice</w:t>
          </w:r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63267660" w14:textId="2E66586B" w:rsidR="00BB783E" w:rsidRPr="00BB783E" w:rsidRDefault="00BB78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4405585" w:history="1">
            <w:r w:rsidRPr="00BB783E">
              <w:rPr>
                <w:rStyle w:val="Hyperlink"/>
                <w:noProof/>
                <w:sz w:val="32"/>
                <w:szCs w:val="32"/>
              </w:rPr>
              <w:t>Objectivos concretizados</w:t>
            </w:r>
            <w:r w:rsidRPr="00BB783E">
              <w:rPr>
                <w:noProof/>
                <w:webHidden/>
                <w:sz w:val="32"/>
                <w:szCs w:val="32"/>
              </w:rPr>
              <w:tab/>
            </w:r>
            <w:r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Pr="00BB783E">
              <w:rPr>
                <w:noProof/>
                <w:webHidden/>
                <w:sz w:val="32"/>
                <w:szCs w:val="32"/>
              </w:rPr>
              <w:instrText xml:space="preserve"> PAGEREF _Toc4405585 \h </w:instrText>
            </w:r>
            <w:r w:rsidRPr="00BB783E">
              <w:rPr>
                <w:noProof/>
                <w:webHidden/>
                <w:sz w:val="32"/>
                <w:szCs w:val="32"/>
              </w:rPr>
            </w:r>
            <w:r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3</w:t>
            </w:r>
            <w:r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981C36" w14:textId="7BF7490B" w:rsidR="00BB783E" w:rsidRPr="00BB783E" w:rsidRDefault="00A218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86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Organização do Software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_Toc4405586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3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7F2D91" w14:textId="33B28C06" w:rsidR="00BB783E" w:rsidRPr="00BB783E" w:rsidRDefault="00A218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87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Segurança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_Toc4405587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4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03E75E" w14:textId="4A768F59" w:rsidR="00BB783E" w:rsidRPr="00BB783E" w:rsidRDefault="00A218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88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Formato das mensagens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_Toc4405588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5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CFFD3B" w14:textId="2CE4C130" w:rsidR="00BB783E" w:rsidRPr="00BB783E" w:rsidRDefault="00A218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89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Configuração da sandbox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_Toc4405589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7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32927C" w14:textId="03DB0066" w:rsidR="00BB783E" w:rsidRPr="00BB783E" w:rsidRDefault="00A2183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4405590" w:history="1">
            <w:r w:rsidR="00BB783E" w:rsidRPr="00BB783E">
              <w:rPr>
                <w:rStyle w:val="Hyperlink"/>
                <w:noProof/>
                <w:sz w:val="32"/>
                <w:szCs w:val="32"/>
              </w:rPr>
              <w:t>Código do Projecto</w:t>
            </w:r>
            <w:r w:rsidR="00BB783E" w:rsidRPr="00BB783E">
              <w:rPr>
                <w:noProof/>
                <w:webHidden/>
                <w:sz w:val="32"/>
                <w:szCs w:val="32"/>
              </w:rPr>
              <w:tab/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begin"/>
            </w:r>
            <w:r w:rsidR="00BB783E" w:rsidRPr="00BB783E">
              <w:rPr>
                <w:noProof/>
                <w:webHidden/>
                <w:sz w:val="32"/>
                <w:szCs w:val="32"/>
              </w:rPr>
              <w:instrText xml:space="preserve"> PAGEREF _Toc4405590 \h </w:instrText>
            </w:r>
            <w:r w:rsidR="00BB783E" w:rsidRPr="00BB783E">
              <w:rPr>
                <w:noProof/>
                <w:webHidden/>
                <w:sz w:val="32"/>
                <w:szCs w:val="32"/>
              </w:rPr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06355">
              <w:rPr>
                <w:noProof/>
                <w:webHidden/>
                <w:sz w:val="32"/>
                <w:szCs w:val="32"/>
              </w:rPr>
              <w:t>9</w:t>
            </w:r>
            <w:r w:rsidR="00BB783E" w:rsidRPr="00BB783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0C51C" w14:textId="5ABB4E6F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77777777" w:rsidR="00BB783E" w:rsidRDefault="00BB783E" w:rsidP="00733DB8">
      <w:pPr>
        <w:jc w:val="center"/>
        <w:rPr>
          <w:b/>
          <w:sz w:val="44"/>
          <w:szCs w:val="44"/>
        </w:rPr>
      </w:pPr>
    </w:p>
    <w:p w14:paraId="476D8DA0" w14:textId="50DF2012" w:rsidR="00BB783E" w:rsidRDefault="00BB783E" w:rsidP="00733DB8">
      <w:pPr>
        <w:jc w:val="center"/>
        <w:rPr>
          <w:b/>
          <w:sz w:val="44"/>
          <w:szCs w:val="44"/>
        </w:rPr>
      </w:pPr>
    </w:p>
    <w:p w14:paraId="642603EF" w14:textId="35461E71" w:rsidR="00790DFA" w:rsidRDefault="00853BD2" w:rsidP="00853BD2">
      <w:pPr>
        <w:pStyle w:val="Heading1"/>
      </w:pPr>
      <w:bookmarkStart w:id="0" w:name="_Toc4405585"/>
      <w:r>
        <w:lastRenderedPageBreak/>
        <w:t>Objectivos concretizados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3FEEBFD8" w:rsidR="00853BD2" w:rsidRDefault="00B64684" w:rsidP="00CA264A">
      <w:pPr>
        <w:jc w:val="both"/>
      </w:pPr>
      <w:r>
        <w:t>Todos os temas propostos no enunciado do projecto foram concretizados. Os seguintes tópicos no relatório explicam com melhor detalhe o que foi concretizado.</w:t>
      </w:r>
    </w:p>
    <w:p w14:paraId="45429204" w14:textId="77777777" w:rsidR="00B64684" w:rsidRDefault="00B64684" w:rsidP="00853BD2"/>
    <w:p w14:paraId="6F63B491" w14:textId="7F5A869C" w:rsidR="00853BD2" w:rsidRPr="00853BD2" w:rsidRDefault="00853BD2" w:rsidP="00853BD2">
      <w:pPr>
        <w:pStyle w:val="Heading1"/>
      </w:pPr>
      <w:bookmarkStart w:id="1" w:name="_Toc4405586"/>
      <w:r>
        <w:t>Organização do Software</w:t>
      </w:r>
      <w:bookmarkEnd w:id="1"/>
    </w:p>
    <w:p w14:paraId="60610DA0" w14:textId="0E73CE08" w:rsidR="002B047C" w:rsidRDefault="002B047C" w:rsidP="00790DFA"/>
    <w:p w14:paraId="0BB3C8F9" w14:textId="69E61814" w:rsidR="001B6E46" w:rsidRDefault="001B6E46" w:rsidP="001B31E4">
      <w:pPr>
        <w:jc w:val="both"/>
      </w:pPr>
      <w:r>
        <w:t>Na implementação do projecto</w:t>
      </w:r>
      <w:r w:rsidR="00690471">
        <w:t xml:space="preserve">, foram criados dois programas, o MsgFile (cliente) que </w:t>
      </w:r>
      <w:r w:rsidR="00617CBD">
        <w:t xml:space="preserve">recorre </w:t>
      </w:r>
      <w:r w:rsidR="009129ED">
        <w:t>a uma</w:t>
      </w:r>
      <w:r w:rsidR="00690471">
        <w:t xml:space="preserve"> linha de comandos </w:t>
      </w:r>
      <w:r w:rsidR="008A3B63">
        <w:t>para</w:t>
      </w:r>
      <w:r w:rsidR="00690471">
        <w:t xml:space="preserve"> comunicar com o outro programa</w:t>
      </w:r>
      <w:r w:rsidR="00617CBD">
        <w:t>, o</w:t>
      </w:r>
      <w:r w:rsidR="00690471">
        <w:t xml:space="preserve"> MsgFileServer</w:t>
      </w:r>
      <w:r w:rsidR="00B303F8">
        <w:t xml:space="preserve"> (servidor)</w:t>
      </w:r>
      <w:r w:rsidR="007758B1">
        <w:t>.</w:t>
      </w:r>
      <w:r w:rsidR="00690471">
        <w:t xml:space="preserve"> </w:t>
      </w:r>
      <w:r w:rsidR="007758B1">
        <w:t>P</w:t>
      </w:r>
      <w:r w:rsidR="00690471">
        <w:t xml:space="preserve">ara estabelecer um protocolo de comunicação, foi criada uma class Message </w:t>
      </w:r>
      <w:r w:rsidR="00675F55">
        <w:t xml:space="preserve">que </w:t>
      </w:r>
      <w:r w:rsidR="00617CBD">
        <w:t>“carrega”</w:t>
      </w:r>
      <w:r w:rsidR="00675F55">
        <w:t xml:space="preserve"> o conteúdo das mensagens pela rede </w:t>
      </w:r>
      <w:r w:rsidR="00690471">
        <w:t>(explicada em maior detalhe mais à frente). De forma a organizar todas as classes</w:t>
      </w:r>
      <w:r w:rsidR="005534B9">
        <w:t xml:space="preserve">, </w:t>
      </w:r>
      <w:r w:rsidR="00001761">
        <w:t>foram criados três packages, o package ‘client’ que contem</w:t>
      </w:r>
      <w:r w:rsidR="00ED645E">
        <w:t xml:space="preserve"> </w:t>
      </w:r>
      <w:r w:rsidR="00E35F28">
        <w:t xml:space="preserve">as </w:t>
      </w:r>
      <w:r w:rsidR="00001761">
        <w:t>classes que implement</w:t>
      </w:r>
      <w:r w:rsidR="0073511C">
        <w:t>am</w:t>
      </w:r>
      <w:r w:rsidR="00001761">
        <w:t xml:space="preserve"> o MsgFile</w:t>
      </w:r>
      <w:r w:rsidR="0073511C">
        <w:t xml:space="preserve"> (inclusive), o package ‘server’ </w:t>
      </w:r>
      <w:r w:rsidR="007758B1">
        <w:t>que</w:t>
      </w:r>
      <w:r w:rsidR="0073511C">
        <w:t xml:space="preserve"> cont</w:t>
      </w:r>
      <w:r w:rsidR="007758B1">
        <w:t>e</w:t>
      </w:r>
      <w:r w:rsidR="0073511C">
        <w:t xml:space="preserve">m todas as classes que implementam o MsgFileServer(inclusive), nestes dois packages, as classes contidas não “conhecem” outras classes fora do seu package, excepto as classes do terceiro </w:t>
      </w:r>
      <w:r w:rsidR="007758B1">
        <w:t xml:space="preserve">package, </w:t>
      </w:r>
      <w:r w:rsidR="0073511C">
        <w:t>‘communication’</w:t>
      </w:r>
      <w:r w:rsidR="00675F55">
        <w:t>, que contém a class Message referida anteriormente e o enumerado OpCode que define os códigos das operações.</w:t>
      </w:r>
    </w:p>
    <w:p w14:paraId="6BEB9069" w14:textId="77777777" w:rsidR="00735679" w:rsidRDefault="00735679" w:rsidP="00F50F9F">
      <w:pPr>
        <w:pStyle w:val="Subtitle"/>
        <w:rPr>
          <w:sz w:val="24"/>
        </w:rPr>
      </w:pPr>
    </w:p>
    <w:p w14:paraId="0909F10A" w14:textId="60D1CE7E" w:rsidR="00BA04AD" w:rsidRDefault="00F50F9F" w:rsidP="00F50F9F">
      <w:pPr>
        <w:pStyle w:val="Subtitle"/>
        <w:rPr>
          <w:sz w:val="24"/>
        </w:rPr>
      </w:pPr>
      <w:r w:rsidRPr="00F50F9F">
        <w:rPr>
          <w:sz w:val="24"/>
        </w:rPr>
        <w:t xml:space="preserve">Package </w:t>
      </w:r>
      <w:r>
        <w:rPr>
          <w:sz w:val="24"/>
        </w:rPr>
        <w:t>client</w:t>
      </w:r>
    </w:p>
    <w:p w14:paraId="19EFE412" w14:textId="693CAE39" w:rsidR="00F50F9F" w:rsidRDefault="00F50F9F" w:rsidP="00F50F9F">
      <w:pPr>
        <w:pStyle w:val="ListParagraph"/>
        <w:numPr>
          <w:ilvl w:val="0"/>
          <w:numId w:val="7"/>
        </w:numPr>
      </w:pPr>
      <w:r>
        <w:t>Client</w:t>
      </w:r>
    </w:p>
    <w:p w14:paraId="57F4A615" w14:textId="5E08053F" w:rsidR="00F50F9F" w:rsidRDefault="00F50F9F" w:rsidP="00F50F9F">
      <w:pPr>
        <w:pStyle w:val="ListParagraph"/>
        <w:numPr>
          <w:ilvl w:val="0"/>
          <w:numId w:val="7"/>
        </w:numPr>
      </w:pPr>
      <w:r>
        <w:t>ClientConst</w:t>
      </w:r>
    </w:p>
    <w:p w14:paraId="003298F4" w14:textId="047567A9" w:rsidR="00383293" w:rsidRDefault="00F50F9F" w:rsidP="00383293">
      <w:pPr>
        <w:pStyle w:val="ListParagraph"/>
        <w:numPr>
          <w:ilvl w:val="0"/>
          <w:numId w:val="7"/>
        </w:numPr>
      </w:pPr>
      <w:r>
        <w:t>MsgFile</w:t>
      </w:r>
      <w:r w:rsidR="00C91B13">
        <w:t xml:space="preserve"> (contém o main)</w:t>
      </w:r>
    </w:p>
    <w:p w14:paraId="10AEE03A" w14:textId="16249FD7" w:rsidR="007D3149" w:rsidRDefault="00A90296" w:rsidP="00DE28BD">
      <w:pPr>
        <w:jc w:val="both"/>
      </w:pPr>
      <w:r>
        <w:t xml:space="preserve">O </w:t>
      </w:r>
      <w:r w:rsidR="00C06010">
        <w:t>‘</w:t>
      </w:r>
      <w:r>
        <w:t>MsgFile</w:t>
      </w:r>
      <w:r w:rsidR="00C06010">
        <w:t>’</w:t>
      </w:r>
      <w:r>
        <w:t xml:space="preserve"> </w:t>
      </w:r>
      <w:r w:rsidR="00056B86">
        <w:t>corresponde ao programa cliente</w:t>
      </w:r>
      <w:r>
        <w:t xml:space="preserve">, </w:t>
      </w:r>
      <w:r w:rsidR="00325570">
        <w:t xml:space="preserve">o objecto </w:t>
      </w:r>
      <w:r w:rsidR="00C06010">
        <w:t>‘</w:t>
      </w:r>
      <w:r>
        <w:t>Client</w:t>
      </w:r>
      <w:r w:rsidR="00C06010">
        <w:t>’</w:t>
      </w:r>
      <w:r>
        <w:t xml:space="preserve"> é responsável por comunicar com o servidor, após o utilizador se ter conectado com sucesso é disponibilizado a linha de comandos, o parsing é feito pelo </w:t>
      </w:r>
      <w:r w:rsidR="00C06010">
        <w:t>‘</w:t>
      </w:r>
      <w:r>
        <w:t>MsgFile</w:t>
      </w:r>
      <w:r w:rsidR="00C06010">
        <w:t>’</w:t>
      </w:r>
      <w:r w:rsidR="00056B86">
        <w:t xml:space="preserve">. No </w:t>
      </w:r>
      <w:r w:rsidR="00C06010">
        <w:t>‘</w:t>
      </w:r>
      <w:r w:rsidR="00056B86">
        <w:t>ClientConst</w:t>
      </w:r>
      <w:r w:rsidR="00C06010">
        <w:t>’</w:t>
      </w:r>
      <w:r w:rsidR="00056B86">
        <w:t xml:space="preserve"> temos os caminhos dos directórios definidos para guardar os ficheiros transferidos e mensagens colectadas do servidor.</w:t>
      </w:r>
    </w:p>
    <w:p w14:paraId="00810D11" w14:textId="77777777" w:rsidR="007764A2" w:rsidRDefault="007764A2" w:rsidP="00383293">
      <w:pPr>
        <w:pStyle w:val="Subtitle"/>
        <w:rPr>
          <w:sz w:val="24"/>
        </w:rPr>
      </w:pPr>
    </w:p>
    <w:p w14:paraId="12B9678D" w14:textId="77777777" w:rsidR="007764A2" w:rsidRDefault="007764A2" w:rsidP="00383293">
      <w:pPr>
        <w:pStyle w:val="Subtitle"/>
        <w:rPr>
          <w:sz w:val="24"/>
        </w:rPr>
      </w:pPr>
    </w:p>
    <w:p w14:paraId="549B3371" w14:textId="71DEFDBE" w:rsidR="00383293" w:rsidRDefault="00383293" w:rsidP="00383293">
      <w:pPr>
        <w:pStyle w:val="Subtitle"/>
        <w:rPr>
          <w:sz w:val="24"/>
        </w:rPr>
      </w:pPr>
      <w:r w:rsidRPr="00F50F9F">
        <w:rPr>
          <w:sz w:val="24"/>
        </w:rPr>
        <w:t xml:space="preserve">Package </w:t>
      </w:r>
      <w:r>
        <w:rPr>
          <w:sz w:val="24"/>
        </w:rPr>
        <w:t>communication</w:t>
      </w:r>
    </w:p>
    <w:p w14:paraId="611164A5" w14:textId="6F195E6C" w:rsidR="00383293" w:rsidRDefault="00C13FB0" w:rsidP="00383293">
      <w:pPr>
        <w:pStyle w:val="ListParagraph"/>
        <w:numPr>
          <w:ilvl w:val="0"/>
          <w:numId w:val="7"/>
        </w:numPr>
      </w:pPr>
      <w:r>
        <w:t>Message</w:t>
      </w:r>
    </w:p>
    <w:p w14:paraId="734EEBAD" w14:textId="58196A42" w:rsidR="00383293" w:rsidRDefault="00C13FB0" w:rsidP="00383293">
      <w:pPr>
        <w:pStyle w:val="ListParagraph"/>
        <w:numPr>
          <w:ilvl w:val="0"/>
          <w:numId w:val="7"/>
        </w:numPr>
      </w:pPr>
      <w:r>
        <w:t>OpCode</w:t>
      </w:r>
    </w:p>
    <w:p w14:paraId="620E4DD3" w14:textId="4B9D2B5E" w:rsidR="007D3149" w:rsidRDefault="00325570" w:rsidP="00C52533">
      <w:pPr>
        <w:jc w:val="both"/>
      </w:pPr>
      <w:r>
        <w:t xml:space="preserve">O </w:t>
      </w:r>
      <w:r w:rsidR="00C06010">
        <w:t>‘</w:t>
      </w:r>
      <w:r>
        <w:t>Message</w:t>
      </w:r>
      <w:r w:rsidR="00C06010">
        <w:t>’</w:t>
      </w:r>
      <w:r>
        <w:t xml:space="preserve"> corresponde ao objecto que é enviado pela rede entre o cliente e o servidor, sempre que é enviad</w:t>
      </w:r>
      <w:r w:rsidR="00617CBD">
        <w:t>a</w:t>
      </w:r>
      <w:r>
        <w:t xml:space="preserve"> uma mensagem, </w:t>
      </w:r>
      <w:r w:rsidR="00617CBD">
        <w:t xml:space="preserve">um dos atributos de Message é sempre inicializado com </w:t>
      </w:r>
      <w:r>
        <w:t xml:space="preserve">um </w:t>
      </w:r>
      <w:r w:rsidR="00C06010">
        <w:t>‘</w:t>
      </w:r>
      <w:r>
        <w:t>OpCode</w:t>
      </w:r>
      <w:r w:rsidR="00C06010">
        <w:t>’</w:t>
      </w:r>
      <w:r>
        <w:t>, trata-se de um enumerável que permite ao receptor da mensagem saber que tipo de dados estão disponíveis na mensagem</w:t>
      </w:r>
      <w:r w:rsidR="00617CBD">
        <w:t>, e no caso do servidor saber que operação o cliente está a tentar executar.</w:t>
      </w:r>
    </w:p>
    <w:p w14:paraId="4B1297A6" w14:textId="2350A807" w:rsidR="007764A2" w:rsidRDefault="007764A2" w:rsidP="00C52533">
      <w:pPr>
        <w:jc w:val="both"/>
      </w:pPr>
    </w:p>
    <w:p w14:paraId="684ADD85" w14:textId="1B213460" w:rsidR="007764A2" w:rsidRDefault="007764A2" w:rsidP="00C52533">
      <w:pPr>
        <w:jc w:val="both"/>
      </w:pPr>
    </w:p>
    <w:p w14:paraId="07A123E7" w14:textId="13BE77A0" w:rsidR="00383293" w:rsidRDefault="00383293" w:rsidP="00383293">
      <w:pPr>
        <w:pStyle w:val="Subtitle"/>
        <w:rPr>
          <w:sz w:val="24"/>
        </w:rPr>
      </w:pPr>
      <w:r w:rsidRPr="00F50F9F">
        <w:rPr>
          <w:sz w:val="24"/>
        </w:rPr>
        <w:lastRenderedPageBreak/>
        <w:t xml:space="preserve">Package </w:t>
      </w:r>
      <w:r>
        <w:rPr>
          <w:sz w:val="24"/>
        </w:rPr>
        <w:t>server</w:t>
      </w:r>
    </w:p>
    <w:p w14:paraId="1462C8B5" w14:textId="64505970" w:rsidR="00383293" w:rsidRDefault="00944713" w:rsidP="00383293">
      <w:pPr>
        <w:pStyle w:val="ListParagraph"/>
        <w:numPr>
          <w:ilvl w:val="0"/>
          <w:numId w:val="7"/>
        </w:numPr>
      </w:pPr>
      <w:r w:rsidRPr="00944713">
        <w:t>ConcurrentManager</w:t>
      </w:r>
    </w:p>
    <w:p w14:paraId="2CBA948F" w14:textId="0A6F4615" w:rsidR="00383293" w:rsidRDefault="00FB6771" w:rsidP="00383293">
      <w:pPr>
        <w:pStyle w:val="ListParagraph"/>
        <w:numPr>
          <w:ilvl w:val="0"/>
          <w:numId w:val="7"/>
        </w:numPr>
      </w:pPr>
      <w:r>
        <w:t>Manager</w:t>
      </w:r>
    </w:p>
    <w:p w14:paraId="69E05A22" w14:textId="6C8396B1" w:rsidR="00FB6771" w:rsidRDefault="00FB6771" w:rsidP="00383293">
      <w:pPr>
        <w:pStyle w:val="ListParagraph"/>
        <w:numPr>
          <w:ilvl w:val="0"/>
          <w:numId w:val="7"/>
        </w:numPr>
      </w:pPr>
      <w:r>
        <w:t>MsgFileServer</w:t>
      </w:r>
      <w:r w:rsidR="00C91B13">
        <w:t xml:space="preserve"> (contém o main)</w:t>
      </w:r>
    </w:p>
    <w:p w14:paraId="7729C116" w14:textId="1F980C77" w:rsidR="00FB6771" w:rsidRDefault="00FB6771" w:rsidP="00383293">
      <w:pPr>
        <w:pStyle w:val="ListParagraph"/>
        <w:numPr>
          <w:ilvl w:val="0"/>
          <w:numId w:val="7"/>
        </w:numPr>
      </w:pPr>
      <w:r>
        <w:t>ServerConst</w:t>
      </w:r>
    </w:p>
    <w:p w14:paraId="2722F903" w14:textId="27C3B241" w:rsidR="00FB6771" w:rsidRDefault="00FB6771" w:rsidP="00383293">
      <w:pPr>
        <w:pStyle w:val="ListParagraph"/>
        <w:numPr>
          <w:ilvl w:val="0"/>
          <w:numId w:val="7"/>
        </w:numPr>
      </w:pPr>
      <w:r>
        <w:t>Skel</w:t>
      </w:r>
    </w:p>
    <w:p w14:paraId="199A3474" w14:textId="77777777" w:rsidR="00752543" w:rsidRDefault="00752543" w:rsidP="00752543"/>
    <w:p w14:paraId="512A0CCA" w14:textId="04E3A56F" w:rsidR="00383293" w:rsidRDefault="00C22D1A" w:rsidP="00324316">
      <w:pPr>
        <w:jc w:val="both"/>
      </w:pPr>
      <w:r>
        <w:t>A classe ConcurrentManager</w:t>
      </w:r>
      <w:r w:rsidR="00DA32AB">
        <w:t xml:space="preserve"> é responsável por gerir os semáforos que permitem fazer exclusão m</w:t>
      </w:r>
      <w:r w:rsidR="006A2C1C">
        <w:t>ú</w:t>
      </w:r>
      <w:r w:rsidR="00DA32AB">
        <w:t>tua de ficheiros que podem ser acedidos em simultâneo por dois utilizadores conectados</w:t>
      </w:r>
      <w:r w:rsidR="00580F9F">
        <w:t xml:space="preserve"> ao servidor</w:t>
      </w:r>
      <w:r w:rsidR="00815E7A">
        <w:t>.</w:t>
      </w:r>
      <w:r w:rsidR="00DA32AB">
        <w:t xml:space="preserve"> </w:t>
      </w:r>
      <w:r w:rsidR="00815E7A">
        <w:t>Na class</w:t>
      </w:r>
      <w:r w:rsidR="00DA32AB">
        <w:t xml:space="preserve"> Manager </w:t>
      </w:r>
      <w:r w:rsidR="00815E7A">
        <w:t>estão os métodos responsáveis p</w:t>
      </w:r>
      <w:r w:rsidR="00DA32AB">
        <w:t xml:space="preserve">or </w:t>
      </w:r>
      <w:r w:rsidR="00F614D3">
        <w:t>concretizar as operações requisitadas pelo cliente</w:t>
      </w:r>
      <w:r w:rsidR="004E2B66">
        <w:t xml:space="preserve"> </w:t>
      </w:r>
      <w:r w:rsidR="00580F9F">
        <w:t>(escrever,ler,criar ficheiros)</w:t>
      </w:r>
      <w:r w:rsidR="004E2B66">
        <w:t>.</w:t>
      </w:r>
      <w:r w:rsidR="00F614D3">
        <w:t xml:space="preserve"> </w:t>
      </w:r>
      <w:r w:rsidR="004E2B66">
        <w:t>O</w:t>
      </w:r>
      <w:r w:rsidR="00F614D3">
        <w:t xml:space="preserve"> MsgFileServer é o programa servidor, sempre que um cliente se conecta, é </w:t>
      </w:r>
      <w:r w:rsidR="00E04147">
        <w:t>criado um</w:t>
      </w:r>
      <w:r w:rsidR="00F614D3">
        <w:t xml:space="preserve"> thread para </w:t>
      </w:r>
      <w:r w:rsidR="00E04147">
        <w:t>satisfazer os pedidos d</w:t>
      </w:r>
      <w:r w:rsidR="00F614D3">
        <w:t>esse cliente</w:t>
      </w:r>
      <w:r w:rsidR="00E04147">
        <w:t>.</w:t>
      </w:r>
      <w:r w:rsidR="00F614D3">
        <w:t xml:space="preserve"> </w:t>
      </w:r>
      <w:r w:rsidR="00E04147">
        <w:t>O</w:t>
      </w:r>
      <w:r w:rsidR="00F614D3">
        <w:t xml:space="preserve"> ServerConst possui</w:t>
      </w:r>
      <w:r w:rsidR="00F614D3" w:rsidRPr="00F614D3">
        <w:t xml:space="preserve"> </w:t>
      </w:r>
      <w:r w:rsidR="00E04147">
        <w:t xml:space="preserve">constantes com </w:t>
      </w:r>
      <w:r w:rsidR="00F614D3" w:rsidRPr="00F614D3">
        <w:t xml:space="preserve">os </w:t>
      </w:r>
      <w:r w:rsidR="00E04147">
        <w:t xml:space="preserve">nomes dos </w:t>
      </w:r>
      <w:r w:rsidR="00F614D3" w:rsidRPr="00F614D3">
        <w:t xml:space="preserve">directórios definidos para guardar os ficheiros </w:t>
      </w:r>
      <w:r w:rsidR="00F614D3">
        <w:t xml:space="preserve">no lado do servidor. O Skel implementa </w:t>
      </w:r>
      <w:r w:rsidR="00324316">
        <w:t>a função invoke, que ao receber uma Message</w:t>
      </w:r>
      <w:r w:rsidR="00E04147">
        <w:t xml:space="preserve"> do cliente</w:t>
      </w:r>
      <w:r w:rsidR="00324316">
        <w:t xml:space="preserve">, </w:t>
      </w:r>
      <w:r w:rsidR="00E04147">
        <w:t>com base no OpCode que vem lá dentro, chama a função respectiva implementada pelo ‘Manager’</w:t>
      </w:r>
      <w:r w:rsidR="00324316">
        <w:t>, com base no sucesso ou insucesso dessa operação, o invoke constrói uma nova Message de resposta para o cliente</w:t>
      </w:r>
      <w:r w:rsidR="006A2C1C">
        <w:t xml:space="preserve"> com o OpCode respectivo.</w:t>
      </w:r>
    </w:p>
    <w:p w14:paraId="4F0C9A46" w14:textId="77777777" w:rsidR="00383293" w:rsidRDefault="00383293" w:rsidP="00383293"/>
    <w:p w14:paraId="25244AA3" w14:textId="77777777" w:rsidR="00B64684" w:rsidRDefault="00B64684" w:rsidP="00B64684">
      <w:pPr>
        <w:pStyle w:val="Heading1"/>
      </w:pPr>
      <w:bookmarkStart w:id="2" w:name="_Toc4405587"/>
      <w:r>
        <w:t>Segurança</w:t>
      </w:r>
      <w:bookmarkEnd w:id="2"/>
    </w:p>
    <w:p w14:paraId="7C502694" w14:textId="77777777" w:rsidR="00B64684" w:rsidRDefault="00B64684" w:rsidP="00806355">
      <w:pPr>
        <w:jc w:val="both"/>
      </w:pPr>
    </w:p>
    <w:p w14:paraId="29E4F407" w14:textId="77777777" w:rsidR="00B64684" w:rsidRDefault="00B64684" w:rsidP="00806355">
      <w:pPr>
        <w:jc w:val="both"/>
      </w:pPr>
      <w:r>
        <w:t>Para impedir múltiplos logins no servidor pelo mesmo utilizador, foi realizado o seu bloqueio, ou seja, apenas pode permanecer conectado ao servidor um utilizador para aquele “user name”.</w:t>
      </w:r>
    </w:p>
    <w:p w14:paraId="4F72788C" w14:textId="7950FC8B" w:rsidR="00B64684" w:rsidRDefault="00B64684" w:rsidP="00806355">
      <w:pPr>
        <w:jc w:val="both"/>
      </w:pPr>
      <w:r>
        <w:t>O username e password são enviados pela rede como objectos String, isto é muito inseguro, alguém que consiga interceptar os pacotes enviados do cliente para o servidor quando faz login, consegue roubar os dados de acesso da conta.</w:t>
      </w:r>
      <w:r w:rsidR="00DD0BD3">
        <w:t xml:space="preserve"> </w:t>
      </w:r>
      <w:r w:rsidR="00B37C25">
        <w:t xml:space="preserve">O mesmo acontece para as restantes mensagens, é enviado pela rede um objeto ‘Message’. </w:t>
      </w:r>
      <w:r w:rsidR="00DD0BD3">
        <w:t>As mensagens enviadas entre o cliente e servidor deviam estar cifradas, de forma a que o seu conteudo não possa ser acedido indevidamente.</w:t>
      </w:r>
    </w:p>
    <w:p w14:paraId="6E8D79E3" w14:textId="033E8662" w:rsidR="00B37C25" w:rsidRDefault="00B37C25" w:rsidP="00806355">
      <w:pPr>
        <w:jc w:val="both"/>
      </w:pPr>
      <w:r>
        <w:t>A comunicação pode ser comprometida por um ataque Man in the Middle, visto que no programa concebido, não é utilizado nenhum protocolo de autenticação, como o TLC por exemplo</w:t>
      </w:r>
      <w:r w:rsidR="0058665A">
        <w:t>.</w:t>
      </w:r>
      <w:bookmarkStart w:id="3" w:name="_GoBack"/>
      <w:bookmarkEnd w:id="3"/>
    </w:p>
    <w:p w14:paraId="7587820D" w14:textId="77777777" w:rsidR="00B64684" w:rsidRDefault="00B64684" w:rsidP="00B64684">
      <w:pPr>
        <w:jc w:val="both"/>
      </w:pPr>
    </w:p>
    <w:p w14:paraId="0A8449E1" w14:textId="1012F0E4" w:rsidR="009E105F" w:rsidRDefault="009E105F" w:rsidP="00790DFA"/>
    <w:p w14:paraId="41B01E7D" w14:textId="1C8E7C13" w:rsidR="009E105F" w:rsidRDefault="009E105F" w:rsidP="00790DFA"/>
    <w:p w14:paraId="213AB680" w14:textId="25E88769" w:rsidR="009E105F" w:rsidRDefault="009E105F" w:rsidP="00790DFA"/>
    <w:p w14:paraId="649F8675" w14:textId="77777777" w:rsidR="00B64684" w:rsidRDefault="00B64684" w:rsidP="00790DFA"/>
    <w:p w14:paraId="6F471614" w14:textId="1526EF02" w:rsidR="009E105F" w:rsidRDefault="009E105F" w:rsidP="00790DFA"/>
    <w:p w14:paraId="11ABEF61" w14:textId="0C0B12F0" w:rsidR="009E105F" w:rsidRDefault="009E105F" w:rsidP="00790DFA"/>
    <w:p w14:paraId="1FE24B98" w14:textId="77777777" w:rsidR="009E105F" w:rsidRDefault="009E105F" w:rsidP="00790DFA"/>
    <w:p w14:paraId="778230F0" w14:textId="7EC6649C" w:rsidR="002B047C" w:rsidRDefault="002B047C" w:rsidP="002B047C">
      <w:pPr>
        <w:pStyle w:val="Heading1"/>
      </w:pPr>
      <w:bookmarkStart w:id="4" w:name="_Toc4405588"/>
      <w:r>
        <w:lastRenderedPageBreak/>
        <w:t>Formato das mensagens</w:t>
      </w:r>
      <w:bookmarkEnd w:id="4"/>
    </w:p>
    <w:p w14:paraId="1C0EB986" w14:textId="77777777" w:rsidR="00E06969" w:rsidRPr="00E06969" w:rsidRDefault="00E06969" w:rsidP="00E06969"/>
    <w:p w14:paraId="285837CE" w14:textId="38C694A3" w:rsidR="00790DFA" w:rsidRDefault="00635496" w:rsidP="00823BD4">
      <w:pPr>
        <w:jc w:val="both"/>
      </w:pPr>
      <w:r>
        <w:t>P</w:t>
      </w:r>
      <w:r w:rsidR="00F4655F">
        <w:t>ara concretizar o envio de mensagens foi criada uma class objecto ‘Message’ com diversos atributos que são usados dependendo do propósito da mensagem</w:t>
      </w:r>
      <w:r w:rsidR="00CB13FD">
        <w:t>, para definir que conteúdo</w:t>
      </w:r>
      <w:r w:rsidR="00823BD4">
        <w:t xml:space="preserve"> </w:t>
      </w:r>
      <w:r w:rsidR="00CB13FD">
        <w:t>a mensagem co</w:t>
      </w:r>
      <w:r w:rsidR="00823BD4">
        <w:t>ntêm</w:t>
      </w:r>
      <w:r w:rsidR="00CB13FD">
        <w:t xml:space="preserve"> efectivamente </w:t>
      </w:r>
      <w:r w:rsidR="00823BD4">
        <w:t>foi criado um enum ‘OpCode’, sempre que uma mensagem é</w:t>
      </w:r>
      <w:r w:rsidR="00686B50">
        <w:t xml:space="preserve"> criada é definido um OpCode</w:t>
      </w:r>
      <w:r w:rsidR="00823BD4">
        <w:t xml:space="preserve"> para que o receptor da mensagem saiba que atributos da </w:t>
      </w:r>
      <w:r w:rsidR="00686B50">
        <w:t>mensagem</w:t>
      </w:r>
      <w:r w:rsidR="00823BD4">
        <w:t xml:space="preserve"> foram inicializados, para que os possa aceder e concretizar a operação requerida, em certos casos a mensagem apenas contêm o </w:t>
      </w:r>
      <w:r w:rsidR="00686B50">
        <w:t>O</w:t>
      </w:r>
      <w:r w:rsidR="00823BD4">
        <w:t>pCode inicializado visto não ser necessário mais informação para que seja feita a operação, por exemplo a operação “list” vinda do cliente para o servidor apenas leva o opCode com ‘</w:t>
      </w:r>
      <w:r w:rsidR="00823BD4" w:rsidRPr="00823BD4">
        <w:t>LIST_FILES</w:t>
      </w:r>
      <w:r w:rsidR="00823BD4">
        <w:t>’.</w:t>
      </w:r>
    </w:p>
    <w:p w14:paraId="3066427E" w14:textId="2F1716C5" w:rsidR="00AD792D" w:rsidRDefault="00AD792D" w:rsidP="00823BD4">
      <w:pPr>
        <w:jc w:val="both"/>
      </w:pPr>
      <w:r>
        <w:t xml:space="preserve">O </w:t>
      </w:r>
      <w:r w:rsidR="009E0F3F">
        <w:t>OpCode também tem como função na resposta do servidor para o cliente definir se as operações foram bem concretizadas, ou em caso de erro informar o cliente o que aconteceu, por exemplo, E</w:t>
      </w:r>
      <w:r w:rsidR="009E0F3F" w:rsidRPr="009E0F3F">
        <w:t>RR_NOT_REGISTERED</w:t>
      </w:r>
      <w:r w:rsidR="009E0F3F">
        <w:t>, quando o utilizador introduzido como input numa operação não esteja registado no servidor.</w:t>
      </w:r>
    </w:p>
    <w:p w14:paraId="23D15FCE" w14:textId="77777777" w:rsidR="00C06010" w:rsidRDefault="00C06010" w:rsidP="00823BD4">
      <w:pPr>
        <w:jc w:val="both"/>
      </w:pPr>
    </w:p>
    <w:p w14:paraId="7BC87C24" w14:textId="516CAD15" w:rsidR="008A5A0D" w:rsidRPr="008A5A0D" w:rsidRDefault="008A5A0D" w:rsidP="008A5A0D">
      <w:pPr>
        <w:pStyle w:val="Subtitle"/>
        <w:rPr>
          <w:sz w:val="24"/>
        </w:rPr>
      </w:pPr>
      <w:r w:rsidRPr="008A5A0D">
        <w:rPr>
          <w:sz w:val="24"/>
        </w:rPr>
        <w:t>Atributos de Message</w:t>
      </w:r>
    </w:p>
    <w:p w14:paraId="34F9D2AB" w14:textId="5EC9B8EE" w:rsidR="008A5A0D" w:rsidRPr="00441C18" w:rsidRDefault="008A5A0D" w:rsidP="00441C18">
      <w:pPr>
        <w:pStyle w:val="ListParagraph"/>
        <w:numPr>
          <w:ilvl w:val="0"/>
          <w:numId w:val="5"/>
        </w:numPr>
        <w:jc w:val="both"/>
        <w:rPr>
          <w:rFonts w:cstheme="minorHAnsi"/>
          <w:szCs w:val="21"/>
        </w:rPr>
      </w:pPr>
      <w:r w:rsidRPr="00441C18">
        <w:rPr>
          <w:rFonts w:cstheme="minorHAnsi"/>
          <w:szCs w:val="21"/>
        </w:rPr>
        <w:t>OpCode opCode</w:t>
      </w:r>
    </w:p>
    <w:p w14:paraId="6F13AE61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r w:rsidRPr="00441C18">
        <w:rPr>
          <w:rFonts w:cstheme="minorHAnsi"/>
          <w:szCs w:val="21"/>
        </w:rPr>
        <w:t>OpCode[] arrCode</w:t>
      </w:r>
    </w:p>
    <w:p w14:paraId="6115AB48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r w:rsidRPr="00441C18">
        <w:rPr>
          <w:rFonts w:cstheme="minorHAnsi"/>
          <w:szCs w:val="21"/>
        </w:rPr>
        <w:t>String str</w:t>
      </w:r>
    </w:p>
    <w:p w14:paraId="1758E6AA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r w:rsidRPr="00441C18">
        <w:rPr>
          <w:rFonts w:cstheme="minorHAnsi"/>
          <w:szCs w:val="21"/>
          <w:lang w:val="en-US"/>
        </w:rPr>
        <w:t>String[] arrStr</w:t>
      </w:r>
    </w:p>
    <w:p w14:paraId="4895C4C0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r w:rsidRPr="00441C18">
        <w:rPr>
          <w:rFonts w:cstheme="minorHAnsi"/>
          <w:szCs w:val="21"/>
          <w:lang w:val="en-US"/>
        </w:rPr>
        <w:t>ArrayList&lt;String&gt; arrListStr</w:t>
      </w:r>
    </w:p>
    <w:p w14:paraId="34A9CE0C" w14:textId="77777777" w:rsidR="008A5A0D" w:rsidRPr="00441C18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  <w:lang w:val="en-US"/>
        </w:rPr>
      </w:pPr>
      <w:r w:rsidRPr="00441C18">
        <w:rPr>
          <w:rFonts w:cstheme="minorHAnsi"/>
          <w:szCs w:val="21"/>
          <w:lang w:val="en-US"/>
        </w:rPr>
        <w:t>ArrayList&lt;Byte[]&gt; arrListArrByte</w:t>
      </w:r>
    </w:p>
    <w:p w14:paraId="71526318" w14:textId="0DFE4814" w:rsidR="008A5A0D" w:rsidRDefault="008A5A0D" w:rsidP="00441C18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Cs w:val="21"/>
        </w:rPr>
      </w:pPr>
      <w:r w:rsidRPr="00441C18">
        <w:rPr>
          <w:rFonts w:cstheme="minorHAnsi"/>
          <w:szCs w:val="21"/>
        </w:rPr>
        <w:t>Byte[] arrByte</w:t>
      </w:r>
    </w:p>
    <w:p w14:paraId="6F1FD3FF" w14:textId="77777777" w:rsidR="00C06010" w:rsidRPr="00C06010" w:rsidRDefault="00C06010" w:rsidP="00C06010">
      <w:pPr>
        <w:spacing w:line="240" w:lineRule="auto"/>
        <w:rPr>
          <w:rFonts w:cstheme="minorHAnsi"/>
          <w:szCs w:val="21"/>
        </w:rPr>
      </w:pPr>
    </w:p>
    <w:p w14:paraId="6ADDF26B" w14:textId="307A801A" w:rsidR="008A5A0D" w:rsidRPr="002B6A06" w:rsidRDefault="002B6A06" w:rsidP="002B6A06">
      <w:pPr>
        <w:pStyle w:val="Subtitle"/>
        <w:rPr>
          <w:sz w:val="24"/>
        </w:rPr>
      </w:pPr>
      <w:r w:rsidRPr="002B6A06">
        <w:rPr>
          <w:sz w:val="24"/>
        </w:rPr>
        <w:t>O</w:t>
      </w:r>
      <w:r w:rsidR="00441C18">
        <w:rPr>
          <w:sz w:val="24"/>
        </w:rPr>
        <w:t>peration Codes (OpCode)</w:t>
      </w:r>
    </w:p>
    <w:p w14:paraId="5FA9E55C" w14:textId="77777777" w:rsidR="008A5A0D" w:rsidRPr="00735679" w:rsidRDefault="008A5A0D" w:rsidP="00441C18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 w:rsidRPr="00735679">
        <w:rPr>
          <w:lang w:val="en-US"/>
        </w:rPr>
        <w:t>STORE_FILES, LIST_FILES, REMOVE_FILES, USERS, TRUST_USERS, UNTRUST_USERS, DOWNLOAD_FILE, SEND_MSG, COLLECT_MSG, END_CONNECTION</w:t>
      </w:r>
    </w:p>
    <w:p w14:paraId="2DC4E8E3" w14:textId="2CCDEF6A" w:rsidR="00441C18" w:rsidRDefault="008A5A0D" w:rsidP="00441C18">
      <w:pPr>
        <w:pStyle w:val="ListParagraph"/>
        <w:numPr>
          <w:ilvl w:val="0"/>
          <w:numId w:val="3"/>
        </w:numPr>
        <w:spacing w:line="240" w:lineRule="auto"/>
      </w:pPr>
      <w:r>
        <w:t>OP_SUCCESSFUL</w:t>
      </w:r>
      <w:r w:rsidR="004B4920">
        <w:t>:</w:t>
      </w:r>
      <w:r w:rsidR="007A6AF8" w:rsidRPr="007A6AF8">
        <w:t xml:space="preserve"> operação sobre </w:t>
      </w:r>
      <w:r w:rsidR="007A6AF8">
        <w:t>no servidor</w:t>
      </w:r>
      <w:r w:rsidR="007A6AF8" w:rsidRPr="007A6AF8">
        <w:t xml:space="preserve"> bem-sucedida</w:t>
      </w:r>
    </w:p>
    <w:p w14:paraId="794A7039" w14:textId="54784D9E" w:rsidR="002B6A06" w:rsidRDefault="008A5A0D" w:rsidP="00441C18">
      <w:pPr>
        <w:pStyle w:val="ListParagraph"/>
        <w:numPr>
          <w:ilvl w:val="0"/>
          <w:numId w:val="3"/>
        </w:numPr>
        <w:spacing w:line="240" w:lineRule="auto"/>
      </w:pPr>
      <w:r>
        <w:t>OP_RES_ARRAY</w:t>
      </w:r>
      <w:r w:rsidR="004B4920">
        <w:t>:</w:t>
      </w:r>
      <w:r w:rsidR="00AF4677">
        <w:t xml:space="preserve"> os resultados da operação vêm num array para cada parâmetro enviado para o servidor respectivamente, ex:</w:t>
      </w:r>
      <w:r w:rsidR="00D90E22">
        <w:t>”</w:t>
      </w:r>
      <w:r w:rsidR="00AF4677">
        <w:t xml:space="preserve">trusted fernando </w:t>
      </w:r>
      <w:r w:rsidR="00D90E22">
        <w:t>c</w:t>
      </w:r>
      <w:r w:rsidR="00AF4677">
        <w:t>arlos rita</w:t>
      </w:r>
      <w:r w:rsidR="00D90E22">
        <w:t>”</w:t>
      </w:r>
      <w:r w:rsidR="00AF4677">
        <w:t xml:space="preserve"> retorna um vetor de OpCode com length 3</w:t>
      </w:r>
    </w:p>
    <w:p w14:paraId="3F31AB0A" w14:textId="644587FA" w:rsidR="007A6AF8" w:rsidRDefault="007A6AF8" w:rsidP="00A228F4">
      <w:pPr>
        <w:pStyle w:val="ListParagraph"/>
        <w:numPr>
          <w:ilvl w:val="0"/>
          <w:numId w:val="3"/>
        </w:numPr>
        <w:spacing w:line="240" w:lineRule="auto"/>
      </w:pPr>
      <w:r>
        <w:t xml:space="preserve">OP_ERROR: </w:t>
      </w:r>
      <w:r w:rsidR="00D375F7" w:rsidRPr="00D375F7">
        <w:t xml:space="preserve">operação no servidor não </w:t>
      </w:r>
      <w:r w:rsidR="00D375F7">
        <w:t>foi</w:t>
      </w:r>
      <w:r w:rsidR="00D375F7" w:rsidRPr="00D375F7">
        <w:t xml:space="preserve"> bem-sucedida</w:t>
      </w:r>
      <w:r w:rsidR="00D375F7">
        <w:t>, exception por exemplo</w:t>
      </w:r>
    </w:p>
    <w:p w14:paraId="7105CA0A" w14:textId="631D1F9C" w:rsidR="00441C18" w:rsidRDefault="002B6A06" w:rsidP="00441C18">
      <w:pPr>
        <w:pStyle w:val="ListParagraph"/>
        <w:numPr>
          <w:ilvl w:val="0"/>
          <w:numId w:val="3"/>
        </w:numPr>
        <w:spacing w:line="240" w:lineRule="auto"/>
      </w:pPr>
      <w:r>
        <w:t>ERR_NOT_REGISTERED</w:t>
      </w:r>
      <w:r w:rsidR="004B4920">
        <w:t>:</w:t>
      </w:r>
      <w:r w:rsidR="00D375F7">
        <w:t xml:space="preserve"> user enviado como parâmetro não está registado no servidor</w:t>
      </w:r>
    </w:p>
    <w:p w14:paraId="05D04016" w14:textId="76B4155D" w:rsidR="00441C18" w:rsidRDefault="002B6A06" w:rsidP="00441C18">
      <w:pPr>
        <w:pStyle w:val="ListParagraph"/>
        <w:numPr>
          <w:ilvl w:val="0"/>
          <w:numId w:val="3"/>
        </w:numPr>
        <w:spacing w:line="240" w:lineRule="auto"/>
      </w:pPr>
      <w:r>
        <w:t>ERR_ALREADY_EXISTS</w:t>
      </w:r>
      <w:r w:rsidR="004B4920">
        <w:t>:</w:t>
      </w:r>
      <w:r w:rsidR="00D375F7">
        <w:t xml:space="preserve"> parâmetro introduzido já existe, por exemplo fazer </w:t>
      </w:r>
      <w:r w:rsidR="00D90E22">
        <w:t>“</w:t>
      </w:r>
      <w:r w:rsidR="00D375F7">
        <w:t>trusted fernando</w:t>
      </w:r>
      <w:r w:rsidR="00D90E22">
        <w:t>”</w:t>
      </w:r>
      <w:r w:rsidR="00D375F7">
        <w:t>, quando o fernando já tinha sido trusted anteriormente</w:t>
      </w:r>
    </w:p>
    <w:p w14:paraId="4A057936" w14:textId="7B509709" w:rsidR="00D375F7" w:rsidRDefault="002B6A06" w:rsidP="00D375F7">
      <w:pPr>
        <w:pStyle w:val="ListParagraph"/>
        <w:numPr>
          <w:ilvl w:val="0"/>
          <w:numId w:val="3"/>
        </w:numPr>
        <w:spacing w:line="240" w:lineRule="auto"/>
      </w:pPr>
      <w:r>
        <w:t>ERR_NOT_</w:t>
      </w:r>
      <w:r w:rsidR="0030365A">
        <w:t>TRUSTED</w:t>
      </w:r>
      <w:r w:rsidR="004B4920">
        <w:t>:</w:t>
      </w:r>
      <w:r w:rsidR="00D375F7">
        <w:t xml:space="preserve"> o utilizador local </w:t>
      </w:r>
      <w:r w:rsidR="00C25E5B">
        <w:t>não está na lista trusted do utilizador enviado como parâmetro</w:t>
      </w:r>
    </w:p>
    <w:p w14:paraId="6555AD34" w14:textId="1A6CA15F" w:rsidR="00441C18" w:rsidRDefault="002B6A06" w:rsidP="00441C18">
      <w:pPr>
        <w:pStyle w:val="ListParagraph"/>
        <w:numPr>
          <w:ilvl w:val="0"/>
          <w:numId w:val="3"/>
        </w:numPr>
        <w:spacing w:line="240" w:lineRule="auto"/>
      </w:pPr>
      <w:r>
        <w:t>ERR_YOURSELF</w:t>
      </w:r>
      <w:r w:rsidR="004B4920">
        <w:t>:</w:t>
      </w:r>
      <w:r w:rsidR="00D375F7">
        <w:t xml:space="preserve"> utilizador enviado como parâmetro é o utilizador local </w:t>
      </w:r>
    </w:p>
    <w:p w14:paraId="62D5DDF2" w14:textId="72E00F9B" w:rsidR="008A5A0D" w:rsidRPr="008A5A0D" w:rsidRDefault="002B6A06" w:rsidP="00441C18">
      <w:pPr>
        <w:pStyle w:val="ListParagraph"/>
        <w:numPr>
          <w:ilvl w:val="0"/>
          <w:numId w:val="3"/>
        </w:numPr>
        <w:spacing w:line="240" w:lineRule="auto"/>
      </w:pPr>
      <w:r>
        <w:t>ERR_NOT_FOUND</w:t>
      </w:r>
      <w:r w:rsidR="004B4920">
        <w:t>:</w:t>
      </w:r>
      <w:r w:rsidR="00D375F7">
        <w:t xml:space="preserve"> </w:t>
      </w:r>
      <w:r w:rsidR="006A6FEA">
        <w:t>parâmetro enviado não encontrado, por exemplo, ao fazer download de um ficheiro inexistente, ou fazer untrusted de um utilizador que não foi trusted anteriormente</w:t>
      </w:r>
    </w:p>
    <w:p w14:paraId="5F88736E" w14:textId="10C1208D" w:rsidR="00462629" w:rsidRDefault="00462629" w:rsidP="00790DFA"/>
    <w:p w14:paraId="5C0A6FAD" w14:textId="176B315E" w:rsidR="00462629" w:rsidRDefault="00462629" w:rsidP="00790DFA"/>
    <w:tbl>
      <w:tblPr>
        <w:tblpPr w:leftFromText="141" w:rightFromText="141" w:vertAnchor="text" w:horzAnchor="margin" w:tblpXSpec="center" w:tblpY="1959"/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9"/>
        <w:gridCol w:w="3969"/>
        <w:gridCol w:w="4282"/>
      </w:tblGrid>
      <w:tr w:rsidR="00F32264" w:rsidRPr="00A44811" w14:paraId="4EF65C5C" w14:textId="77777777" w:rsidTr="00086563">
        <w:trPr>
          <w:trHeight w:val="31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8B7E3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lastRenderedPageBreak/>
              <w:t>Comando Utilizador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4DDC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pedido</w:t>
            </w:r>
          </w:p>
        </w:tc>
        <w:tc>
          <w:tcPr>
            <w:tcW w:w="42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6D6CD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b/>
                <w:bCs/>
                <w:color w:val="000000"/>
                <w:szCs w:val="18"/>
                <w:lang w:eastAsia="pt-PT"/>
              </w:rPr>
              <w:t>Mensagem de resposta</w:t>
            </w:r>
          </w:p>
        </w:tc>
      </w:tr>
      <w:tr w:rsidR="00F32264" w:rsidRPr="00A44811" w14:paraId="21B1820D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421BD9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store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3394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STORE_FILES &lt;arrListStr&gt; &lt;arrListArrBytes&gt;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97D1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&lt;arrCode&gt;</w:t>
            </w:r>
          </w:p>
        </w:tc>
      </w:tr>
      <w:tr w:rsidR="00F32264" w:rsidRPr="00A44811" w14:paraId="737B6D5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1D6EF4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59C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65FF0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521CE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EF69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list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E6605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LIST_FILES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B8608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&lt;arrStr&gt;</w:t>
            </w:r>
          </w:p>
        </w:tc>
      </w:tr>
      <w:tr w:rsidR="00F32264" w:rsidRPr="00A44811" w14:paraId="1DBB5993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CF1616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3BB6A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98E0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4992C1F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80F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remove &lt;files&gt;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79D0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REMOVE_FILES &lt;arrStr&gt;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1101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&lt;arrCode&gt;</w:t>
            </w:r>
          </w:p>
        </w:tc>
      </w:tr>
      <w:tr w:rsidR="00F32264" w:rsidRPr="00A44811" w14:paraId="04918940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28978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A95C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0A47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</w:tr>
      <w:tr w:rsidR="00F32264" w:rsidRPr="00A44811" w14:paraId="19D2EB4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B1BF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users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BAF2B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USERS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BA417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&lt;arrStr&gt;</w:t>
            </w:r>
          </w:p>
        </w:tc>
      </w:tr>
      <w:tr w:rsidR="00F32264" w:rsidRPr="00A44811" w14:paraId="26722661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9933B3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2E3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80705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31B72D5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72FB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trusted &lt;trustedUserIDs&gt;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EE04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TRUST_USERS &lt;arrStr&gt;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E678C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&lt;arrCode&gt;</w:t>
            </w:r>
          </w:p>
        </w:tc>
      </w:tr>
      <w:tr w:rsidR="00F32264" w:rsidRPr="00A44811" w14:paraId="3182376F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534762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6603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5906B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515BEF8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559A4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Cs w:val="20"/>
                <w:lang w:eastAsia="pt-PT"/>
              </w:rPr>
              <w:t>untrusted &lt;untrustedUserIDs&gt;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CCAE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UNTRUST_USERS &lt;arrStr&gt;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025EE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OP_RES_ARRAY &lt;arrCode&gt;</w:t>
            </w:r>
          </w:p>
        </w:tc>
      </w:tr>
      <w:tr w:rsidR="00F32264" w:rsidRPr="00A44811" w14:paraId="15D8C63A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01069A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725BF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00E7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6F9FE5B6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9595E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download &lt;userID&gt; &lt;file&gt;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62AC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DOWNLOAD_FILE &lt;arrStr&gt;</w:t>
            </w:r>
          </w:p>
          <w:p w14:paraId="52435CD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DBAC8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&lt;byteArray&gt;</w:t>
            </w:r>
          </w:p>
          <w:p w14:paraId="2A039593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668DF93F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735679" w14:paraId="754BDDF7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3C72AC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81E8D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[0]=owner, [1]=fileName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900E9" w14:textId="77777777" w:rsidR="00F32264" w:rsidRPr="001B2686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ERR_YOURSELF or ERR_NOT_FOUND or</w:t>
            </w:r>
          </w:p>
          <w:p w14:paraId="5AF49D85" w14:textId="0A5F9F42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ERR_NOT_</w:t>
            </w:r>
            <w:r w:rsidR="00775AA2" w:rsidRP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or 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E</w:t>
            </w:r>
            <w:r w:rsidRPr="001B2686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RR_NOT_REGISTERED</w:t>
            </w:r>
          </w:p>
        </w:tc>
      </w:tr>
      <w:tr w:rsidR="00F32264" w:rsidRPr="00A44811" w14:paraId="04BC7724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F4716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msg &lt;userID&gt; &lt;msg&gt;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708A8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SEND_MSG &lt;arrStr&gt;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40400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  <w:p w14:paraId="391A4E37" w14:textId="77777777" w:rsidR="00F32264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  <w:p w14:paraId="4137622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</w:p>
        </w:tc>
      </w:tr>
      <w:tr w:rsidR="00F32264" w:rsidRPr="00A44811" w14:paraId="78EC49CE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3349D0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A3911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 w:eastAsia="pt-PT"/>
              </w:rPr>
              <w:t>[0]=receiver, [1]=textMsg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13794" w14:textId="0FF2E2FD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OP_ERROR or ERR_NOT_</w:t>
            </w:r>
            <w:r w:rsidR="00775AA2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TRUSTED</w:t>
            </w: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 xml:space="preserve"> </w:t>
            </w:r>
          </w:p>
          <w:p w14:paraId="4ABE130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val="en-US" w:eastAsia="pt-PT"/>
              </w:rPr>
              <w:t>or ERR_NOT_REGISTERED</w:t>
            </w:r>
          </w:p>
        </w:tc>
      </w:tr>
      <w:tr w:rsidR="00F32264" w:rsidRPr="00A44811" w14:paraId="12D1F189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D85D5F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collect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2D0F7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COLLECT_MSG &lt;str&gt;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6A32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 &lt;arrListStr&gt;</w:t>
            </w:r>
          </w:p>
        </w:tc>
      </w:tr>
      <w:tr w:rsidR="00F32264" w:rsidRPr="00A44811" w14:paraId="69922AA8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2BC181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3632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B0F2D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OP_ERROR</w:t>
            </w:r>
          </w:p>
        </w:tc>
      </w:tr>
      <w:tr w:rsidR="00F32264" w:rsidRPr="00A44811" w14:paraId="70F117DC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7B4BCB" w14:textId="77777777" w:rsidR="00F32264" w:rsidRPr="00373AD5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</w:pPr>
            <w:r w:rsidRPr="00373AD5">
              <w:rPr>
                <w:rFonts w:ascii="Calibri" w:eastAsia="Times New Roman" w:hAnsi="Calibri" w:cs="Calibri"/>
                <w:color w:val="000000"/>
                <w:sz w:val="24"/>
                <w:szCs w:val="20"/>
                <w:lang w:eastAsia="pt-PT"/>
              </w:rPr>
              <w:t>exit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77FA4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END_CONNECTION</w:t>
            </w:r>
          </w:p>
        </w:tc>
        <w:tc>
          <w:tcPr>
            <w:tcW w:w="42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888B3" w14:textId="77777777" w:rsidR="00F32264" w:rsidRPr="00927A3E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</w:pPr>
            <w:r w:rsidRPr="00927A3E">
              <w:rPr>
                <w:rFonts w:ascii="Calibri" w:eastAsia="Times New Roman" w:hAnsi="Calibri" w:cs="Calibri"/>
                <w:color w:val="000000"/>
                <w:szCs w:val="18"/>
                <w:lang w:eastAsia="pt-PT"/>
              </w:rPr>
              <w:t>OP_SUCCESSFUL</w:t>
            </w:r>
          </w:p>
        </w:tc>
      </w:tr>
      <w:tr w:rsidR="00F32264" w:rsidRPr="00A44811" w14:paraId="14FD045B" w14:textId="77777777" w:rsidTr="00086563">
        <w:trPr>
          <w:trHeight w:val="300"/>
        </w:trPr>
        <w:tc>
          <w:tcPr>
            <w:tcW w:w="31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2D5525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860F5" w14:textId="77777777" w:rsidR="00F32264" w:rsidRPr="001B77F9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</w:pPr>
            <w:r w:rsidRPr="001B77F9">
              <w:rPr>
                <w:rFonts w:ascii="Calibri" w:eastAsia="Times New Roman" w:hAnsi="Calibri" w:cs="Calibri"/>
                <w:color w:val="000000"/>
                <w:sz w:val="20"/>
                <w:szCs w:val="18"/>
                <w:lang w:eastAsia="pt-PT"/>
              </w:rPr>
              <w:t> </w:t>
            </w:r>
          </w:p>
        </w:tc>
        <w:tc>
          <w:tcPr>
            <w:tcW w:w="4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C5BDE" w14:textId="77777777" w:rsidR="00F32264" w:rsidRPr="00A44811" w:rsidRDefault="00F32264" w:rsidP="00086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A4481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363A9374" w14:textId="2C479EBF" w:rsidR="00462629" w:rsidRDefault="005022F7" w:rsidP="00886531">
      <w:pPr>
        <w:jc w:val="both"/>
      </w:pPr>
      <w:r>
        <w:t>A seguinte tabela apresenta os comandos e respectivas sintaxes, que os clientes podem requerer e a que o servidor pode responder.</w:t>
      </w:r>
    </w:p>
    <w:p w14:paraId="52A1CCDE" w14:textId="0A595D80" w:rsidR="00886531" w:rsidRDefault="00886531" w:rsidP="00886531">
      <w:pPr>
        <w:jc w:val="both"/>
      </w:pPr>
      <w:r>
        <w:t xml:space="preserve">Nas mensagens de pedido, a segunda linha corresponde à informação colocada no índex do array, enquanto que nas mensagens de resposta corresponde </w:t>
      </w:r>
      <w:r w:rsidR="00E60E91">
        <w:t>à mensagem de erro</w:t>
      </w:r>
      <w:r w:rsidR="00855CA6">
        <w:t xml:space="preserve"> </w:t>
      </w:r>
      <w:r w:rsidR="004925C3">
        <w:t>(a primeira linha corresponde à mensagem de resposta quando não há erro).</w:t>
      </w:r>
    </w:p>
    <w:p w14:paraId="24271426" w14:textId="093C8980" w:rsidR="00A04A7D" w:rsidRDefault="00A04A7D" w:rsidP="00A04A7D"/>
    <w:p w14:paraId="7273AA0C" w14:textId="5A4F7130" w:rsidR="00B64684" w:rsidRDefault="00B64684" w:rsidP="00A04A7D"/>
    <w:p w14:paraId="34B62EC2" w14:textId="4C2C86AB" w:rsidR="00B64684" w:rsidRDefault="00B64684" w:rsidP="00A04A7D"/>
    <w:p w14:paraId="63371ED1" w14:textId="77777777" w:rsidR="00B64684" w:rsidRDefault="00B64684" w:rsidP="00A04A7D"/>
    <w:p w14:paraId="3BA99170" w14:textId="733D58BD" w:rsidR="00B64684" w:rsidRDefault="00B64684" w:rsidP="00A04A7D"/>
    <w:p w14:paraId="13824FD0" w14:textId="77777777" w:rsidR="00B64684" w:rsidRDefault="00B64684" w:rsidP="00A04A7D"/>
    <w:p w14:paraId="541D21FE" w14:textId="7CADE563" w:rsidR="00A04A7D" w:rsidRDefault="00A04A7D" w:rsidP="00A04A7D"/>
    <w:p w14:paraId="3645F82F" w14:textId="77777777" w:rsidR="00A04A7D" w:rsidRPr="00A04A7D" w:rsidRDefault="00A04A7D" w:rsidP="00A04A7D"/>
    <w:p w14:paraId="7CB97B86" w14:textId="1BA28C6A" w:rsidR="00697E1E" w:rsidRDefault="00697E1E" w:rsidP="0094463C">
      <w:pPr>
        <w:rPr>
          <w:u w:val="single"/>
        </w:rPr>
      </w:pPr>
    </w:p>
    <w:p w14:paraId="7E45CD54" w14:textId="7CB807A2" w:rsidR="0094463C" w:rsidRDefault="00A0204D" w:rsidP="0094463C">
      <w:pPr>
        <w:pStyle w:val="Heading1"/>
      </w:pPr>
      <w:bookmarkStart w:id="5" w:name="_Toc4405589"/>
      <w:r>
        <w:lastRenderedPageBreak/>
        <w:t>C</w:t>
      </w:r>
      <w:r w:rsidRPr="00A0204D">
        <w:t>onfiguração da sandbox</w:t>
      </w:r>
      <w:bookmarkEnd w:id="5"/>
    </w:p>
    <w:p w14:paraId="3B09D5E0" w14:textId="035ECE51" w:rsidR="003E69C2" w:rsidRDefault="003E69C2" w:rsidP="003E69C2"/>
    <w:p w14:paraId="0EAA9869" w14:textId="77286AD3" w:rsidR="003E69C2" w:rsidRDefault="003E69C2" w:rsidP="00806355">
      <w:pPr>
        <w:pStyle w:val="Heading2"/>
      </w:pPr>
      <w:r w:rsidRPr="003E69C2">
        <w:t>server.policy – Ficheiro de policy do servidor</w:t>
      </w:r>
    </w:p>
    <w:p w14:paraId="170D7D71" w14:textId="77777777" w:rsidR="003D0D58" w:rsidRDefault="003D0D58" w:rsidP="003C3038">
      <w:pPr>
        <w:pStyle w:val="PlainText"/>
        <w:rPr>
          <w:rFonts w:ascii="Courier New" w:hAnsi="Courier New" w:cs="Courier New"/>
        </w:rPr>
      </w:pPr>
    </w:p>
    <w:p w14:paraId="653F343B" w14:textId="2824E08D" w:rsidR="003D0D58" w:rsidRPr="00C91B13" w:rsidRDefault="003D0D58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As seguintes permissões permitem ao programa ler e escrever nas directorias que contêm os utilizadores registados no servidor, e os seus respectivos ficheiros e mensagens</w:t>
      </w:r>
    </w:p>
    <w:p w14:paraId="29C75B5D" w14:textId="77777777" w:rsidR="00A64722" w:rsidRDefault="00A64722" w:rsidP="003D0D58">
      <w:pPr>
        <w:pStyle w:val="PlainText"/>
        <w:jc w:val="both"/>
        <w:rPr>
          <w:rFonts w:ascii="Courier New" w:hAnsi="Courier New" w:cs="Courier New"/>
        </w:rPr>
      </w:pPr>
    </w:p>
    <w:p w14:paraId="1CF3447A" w14:textId="64BACA47" w:rsidR="003E69C2" w:rsidRPr="003C3038" w:rsidRDefault="003E69C2" w:rsidP="003C3038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java.io.FilePermission "${user.home}/MsgFileG51", "read,write";</w:t>
      </w:r>
    </w:p>
    <w:p w14:paraId="052F1E8B" w14:textId="77777777" w:rsidR="003E69C2" w:rsidRPr="003C3038" w:rsidRDefault="003E69C2" w:rsidP="003C3038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java.io.FilePermission "${user.home}/MsgFileG51/server", "read,write";</w:t>
      </w:r>
    </w:p>
    <w:p w14:paraId="7BB37E27" w14:textId="77777777" w:rsidR="003D0D58" w:rsidRDefault="003D0D58" w:rsidP="003C3038">
      <w:pPr>
        <w:pStyle w:val="PlainText"/>
        <w:rPr>
          <w:rFonts w:ascii="Courier New" w:hAnsi="Courier New" w:cs="Courier New"/>
        </w:rPr>
      </w:pPr>
    </w:p>
    <w:p w14:paraId="6CEF01CC" w14:textId="6008C5F7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4B9F8400" w14:textId="77777777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1EF43602" w14:textId="5CCC25A0" w:rsidR="003D0D58" w:rsidRPr="00C91B13" w:rsidRDefault="003D0D58" w:rsidP="003D0D58">
      <w:pPr>
        <w:pStyle w:val="PlainText"/>
        <w:jc w:val="both"/>
        <w:rPr>
          <w:rFonts w:asciiTheme="minorHAnsi" w:hAnsiTheme="minorHAnsi" w:cstheme="minorHAnsi"/>
        </w:rPr>
      </w:pPr>
      <w:r w:rsidRPr="00C91B13">
        <w:rPr>
          <w:rFonts w:asciiTheme="minorHAnsi" w:hAnsiTheme="minorHAnsi" w:cstheme="minorHAnsi"/>
          <w:sz w:val="22"/>
        </w:rPr>
        <w:t>Esta permissão também tem o parâmetro de delete,</w:t>
      </w:r>
      <w:r w:rsidR="00905C94" w:rsidRPr="00C91B13">
        <w:rPr>
          <w:rFonts w:asciiTheme="minorHAnsi" w:hAnsiTheme="minorHAnsi" w:cstheme="minorHAnsi"/>
          <w:sz w:val="22"/>
        </w:rPr>
        <w:t xml:space="preserve"> </w:t>
      </w:r>
      <w:r w:rsidRPr="00C91B13">
        <w:rPr>
          <w:rFonts w:asciiTheme="minorHAnsi" w:hAnsiTheme="minorHAnsi" w:cstheme="minorHAnsi"/>
          <w:sz w:val="22"/>
        </w:rPr>
        <w:t>de forma a que os clientes ao usarem o comando remove, o servidor consiga apagar o respectivo ficheiro</w:t>
      </w:r>
    </w:p>
    <w:p w14:paraId="763C743C" w14:textId="77777777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5643DFE5" w14:textId="08440E72" w:rsidR="003E69C2" w:rsidRPr="003C3038" w:rsidRDefault="003E69C2" w:rsidP="003C3038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java.io.FilePermission "${user.home}/MsgFileG51/server/-", "read,write,delete";</w:t>
      </w:r>
    </w:p>
    <w:p w14:paraId="2FFB9F32" w14:textId="77777777" w:rsidR="003D0D58" w:rsidRDefault="003D0D58" w:rsidP="003C3038">
      <w:pPr>
        <w:pStyle w:val="PlainText"/>
        <w:rPr>
          <w:rFonts w:ascii="Courier New" w:hAnsi="Courier New" w:cs="Courier New"/>
        </w:rPr>
      </w:pPr>
    </w:p>
    <w:p w14:paraId="35EAED94" w14:textId="10A90928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6666E729" w14:textId="77777777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7D332AC8" w14:textId="77777777" w:rsidR="003E69C2" w:rsidRPr="00C91B13" w:rsidRDefault="003D0D58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Corresponde ao endereço e porto que o servidor usa para estar à escuta de clientes que se queiram conectar, neste caso escolhemos o porto 23456, e o endereço de ip local</w:t>
      </w:r>
    </w:p>
    <w:p w14:paraId="631712E9" w14:textId="77777777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65A3652A" w14:textId="2EFD370A" w:rsidR="003E69C2" w:rsidRPr="003C3038" w:rsidRDefault="003E69C2" w:rsidP="003C3038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java.net.SocketPermission "127.0.0.1:23456", "listen,resolve";</w:t>
      </w:r>
    </w:p>
    <w:p w14:paraId="073D5502" w14:textId="77777777" w:rsidR="003D0D58" w:rsidRDefault="003D0D58" w:rsidP="003C3038">
      <w:pPr>
        <w:pStyle w:val="PlainText"/>
        <w:rPr>
          <w:rFonts w:ascii="Courier New" w:hAnsi="Courier New" w:cs="Courier New"/>
        </w:rPr>
      </w:pPr>
    </w:p>
    <w:p w14:paraId="43354231" w14:textId="6D39172F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423B478E" w14:textId="77777777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14275A32" w14:textId="618564B8" w:rsidR="003D0D58" w:rsidRDefault="003D0D58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Corresponde à permissão para aceitar uma conecção de clientes, tal como na permissão anterior, usa o endereço de ip local, e usa todas as portas a partir da 1024, corresponde as portas de aceitação de conecção</w:t>
      </w:r>
    </w:p>
    <w:p w14:paraId="5575D1EA" w14:textId="77777777" w:rsidR="00C91B13" w:rsidRPr="00C91B13" w:rsidRDefault="00C91B13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</w:p>
    <w:p w14:paraId="649707D4" w14:textId="7734F88F" w:rsidR="003E69C2" w:rsidRPr="003C3038" w:rsidRDefault="003E69C2" w:rsidP="003C3038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java.net.SocketPermission "127.0.0.1:1024-", "accept,resolve";</w:t>
      </w:r>
    </w:p>
    <w:p w14:paraId="56F2D177" w14:textId="77777777" w:rsidR="003E69C2" w:rsidRDefault="003E69C2" w:rsidP="003C3038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 xml:space="preserve">  </w:t>
      </w:r>
      <w:r w:rsidRPr="003C3038">
        <w:rPr>
          <w:rFonts w:ascii="Courier New" w:hAnsi="Courier New" w:cs="Courier New"/>
        </w:rPr>
        <w:tab/>
      </w:r>
    </w:p>
    <w:p w14:paraId="46308E52" w14:textId="4FD0A9BE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130CC295" w14:textId="77777777" w:rsidR="00A64722" w:rsidRDefault="00A64722" w:rsidP="003C3038">
      <w:pPr>
        <w:pStyle w:val="PlainText"/>
        <w:rPr>
          <w:rFonts w:ascii="Courier New" w:hAnsi="Courier New" w:cs="Courier New"/>
        </w:rPr>
      </w:pPr>
    </w:p>
    <w:p w14:paraId="40514BA9" w14:textId="2402ED81" w:rsidR="003D0D58" w:rsidRDefault="003D0D58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Como se pretende que o programa de servidor funcione em todos os sistemas operativos que suportem JVM, foram utilizadas propriedades do java para obter a home directory e o line separator, se isto não fosse utilizado, e fosse hardcoded, poderia ocorrer que em certos sistemas operativos, não fosse possível criar os directórios essências ao bom funcionamento do programa</w:t>
      </w:r>
    </w:p>
    <w:p w14:paraId="1F5E2C22" w14:textId="77777777" w:rsidR="00C91B13" w:rsidRPr="00C91B13" w:rsidRDefault="00C91B13" w:rsidP="003D0D58">
      <w:pPr>
        <w:pStyle w:val="PlainText"/>
        <w:jc w:val="both"/>
        <w:rPr>
          <w:rFonts w:asciiTheme="minorHAnsi" w:hAnsiTheme="minorHAnsi" w:cstheme="minorHAnsi"/>
          <w:sz w:val="22"/>
        </w:rPr>
      </w:pPr>
    </w:p>
    <w:p w14:paraId="46C738C2" w14:textId="77777777" w:rsidR="003E69C2" w:rsidRPr="003C3038" w:rsidRDefault="003E69C2" w:rsidP="003C3038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java.util.PropertyPermission "user.home", "read";</w:t>
      </w:r>
    </w:p>
    <w:p w14:paraId="3C5AB4B9" w14:textId="77777777" w:rsidR="003E69C2" w:rsidRPr="003C3038" w:rsidRDefault="003E69C2" w:rsidP="003C3038">
      <w:pPr>
        <w:pStyle w:val="PlainText"/>
        <w:rPr>
          <w:rFonts w:ascii="Courier New" w:hAnsi="Courier New" w:cs="Courier New"/>
        </w:rPr>
      </w:pPr>
      <w:r w:rsidRPr="003C3038">
        <w:rPr>
          <w:rFonts w:ascii="Courier New" w:hAnsi="Courier New" w:cs="Courier New"/>
        </w:rPr>
        <w:t>permission java.util.PropertyPermission "line.separator", "read";</w:t>
      </w:r>
    </w:p>
    <w:p w14:paraId="7ED3E5A9" w14:textId="7ACFC5A7" w:rsidR="003E69C2" w:rsidRDefault="003E69C2" w:rsidP="003E69C2"/>
    <w:p w14:paraId="0FDE8571" w14:textId="77777777" w:rsidR="00C91B13" w:rsidRDefault="00C91B13" w:rsidP="003E69C2"/>
    <w:p w14:paraId="0ABD74B4" w14:textId="2132E553" w:rsidR="003E69C2" w:rsidRDefault="003E69C2" w:rsidP="003E69C2"/>
    <w:p w14:paraId="7E3F6A50" w14:textId="77777777" w:rsidR="00905C94" w:rsidRPr="003E69C2" w:rsidRDefault="00905C94" w:rsidP="003E69C2"/>
    <w:p w14:paraId="29405D38" w14:textId="492287D6" w:rsidR="003E69C2" w:rsidRPr="003E69C2" w:rsidRDefault="003E69C2" w:rsidP="00806355">
      <w:pPr>
        <w:pStyle w:val="Heading2"/>
      </w:pPr>
      <w:r w:rsidRPr="003E69C2">
        <w:lastRenderedPageBreak/>
        <w:t>client.policy – Ficheiro de policy do cliente</w:t>
      </w:r>
    </w:p>
    <w:p w14:paraId="4CC1F382" w14:textId="47A7A91A" w:rsidR="003E69C2" w:rsidRDefault="003E69C2" w:rsidP="003E69C2"/>
    <w:p w14:paraId="64327CDC" w14:textId="63975A9F" w:rsidR="00A64722" w:rsidRPr="00C91B13" w:rsidRDefault="00A64722" w:rsidP="00A64722">
      <w:pPr>
        <w:pStyle w:val="PlainText"/>
        <w:jc w:val="both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As seguintes permissões permitem ao programa ler e escrever nas directorias que contêm os downloads efectuados do servidor e mensagens que foram colectadas</w:t>
      </w:r>
    </w:p>
    <w:p w14:paraId="407C6BAA" w14:textId="77777777" w:rsidR="00D312F5" w:rsidRDefault="00D312F5" w:rsidP="00A64722">
      <w:pPr>
        <w:pStyle w:val="PlainText"/>
        <w:jc w:val="both"/>
        <w:rPr>
          <w:rFonts w:ascii="Courier New" w:hAnsi="Courier New" w:cs="Courier New"/>
        </w:rPr>
      </w:pPr>
    </w:p>
    <w:p w14:paraId="7647021C" w14:textId="77777777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java.io.FilePermission "${user.home}/MsgFileG51", "read,write";</w:t>
      </w:r>
    </w:p>
    <w:p w14:paraId="1D28D90C" w14:textId="77777777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java.io.FilePermission "${user.home}/MsgFileG51/client", "read,write";</w:t>
      </w:r>
    </w:p>
    <w:p w14:paraId="6A088A9E" w14:textId="6CDE004A" w:rsidR="00A64722" w:rsidRDefault="00A64722" w:rsidP="003E69C2">
      <w:pPr>
        <w:pStyle w:val="PlainText"/>
        <w:rPr>
          <w:rFonts w:ascii="Courier New" w:hAnsi="Courier New" w:cs="Courier New"/>
        </w:rPr>
      </w:pPr>
    </w:p>
    <w:p w14:paraId="1BBE0375" w14:textId="003B33CD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7A3EE72E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21BA4415" w14:textId="5A37DA41" w:rsidR="00A64722" w:rsidRPr="00C91B13" w:rsidRDefault="00A64722" w:rsidP="003E69C2">
      <w:pPr>
        <w:pStyle w:val="PlainText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Foi também dada a permissão de delete, visto que quando um utilizador faz download de um ficheiro do servidor com o mesmo nome de um outro ficheiro que já se encontre na sua directoria de download, este ficheiro é substituído pelo novo ficheiro acabado de transferir do servidor</w:t>
      </w:r>
    </w:p>
    <w:p w14:paraId="2BBCD24C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431B51FD" w14:textId="66568F09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java.io.FilePermission "${user.home}/MsgFileG51/client/-", "read,write,delete";</w:t>
      </w:r>
    </w:p>
    <w:p w14:paraId="060F3359" w14:textId="77777777" w:rsidR="003E69C2" w:rsidRPr="003E69C2" w:rsidRDefault="003E69C2" w:rsidP="003E69C2"/>
    <w:p w14:paraId="73CA2C0C" w14:textId="2E08C2CB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2125B818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45547EA7" w14:textId="3F143C19" w:rsidR="00D312F5" w:rsidRPr="00C91B13" w:rsidRDefault="00D312F5" w:rsidP="003E69C2">
      <w:pPr>
        <w:pStyle w:val="PlainText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A aplicação cliente apenas tem permissão para se conectar ao ip correspondente à máquina local, e ao porto 23456, de igual forma ao que foi definido no servidor</w:t>
      </w:r>
    </w:p>
    <w:p w14:paraId="1726F143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1A3447EB" w14:textId="6650D050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java.net.SocketPermission "127.0.0.1:23456", "connect,resolve";</w:t>
      </w:r>
    </w:p>
    <w:p w14:paraId="62B7B95E" w14:textId="4C02583A" w:rsidR="003E69C2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ab/>
      </w:r>
    </w:p>
    <w:p w14:paraId="10FF8E74" w14:textId="3708A26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614B0DFA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20E10A6D" w14:textId="17641161" w:rsidR="00D312F5" w:rsidRPr="00C91B13" w:rsidRDefault="00D312F5" w:rsidP="003E69C2">
      <w:pPr>
        <w:pStyle w:val="PlainText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Analogamente ao que já foi explicado anteriormente no server.policy, estas permissões permitem que o programa funcione em diferentes sistemas operativos</w:t>
      </w:r>
    </w:p>
    <w:p w14:paraId="3D4F316D" w14:textId="0E8BF94B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java.util.PropertyPermission "user.home", "read";</w:t>
      </w:r>
    </w:p>
    <w:p w14:paraId="2227FA1E" w14:textId="710D1FCE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java.util.PropertyPermission "line.separator", "read";</w:t>
      </w:r>
    </w:p>
    <w:p w14:paraId="72B30A5E" w14:textId="0539D7C2" w:rsidR="003E69C2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 xml:space="preserve">  </w:t>
      </w:r>
      <w:r w:rsidRPr="00353ED3">
        <w:rPr>
          <w:rFonts w:ascii="Courier New" w:hAnsi="Courier New" w:cs="Courier New"/>
        </w:rPr>
        <w:tab/>
      </w:r>
    </w:p>
    <w:p w14:paraId="7F8BEC11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42C45874" w14:textId="77777777" w:rsidR="00D312F5" w:rsidRDefault="00D312F5" w:rsidP="003E69C2">
      <w:pPr>
        <w:pStyle w:val="PlainText"/>
        <w:rPr>
          <w:rFonts w:ascii="Courier New" w:hAnsi="Courier New" w:cs="Courier New"/>
        </w:rPr>
      </w:pPr>
    </w:p>
    <w:p w14:paraId="5EF302BC" w14:textId="35EC3BF1" w:rsidR="00D312F5" w:rsidRPr="00C91B13" w:rsidRDefault="00D312F5" w:rsidP="003E69C2">
      <w:pPr>
        <w:pStyle w:val="PlainText"/>
        <w:rPr>
          <w:rFonts w:asciiTheme="minorHAnsi" w:hAnsiTheme="minorHAnsi" w:cstheme="minorHAnsi"/>
          <w:sz w:val="22"/>
        </w:rPr>
      </w:pPr>
      <w:r w:rsidRPr="00C91B13">
        <w:rPr>
          <w:rFonts w:asciiTheme="minorHAnsi" w:hAnsiTheme="minorHAnsi" w:cstheme="minorHAnsi"/>
          <w:sz w:val="22"/>
        </w:rPr>
        <w:t>De forma a que o cliente possa fazer store no servidor de qualquer ficheiro na sua máquina, é necessário dar permissão de leitura a todos os ficheiros</w:t>
      </w:r>
    </w:p>
    <w:p w14:paraId="403B028D" w14:textId="77777777" w:rsidR="00D312F5" w:rsidRPr="00C91B13" w:rsidRDefault="00D312F5" w:rsidP="003E69C2">
      <w:pPr>
        <w:pStyle w:val="PlainText"/>
        <w:rPr>
          <w:rFonts w:asciiTheme="minorHAnsi" w:hAnsiTheme="minorHAnsi" w:cstheme="minorHAnsi"/>
          <w:sz w:val="22"/>
        </w:rPr>
      </w:pPr>
    </w:p>
    <w:p w14:paraId="59A19E33" w14:textId="14B42B6F" w:rsidR="003E69C2" w:rsidRPr="00353ED3" w:rsidRDefault="003E69C2" w:rsidP="003E69C2">
      <w:pPr>
        <w:pStyle w:val="PlainText"/>
        <w:rPr>
          <w:rFonts w:ascii="Courier New" w:hAnsi="Courier New" w:cs="Courier New"/>
        </w:rPr>
      </w:pPr>
      <w:r w:rsidRPr="00353ED3">
        <w:rPr>
          <w:rFonts w:ascii="Courier New" w:hAnsi="Courier New" w:cs="Courier New"/>
        </w:rPr>
        <w:t>permission java.io.FilePermission "&lt;&lt;ALL FILES&gt;&gt;", "read";</w:t>
      </w:r>
    </w:p>
    <w:p w14:paraId="0450624E" w14:textId="39FC555F" w:rsidR="00354CC8" w:rsidRDefault="00354CC8" w:rsidP="00D312F5"/>
    <w:p w14:paraId="2063F841" w14:textId="363787D1" w:rsidR="00B37C25" w:rsidRDefault="00B37C25" w:rsidP="00D312F5"/>
    <w:p w14:paraId="0B622B3B" w14:textId="502122CA" w:rsidR="00B37C25" w:rsidRDefault="00B37C25" w:rsidP="00D312F5"/>
    <w:p w14:paraId="22408D9B" w14:textId="21852E34" w:rsidR="00B37C25" w:rsidRDefault="00B37C25" w:rsidP="00D312F5"/>
    <w:p w14:paraId="0D4A51E4" w14:textId="773458DD" w:rsidR="00B37C25" w:rsidRDefault="00B37C25" w:rsidP="00D312F5"/>
    <w:p w14:paraId="2E42099A" w14:textId="36772167" w:rsidR="00B37C25" w:rsidRDefault="00B37C25" w:rsidP="00D312F5"/>
    <w:p w14:paraId="43F2F2CB" w14:textId="5A592A0A" w:rsidR="00B37C25" w:rsidRDefault="00B37C25" w:rsidP="00D312F5"/>
    <w:p w14:paraId="29AEA8BC" w14:textId="4F6D9084" w:rsidR="00B37C25" w:rsidRDefault="00B37C25" w:rsidP="00B37C25">
      <w:pPr>
        <w:pStyle w:val="Heading1"/>
      </w:pPr>
      <w:bookmarkStart w:id="6" w:name="_Toc4405590"/>
      <w:r>
        <w:lastRenderedPageBreak/>
        <w:t>Código do Projecto</w:t>
      </w:r>
      <w:bookmarkEnd w:id="6"/>
    </w:p>
    <w:p w14:paraId="394DE761" w14:textId="7CB23C64" w:rsidR="00B37C25" w:rsidRDefault="00B37C25" w:rsidP="00B37C25"/>
    <w:p w14:paraId="5CC3C575" w14:textId="2F2B305C" w:rsidR="00B37C25" w:rsidRDefault="00BB783E" w:rsidP="00806355">
      <w:pPr>
        <w:pStyle w:val="Heading2"/>
      </w:pPr>
      <w:r>
        <w:t>Package client</w:t>
      </w:r>
    </w:p>
    <w:p w14:paraId="26EB1609" w14:textId="6AC79605" w:rsidR="00BB783E" w:rsidRDefault="00BB783E" w:rsidP="00BB783E"/>
    <w:p w14:paraId="1E11E29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2EFF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19C9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5036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3F35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E25B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E412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966A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7BA7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E66B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B5A6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CCAF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576E2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1CEC74D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Responsible to connect to the Server!</w:t>
      </w:r>
    </w:p>
    <w:p w14:paraId="364C29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22D3F2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163A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E14B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91A87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BAF85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D662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83E4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EA85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host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0675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C5C2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Socket echoSocket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D5CB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ObjectInputStream 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E665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ObjectOutputStream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E029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isConnected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A80A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B05F7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54C45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Constructor</w:t>
      </w:r>
    </w:p>
    <w:p w14:paraId="0A1D626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username</w:t>
      </w:r>
    </w:p>
    <w:p w14:paraId="24548F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password</w:t>
      </w:r>
    </w:p>
    <w:p w14:paraId="5B173C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host</w:t>
      </w:r>
    </w:p>
    <w:p w14:paraId="258B17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port</w:t>
      </w:r>
    </w:p>
    <w:p w14:paraId="6419999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all parameters != null</w:t>
      </w:r>
    </w:p>
    <w:p w14:paraId="452685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71E725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host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B972D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B259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password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287A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ED83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D08B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isConnected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27B43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D8C4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4FE76A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Get the UserName to Login</w:t>
      </w:r>
    </w:p>
    <w:p w14:paraId="7BE395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userName</w:t>
      </w:r>
    </w:p>
    <w:p w14:paraId="64F3EC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7CB801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1196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FC3C7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4D6FF9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671908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Connect to the Server</w:t>
      </w:r>
    </w:p>
    <w:p w14:paraId="467431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lastRenderedPageBreak/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connected otherwise False</w:t>
      </w:r>
    </w:p>
    <w:p w14:paraId="729C44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FFDFC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DC71F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//logger.log(Level.CONFIG, host + " " + port);</w:t>
      </w:r>
    </w:p>
    <w:p w14:paraId="5B000B0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BB3A7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echoSocket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1C1D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1FB2DB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BA69D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"Connecting the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010E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9DD6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3D8E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Message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3893C7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22E2BF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isConnected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CB63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isConnected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C371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2CD7B0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"You are already logged in: Existing Session"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8A55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ED4A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"Username and password do not match"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5BA96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37FF7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IOException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F3534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Connect the Client"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2200C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8556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5500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EE48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6EDF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37253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Disconnect() from Socket and Streams</w:t>
      </w:r>
    </w:p>
    <w:p w14:paraId="63FFC1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without errors True</w:t>
      </w:r>
    </w:p>
    <w:p w14:paraId="65A771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3A9D8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DF63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EB75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77D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58413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E1FC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9214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D30A5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4C68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echoSocket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49DD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echoSocket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0B284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B84C8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FD51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close Socket/Streams"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3452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4B69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27CD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FE89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F98A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A53F0A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Connection with server </w:t>
      </w:r>
    </w:p>
    <w:p w14:paraId="014329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connected otherwise false</w:t>
      </w:r>
    </w:p>
    <w:p w14:paraId="08964C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8EF2B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isConnected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777B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isConnected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4D896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009B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669D57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Send the message to Server</w:t>
      </w:r>
    </w:p>
    <w:p w14:paraId="352E38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msgSent</w:t>
      </w:r>
    </w:p>
    <w:p w14:paraId="4948C7A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if receive response return Message otherwise null</w:t>
      </w:r>
    </w:p>
    <w:p w14:paraId="081F7F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msgSent != null</w:t>
      </w:r>
    </w:p>
    <w:p w14:paraId="3B58D5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A077F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 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CB872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B087E6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E611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Object obj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845E4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instanceof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C5531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Message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6628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333C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A127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"Different object send by socket"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6B37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413D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DF66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"Connection lost with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6E20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BD3D4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//logger.log(Level.SEVERE, "Error to resquest/response", e);</w:t>
      </w:r>
    </w:p>
    <w:p w14:paraId="2891E0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6872D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"Send message class 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0B7E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50316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7C81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D79AA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7C07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ED7897" w14:textId="5BC85363" w:rsidR="00806355" w:rsidRDefault="00BB783E" w:rsidP="00806355">
      <w:pPr>
        <w:pStyle w:val="PlainText"/>
        <w:rPr>
          <w:rFonts w:ascii="Courier New" w:hAnsi="Courier New" w:cs="Courier New"/>
        </w:rPr>
      </w:pPr>
      <w:r w:rsidRPr="0011421D">
        <w:rPr>
          <w:rFonts w:ascii="Courier New" w:hAnsi="Courier New" w:cs="Courier New"/>
        </w:rPr>
        <w:tab/>
      </w:r>
      <w:r w:rsidRPr="0011421D">
        <w:rPr>
          <w:rFonts w:ascii="Courier New" w:hAnsi="Courier New" w:cs="Courier New"/>
        </w:rPr>
        <w:tab/>
      </w:r>
      <w:r w:rsidRPr="0011421D">
        <w:rPr>
          <w:rFonts w:ascii="Courier New" w:hAnsi="Courier New" w:cs="Courier New"/>
        </w:rPr>
        <w:tab/>
      </w:r>
      <w:r w:rsidR="00806355" w:rsidRPr="00344C5F">
        <w:rPr>
          <w:rFonts w:ascii="Courier New" w:hAnsi="Courier New" w:cs="Courier New"/>
        </w:rPr>
        <w:t xml:space="preserve"> </w:t>
      </w:r>
    </w:p>
    <w:p w14:paraId="2F33E5B7" w14:textId="750074C5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D8C9ADC" w14:textId="061DB5FA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436857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F9233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C940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BE9B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65DF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ClientConst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46E9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8B8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FOLDER_CLIENT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"user.home"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"MsgFileG51"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4261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B9F45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FOLDER_DOWNLOADS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2F53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AB2A79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FILE_NAME_INBOX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"inbox.txt"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D47A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C7B3C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FOLDER_CLIENT_USERS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FOLDER_CLIENT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C4DD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6B3E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53FD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DAF94F" w14:textId="53298F33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7C677226" w14:textId="2793236D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2C2DDBF" w14:textId="18C1B75D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AA42F7E" w14:textId="67BEE444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147E956" w14:textId="5ECF398B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4EDF7744" w14:textId="6DEF4983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654A2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E7BB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1A05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50B5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4408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07A9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9FDEBD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4E53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F2BD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6F61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0826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B24B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0A9D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52839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8E7A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FB107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B2BA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A51A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FDD1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4862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BFEEA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81C3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2CBB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2404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//args &lt;serverAddress&gt; &lt;localUserID&gt; [password]</w:t>
      </w:r>
    </w:p>
    <w:p w14:paraId="39D68B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//127.0.0.1:23456 fernando pass123</w:t>
      </w:r>
    </w:p>
    <w:p w14:paraId="76B064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0CD6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Scanner sc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Scanner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7E55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9470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hostPort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AD1A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//System.out.print(hostPort[0] + hostPort[1]);</w:t>
      </w:r>
    </w:p>
    <w:p w14:paraId="7CE9C9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DE08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F977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621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EE56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0C7F13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2165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"Write your password please\n&gt;&gt;&gt;"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4597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6DD13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A30CE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D703E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parseInt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hostPort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617C19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86A06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NumberFormatException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684B4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failed: Invalid serverAddress:"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1BFE07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B77C8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6384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DE059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"Connecting to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hostPort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..."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CB0D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Client client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hostPort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C3CB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C53D1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"Connected to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69458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"Welcome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741E52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parser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//Process command lines</w:t>
      </w:r>
    </w:p>
    <w:p w14:paraId="4A3D0B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F92D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"Login failed"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5561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294C3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290F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41B50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DCA6B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"Disconnected"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82D3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B0B96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99CD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"Your args are not correct"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7CAD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"Valid args: &lt;serverAddress&gt; &lt;localUserID&gt; [password]"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2347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"example: 127.0.0.1:23456 fernando pass"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8504F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</w:p>
    <w:p w14:paraId="411B6A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3C2CF3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393AA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client != null &amp;&amp; client.isConnected()</w:t>
      </w:r>
    </w:p>
    <w:p w14:paraId="02F721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client</w:t>
      </w:r>
    </w:p>
    <w:p w14:paraId="5DBDEA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9CC3F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B9B83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Scanner sc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Scanner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0825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Message 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903F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Message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E301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onLoop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C060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onLoop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36C7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9492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rawInput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7B2CE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rawInput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"(\\s)+"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AF2B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23810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51982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//store &lt;files&gt;</w:t>
      </w:r>
    </w:p>
    <w:p w14:paraId="0EA768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66DB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0C5C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3E2C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3D2CB1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7690769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nonExistent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F22744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++){</w:t>
      </w:r>
    </w:p>
    <w:p w14:paraId="07D346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F50B2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65D3BB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D03E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byteFiles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toObjects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readAllBytes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())));</w:t>
      </w:r>
    </w:p>
    <w:p w14:paraId="7DE7CEB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40F2CD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BDB6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"Não foi possivel converter para bytes"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FC7E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92FC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DF00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nonExistent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135A79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6A9F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6477B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C5242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STORE_FILES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C1EB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7A32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F7A6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"Input files were not found : No files sent"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A8A8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5A76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7F99B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3987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70A81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17FF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Operation results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A6E5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C8F1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arrCodes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F349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4876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E520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715B6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0A9F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++;</w:t>
      </w:r>
    </w:p>
    <w:p w14:paraId="0D9C0A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64452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nonExistent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1C69E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nonExistent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18D3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7058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AF05F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9F73D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2C77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F6BB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8AA1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5B15D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6281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E185A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75A59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1988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E909DD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0517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6FF3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CE63D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14DA2EA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3D02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C9D90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AFFD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Files in the server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18C21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curr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DB2D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7172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12FF4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B330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5F4A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"You have no files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B5CD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3A2F6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C606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E6A6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B9B41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1C4DF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EE700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F1681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7F75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//remove &lt;files&gt;</w:t>
      </w:r>
    </w:p>
    <w:p w14:paraId="4DBF7D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47AA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69BC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copyOfRange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7913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EF80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0B191A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11103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2A72D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27CD7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553D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arrCodes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1949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"DELETED"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24D4D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0712A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66462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1EA3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6375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9BFEA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845D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FFA36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D00BC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0510B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0363B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B9B5E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28206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13344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CBB1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64F0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3E64EA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08934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B28C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D6EE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Users registered in the server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818C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curr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FE3D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E8B7A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DEB0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27613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C884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"No users registered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8DD5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948DD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72AF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CF7A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</w:t>
      </w:r>
    </w:p>
    <w:p w14:paraId="6798AC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2ACC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F35C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30A8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3B125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//trusted &lt;trustedUserIDs&gt;</w:t>
      </w:r>
    </w:p>
    <w:p w14:paraId="6E063C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47AF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2A86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copyOfRange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66F3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A4DB3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3E7AA6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55F8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2554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179D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Operation results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F28F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664D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DA4AE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CFD2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BC73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A350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84651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A77B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02D94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AFE8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A73BE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552352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CF18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//untrusted &lt;untrustedUserIDs&gt;</w:t>
      </w:r>
    </w:p>
    <w:p w14:paraId="5CE04B5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B761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D2874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copyOfRange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F974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3EC12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02987F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6CE2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40C7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335B3E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Operation results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44CE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A4E7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14C9B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FFDAB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772AC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B1BF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08D6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25E8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4978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8A41C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AD558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5A458F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F5D2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//download &lt;userID&gt; &lt;file&gt;</w:t>
      </w:r>
    </w:p>
    <w:p w14:paraId="6D9659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E6A7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AA54F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52D4F3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//users name account that has the file</w:t>
      </w:r>
    </w:p>
    <w:p w14:paraId="4E8554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//name of the file</w:t>
      </w:r>
    </w:p>
    <w:p w14:paraId="6C1A4D3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//download file</w:t>
      </w:r>
    </w:p>
    <w:p w14:paraId="481138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DOWNLOAD_FILE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C3D4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EC461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CAF6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B56C6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//File tempFile = new File("MsgFileResources" + File.separator + "client" </w:t>
      </w:r>
    </w:p>
    <w:p w14:paraId="7AFBAC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     + File.separator + client.getUsername() + File.separator + msgResponse.getStr());                   </w:t>
      </w:r>
    </w:p>
    <w:p w14:paraId="241AE2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File fileDown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FOLDER_CLIENT_USERS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6710B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FOLDER_DOWNLOADS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29D3A2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19F9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95D6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14B6D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with a same name already exists"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A2F8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downloaded will overwrite the old one"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22D3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</w:p>
    <w:p w14:paraId="6B105A2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5E90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FD11F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FileOutputStream fos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C37D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fos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toPrimitives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()));</w:t>
      </w:r>
    </w:p>
    <w:p w14:paraId="0AADAC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fos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3BB03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downloaded to:"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8794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fileDown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046552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E101A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downloading file"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C2E5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1FD1E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1691AC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6D9E20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663FFF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404C7D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you are not on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"'s trusted 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787E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68AB8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62D07A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30B31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7B88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2940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68CF38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867198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649F1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BFF0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696D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//msg &lt;userID&gt; &lt;msg&gt;</w:t>
      </w:r>
    </w:p>
    <w:p w14:paraId="52912F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6D7457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B91DB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userReceiver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599BB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msg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rawInput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rawInput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indexOf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45B099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</w:t>
      </w:r>
    </w:p>
    <w:p w14:paraId="23019A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"To:"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msg:"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9541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6C012AE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//receiver</w:t>
      </w:r>
    </w:p>
    <w:p w14:paraId="03D872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//text message</w:t>
      </w:r>
    </w:p>
    <w:p w14:paraId="219A7B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7881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 not sent : can't send a msg to yourself"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FCA2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FD5C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DFBF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BA0D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B0CA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56F2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"Message Sent Successfully to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9419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912C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not registered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C637B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F8835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you are not on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"'s trusted 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6DF4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54CE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msg not sent"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0871F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AD8C9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A432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337F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1A846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A7807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F734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197F3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71C4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86EE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"collect"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366CF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3DA6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"collect"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1A6F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3211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//send message method</w:t>
      </w:r>
    </w:p>
    <w:p w14:paraId="72E0BCF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BDEF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9F9B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29FC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D2C27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"You don't have new messages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7C4D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A831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File inboxFile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ClientConst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FOLDER_CLIENT_USERS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706F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FILE_NAME_INBOX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07E4F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8B668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E2B3B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inboxFile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C1559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inboxFile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A04804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inboxFile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BA535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Messages collected from the server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1C6D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    and stored in your inbox file   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A47E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87E7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6CAAFB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C4C3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F831C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F116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"------------------------------------------"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08A3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6B36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TODO Auto-generated catch block</w:t>
      </w:r>
    </w:p>
    <w:p w14:paraId="651C4F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saving messages in your inbox"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2F43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23C29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90015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51C5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3323B8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C6F62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2AD8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no answer from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D2C8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7578DD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4E963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8904D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03F3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9D8DC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"help"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4C5529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"help"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35E4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"Commands available"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008446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 &lt;files&gt;"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85DF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DB3A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 &lt;files&gt;"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4F6F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6312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 &lt;trustedUserIDs&gt;"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CF19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"untrusted &lt;untrustedUserIDs&gt;"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041B5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 &lt;userID&gt; &lt;file&gt;"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D99F1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 &lt;userID&gt; &lt;msg&gt;"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D9A4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"collect"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75CD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"exit"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6B9C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"-------------------"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6D37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F34C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"exit"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1EDBDAA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parsedInput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5FDA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"exit"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3B78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END_CONNECTION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872D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msgResponse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E4EF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BB64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disconnect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40F7F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onLoop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AA827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</w:t>
      </w:r>
    </w:p>
    <w:p w14:paraId="755C80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A9449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0BA4F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9301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AC4EA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4D534D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"Command is not recognized"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C709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D00C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5714E6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DAB17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ED81F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36398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incompleteCommand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F498E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incomplete command line"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DCDC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AF2B4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toObjects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C0125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52F906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68FB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479F0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14EC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C3ED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79949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C4665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039FC2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Turn array of Byte[] to byte[]</w:t>
      </w:r>
    </w:p>
    <w:p w14:paraId="22E6F8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oBytes</w:t>
      </w:r>
    </w:p>
    <w:p w14:paraId="11DDEC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09D5D8F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BF087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toPrimitives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9A16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6618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ECEDA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++){</w:t>
      </w:r>
    </w:p>
    <w:p w14:paraId="60A9FE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74A44B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DE852C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4BBBB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118A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F3A0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8EA9EE" w14:textId="754F60F8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0147F2EC" w14:textId="403EFFB5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4BE49088" w14:textId="1A89852E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8C6EC09" w14:textId="7259E331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7D6DCB67" w14:textId="78213151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C6DD6DB" w14:textId="0CD84EBA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6150EDC4" w14:textId="78BE5AE1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39B17268" w14:textId="677EE59B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0A3B65BF" w14:textId="23BAFC39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76AD426" w14:textId="38598D8C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5E98023C" w14:textId="089A917D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CCC2C26" w14:textId="2FC66913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69B9CB60" w14:textId="17BC1B09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665F719" w14:textId="30C530DB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17F012EF" w14:textId="70131856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2799A051" w14:textId="4BA80DAE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0921A647" w14:textId="6AF4B201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485DC3C1" w14:textId="502B9276" w:rsidR="00806355" w:rsidRDefault="00806355" w:rsidP="00806355">
      <w:pPr>
        <w:pStyle w:val="PlainText"/>
        <w:rPr>
          <w:rFonts w:ascii="Courier New" w:hAnsi="Courier New" w:cs="Courier New"/>
        </w:rPr>
      </w:pPr>
    </w:p>
    <w:p w14:paraId="79060FFA" w14:textId="477EF322" w:rsidR="00806355" w:rsidRDefault="00806355" w:rsidP="00806355">
      <w:pPr>
        <w:pStyle w:val="Heading2"/>
      </w:pPr>
      <w:r>
        <w:lastRenderedPageBreak/>
        <w:t>Package communication</w:t>
      </w:r>
    </w:p>
    <w:p w14:paraId="6C422D59" w14:textId="41D2B2E8" w:rsidR="00806355" w:rsidRDefault="00806355" w:rsidP="00806355"/>
    <w:p w14:paraId="16A5DE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6249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9B32E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enum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182E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CC7E9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STORE_FILES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REMOVE_FILES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429B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024A3E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DOWNLOAD_FILE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SEND_MSG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"collect"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56A3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END_CONNECTION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"exit"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7C16A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2254D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"OK"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"op res in array"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C0ACB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53C92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"not registered in the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"already exists"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5FC21E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"not 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ERR_YOURSELF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"it's yourself"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350B6D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6CE0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5DE9A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val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E430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0814AE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text</w:t>
      </w:r>
    </w:p>
    <w:p w14:paraId="1C69EE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26DC5C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val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C447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AFF63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A6D3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51A1F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16353C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toString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6547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6D7D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7C8B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26469F" w14:textId="42EF6D0E" w:rsidR="00806355" w:rsidRDefault="00806355" w:rsidP="00806355"/>
    <w:p w14:paraId="76378B2C" w14:textId="4BE31610" w:rsidR="00806355" w:rsidRDefault="00806355" w:rsidP="00806355"/>
    <w:p w14:paraId="2A91A3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40B8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EB52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Serializable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C3A5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A994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AA33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Serializable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8E0DA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7AE9F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serialVersionUID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2137F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26BE7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//operation code</w:t>
      </w:r>
    </w:p>
    <w:p w14:paraId="009DEAC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//used for used operations that require different opcodes for every argument</w:t>
      </w:r>
    </w:p>
    <w:p w14:paraId="4543B7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//used to send a string as message</w:t>
      </w:r>
    </w:p>
    <w:p w14:paraId="51D9C1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9D3B0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2D25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0F09B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F4F48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35564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E0C38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E9E0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6534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arrByte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A418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4F1C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F649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61DF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BA77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7B6A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5A1E5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F3DD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7FD3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EF162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D4B16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985F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81BB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arrListStr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01F27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5BE98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F393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A7890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3F33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97A3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96F88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6E10A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25ACB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2B789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EBD7F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6D566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3BEAD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09AB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F3BE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7E6F2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1F00C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11C8B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arrListArrBytes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2D0B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opCode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108C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arrListStr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ED44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arrListArrByte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arrListArrBytes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5C96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2FA79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E0FD5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8D0F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A3F7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4798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AFD3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3FCB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746E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CBA3F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5DE7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7445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294FFF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92D37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6AA57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ED51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4B4C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9C63A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B11F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 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A056E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7CED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A221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2E422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getOpCodeArr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0589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6927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186D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D2F83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2C378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FFFB8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4C81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21FA6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5674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6AF1A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A4CD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B5B084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5920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4B20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25D18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AE4DD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getArrListArrBytes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0F51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arrListArrByte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C6B4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11431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EA90D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1D2400C" w14:textId="267A46A0" w:rsidR="00806355" w:rsidRDefault="00806355" w:rsidP="00806355"/>
    <w:p w14:paraId="3BF41E86" w14:textId="1F43CF93" w:rsidR="00806355" w:rsidRDefault="00806355" w:rsidP="00806355"/>
    <w:p w14:paraId="077F0C87" w14:textId="0B528087" w:rsidR="00806355" w:rsidRDefault="00806355" w:rsidP="00806355">
      <w:pPr>
        <w:pStyle w:val="Heading2"/>
      </w:pPr>
      <w:r>
        <w:t>Package server</w:t>
      </w:r>
    </w:p>
    <w:p w14:paraId="77196A52" w14:textId="2510BD3C" w:rsidR="00806355" w:rsidRDefault="00806355" w:rsidP="00806355"/>
    <w:p w14:paraId="763DF7D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25B2D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F550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Hashtable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2965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locks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StampedLock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3AB0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9F13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AC3B3E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DAC5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3E995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Hashtable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StampedLock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1A657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Log **//</w:t>
      </w:r>
    </w:p>
    <w:p w14:paraId="36B33E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5775D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59C9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29E71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(){</w:t>
      </w:r>
    </w:p>
    <w:p w14:paraId="2375C4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concurrentFilesUsers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Hashtable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780C8D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49945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6FD59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Add file to hashtable</w:t>
      </w:r>
    </w:p>
    <w:p w14:paraId="5055E5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0A5D1B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path</w:t>
      </w:r>
    </w:p>
    <w:p w14:paraId="30EE07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user != null and path != null</w:t>
      </w:r>
    </w:p>
    <w:p w14:paraId="36A997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233225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5D7C9B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526291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on parameters"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8140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9E75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containsKey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)){</w:t>
      </w:r>
    </w:p>
    <w:p w14:paraId="490993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"Already exists: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F5970D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4BD6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7F54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ADDED: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DD49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StampedLock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869C2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5A1A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C03A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0492D2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Get semaphore</w:t>
      </w:r>
    </w:p>
    <w:p w14:paraId="0FAC95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lastRenderedPageBreak/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6AE0CF8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Tuple with file and semaphore</w:t>
      </w:r>
    </w:p>
    <w:p w14:paraId="4D853F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user != null and path != null</w:t>
      </w:r>
    </w:p>
    <w:p w14:paraId="0BD4E3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13537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StampedLock 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1992A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1BFD49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on parameters"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0AD7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E8FD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528B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StampedLock locker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AEDE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locker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62AA0C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found!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0BACA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locker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F2A8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4692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7186B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not found!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48E8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15ED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03CD3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924D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"Delete Semaphore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FAB48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6910E5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on parameters"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4CBD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01F0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6E0B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concurrentFilesUsers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64C1DB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deleted to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0FF6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B7A17B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NOT deleted to path: 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ED8E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57C7F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42B7E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399B3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91D4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385A93" w14:textId="478471E6" w:rsidR="00806355" w:rsidRDefault="00806355" w:rsidP="00806355"/>
    <w:p w14:paraId="39E000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170BE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D55E5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6426D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4331E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31CC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6F16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B185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5957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8C46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8108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24C8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72D8C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concurrent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locks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StampedLock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702F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D915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609C8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6A21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92B1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BA76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5C60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Log **//</w:t>
      </w:r>
    </w:p>
    <w:p w14:paraId="4EFC37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CDAD6B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26C33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File of passwords **//</w:t>
      </w:r>
    </w:p>
    <w:p w14:paraId="7BF31E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 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EB00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Object to Singleton **//</w:t>
      </w:r>
    </w:p>
    <w:p w14:paraId="2A8F30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3461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//** ConcurrentManager **//</w:t>
      </w:r>
    </w:p>
    <w:p w14:paraId="3E7A59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BDD5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HashMap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A8B1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BA39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3DB6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sempManager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ConcurrentManager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A7FD6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HashMap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564B6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usersFile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FILE_USERS_PASSWORDS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AE07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64D4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3F3D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63386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1C4FE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6E73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open the file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154CE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8122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0B5FC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66BC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4FA9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BufferedReader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82688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56A5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079B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usersPass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DF90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usersPass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usersPass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0DADEF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4BD31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92085B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B5A5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A497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of users 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5156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7FF2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"IO Exception"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7F3C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946B3D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86E93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FOLDER_SERVER_USERS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512C1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8465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213DEE9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paths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5FF73F8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temp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4CA64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isDirectory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containsKey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)){</w:t>
      </w:r>
    </w:p>
    <w:p w14:paraId="369417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createSemaphore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5A94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FB76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CF273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C40CC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CE375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D10A7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Recursion to add all semaphore for each file</w:t>
      </w:r>
    </w:p>
    <w:p w14:paraId="02FDCFB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ignore all folders only add semaphore only to files </w:t>
      </w:r>
    </w:p>
    <w:p w14:paraId="5E16BC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file</w:t>
      </w:r>
    </w:p>
    <w:p w14:paraId="29489C9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61AC0D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file.exists() and user != null</w:t>
      </w:r>
    </w:p>
    <w:p w14:paraId="2086D8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70201F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createSemaphore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1B6CD8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B452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55BAC6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temp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5965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758A9B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())){</w:t>
      </w:r>
    </w:p>
    <w:p w14:paraId="6173D4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continue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A927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7B4FB6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3C1BC9B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175B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createSemaphore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22447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5AA60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45545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4705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ADA9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5CB4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1875B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Singleton</w:t>
      </w:r>
    </w:p>
    <w:p w14:paraId="70D560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Manager</w:t>
      </w:r>
    </w:p>
    <w:p w14:paraId="44DC63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5DF5DB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getInstance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1BC8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INSTANCE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F7AE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INSTANCE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9DFB1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5A97E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6015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270B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EC3D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28F52AA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Create Account</w:t>
      </w:r>
    </w:p>
    <w:p w14:paraId="6071B0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username</w:t>
      </w:r>
    </w:p>
    <w:p w14:paraId="04830C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password</w:t>
      </w:r>
    </w:p>
    <w:p w14:paraId="3274D3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got success</w:t>
      </w:r>
    </w:p>
    <w:p w14:paraId="46E9B2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E81D3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createAccount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8CCF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"Creating account"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EF5B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9204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EBD3E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134D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newLine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83A1D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newLine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CE58D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65D4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6A0E9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3A16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</w:p>
    <w:p w14:paraId="4D7C9B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FOLDER_FILES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567C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 userFiles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E974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1D7C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135EF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//it is a folder do not need semaphore</w:t>
      </w:r>
    </w:p>
    <w:p w14:paraId="7D3EAD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//sempManager.addSem(username, path);</w:t>
      </w:r>
    </w:p>
    <w:p w14:paraId="688469E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</w:p>
    <w:p w14:paraId="3AE0D0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A83D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 userTrusted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3E3E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E73B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1F3A8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//sempManager.addSem(username, path);</w:t>
      </w:r>
    </w:p>
    <w:p w14:paraId="1B87AA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</w:p>
    <w:p w14:paraId="3EA2F1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136D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File userMsg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05FC8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94A7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userMsg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2E84FA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4382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9E2AB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E5FC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creating account"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D2479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4C30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E84E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F221C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A590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3CABB4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Login</w:t>
      </w:r>
    </w:p>
    <w:p w14:paraId="2247F8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username</w:t>
      </w:r>
    </w:p>
    <w:p w14:paraId="3E1641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password</w:t>
      </w:r>
    </w:p>
    <w:p w14:paraId="76DB28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was a user with password valid</w:t>
      </w:r>
    </w:p>
    <w:p w14:paraId="50A264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0ECD3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8853B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A4F59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2980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BufferedReader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02B97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6F97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B09F7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//loginInfo[0] = username   loginInfo[1] = password             </w:t>
      </w:r>
    </w:p>
    <w:p w14:paraId="6879D1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loginInfo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split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5DC2B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loginInfo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C03DC5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loginInfo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B28EB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CFCA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 and pass match info on file</w:t>
      </w:r>
    </w:p>
    <w:p w14:paraId="1D9339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02D3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7C41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//password does not match</w:t>
      </w:r>
    </w:p>
    <w:p w14:paraId="18F0E4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6C0B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07EF9A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0813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6DFC8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0A4B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createAccount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password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 is not on registered on file</w:t>
      </w:r>
    </w:p>
    <w:p w14:paraId="501090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74313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of users not found"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9034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13B6E4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"IO Exception"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001F7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6E96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941C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C10D8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591E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6EF7479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envia um ou mais ficheiros para o servidor, para a conta do utilizador local</w:t>
      </w:r>
    </w:p>
    <w:p w14:paraId="1F8269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(localUserID). Caso este utilizador já tenha algum ficheiro com o mesmo nome no</w:t>
      </w:r>
    </w:p>
    <w:p w14:paraId="691C51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servidor, o servidor não substitui o ficheiro existente. O comando deve indicar, para cada</w:t>
      </w:r>
    </w:p>
    <w:p w14:paraId="7E691B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ficheiro, se o envio foi realizado com sucesso ou se o ficheiro já existia no servidor.</w:t>
      </w:r>
    </w:p>
    <w:p w14:paraId="213E73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</w:p>
    <w:p w14:paraId="73D9F4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nameFiles</w:t>
      </w:r>
    </w:p>
    <w:p w14:paraId="0B825D2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lastRenderedPageBreak/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byteFiles</w:t>
      </w:r>
    </w:p>
    <w:p w14:paraId="233B6D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connectedUser</w:t>
      </w:r>
    </w:p>
    <w:p w14:paraId="39E71E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nameFiles != null &amp;&amp; byteFiles != null &amp;&amp; connectedUser != null</w:t>
      </w:r>
    </w:p>
    <w:p w14:paraId="72882C9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array of opcodes, with the same length as nameFiles and byteFiles, for each position has the respective</w:t>
      </w:r>
    </w:p>
    <w:p w14:paraId="6D24997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code indicating if the file was successfuly stored</w:t>
      </w:r>
    </w:p>
    <w:p w14:paraId="302146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7977A6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storeFiles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93E5F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F144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F02F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()];</w:t>
      </w:r>
    </w:p>
    <w:p w14:paraId="1B6A2E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++){</w:t>
      </w:r>
    </w:p>
    <w:p w14:paraId="5384A5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 </w:t>
      </w:r>
    </w:p>
    <w:p w14:paraId="22CFFF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093F1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6A37EA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293FBD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4BB9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D23FC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8F7E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3F2217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AFBCF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FileOutputStream fos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4D29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fos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toPrimitives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)));</w:t>
      </w:r>
    </w:p>
    <w:p w14:paraId="603EBE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fos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20C6C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9C1A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B85B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7880E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"FAILED to store the file: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799C70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A753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B4AB5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C2322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FC377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8E85F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599A7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B826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D9FA3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Turn array of Byte[] to byte[]</w:t>
      </w:r>
    </w:p>
    <w:p w14:paraId="504BF3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oBytes</w:t>
      </w:r>
    </w:p>
    <w:p w14:paraId="0CD3882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2A1A69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255E0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toPrimitives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9A29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3F20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6CCFCD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++){</w:t>
      </w:r>
    </w:p>
    <w:p w14:paraId="7AFB89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EEA07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1E65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26EF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B187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598EB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069A0A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@requires localUser != null</w:t>
      </w:r>
    </w:p>
    <w:p w14:paraId="5E8D2A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</w:t>
      </w:r>
    </w:p>
    <w:p w14:paraId="68A021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lista os ficheiros que o utilizador local (localUserID) tem no servidor.</w:t>
      </w:r>
    </w:p>
    <w:p w14:paraId="62334B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4D5F9F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//list</w:t>
      </w:r>
    </w:p>
    <w:p w14:paraId="7FE375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File userFiles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localUser </w:t>
      </w:r>
    </w:p>
    <w:p w14:paraId="542A7F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FOLDER_FILES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7A94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29127C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5AEDD7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07333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remove um ou mais ficheiros do servidor, da conta do utilizador local. O</w:t>
      </w:r>
    </w:p>
    <w:p w14:paraId="6E9C55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comando deve indicar, para cada ficheiro, se a remoção foi realizada com sucesso ou um</w:t>
      </w:r>
    </w:p>
    <w:p w14:paraId="7E76DB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erro no caso de o ficheiro não existir no servidor.</w:t>
      </w:r>
    </w:p>
    <w:p w14:paraId="30CB49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fileName</w:t>
      </w:r>
    </w:p>
    <w:p w14:paraId="01DEA3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55310A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5652D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9060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DA5F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8FE0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"Patg to delete: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A6CD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StampedLock 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61FE1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0011A7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5B48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8EB0C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C4AA0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1606C0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1FF9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isDeleted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1B578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isDeleted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9CC79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639B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5A71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isDeleted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C5403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E3E6A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9A0A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8169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unlockWrite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B62B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19C85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C8CB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E2B21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67B713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List of Users</w:t>
      </w:r>
    </w:p>
    <w:p w14:paraId="7563D9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129931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//users   </w:t>
      </w:r>
    </w:p>
    <w:p w14:paraId="1A1720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keySet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()]);</w:t>
      </w:r>
    </w:p>
    <w:p w14:paraId="0437F8A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4B5C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026F8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02136F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registered</w:t>
      </w:r>
    </w:p>
    <w:p w14:paraId="3E9994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24E7C5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8039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containsKey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2CB3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1E6C1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1CAA62B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Friends </w:t>
      </w:r>
    </w:p>
    <w:p w14:paraId="4F9AA4A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</w:t>
      </w:r>
    </w:p>
    <w:p w14:paraId="7AAAA8A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otherUser</w:t>
      </w:r>
    </w:p>
    <w:p w14:paraId="0013F0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 is friend of otherUser</w:t>
      </w:r>
    </w:p>
    <w:p w14:paraId="180980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3F947A4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friends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otherUser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240F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otherUser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6D55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File trustedFile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77A6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BufferedReader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409F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3B39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15A7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44C191A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FE17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ED957A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3058C8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6EDA4A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D1C9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C2CD8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F6AF6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5788D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D23AF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Not Found in Friends"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2DB8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016B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"Method Friends fail"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8127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7DCF8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3499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3E0DE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4C92B2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88D2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3FFE85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adiciona os utilizadores trustedUserIDs como amigos do</w:t>
      </w:r>
    </w:p>
    <w:p w14:paraId="226100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utilizador local. Se algum dos utilizadores já estiver na lista de amigos do utilizador local</w:t>
      </w:r>
    </w:p>
    <w:p w14:paraId="7E511A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deve ser assinalado um erro. Os restantes utilizadores são adicionados normalmente</w:t>
      </w:r>
    </w:p>
    <w:p w14:paraId="0860BA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</w:p>
    <w:p w14:paraId="01F24F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</w:t>
      </w:r>
    </w:p>
    <w:p w14:paraId="47D383C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trustedUserID</w:t>
      </w:r>
    </w:p>
    <w:p w14:paraId="18743A4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vetor de opcode ou null em caso de erro</w:t>
      </w:r>
    </w:p>
    <w:p w14:paraId="3DEB6D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0BD500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//trusted &lt;trustedUserIDs&gt;</w:t>
      </w:r>
    </w:p>
    <w:p w14:paraId="057854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localUser </w:t>
      </w:r>
    </w:p>
    <w:p w14:paraId="744B88A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C64B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trustedFile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3FF0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09F338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BufferedReader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D9E7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fileContent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0C8C68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18ACD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4F505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6DD4F7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33E17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105F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2408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588B9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3F003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9BAE2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9AF5C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D405C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EE4A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ERR_YOURSELF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A0AA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ECBA0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E933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6512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D850D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454778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77A9B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5AEA0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45C4C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A9A31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</w:p>
    <w:p w14:paraId="187177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3F58F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A13E1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D8C5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not found: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922D5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6B66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"IOException in trusted"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57495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EA65D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5968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403E4F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4737C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7D829B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</w:p>
    <w:p w14:paraId="1681BB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localUser</w:t>
      </w:r>
    </w:p>
    <w:p w14:paraId="0A0A94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untrustedUserID</w:t>
      </w:r>
    </w:p>
    <w:p w14:paraId="52EAF2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1A5C77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685262A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//trusted &lt;trustedUserIDs&gt;</w:t>
      </w:r>
    </w:p>
    <w:p w14:paraId="3B9FC0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localUser </w:t>
      </w:r>
    </w:p>
    <w:p w14:paraId="7A9726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BB917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DC8EC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trustedFile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021372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BufferedReader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4CCA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fileContent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7DFE7E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4708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getParentFile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mkdirs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B0DC78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createNewFile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AAD2F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0FEAC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330A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292C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9C08F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D1061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86C88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6AA6F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39197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6BD28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7723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ERR_YOURSELF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88D6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A86D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untrustedUserID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23711F5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CCAEE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5E29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F6E214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FF8D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CD38A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7D31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D442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0D8F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557F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7111BF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6BC5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fileContent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94E9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BF09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1C9F3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9760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958A2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50BDC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C8E5E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 not found: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CC4A1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E6E59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"IOException"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7132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3B8CC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868B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98C5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3ECD7E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</w:p>
    <w:p w14:paraId="6C719CB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userOwner</w:t>
      </w:r>
    </w:p>
    <w:p w14:paraId="5D950F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userDownloading</w:t>
      </w:r>
    </w:p>
    <w:p w14:paraId="3A86AC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nameFile</w:t>
      </w:r>
    </w:p>
    <w:p w14:paraId="5BA0D9B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</w:p>
    <w:p w14:paraId="44CE25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3385DE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sendFileToClient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userOwner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//download &lt;userID&gt; &lt;file&gt;</w:t>
      </w:r>
    </w:p>
    <w:p w14:paraId="31C299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userOwner </w:t>
      </w:r>
    </w:p>
    <w:p w14:paraId="118E44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9F388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B751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()){</w:t>
      </w:r>
    </w:p>
    <w:p w14:paraId="49BAF83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StampedLock 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D061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694660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null"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F00D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3BFD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F7125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2C2FC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61EB2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toObjects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readAllBytes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()));</w:t>
      </w:r>
    </w:p>
    <w:p w14:paraId="7087020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6565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converte the file 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to bytes"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EAA7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72737D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95917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2FA46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77B5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6A3E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BDFCE2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toObjects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3F4F3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4723ED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54B9F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byte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bytesPrim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56FC5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04075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19B56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F43CD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72464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5A2926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Write message on the file of user</w:t>
      </w:r>
    </w:p>
    <w:p w14:paraId="77C198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userSender</w:t>
      </w:r>
    </w:p>
    <w:p w14:paraId="590C07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userReceiver</w:t>
      </w:r>
    </w:p>
    <w:p w14:paraId="3D7F4F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msg</w:t>
      </w:r>
    </w:p>
    <w:p w14:paraId="580AC0B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true if it is success </w:t>
      </w:r>
    </w:p>
    <w:p w14:paraId="2F90C4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5FDA40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storeMsg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userSender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userReceiver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//msg &lt;userID&gt; &lt;msg&gt;</w:t>
      </w:r>
    </w:p>
    <w:p w14:paraId="52F183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userReceiver </w:t>
      </w:r>
    </w:p>
    <w:p w14:paraId="1647CE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CF01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userMsgs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F7E631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StampedLock 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EAC4E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35B12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7E7C0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0C07B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FileWriter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4386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07BA7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DD50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userMsgs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5B7E8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userSender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":"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"line.separator"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4113F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4B76E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0D8D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F2AD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 to write in store Msg"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EE66D2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F6FE7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8CC7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1D493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2E98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943A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14:paraId="6A84CE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Collect Msg from user</w:t>
      </w:r>
    </w:p>
    <w:p w14:paraId="03FDAD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@param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user</w:t>
      </w:r>
    </w:p>
    <w:p w14:paraId="35F399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 </w:t>
      </w:r>
      <w:r w:rsidRPr="0080635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@return</w:t>
      </w: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list with all messages -&gt; null if empty</w:t>
      </w:r>
    </w:p>
    <w:p w14:paraId="5D4BE8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    */</w:t>
      </w:r>
    </w:p>
    <w:p w14:paraId="441E6B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//collect</w:t>
      </w:r>
    </w:p>
    <w:p w14:paraId="5E0D7DB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path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</w:p>
    <w:p w14:paraId="469D766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FILE_NAME_MSG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D436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14:paraId="6548C5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userMsgs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3D722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StampedLock 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sempManager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64BA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3642E6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"Semaphore Empty"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8B21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7969D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83143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long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stamp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503DA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F0D2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BufferedReader br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BufferedReader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FileReader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userMsgs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4D35C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8457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</w:t>
      </w:r>
    </w:p>
    <w:p w14:paraId="4F2C46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9F4E8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2A93A2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br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CDD2B1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 fileWriter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userMsgs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BCB13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C688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fileWriter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797B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//clear inbox</w:t>
      </w:r>
    </w:p>
    <w:p w14:paraId="6683D5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A0E24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916033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SEVERE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"Impossible Colect Messages"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86B9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9330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4A7A4E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unlock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stamp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E6F5D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16F9B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1B254D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E9B33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lastRenderedPageBreak/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8D02F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B6E0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CBEEA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345A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7800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ServerSocket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C67C3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19871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3F3B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D069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A73F05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D8EED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4F537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42FB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A868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BAA5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67C2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AF95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//Servidor MsgFileServer</w:t>
      </w:r>
    </w:p>
    <w:p w14:paraId="4F0B62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D675D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73D33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E7B70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09C942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1EC50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D7DD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accM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14D733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4A3B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C870C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9AB9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BE66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E67CDA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port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parseInt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4F4A2B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B7D77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NumberFormatException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474B77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"Server failed: Invalid port"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526A4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75351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9830FB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"Initializing server on port: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3FEE7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MsgFileServer 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MsgFileServer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505E0A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88CEC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472374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"Server failed: &lt;port&gt; is the only argument required"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C0AB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78FF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E2E08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CD74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startServer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21025A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ServerSocket sSoc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5032F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isReady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C0F20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A11890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DC38C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sSoc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1EDBB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84E9C7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0AD5F56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isReady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3508C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(-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69F6EC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D6974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ACF2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isReady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2E0DF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FBCB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Socket inSoc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accept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1AEB17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connecting..."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DB624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ServerThread newServerThread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ServerThread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C55DF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newServerThread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5780A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94604D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33D7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5D1344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5D05F0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DAE0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8D5B9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A3241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sSoc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086B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2035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1B3BB7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2AA7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"Can not close the Socket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A6DB3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8E80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E8F7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5A9CD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13FCC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78BC5E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//save users logged</w:t>
      </w:r>
    </w:p>
    <w:p w14:paraId="38335B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usersLogged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synchronizedList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&gt;());</w:t>
      </w:r>
    </w:p>
    <w:p w14:paraId="2536D80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0B6E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//Threads utilizadas para comunicacao com os clientes</w:t>
      </w:r>
    </w:p>
    <w:p w14:paraId="05A4712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ServerThread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extends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096926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B7A74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Socket socket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D6DD0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E952C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ServerThread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 inSoc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1A110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socket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inSoc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0B5CB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"Thread created by 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F0639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028AD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905E2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(){</w:t>
      </w:r>
    </w:p>
    <w:p w14:paraId="3479823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48670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ObjectOutputStream outStream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getOutputStream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49968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ObjectInputStream inStream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getInputStream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C38D0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9CDCB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CB32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551F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0A134D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75C25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7ADB5D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passwd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2697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ClassNotFoundException e1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910C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C8F37F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D637E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 autenticacao"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F46C8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F3C18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54D7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D55F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accM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passwd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)){</w:t>
      </w:r>
    </w:p>
    <w:p w14:paraId="16B2E0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4A448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islogged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34389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6C36F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)){</w:t>
      </w:r>
    </w:p>
    <w:p w14:paraId="6784DB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DDD65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connected: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logged in"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F7498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//envia true para o cliente a confirmar conecao</w:t>
      </w:r>
    </w:p>
    <w:p w14:paraId="470693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islogged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2642C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065E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"Error: client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already logged"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53CF8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ERR_ALREADY_EXISTS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//envia true para o cliente a confirmar conecao</w:t>
      </w:r>
    </w:p>
    <w:p w14:paraId="154D32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D9B1F8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145E5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F7539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5F28FF6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DB3FC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2B817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011FA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Object obj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CCEBAF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E7C70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obj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instanceof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3CA8E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D4A6E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5142D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Message msgReceived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1262F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6B332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END_CONNECTION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msgReceived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9683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Message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E5052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696C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disconnected: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logged out"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6533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71F05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1D8E4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//processar msg</w:t>
      </w:r>
    </w:p>
    <w:p w14:paraId="38E8D3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Message msgSent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Skel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msgReceived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15F3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msgSent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034D4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5C47FF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6D91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ClassNotFoundException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C60A1A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TODO Auto-generated catch block</w:t>
      </w:r>
    </w:p>
    <w:p w14:paraId="12263F8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//rever esta excecao</w:t>
      </w:r>
    </w:p>
    <w:p w14:paraId="606049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//resolver lancamento de exception quando user e desligado abruptamente</w:t>
      </w:r>
    </w:p>
    <w:p w14:paraId="68F57D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"Client disconnected: Connection lost with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E34E0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3570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481F73C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synchronized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A98C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usersLogged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872C5D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61C34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305AF1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C19D8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69638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F3EA6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"Password errada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7570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writeObject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//envia false para o cliente a rejeitar conexao</w:t>
      </w:r>
    </w:p>
    <w:p w14:paraId="0F735A1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75393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outStream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C4B6E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inStream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4CC9D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socket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8D3D1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1E1E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B8C939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07DF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803E6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89EAB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F12521B" w14:textId="4A37F1A1" w:rsidR="00806355" w:rsidRDefault="00806355" w:rsidP="00806355"/>
    <w:p w14:paraId="5F3D9197" w14:textId="58074178" w:rsidR="00806355" w:rsidRDefault="00806355" w:rsidP="00806355"/>
    <w:p w14:paraId="6BA19B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E360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F890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CC3752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71CA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ServerConst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6ED9E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FILE_NAME_USERS_PASSWORDS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"usersInfo.txt"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8ABA4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BC26F9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System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getProperty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"user.home"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"MsgFileG51"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"server"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3F523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141CC7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FOLDER_FILES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"files"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4DCB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79101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FILE_NAME_MSG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"msg.txt"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036AE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B2964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FILE_NAME_TRUSTED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"trusted.txt"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E13C0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6BCC9C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FOLDER_SERVER_USERS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FOLDER_SERVER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96DE6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DF8F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FILE_USERS_PASSWORDS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FOLDER_SERVER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separator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FILE_NAME_USERS_PASSWORDS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7DF4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F2A009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9677CD9" w14:textId="19656831" w:rsidR="00806355" w:rsidRDefault="00806355" w:rsidP="00806355"/>
    <w:p w14:paraId="625AD047" w14:textId="50F521A3" w:rsidR="00806355" w:rsidRDefault="00806355" w:rsidP="00806355"/>
    <w:p w14:paraId="60D316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server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D0BF3A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8DFE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6BD8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C5A4F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A1DD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B944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81926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communication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DA97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6E2479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Skel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1E1FC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A9F36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CLASS_NAME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Skel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EB328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 svM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Manager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getInstance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0FE076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7015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 logger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CLASS_NAME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F4AF6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//fazer padrao singleton para o manager</w:t>
      </w:r>
    </w:p>
    <w:p w14:paraId="0FF8EF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//msg != null</w:t>
      </w:r>
    </w:p>
    <w:p w14:paraId="5C10D9E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 invoke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//alterar no fim para retornar uma message que depois</w:t>
      </w:r>
    </w:p>
    <w:p w14:paraId="0D855DE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 enviada no ciclo do msgFileServer</w:t>
      </w:r>
    </w:p>
    <w:p w14:paraId="506F08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Message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AFBE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323E7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93831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OpCode code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F181E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B5A1A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STORE_FILES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//store &lt;files&gt;</w:t>
      </w:r>
    </w:p>
    <w:p w14:paraId="7AAE57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"STORE_FILES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D6F119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storeFiles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getArrListStr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getArrListArrBytes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01704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73DC2D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76790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B13471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9C47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665E0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3235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239166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"LIST_FILES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1D4B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arrStrRes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5F5B8B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arrStrRes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BBBEC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93065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A6782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0C70A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84B6A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035053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REMOVE_FILES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//remove &lt;files&gt;</w:t>
      </w:r>
    </w:p>
    <w:p w14:paraId="1D15995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"REMOVE_FILES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0A7BB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DC485C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];</w:t>
      </w:r>
    </w:p>
    <w:p w14:paraId="174C709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8745A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deleted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62876BA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3B00E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29D653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B40F9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9D4D3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BA7229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5E8151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7DD9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E0A8A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582800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"USERS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75380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arrStrRes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DF3F91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arrStrRes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A8451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arrStrRes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6E894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096069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86E05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5920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335B0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//trusted &lt;trustedUserIDs&gt;</w:t>
      </w:r>
    </w:p>
    <w:p w14:paraId="1236D8E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"TRUST_USERS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2B0D5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usersTrust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7AAFDF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usersTrust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DE04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163B5A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93BBCF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CD945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0C0BF6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7C68C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CC6C4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UNTRUST_USERS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//untrusted &lt;untrustedUserIDs&gt;</w:t>
      </w:r>
    </w:p>
    <w:p w14:paraId="35623BC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"UNTRUST_USERS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9B26C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usersUntrust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F2BFEC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usersUntrust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D917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arrOpRes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458AE0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OP_RES_ARRAY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arrOpRes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19B53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A4AA57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BA00E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6C236E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3C0F53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DOWNLOAD_FILE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//download &lt;userID&gt; &lt;file&gt;</w:t>
      </w:r>
    </w:p>
    <w:p w14:paraId="0C8CFD4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"DOWNLOAD_FILE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DD57A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//users name account that has the file and name of the file</w:t>
      </w:r>
    </w:p>
    <w:p w14:paraId="217840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ownerFile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D4B01F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])){</w:t>
      </w:r>
    </w:p>
    <w:p w14:paraId="6196243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//erro -&gt; é o user local</w:t>
      </w:r>
    </w:p>
    <w:p w14:paraId="57F8052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ERR_YOURSELF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0EAABB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//response.setStr("Erro: Utilizador é o mesmo do pedido.");</w:t>
      </w:r>
    </w:p>
    <w:p w14:paraId="25C98F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867E1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//user is not registered</w:t>
      </w:r>
    </w:p>
    <w:p w14:paraId="029F78B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E7E2B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friends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])){</w:t>
      </w:r>
    </w:p>
    <w:p w14:paraId="6CF0A00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//sao amigos</w:t>
      </w:r>
    </w:p>
    <w:p w14:paraId="66391E5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Byte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byteArray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sendFileToClient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ownerFile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384CCC3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byteArray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542213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//logger.log(Level.CONFIG, "File not found");</w:t>
      </w:r>
    </w:p>
    <w:p w14:paraId="0500CAF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ERR_NOT_FOUND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A764D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789F76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byteArray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E635A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4A59A9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2878E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//não sao amigos</w:t>
      </w:r>
    </w:p>
    <w:p w14:paraId="5BB35C4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//logger.log(Level.CONFIG, "Error, they are not friends");</w:t>
      </w:r>
    </w:p>
    <w:p w14:paraId="0AE733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2A0788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13DF96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962DD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SEND_MSG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//msg &lt;userID&gt; &lt;msg&gt;</w:t>
      </w:r>
    </w:p>
    <w:p w14:paraId="7968DB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"SEND_MSG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A98FE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receiverText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getArrStrParam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2020C58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receiverText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length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53A0891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B86B1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DF1E1A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ERR_NOT_REGISTERED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6A53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friends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12294E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ERR_NOT_TRUSTED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6B7015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BA3807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saved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storeMsg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receiverText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06355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14:paraId="54040F7A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D2983B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C26F24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28E4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4D605B6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1A6124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B18DF20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34AF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COLLECT_MSG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440CE1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"SHOW_MSG user: "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2EC522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ArrayList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inbox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svM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collectMsg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connectedUser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E4D8A7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inbox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){</w:t>
      </w:r>
    </w:p>
    <w:p w14:paraId="7FC593E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OP_ERROR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C8DAD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7F572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response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Message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OpCode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OP_SUCCESSFUL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inbox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400541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416796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3B9EA9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3428F1D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06355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"Enum not recognized"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791D95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070B2FF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8FC09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063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response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BDD6164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EDF3B3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1AAE09C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779E8E" w14:textId="77777777" w:rsidR="00806355" w:rsidRPr="00806355" w:rsidRDefault="00806355" w:rsidP="008063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063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7184EFE" w14:textId="77777777" w:rsidR="00806355" w:rsidRPr="00806355" w:rsidRDefault="00806355" w:rsidP="00806355"/>
    <w:sectPr w:rsidR="00806355" w:rsidRPr="00806355" w:rsidSect="00671C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752EE" w14:textId="77777777" w:rsidR="00A21830" w:rsidRDefault="00A21830" w:rsidP="00733DB8">
      <w:pPr>
        <w:spacing w:after="0" w:line="240" w:lineRule="auto"/>
      </w:pPr>
      <w:r>
        <w:separator/>
      </w:r>
    </w:p>
  </w:endnote>
  <w:endnote w:type="continuationSeparator" w:id="0">
    <w:p w14:paraId="4B7E367D" w14:textId="77777777" w:rsidR="00A21830" w:rsidRDefault="00A21830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124C3" w14:textId="77777777" w:rsidR="00A21830" w:rsidRDefault="00A21830" w:rsidP="00733DB8">
      <w:pPr>
        <w:spacing w:after="0" w:line="240" w:lineRule="auto"/>
      </w:pPr>
      <w:r>
        <w:separator/>
      </w:r>
    </w:p>
  </w:footnote>
  <w:footnote w:type="continuationSeparator" w:id="0">
    <w:p w14:paraId="162240BD" w14:textId="77777777" w:rsidR="00A21830" w:rsidRDefault="00A21830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713D3F" w:rsidRDefault="00713D3F" w:rsidP="00713D3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8"/>
    <w:rsid w:val="00001761"/>
    <w:rsid w:val="00027115"/>
    <w:rsid w:val="00041B05"/>
    <w:rsid w:val="00056B86"/>
    <w:rsid w:val="00086563"/>
    <w:rsid w:val="000A22E3"/>
    <w:rsid w:val="000A4F9B"/>
    <w:rsid w:val="000B6717"/>
    <w:rsid w:val="000C38D2"/>
    <w:rsid w:val="000D58D3"/>
    <w:rsid w:val="000E47DE"/>
    <w:rsid w:val="00114A32"/>
    <w:rsid w:val="0012425D"/>
    <w:rsid w:val="001B2686"/>
    <w:rsid w:val="001B31E4"/>
    <w:rsid w:val="001B6E46"/>
    <w:rsid w:val="001B77F9"/>
    <w:rsid w:val="001F2D05"/>
    <w:rsid w:val="00202EDD"/>
    <w:rsid w:val="00207909"/>
    <w:rsid w:val="0023679B"/>
    <w:rsid w:val="00253214"/>
    <w:rsid w:val="002B047C"/>
    <w:rsid w:val="002B6A06"/>
    <w:rsid w:val="002F2192"/>
    <w:rsid w:val="0030365A"/>
    <w:rsid w:val="003046EB"/>
    <w:rsid w:val="00324316"/>
    <w:rsid w:val="00325570"/>
    <w:rsid w:val="0034611C"/>
    <w:rsid w:val="00354CC8"/>
    <w:rsid w:val="00365BC0"/>
    <w:rsid w:val="00373AD5"/>
    <w:rsid w:val="00383293"/>
    <w:rsid w:val="003A518B"/>
    <w:rsid w:val="003A6DB8"/>
    <w:rsid w:val="003D0D58"/>
    <w:rsid w:val="003E69C2"/>
    <w:rsid w:val="00406518"/>
    <w:rsid w:val="00441C18"/>
    <w:rsid w:val="00462629"/>
    <w:rsid w:val="004925C3"/>
    <w:rsid w:val="004B4920"/>
    <w:rsid w:val="004B6B96"/>
    <w:rsid w:val="004D2DE2"/>
    <w:rsid w:val="004D6AA0"/>
    <w:rsid w:val="004E16F4"/>
    <w:rsid w:val="004E2B66"/>
    <w:rsid w:val="004F1938"/>
    <w:rsid w:val="005022F7"/>
    <w:rsid w:val="0051714F"/>
    <w:rsid w:val="005534B9"/>
    <w:rsid w:val="005601DC"/>
    <w:rsid w:val="00580F9F"/>
    <w:rsid w:val="0058665A"/>
    <w:rsid w:val="005A3458"/>
    <w:rsid w:val="005E00D8"/>
    <w:rsid w:val="00600CEB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33DB8"/>
    <w:rsid w:val="0073511C"/>
    <w:rsid w:val="00735679"/>
    <w:rsid w:val="00752543"/>
    <w:rsid w:val="007758B1"/>
    <w:rsid w:val="00775AA2"/>
    <w:rsid w:val="00775C84"/>
    <w:rsid w:val="007764A2"/>
    <w:rsid w:val="00790DFA"/>
    <w:rsid w:val="007A6AF8"/>
    <w:rsid w:val="007D3149"/>
    <w:rsid w:val="00806355"/>
    <w:rsid w:val="00815E7A"/>
    <w:rsid w:val="00823BD4"/>
    <w:rsid w:val="00846539"/>
    <w:rsid w:val="00853BD2"/>
    <w:rsid w:val="00855CA6"/>
    <w:rsid w:val="00886531"/>
    <w:rsid w:val="008A3B63"/>
    <w:rsid w:val="008A4299"/>
    <w:rsid w:val="008A5A0D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A0204D"/>
    <w:rsid w:val="00A04A7D"/>
    <w:rsid w:val="00A21830"/>
    <w:rsid w:val="00A27089"/>
    <w:rsid w:val="00A36F96"/>
    <w:rsid w:val="00A44811"/>
    <w:rsid w:val="00A64722"/>
    <w:rsid w:val="00A747D5"/>
    <w:rsid w:val="00A90296"/>
    <w:rsid w:val="00AA0A4E"/>
    <w:rsid w:val="00AA3AD1"/>
    <w:rsid w:val="00AA48C2"/>
    <w:rsid w:val="00AD792D"/>
    <w:rsid w:val="00AE5EFC"/>
    <w:rsid w:val="00AF2D24"/>
    <w:rsid w:val="00AF4677"/>
    <w:rsid w:val="00B303F8"/>
    <w:rsid w:val="00B3676B"/>
    <w:rsid w:val="00B37C25"/>
    <w:rsid w:val="00B64684"/>
    <w:rsid w:val="00BA04AD"/>
    <w:rsid w:val="00BA10B4"/>
    <w:rsid w:val="00BB73B9"/>
    <w:rsid w:val="00BB783E"/>
    <w:rsid w:val="00BC0A74"/>
    <w:rsid w:val="00BC48D0"/>
    <w:rsid w:val="00BE3844"/>
    <w:rsid w:val="00C06010"/>
    <w:rsid w:val="00C13FB0"/>
    <w:rsid w:val="00C22D1A"/>
    <w:rsid w:val="00C25E5B"/>
    <w:rsid w:val="00C52533"/>
    <w:rsid w:val="00C778ED"/>
    <w:rsid w:val="00C91B13"/>
    <w:rsid w:val="00CA264A"/>
    <w:rsid w:val="00CA7A8A"/>
    <w:rsid w:val="00CB13FD"/>
    <w:rsid w:val="00D11AF5"/>
    <w:rsid w:val="00D312F5"/>
    <w:rsid w:val="00D375F7"/>
    <w:rsid w:val="00D50135"/>
    <w:rsid w:val="00D90E22"/>
    <w:rsid w:val="00DA32AB"/>
    <w:rsid w:val="00DD0BD3"/>
    <w:rsid w:val="00DE28BD"/>
    <w:rsid w:val="00DE7C42"/>
    <w:rsid w:val="00DF31EA"/>
    <w:rsid w:val="00E04147"/>
    <w:rsid w:val="00E06969"/>
    <w:rsid w:val="00E23A3C"/>
    <w:rsid w:val="00E35F28"/>
    <w:rsid w:val="00E43B09"/>
    <w:rsid w:val="00E46DB8"/>
    <w:rsid w:val="00E47FA3"/>
    <w:rsid w:val="00E5051D"/>
    <w:rsid w:val="00E60E91"/>
    <w:rsid w:val="00ED2B1D"/>
    <w:rsid w:val="00ED43D4"/>
    <w:rsid w:val="00ED645E"/>
    <w:rsid w:val="00EE4BB6"/>
    <w:rsid w:val="00EF25A2"/>
    <w:rsid w:val="00EF2D88"/>
    <w:rsid w:val="00F07B75"/>
    <w:rsid w:val="00F32264"/>
    <w:rsid w:val="00F360FB"/>
    <w:rsid w:val="00F400EF"/>
    <w:rsid w:val="00F4655F"/>
    <w:rsid w:val="00F50F9F"/>
    <w:rsid w:val="00F5395F"/>
    <w:rsid w:val="00F614D3"/>
    <w:rsid w:val="00F97FCA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B8"/>
  </w:style>
  <w:style w:type="paragraph" w:styleId="Footer">
    <w:name w:val="footer"/>
    <w:basedOn w:val="Normal"/>
    <w:link w:val="FooterCha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B8"/>
  </w:style>
  <w:style w:type="character" w:customStyle="1" w:styleId="Heading1Char">
    <w:name w:val="Heading 1 Char"/>
    <w:basedOn w:val="DefaultParagraphFont"/>
    <w:link w:val="Heading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6AA0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783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DefaultParagraphFont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DefaultParagraphFont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1785B-C9E9-4F35-8AD9-33DCDE1D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40</Pages>
  <Words>11202</Words>
  <Characters>63852</Characters>
  <Application>Microsoft Office Word</Application>
  <DocSecurity>0</DocSecurity>
  <Lines>532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João David</cp:lastModifiedBy>
  <cp:revision>105</cp:revision>
  <dcterms:created xsi:type="dcterms:W3CDTF">2018-11-25T12:05:00Z</dcterms:created>
  <dcterms:modified xsi:type="dcterms:W3CDTF">2019-03-25T11:38:00Z</dcterms:modified>
</cp:coreProperties>
</file>