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B1DB" w14:textId="1468FC40" w:rsidR="009E6EC1" w:rsidRPr="000D2643" w:rsidRDefault="000D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643">
        <w:rPr>
          <w:rFonts w:ascii="Times New Roman" w:hAnsi="Times New Roman" w:cs="Times New Roman"/>
          <w:b/>
          <w:bCs/>
          <w:sz w:val="24"/>
          <w:szCs w:val="24"/>
        </w:rPr>
        <w:t xml:space="preserve">FISH OF NEW FAIRFIELD </w:t>
      </w:r>
    </w:p>
    <w:p w14:paraId="1AA1CF16" w14:textId="163C8D83" w:rsidR="000D2643" w:rsidRPr="000D2643" w:rsidRDefault="000D2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2643">
        <w:rPr>
          <w:rFonts w:ascii="Times New Roman" w:hAnsi="Times New Roman" w:cs="Times New Roman"/>
          <w:b/>
          <w:bCs/>
          <w:sz w:val="24"/>
          <w:szCs w:val="24"/>
        </w:rPr>
        <w:t>BOARD OF DIRECTORS</w:t>
      </w:r>
    </w:p>
    <w:p w14:paraId="2C0D891F" w14:textId="1E523C63" w:rsidR="000D2643" w:rsidRDefault="000D2643"/>
    <w:p w14:paraId="53E35870" w14:textId="53C49C8C" w:rsidR="000D2643" w:rsidRDefault="000D2643"/>
    <w:p w14:paraId="38B69B39" w14:textId="66DD0B41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 w:rsidRPr="000D2643">
        <w:rPr>
          <w:rFonts w:ascii="Times New Roman" w:hAnsi="Times New Roman" w:cs="Times New Roman"/>
          <w:sz w:val="24"/>
          <w:szCs w:val="24"/>
        </w:rPr>
        <w:t>Régine Lambrech, President</w:t>
      </w:r>
    </w:p>
    <w:p w14:paraId="4905ACA1" w14:textId="79BC8B87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41C196" w14:textId="3D0A4137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 w:rsidRPr="000D2643">
        <w:rPr>
          <w:rFonts w:ascii="Times New Roman" w:hAnsi="Times New Roman" w:cs="Times New Roman"/>
          <w:sz w:val="24"/>
          <w:szCs w:val="24"/>
        </w:rPr>
        <w:t>Khristine Hall, Vice President</w:t>
      </w:r>
    </w:p>
    <w:p w14:paraId="4D74ACA7" w14:textId="10105C10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EA879AC" w14:textId="1620A4C6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 w:rsidRPr="000D2643">
        <w:rPr>
          <w:rFonts w:ascii="Times New Roman" w:hAnsi="Times New Roman" w:cs="Times New Roman"/>
          <w:sz w:val="24"/>
          <w:szCs w:val="24"/>
        </w:rPr>
        <w:t>Gina O’Connell, Secretary</w:t>
      </w:r>
    </w:p>
    <w:p w14:paraId="7D5DFFD7" w14:textId="1A2CD8FD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58D1B61" w14:textId="38DD37A7" w:rsidR="000D2643" w:rsidRPr="000D2643" w:rsidRDefault="004231D0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Ernie Lehman</w:t>
      </w:r>
      <w:r w:rsidR="000D2643" w:rsidRPr="000D2643">
        <w:rPr>
          <w:rFonts w:ascii="Times New Roman" w:hAnsi="Times New Roman" w:cs="Times New Roman"/>
          <w:sz w:val="24"/>
          <w:szCs w:val="24"/>
        </w:rPr>
        <w:t>, Treasurer</w:t>
      </w:r>
    </w:p>
    <w:p w14:paraId="6C54C186" w14:textId="0A9122E6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CF496B6" w14:textId="2683B3E5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 w:rsidRPr="000D2643">
        <w:rPr>
          <w:rFonts w:ascii="Times New Roman" w:hAnsi="Times New Roman" w:cs="Times New Roman"/>
          <w:sz w:val="24"/>
          <w:szCs w:val="24"/>
        </w:rPr>
        <w:t>Kathy Hull, Director</w:t>
      </w:r>
    </w:p>
    <w:p w14:paraId="25992F09" w14:textId="00AE33C1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6043188" w14:textId="6857BA91" w:rsidR="000D2643" w:rsidRPr="000D2643" w:rsidRDefault="000D2643" w:rsidP="000D2643">
      <w:pPr>
        <w:jc w:val="left"/>
        <w:rPr>
          <w:rFonts w:ascii="Times New Roman" w:hAnsi="Times New Roman" w:cs="Times New Roman"/>
          <w:sz w:val="24"/>
          <w:szCs w:val="24"/>
        </w:rPr>
      </w:pPr>
      <w:r w:rsidRPr="000D2643">
        <w:rPr>
          <w:rFonts w:ascii="Times New Roman" w:hAnsi="Times New Roman" w:cs="Times New Roman"/>
          <w:sz w:val="24"/>
          <w:szCs w:val="24"/>
        </w:rPr>
        <w:t xml:space="preserve">Brooke Monsky, Director </w:t>
      </w:r>
    </w:p>
    <w:sectPr w:rsidR="000D2643" w:rsidRPr="000D2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43"/>
    <w:rsid w:val="000D2643"/>
    <w:rsid w:val="004231D0"/>
    <w:rsid w:val="009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D783"/>
  <w15:chartTrackingRefBased/>
  <w15:docId w15:val="{AC06425F-6ADD-4092-B200-39CA257D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 Lambrech</dc:creator>
  <cp:keywords/>
  <dc:description/>
  <cp:lastModifiedBy>Regine Lambrech</cp:lastModifiedBy>
  <cp:revision>2</cp:revision>
  <dcterms:created xsi:type="dcterms:W3CDTF">2022-02-12T18:34:00Z</dcterms:created>
  <dcterms:modified xsi:type="dcterms:W3CDTF">2022-02-12T18:34:00Z</dcterms:modified>
</cp:coreProperties>
</file>