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elacomgrade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none" w:sz="0" w:space="0" w:color="auto"/>
          <w:insideV w:val="none" w:sz="0" w:space="0" w:color="auto"/>
        </w:tblBorders>
        <w:tblLayout w:type="fixed"/>
        <w:tblLook w:val="0600" w:firstRow="0" w:lastRow="0" w:firstColumn="0" w:lastColumn="0" w:noHBand="1" w:noVBand="1"/>
      </w:tblPr>
      <w:tblGrid>
        <w:gridCol w:w="870"/>
        <w:gridCol w:w="5896"/>
        <w:gridCol w:w="737"/>
        <w:gridCol w:w="1497"/>
      </w:tblGrid>
      <w:tr w:rsidR="00BE0EB2" w14:paraId="03B0A042" w14:textId="77777777" w:rsidTr="00866EF7">
        <w:trPr>
          <w:trHeight w:val="330"/>
        </w:trPr>
        <w:tc>
          <w:tcPr>
            <w:tcW w:w="870" w:type="dxa"/>
            <w:tcBorders>
              <w:top w:val="single" w:sz="8" w:space="0" w:color="auto"/>
              <w:bottom w:val="single" w:sz="4" w:space="0" w:color="auto"/>
            </w:tcBorders>
          </w:tcPr>
          <w:p w14:paraId="52D499DD" w14:textId="77777777" w:rsidR="00AF6C53" w:rsidRDefault="00BE0EB2">
            <w:bookmarkStart w:id="0" w:name="_Hlk55827522"/>
            <w:bookmarkEnd w:id="0"/>
            <w:r>
              <w:t>Nome:</w:t>
            </w:r>
          </w:p>
        </w:tc>
        <w:tc>
          <w:tcPr>
            <w:tcW w:w="589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2A6659" w14:textId="5A029E23" w:rsidR="00CD7540" w:rsidRDefault="00CD7540">
            <w:r>
              <w:t>João Vitor Dias</w:t>
            </w:r>
          </w:p>
        </w:tc>
        <w:tc>
          <w:tcPr>
            <w:tcW w:w="73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7FF11D31" w14:textId="77777777" w:rsidR="00AF6C53" w:rsidRDefault="00BE0EB2">
            <w:r>
              <w:t>R.A.:</w:t>
            </w:r>
          </w:p>
        </w:tc>
        <w:tc>
          <w:tcPr>
            <w:tcW w:w="1497" w:type="dxa"/>
            <w:tcBorders>
              <w:top w:val="single" w:sz="8" w:space="0" w:color="auto"/>
              <w:bottom w:val="single" w:sz="4" w:space="0" w:color="auto"/>
            </w:tcBorders>
          </w:tcPr>
          <w:p w14:paraId="0A37501D" w14:textId="03A4A7CB" w:rsidR="00AF6C53" w:rsidRDefault="00CD7540">
            <w:r>
              <w:t>22.119.006-9</w:t>
            </w:r>
          </w:p>
        </w:tc>
      </w:tr>
      <w:tr w:rsidR="00866EF7" w:rsidRPr="00866EF7" w14:paraId="58FED419" w14:textId="77777777" w:rsidTr="00866EF7">
        <w:tc>
          <w:tcPr>
            <w:tcW w:w="870" w:type="dxa"/>
            <w:tcBorders>
              <w:top w:val="single" w:sz="4" w:space="0" w:color="auto"/>
            </w:tcBorders>
          </w:tcPr>
          <w:p w14:paraId="2FA5EDAB" w14:textId="31FD41E1" w:rsidR="00866EF7" w:rsidRPr="00866EF7" w:rsidRDefault="00866EF7" w:rsidP="00866EF7">
            <w:r w:rsidRPr="00866EF7">
              <w:t>Nome:</w:t>
            </w:r>
          </w:p>
        </w:tc>
        <w:tc>
          <w:tcPr>
            <w:tcW w:w="589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9B8AB9" w14:textId="2323BADF" w:rsidR="00866EF7" w:rsidRPr="00866EF7" w:rsidRDefault="00CD7540" w:rsidP="00866EF7">
            <w:r>
              <w:t>Thiago Andrade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8" w:space="0" w:color="auto"/>
            </w:tcBorders>
          </w:tcPr>
          <w:p w14:paraId="69258743" w14:textId="1B4F021D" w:rsidR="00866EF7" w:rsidRPr="00866EF7" w:rsidRDefault="00866EF7" w:rsidP="00866EF7">
            <w:r w:rsidRPr="00866EF7">
              <w:t>R.A.:</w:t>
            </w:r>
          </w:p>
        </w:tc>
        <w:tc>
          <w:tcPr>
            <w:tcW w:w="1497" w:type="dxa"/>
            <w:tcBorders>
              <w:top w:val="single" w:sz="4" w:space="0" w:color="auto"/>
            </w:tcBorders>
          </w:tcPr>
          <w:p w14:paraId="5FC30E0C" w14:textId="46594191" w:rsidR="00866EF7" w:rsidRPr="00866EF7" w:rsidRDefault="00CD7540" w:rsidP="00866EF7">
            <w:r>
              <w:t>22.119.080-4</w:t>
            </w:r>
          </w:p>
        </w:tc>
      </w:tr>
    </w:tbl>
    <w:p w14:paraId="5DAB6C7B" w14:textId="77777777" w:rsidR="005636F4" w:rsidRDefault="005636F4" w:rsidP="005636F4"/>
    <w:p w14:paraId="06A7F1E6" w14:textId="77777777" w:rsidR="00BE0EB2" w:rsidRDefault="066EA535" w:rsidP="00BE0EB2">
      <w:pPr>
        <w:pStyle w:val="Ttulo"/>
        <w:jc w:val="center"/>
      </w:pPr>
      <w:r>
        <w:t>Projeto de Arquitetura de Computadores</w:t>
      </w:r>
    </w:p>
    <w:p w14:paraId="78C1249B" w14:textId="55DD286B" w:rsidR="066EA535" w:rsidRDefault="066EA535" w:rsidP="066EA535"/>
    <w:p w14:paraId="4F32B9FB" w14:textId="3C7DC197" w:rsidR="066EA535" w:rsidRDefault="066EA535" w:rsidP="066EA535"/>
    <w:p w14:paraId="4D47D216" w14:textId="13D881B2" w:rsidR="066EA535" w:rsidRDefault="066EA535" w:rsidP="066EA535">
      <w:pPr>
        <w:pStyle w:val="Ttulo1"/>
      </w:pPr>
      <w:r>
        <w:t>Descrição do Projeto</w:t>
      </w:r>
    </w:p>
    <w:p w14:paraId="73F44322" w14:textId="7CC05567" w:rsidR="00D3564B" w:rsidRDefault="00D3564B" w:rsidP="00D3564B"/>
    <w:p w14:paraId="7999398A" w14:textId="09244114" w:rsidR="00D3564B" w:rsidRDefault="00D3564B" w:rsidP="00D3564B">
      <w:pPr>
        <w:ind w:left="720"/>
      </w:pPr>
      <w:r>
        <w:t xml:space="preserve">Link para o GitHub: </w:t>
      </w:r>
      <w:hyperlink r:id="rId8" w:history="1">
        <w:r w:rsidRPr="00D3564B">
          <w:rPr>
            <w:rStyle w:val="Hyperlink"/>
          </w:rPr>
          <w:t>https://github.com/JoaoDias-223/Simple-Assembly-Calculator</w:t>
        </w:r>
      </w:hyperlink>
    </w:p>
    <w:p w14:paraId="4EE15EBA" w14:textId="3E5B64C5" w:rsidR="00D3564B" w:rsidRPr="00D3564B" w:rsidRDefault="00D3564B" w:rsidP="00D3564B">
      <w:pPr>
        <w:ind w:left="720"/>
      </w:pPr>
      <w:r>
        <w:t xml:space="preserve">Link para o YouTube: </w:t>
      </w:r>
      <w:hyperlink r:id="rId9" w:history="1">
        <w:r w:rsidRPr="00D3564B">
          <w:rPr>
            <w:rStyle w:val="Hyperlink"/>
          </w:rPr>
          <w:t>https://youtu.be/uWuBCXIWHsk</w:t>
        </w:r>
      </w:hyperlink>
    </w:p>
    <w:p w14:paraId="5D0E4F24" w14:textId="6BC5FAC2" w:rsidR="066EA535" w:rsidRDefault="066EA535" w:rsidP="066EA535">
      <w:pPr>
        <w:rPr>
          <w:rFonts w:cs="Times New Roman"/>
        </w:rPr>
      </w:pPr>
    </w:p>
    <w:p w14:paraId="0B6F45BB" w14:textId="7122215A" w:rsidR="066EA535" w:rsidRDefault="066EA535" w:rsidP="066EA535">
      <w:pPr>
        <w:rPr>
          <w:rFonts w:cs="Times New Roman"/>
        </w:rPr>
      </w:pPr>
    </w:p>
    <w:p w14:paraId="3F2249D1" w14:textId="2A54317E" w:rsidR="00CD7540" w:rsidRDefault="007F1DC4" w:rsidP="00CD7540">
      <w:pPr>
        <w:ind w:left="360" w:firstLine="360"/>
        <w:jc w:val="both"/>
      </w:pPr>
      <w:r>
        <w:t>O projeto consiste nu</w:t>
      </w:r>
      <w:r w:rsidR="00CD7540">
        <w:t xml:space="preserve">ma calculadora capaz de realizar as 4 operações básicas: adição, subtração, produto e divisão. Além disso, ela também será capaz de realizar operações como potenciação, radiciação e logaritmo na base 10. </w:t>
      </w:r>
      <w:r>
        <w:t>Ademais</w:t>
      </w:r>
      <w:r w:rsidR="00CD7540">
        <w:t>, o usuário utilizará o keyboard do simulador Edsim51 para escolher os números e visualizará no display LCD o resultado das operações.</w:t>
      </w:r>
    </w:p>
    <w:p w14:paraId="07E8F8CD" w14:textId="77777777" w:rsidR="00CD7540" w:rsidRDefault="00CD7540" w:rsidP="00CD7540">
      <w:pPr>
        <w:ind w:left="360" w:firstLine="360"/>
      </w:pPr>
    </w:p>
    <w:p w14:paraId="6CB6FA45" w14:textId="18E7F27F" w:rsidR="00CD7540" w:rsidRDefault="00CD7540" w:rsidP="00CD7540">
      <w:pPr>
        <w:ind w:left="360" w:firstLine="360"/>
      </w:pPr>
      <w:r>
        <w:t xml:space="preserve">Abaixo está um </w:t>
      </w:r>
      <w:r w:rsidRPr="00CD7540">
        <w:rPr>
          <w:i/>
          <w:iCs/>
        </w:rPr>
        <w:t>checklist</w:t>
      </w:r>
      <w:r>
        <w:t xml:space="preserve"> das </w:t>
      </w:r>
      <w:r w:rsidR="00D65127">
        <w:t>funcionalidades</w:t>
      </w:r>
      <w:r>
        <w:t xml:space="preserve"> que serão implementadas:</w:t>
      </w:r>
    </w:p>
    <w:p w14:paraId="38686A8A" w14:textId="77777777" w:rsidR="007F1DC4" w:rsidRDefault="007F1DC4" w:rsidP="00CD7540">
      <w:pPr>
        <w:ind w:left="360" w:firstLine="360"/>
      </w:pPr>
    </w:p>
    <w:p w14:paraId="7D88E743" w14:textId="55406FB1" w:rsidR="007F1DC4" w:rsidRDefault="00D3564B" w:rsidP="007F1DC4">
      <w:pPr>
        <w:ind w:firstLine="360"/>
      </w:pPr>
      <w:sdt>
        <w:sdtPr>
          <w:id w:val="-1893188188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7C2D67">
            <w:rPr>
              <w:rFonts w:ascii="MS Gothic" w:eastAsia="MS Gothic" w:hAnsi="MS Gothic" w:hint="eastAsia"/>
            </w:rPr>
            <w:t>☒</w:t>
          </w:r>
        </w:sdtContent>
      </w:sdt>
      <w:r w:rsidR="007F1DC4">
        <w:t xml:space="preserve"> Operação de Adição</w:t>
      </w:r>
    </w:p>
    <w:p w14:paraId="178156BB" w14:textId="25BF6002" w:rsidR="007F1DC4" w:rsidRDefault="00D3564B" w:rsidP="007F1DC4">
      <w:pPr>
        <w:ind w:firstLine="360"/>
      </w:pPr>
      <w:sdt>
        <w:sdtPr>
          <w:id w:val="-478460097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7C2D67">
            <w:rPr>
              <w:rFonts w:ascii="MS Gothic" w:eastAsia="MS Gothic" w:hAnsi="MS Gothic" w:hint="eastAsia"/>
            </w:rPr>
            <w:t>☒</w:t>
          </w:r>
        </w:sdtContent>
      </w:sdt>
      <w:r w:rsidR="007F1DC4">
        <w:t xml:space="preserve"> Operação de Subtração</w:t>
      </w:r>
    </w:p>
    <w:p w14:paraId="2E284187" w14:textId="43577E41" w:rsidR="007F1DC4" w:rsidRDefault="00D3564B" w:rsidP="007F1DC4">
      <w:pPr>
        <w:ind w:firstLine="360"/>
      </w:pPr>
      <w:sdt>
        <w:sdtPr>
          <w:id w:val="-1077977666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6D0B88">
            <w:rPr>
              <w:rFonts w:ascii="MS Gothic" w:eastAsia="MS Gothic" w:hAnsi="MS Gothic" w:hint="eastAsia"/>
            </w:rPr>
            <w:t>☐</w:t>
          </w:r>
        </w:sdtContent>
      </w:sdt>
      <w:r w:rsidR="007F1DC4">
        <w:t xml:space="preserve"> Operação de Produto</w:t>
      </w:r>
    </w:p>
    <w:p w14:paraId="5C3AB0C2" w14:textId="107BD160" w:rsidR="007F1DC4" w:rsidRDefault="00D3564B" w:rsidP="007F1DC4">
      <w:pPr>
        <w:ind w:firstLine="360"/>
      </w:pPr>
      <w:sdt>
        <w:sdtPr>
          <w:id w:val="1280687036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6D0B88">
            <w:rPr>
              <w:rFonts w:ascii="MS Gothic" w:eastAsia="MS Gothic" w:hAnsi="MS Gothic" w:hint="eastAsia"/>
            </w:rPr>
            <w:t>☐</w:t>
          </w:r>
        </w:sdtContent>
      </w:sdt>
      <w:r w:rsidR="007F1DC4">
        <w:t xml:space="preserve"> Operação de Divisão</w:t>
      </w:r>
    </w:p>
    <w:p w14:paraId="11AE74A7" w14:textId="789A8E15" w:rsidR="007F1DC4" w:rsidRDefault="00D3564B" w:rsidP="007F1DC4">
      <w:pPr>
        <w:ind w:firstLine="360"/>
      </w:pPr>
      <w:sdt>
        <w:sdtPr>
          <w:id w:val="-149056931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6D0B88">
            <w:rPr>
              <w:rFonts w:ascii="MS Gothic" w:eastAsia="MS Gothic" w:hAnsi="MS Gothic" w:hint="eastAsia"/>
            </w:rPr>
            <w:t>☐</w:t>
          </w:r>
        </w:sdtContent>
      </w:sdt>
      <w:r w:rsidR="007F1DC4">
        <w:t xml:space="preserve"> Operação de Potência</w:t>
      </w:r>
    </w:p>
    <w:p w14:paraId="22659BFA" w14:textId="1FBAF656" w:rsidR="007F1DC4" w:rsidRDefault="00D3564B" w:rsidP="007F1DC4">
      <w:pPr>
        <w:ind w:firstLine="360"/>
      </w:pPr>
      <w:sdt>
        <w:sdtPr>
          <w:id w:val="-351039009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7F1DC4">
            <w:rPr>
              <w:rFonts w:ascii="MS Gothic" w:eastAsia="MS Gothic" w:hAnsi="MS Gothic" w:hint="eastAsia"/>
            </w:rPr>
            <w:t>☐</w:t>
          </w:r>
        </w:sdtContent>
      </w:sdt>
      <w:r w:rsidR="007F1DC4">
        <w:t xml:space="preserve"> Operação de Radiciação</w:t>
      </w:r>
    </w:p>
    <w:p w14:paraId="6288FADC" w14:textId="6E8CD15C" w:rsidR="007F1DC4" w:rsidRDefault="00D3564B" w:rsidP="007F1DC4">
      <w:pPr>
        <w:ind w:firstLine="360"/>
      </w:pPr>
      <w:sdt>
        <w:sdtPr>
          <w:id w:val="-815954805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7F1DC4">
            <w:rPr>
              <w:rFonts w:ascii="MS Gothic" w:eastAsia="MS Gothic" w:hAnsi="MS Gothic" w:hint="eastAsia"/>
            </w:rPr>
            <w:t>☐</w:t>
          </w:r>
        </w:sdtContent>
      </w:sdt>
      <w:r w:rsidR="007F1DC4">
        <w:t xml:space="preserve"> Operação de Logaritmo na Base 10</w:t>
      </w:r>
    </w:p>
    <w:p w14:paraId="2B48A637" w14:textId="55A3A2CE" w:rsidR="007F1DC4" w:rsidRDefault="00D3564B" w:rsidP="007F1DC4">
      <w:pPr>
        <w:ind w:firstLine="360"/>
      </w:pPr>
      <w:sdt>
        <w:sdtPr>
          <w:id w:val="1310597468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6D0B88">
            <w:rPr>
              <w:rFonts w:ascii="MS Gothic" w:eastAsia="MS Gothic" w:hAnsi="MS Gothic" w:hint="eastAsia"/>
            </w:rPr>
            <w:t>☒</w:t>
          </w:r>
        </w:sdtContent>
      </w:sdt>
      <w:r w:rsidR="007F1DC4">
        <w:t xml:space="preserve"> Conexão entre o keyboard e os registradores</w:t>
      </w:r>
    </w:p>
    <w:p w14:paraId="5E6FE900" w14:textId="6266DD44" w:rsidR="007F1DC4" w:rsidRDefault="00D3564B" w:rsidP="007F1DC4">
      <w:pPr>
        <w:ind w:firstLine="360"/>
      </w:pPr>
      <w:sdt>
        <w:sdtPr>
          <w:id w:val="-880169450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6D0B88">
            <w:rPr>
              <w:rFonts w:ascii="MS Gothic" w:eastAsia="MS Gothic" w:hAnsi="MS Gothic" w:hint="eastAsia"/>
            </w:rPr>
            <w:t>☒</w:t>
          </w:r>
        </w:sdtContent>
      </w:sdt>
      <w:r w:rsidR="007F1DC4">
        <w:t xml:space="preserve"> Conexão entre o resultado e o display LCD</w:t>
      </w:r>
    </w:p>
    <w:p w14:paraId="0C2C17FB" w14:textId="12A09F39" w:rsidR="00D65127" w:rsidRDefault="00D65127" w:rsidP="007F1DC4">
      <w:pPr>
        <w:ind w:firstLine="360"/>
      </w:pPr>
    </w:p>
    <w:p w14:paraId="37091989" w14:textId="73256FB6" w:rsidR="00D65127" w:rsidRDefault="00D65127" w:rsidP="007F1DC4">
      <w:pPr>
        <w:ind w:firstLine="360"/>
      </w:pPr>
    </w:p>
    <w:p w14:paraId="7E3B9C3D" w14:textId="07ED1CBF" w:rsidR="00D65127" w:rsidRDefault="00D65127" w:rsidP="00D65127">
      <w:pPr>
        <w:ind w:firstLine="360"/>
        <w:jc w:val="both"/>
      </w:pPr>
      <w:r>
        <w:t>OBS: O ‘x’ nas caixas de seleção, significa que a funcionalidade em questão já foi implementada.</w:t>
      </w:r>
    </w:p>
    <w:p w14:paraId="2E747B91" w14:textId="45B53BA6" w:rsidR="006D0B88" w:rsidRDefault="006D0B88" w:rsidP="00D65127">
      <w:pPr>
        <w:ind w:firstLine="360"/>
        <w:jc w:val="both"/>
      </w:pPr>
    </w:p>
    <w:p w14:paraId="1619505B" w14:textId="25D80111" w:rsidR="006D0B88" w:rsidRPr="006D0B88" w:rsidRDefault="006D0B88" w:rsidP="006D0B88">
      <w:pPr>
        <w:ind w:firstLine="360"/>
        <w:jc w:val="both"/>
      </w:pPr>
      <w:r>
        <w:rPr>
          <w:b/>
          <w:bCs/>
        </w:rPr>
        <w:t xml:space="preserve">Nota 09/11: </w:t>
      </w:r>
      <w:r>
        <w:t>Conseguimos pegar o input do keyboard com sucesso e salvá-los na memória para fazermos os cálculos. Além disso conseguimos mostrar o resultado das operações de adição e subtração na tela, porém, infelizmente, não conseguimos fazer as operações de produto, divisão, potência, radiciação e logaritmo.</w:t>
      </w:r>
    </w:p>
    <w:p w14:paraId="0A4689BC" w14:textId="4F1EA2D3" w:rsidR="006D0B88" w:rsidRPr="006D0B88" w:rsidRDefault="00BE0EB2" w:rsidP="006D0B88">
      <w:r>
        <w:br w:type="page"/>
      </w:r>
    </w:p>
    <w:p w14:paraId="292DD913" w14:textId="16D51E2D" w:rsidR="066EA535" w:rsidRDefault="066EA535" w:rsidP="066EA535">
      <w:pPr>
        <w:pStyle w:val="Ttulo1"/>
        <w:rPr>
          <w:rFonts w:asciiTheme="minorHAnsi" w:eastAsiaTheme="minorEastAsia" w:hAnsiTheme="minorHAnsi" w:cstheme="minorBidi"/>
          <w:bCs/>
        </w:rPr>
      </w:pPr>
      <w:r>
        <w:lastRenderedPageBreak/>
        <w:t>Desenhos esquemáticos</w:t>
      </w:r>
    </w:p>
    <w:p w14:paraId="5CE4D00E" w14:textId="2788FF28" w:rsidR="066EA535" w:rsidRDefault="066EA535" w:rsidP="066EA535"/>
    <w:p w14:paraId="6877BCB9" w14:textId="548FF9F2" w:rsidR="006D0B88" w:rsidRDefault="006D0B88"/>
    <w:p w14:paraId="4D07467B" w14:textId="77777777" w:rsidR="008D3F01" w:rsidRDefault="008D3F01" w:rsidP="006D0B88">
      <w:pPr>
        <w:jc w:val="center"/>
        <w:rPr>
          <w:noProof/>
        </w:rPr>
      </w:pPr>
    </w:p>
    <w:p w14:paraId="3274929B" w14:textId="472AB8FB" w:rsidR="006D0B88" w:rsidRDefault="006D0B88" w:rsidP="006D0B88">
      <w:pPr>
        <w:jc w:val="center"/>
      </w:pPr>
      <w:r>
        <w:rPr>
          <w:noProof/>
        </w:rPr>
        <w:drawing>
          <wp:inline distT="0" distB="0" distL="0" distR="0" wp14:anchorId="5E6F07DE" wp14:editId="0E90F58A">
            <wp:extent cx="5981700" cy="3825083"/>
            <wp:effectExtent l="0" t="0" r="0" b="4445"/>
            <wp:docPr id="2" name="Imagem 2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, Esquemático&#10;&#10;Descrição gerad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4" r="8922" b="190"/>
                    <a:stretch/>
                  </pic:blipFill>
                  <pic:spPr bwMode="auto">
                    <a:xfrm>
                      <a:off x="0" y="0"/>
                      <a:ext cx="5998885" cy="3836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80BFA" w14:textId="11BC7724" w:rsidR="006D0B88" w:rsidRDefault="006D0B88" w:rsidP="006D0B88">
      <w:pPr>
        <w:jc w:val="center"/>
      </w:pPr>
    </w:p>
    <w:p w14:paraId="063349F8" w14:textId="31A5C42B" w:rsidR="006D0B88" w:rsidRPr="008D3F01" w:rsidRDefault="00BA4818" w:rsidP="006D0B88">
      <w:pPr>
        <w:jc w:val="center"/>
        <w:rPr>
          <w:sz w:val="20"/>
          <w:szCs w:val="20"/>
        </w:rPr>
      </w:pPr>
      <w:r w:rsidRPr="008D3F01">
        <w:rPr>
          <w:sz w:val="20"/>
          <w:szCs w:val="20"/>
        </w:rPr>
        <w:t>Figura 1: Diagrama esquemático do circuito.</w:t>
      </w:r>
    </w:p>
    <w:p w14:paraId="6A266FA0" w14:textId="6D8A7449" w:rsidR="006D0B88" w:rsidRDefault="006D0B8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739C00A3" w14:textId="42D1719D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78006C5F" w14:textId="434A7EA2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1BE8EC17" w14:textId="51B5DCA9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48DF22F9" w14:textId="334D93A8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42266EC5" w14:textId="57745421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24CC6AA7" w14:textId="51245B63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7AD2D32E" w14:textId="04FC9356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68ACF506" w14:textId="4E40DC84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29589F07" w14:textId="47D998AC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01C2E31E" w14:textId="2C8FA734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1E0E3D4D" w14:textId="2352816D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2F3BECE5" w14:textId="28FBCCCF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5EECDCD7" w14:textId="3FE1146C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38D957CA" w14:textId="0509B116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5FDB3E28" w14:textId="77777777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62411387" w14:textId="67C7BCF3" w:rsidR="066EA535" w:rsidRDefault="066EA535" w:rsidP="066EA535">
      <w:pPr>
        <w:pStyle w:val="Ttulo1"/>
      </w:pPr>
      <w:r>
        <w:t>Fluxograma ou Diagrama</w:t>
      </w:r>
    </w:p>
    <w:p w14:paraId="03F5D93A" w14:textId="099B4B28" w:rsidR="00DC2196" w:rsidRDefault="00DC2196" w:rsidP="00DC2196"/>
    <w:p w14:paraId="259F0324" w14:textId="76A6D53A" w:rsidR="00DC2196" w:rsidRDefault="00DC2196" w:rsidP="00DC219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4F12A5" wp14:editId="2A43E541">
                <wp:simplePos x="0" y="0"/>
                <wp:positionH relativeFrom="margin">
                  <wp:posOffset>1873250</wp:posOffset>
                </wp:positionH>
                <wp:positionV relativeFrom="paragraph">
                  <wp:posOffset>2697480</wp:posOffset>
                </wp:positionV>
                <wp:extent cx="1682750" cy="120650"/>
                <wp:effectExtent l="19050" t="19050" r="12700" b="1270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750" cy="120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06CCD6" id="Retângulo 6" o:spid="_x0000_s1026" style="position:absolute;margin-left:147.5pt;margin-top:212.4pt;width:132.5pt;height:9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VZIogIAAJAFAAAOAAAAZHJzL2Uyb0RvYy54bWysVM1u2zAMvg/YOwi6r/5Bk3ZGnSJokWFA&#10;0RZNh54VWY4NyKImKXGyx9mr7MVGSbYbdMUOw3JQKJP8SH4ieXV96CTZC2NbUCXNzlJKhOJQtWpb&#10;0m/Pq0+XlFjHVMUkKFHSo7D0evHxw1WvC5FDA7IShiCIskWvS9o4p4sksbwRHbNnoIVCZQ2mYw6v&#10;ZptUhvWI3skkT9N50oOptAEurMWvt1FJFwG/rgV3D3VthSOypJibC6cJ58afyeKKFVvDdNPyIQ32&#10;D1l0rFUYdIK6ZY6RnWn/gOpabsBC7c44dAnUdctFqAGrydI31awbpkWoBcmxeqLJ/j9Yfr9/NKSt&#10;SjqnRLEOn+hJuF8/1XYngcw9P722BZqt9aMZbhZFX+yhNp3/xzLIIXB6nDgVB0c4fszml/nFDKnn&#10;qMvydI4ywiSv3tpY90VAR7xQUoNvFqhk+zvroulo4oMpWLVS4ndWSEX6kuaXs4tZ8LAg28prvdKa&#10;7eZGGrJn+PSrVYq/IfCJGaYhFWbja4xVBckdpYgBnkSN7GAdeYzg+1JMsIxzoVwWVQ2rRIw2Ow02&#10;eoSapUJAj1xjlhP2ADBaRpAROzIw2HtXEdp6ck7/llh0njxCZFBucu5aBeY9AIlVDZGj/UhSpMaz&#10;tIHqiL1jIA6V1XzV4gveMesemcEpwkfHzeAe8Kgl4EvBIFHSgPnx3ndvj82NWkp6nMqS2u87ZgQl&#10;8qvCtv+cnZ/7MQ6X89lFjhdzqtmcatSuuwF8/Qx3kOZB9PZOjmJtoHvBBbL0UVHFFMfYJeXOjJcb&#10;F7cFriAulstghqOrmbtTa809uGfVd+jz4YUZPbSxwwG4h3GCWfGmm6Ot91Sw3Dmo29Dqr7wOfOPY&#10;h8YZVpTfK6f3YPW6SBe/AQAA//8DAFBLAwQUAAYACAAAACEA6SIGf+AAAAALAQAADwAAAGRycy9k&#10;b3ducmV2LnhtbEyPwU7DMBBE70j8g7VIXBB1CGlUQpwKUSFulRpQuW5iN4mw11HstoGvZznBcWdH&#10;M/PK9eysOJkpDJ4U3C0SEIZarwfqFLy/vdyuQISIpNF6Mgq+TIB1dXlRYqH9mXbmVMdOcAiFAhX0&#10;MY6FlKHtjcOw8KMh/h385DDyOXVST3jmcGdlmiS5dDgQN/Q4mufetJ/10Slo9qP9Pmzcx7yvc8Lt&#10;6xZpc6PU9dX89Agimjn+meF3Pk+Hijc1/kg6CKsgfVgyS1SQpRkzsGOZJ6w0rGT3K5BVKf8zVD8A&#10;AAD//wMAUEsBAi0AFAAGAAgAAAAhALaDOJL+AAAA4QEAABMAAAAAAAAAAAAAAAAAAAAAAFtDb250&#10;ZW50X1R5cGVzXS54bWxQSwECLQAUAAYACAAAACEAOP0h/9YAAACUAQAACwAAAAAAAAAAAAAAAAAv&#10;AQAAX3JlbHMvLnJlbHNQSwECLQAUAAYACAAAACEAMR1WSKICAACQBQAADgAAAAAAAAAAAAAAAAAu&#10;AgAAZHJzL2Uyb0RvYy54bWxQSwECLQAUAAYACAAAACEA6SIGf+AAAAALAQAADwAAAAAAAAAAAAAA&#10;AAD8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9B3547D" wp14:editId="6A08EFBB">
            <wp:extent cx="3081878" cy="3474720"/>
            <wp:effectExtent l="0" t="0" r="4445" b="0"/>
            <wp:docPr id="5" name="Imagem 5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Interface gráfica do usuári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001" cy="35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B2E8" w14:textId="4C9D15D9" w:rsidR="00DC2196" w:rsidRPr="00A54B70" w:rsidRDefault="00DC2196" w:rsidP="00DC2196">
      <w:pPr>
        <w:jc w:val="center"/>
        <w:rPr>
          <w:sz w:val="20"/>
          <w:szCs w:val="20"/>
        </w:rPr>
      </w:pPr>
    </w:p>
    <w:p w14:paraId="415BF841" w14:textId="4A733A9E" w:rsidR="00DC2196" w:rsidRPr="00A54B70" w:rsidRDefault="00DC2196" w:rsidP="00DC2196">
      <w:pPr>
        <w:jc w:val="center"/>
        <w:rPr>
          <w:sz w:val="20"/>
          <w:szCs w:val="20"/>
        </w:rPr>
      </w:pPr>
      <w:r w:rsidRPr="00A54B70">
        <w:rPr>
          <w:sz w:val="20"/>
          <w:szCs w:val="20"/>
        </w:rPr>
        <w:t>Figura 2: O retângulo vermelho é a representação dos caracteres “0, 1, 2, 3, 4, 5, 6, 7, 8, 9, C, =” em ASCII, da esquerda para a direita.</w:t>
      </w:r>
    </w:p>
    <w:p w14:paraId="419C9D49" w14:textId="304AC3DA" w:rsidR="00DC2196" w:rsidRDefault="00DC2196" w:rsidP="00DC2196">
      <w:pPr>
        <w:jc w:val="center"/>
      </w:pPr>
    </w:p>
    <w:p w14:paraId="3F483CDD" w14:textId="5153CCBD" w:rsidR="00DC2196" w:rsidRDefault="00DC2196" w:rsidP="00DC2196">
      <w:pPr>
        <w:jc w:val="center"/>
      </w:pPr>
    </w:p>
    <w:p w14:paraId="16E2626D" w14:textId="36808445" w:rsidR="00DC2196" w:rsidRDefault="00A54B70" w:rsidP="00DC219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A65BF6" wp14:editId="4F72EB04">
                <wp:simplePos x="0" y="0"/>
                <wp:positionH relativeFrom="column">
                  <wp:posOffset>3724910</wp:posOffset>
                </wp:positionH>
                <wp:positionV relativeFrom="paragraph">
                  <wp:posOffset>2486660</wp:posOffset>
                </wp:positionV>
                <wp:extent cx="313690" cy="125730"/>
                <wp:effectExtent l="19050" t="19050" r="10160" b="2667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90" cy="1257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D97793" id="Retângulo 9" o:spid="_x0000_s1026" style="position:absolute;margin-left:293.3pt;margin-top:195.8pt;width:24.7pt;height:9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xdvogIAAI8FAAAOAAAAZHJzL2Uyb0RvYy54bWysVNtOGzEQfa/Uf7D8XjYbCJCIDYpAqSoh&#10;ioCKZ8drZ1fyetyxc+vn9Ff6Yx17L0QU9aFqHhzPzswZz5nL1fW+MWyr0NdgC56fjDhTVkJZ23XB&#10;vz0vP11y5oOwpTBgVcEPyvPr+ccPVzs3U2OowJQKGYFYP9u5glchuFmWeVmpRvgTcMqSUgM2IpCI&#10;66xEsSP0xmTj0eg82wGWDkEq7+nrbavk84SvtZLhq9ZeBWYKTm8L6cR0ruKZza/EbI3CVbXsniH+&#10;4RWNqC0FHaBuRRBsg/UfUE0tETzocCKhyUDrWqqUA2WTj95k81QJp1IuRI53A03+/8HK++0Dsros&#10;+JQzKxoq0aMKv37a9cYAm0Z+ds7PyOzJPWAnebrGZPcam/hPabB94vQwcKr2gUn6eJqfnk+JeUmq&#10;fDy5OE2cZ6/ODn34rKBh8VJwpJIlJsX2zgcKSKa9SYxlYVkbk8pmLNsVfHw5uZgkDw+mLqM22nlc&#10;r24Msq2gyi+XI/rFZAjtyIwkY+ljTLFNKt3CwaiIYeyj0kQOpTFuI8S2VAOskFLZkLeqSpSqjTY5&#10;DtZ7pNAJMCJreuWA3QH0li1Ij92+ubOPrip19eA8+tvDWufBI0UGGwbnpraA7wEYyqqL3Nr3JLXU&#10;RJZWUB6odRDamfJOLmuq4J3w4UEgDREVnRZD+EqHNkCVgu7GWQX4473v0Z56m7Sc7WgoC+6/bwQq&#10;zswXS10/zc/O4hQn4WxyMSYBjzWrY43dNDdA1c9pBTmZrtE+mP6qEZoX2h+LGJVUwkqKXXAZsBdu&#10;QrssaANJtVgkM5pcJ8KdfXIygkdWY4c+718Euq6NA/X/PfQDLGZvurm1jZ4WFpsAuk6t/sprxzdN&#10;fWqcbkPFtXIsJ6vXPTr/DQAA//8DAFBLAwQUAAYACAAAACEAdkE9XuAAAAALAQAADwAAAGRycy9k&#10;b3ducmV2LnhtbEyPwU7DMAyG70i8Q2QkLmhLy0Y0StMJMSFuk1bQdnWbrK1onKrJtsLTY05ws+VP&#10;v78/X0+uF2c7hs6ThnSegLBUe9NRo+Hj/XW2AhEiksHek9XwZQOsi+urHDPjL7Sz5zI2gkMoZKih&#10;jXHIpAx1ax2GuR8s8e3oR4eR17GRZsQLh7te3ieJkg474g8tDvaltfVneXIaqv3Qfx837jDtS0W4&#10;fdsibe60vr2Znp9ARDvFPxh+9VkdCnaq/IlMEL2Gh5VSjGpYPKY8MKEWittVGpZpugRZ5PJ/h+IH&#10;AAD//wMAUEsBAi0AFAAGAAgAAAAhALaDOJL+AAAA4QEAABMAAAAAAAAAAAAAAAAAAAAAAFtDb250&#10;ZW50X1R5cGVzXS54bWxQSwECLQAUAAYACAAAACEAOP0h/9YAAACUAQAACwAAAAAAAAAAAAAAAAAv&#10;AQAAX3JlbHMvLnJlbHNQSwECLQAUAAYACAAAACEA0dsXb6ICAACPBQAADgAAAAAAAAAAAAAAAAAu&#10;AgAAZHJzL2Uyb0RvYy54bWxQSwECLQAUAAYACAAAACEAdkE9XuAAAAALAQAADwAAAAAAAAAAAAAA&#10;AAD8BAAAZHJzL2Rvd25yZXYueG1sUEsFBgAAAAAEAAQA8wAAAAk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BC7B5F" wp14:editId="47D8AC8A">
                <wp:simplePos x="0" y="0"/>
                <wp:positionH relativeFrom="margin">
                  <wp:posOffset>1962150</wp:posOffset>
                </wp:positionH>
                <wp:positionV relativeFrom="paragraph">
                  <wp:posOffset>2580640</wp:posOffset>
                </wp:positionV>
                <wp:extent cx="1416050" cy="127000"/>
                <wp:effectExtent l="19050" t="19050" r="12700" b="2540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050" cy="127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512B50" id="Retângulo 8" o:spid="_x0000_s1026" style="position:absolute;margin-left:154.5pt;margin-top:203.2pt;width:111.5pt;height:10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53KoAIAAJAFAAAOAAAAZHJzL2Uyb0RvYy54bWysVM1u2zAMvg/YOwi6r7aDpO2COkXQIsOA&#10;oi2aDj0rshQbkEVNUuJkj7NX2YuNkmw36Iodhl1k0SQ/ih9/rq4PrSJ7YV0DuqTFWU6J0ByqRm9L&#10;+u159emSEueZrpgCLUp6FI5eLz5+uOrMXEygBlUJSxBEu3lnSlp7b+ZZ5ngtWubOwAiNSgm2ZR5F&#10;u80qyzpEb1U2yfPzrANbGQtcOId/b5OSLiK+lIL7Bymd8ESVFN/m42njuQlntrhi861lpm54/wz2&#10;D69oWaMx6Ah1yzwjO9v8AdU23IID6c84tBlI2XARc8BsivxNNuuaGRFzQXKcGWly/w+W3+8fLWmq&#10;kmKhNGuxRE/C//qptzsF5DLw0xk3R7O1ebS95PAakj1I24YvpkEOkdPjyKk4eMLxZzEtzvMZUs9R&#10;V0wu8jySnr16G+v8FwEtCZeSWqxZpJLt75zHiGg6mIRgGlaNUrFuSpOupJPL2cUsejhQTRW0wc7Z&#10;7eZGWbJnWPrVCuMOgU/MEFtpDBFyTFnFmz8qETCUfhIS2cE8JilC6EsxwjLOhfZFUtWsEina7DTY&#10;4BETiYABWeIrR+weYLBMIAN2YqC3D64itvXonP/tYcl59IiRQfvRuW002PcAFGbVR072A0mJmsDS&#10;Bqoj9o6FNFTO8FWDFbxjzj8yi1OERcfN4B/wkAqwUtDfKKnB/njvf7DH5kYtJR1OZUnd9x2zghL1&#10;VWPbfy6m0zDGUZjOLiYo2FPN5lSjd+0NYPUL3EGGx2uw92q4SgvtCy6QZYiKKqY5xi4p93YQbnza&#10;FriCuFguoxmOrmH+Tq8ND+CB1dChz4cXZk3fxh4H4B6GCWbzN92cbIOnhuXOg2xiq7/y2vONYx8b&#10;p19RYa+cytHqdZEufgMAAP//AwBQSwMEFAAGAAgAAAAhADD0u6HfAAAACwEAAA8AAABkcnMvZG93&#10;bnJldi54bWxMj8FOwzAQRO9I/IO1SFwQtUlLBCFOhagQt0oEVK6b2E0i7HUUu23g61lOcNzZ0cyb&#10;cj17J452ikMgDTcLBcJSG8xAnYb3t+frOxAxIRl0gayGLxthXZ2flViYcKJXe6xTJziEYoEa+pTG&#10;QsrY9tZjXITREv/2YfKY+Jw6aSY8cbh3MlMqlx4H4oYeR/vU2/azPngNzW503/uN/5h3dU64fdki&#10;ba60vryYHx9AJDunPzP84jM6VMzUhAOZKJyGpbrnLUnDSuUrEOy4XWasNKxkrMiqlP83VD8AAAD/&#10;/wMAUEsBAi0AFAAGAAgAAAAhALaDOJL+AAAA4QEAABMAAAAAAAAAAAAAAAAAAAAAAFtDb250ZW50&#10;X1R5cGVzXS54bWxQSwECLQAUAAYACAAAACEAOP0h/9YAAACUAQAACwAAAAAAAAAAAAAAAAAvAQAA&#10;X3JlbHMvLnJlbHNQSwECLQAUAAYACAAAACEAmaOdyqACAACQBQAADgAAAAAAAAAAAAAAAAAuAgAA&#10;ZHJzL2Uyb0RvYy54bWxQSwECLQAUAAYACAAAACEAMPS7od8AAAALAQAADwAAAAAAAAAAAAAAAAD6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DC2196">
        <w:rPr>
          <w:noProof/>
        </w:rPr>
        <w:drawing>
          <wp:inline distT="0" distB="0" distL="0" distR="0" wp14:anchorId="47E10C42" wp14:editId="706AAF8B">
            <wp:extent cx="2842260" cy="3204558"/>
            <wp:effectExtent l="0" t="0" r="0" b="0"/>
            <wp:docPr id="7" name="Imagem 7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Interface gráfica do usuári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11" cy="322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53ED" w14:textId="242D0268" w:rsidR="00DC2196" w:rsidRDefault="00DC2196" w:rsidP="00DC2196">
      <w:pPr>
        <w:jc w:val="center"/>
      </w:pPr>
    </w:p>
    <w:p w14:paraId="5F5A76A0" w14:textId="58202F2E" w:rsidR="00DC2196" w:rsidRPr="00A54B70" w:rsidRDefault="00DC2196" w:rsidP="00A54B70">
      <w:pPr>
        <w:jc w:val="center"/>
        <w:rPr>
          <w:sz w:val="20"/>
          <w:szCs w:val="20"/>
        </w:rPr>
      </w:pPr>
      <w:r w:rsidRPr="00A54B70">
        <w:rPr>
          <w:sz w:val="20"/>
          <w:szCs w:val="20"/>
        </w:rPr>
        <w:lastRenderedPageBreak/>
        <w:t>Figura 3: Os retângulos vermelhos contêm os endereços responsáveis por guardar os cursores dos dois números no display LCD e guardar o número de algarismos dos números.</w:t>
      </w:r>
    </w:p>
    <w:p w14:paraId="2321A5BF" w14:textId="63B30926" w:rsidR="066EA535" w:rsidRDefault="066EA535" w:rsidP="066EA535"/>
    <w:p w14:paraId="20B98A05" w14:textId="643DABD2" w:rsidR="00866EF7" w:rsidRDefault="00866EF7" w:rsidP="066EA535"/>
    <w:p w14:paraId="11EF60A9" w14:textId="7DFBB1ED" w:rsidR="00866EF7" w:rsidRDefault="00866EF7" w:rsidP="066EA535"/>
    <w:p w14:paraId="51712891" w14:textId="49A499C4" w:rsidR="002C095B" w:rsidRDefault="00CF11F5" w:rsidP="002C095B">
      <w:pPr>
        <w:pStyle w:val="Ttulo1"/>
        <w:numPr>
          <w:ilvl w:val="0"/>
          <w:numId w:val="0"/>
        </w:numPr>
        <w:ind w:left="720" w:hanging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1A82CD" wp14:editId="126B79DE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1356360" cy="1028700"/>
                <wp:effectExtent l="0" t="0" r="15240" b="19050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360" cy="10287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1CD15C" w14:textId="5C522045" w:rsidR="00D3564B" w:rsidRPr="00DC2196" w:rsidRDefault="00D3564B" w:rsidP="00DC2196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1A82CD" id="Elipse 11" o:spid="_x0000_s1026" style="position:absolute;left:0;text-align:left;margin-left:0;margin-top:.6pt;width:106.8pt;height:81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PUagwIAAGAFAAAOAAAAZHJzL2Uyb0RvYy54bWysVN9P2zAQfp+0/8Hy+0hSoLCKFFUwpkkI&#10;0GDi2XVsas32ebbbpPvrOTtp6Fifpr04vtzv777zxWVnNNkIHxTYmlZHJSXCcmiUfanpj6ebT+eU&#10;hMhswzRYUdOtCPRy/vHDRetmYgIr0I3wBIPYMGtdTVcxullRBL4ShoUjcMKiUoI3LKLoX4rGsxaj&#10;G11MynJatOAb54GLEPDvda+k8xxfSsHjvZRBRKJrirXFfPp8LtNZzC/Y7MUzt1J8KIP9QxWGKYtJ&#10;x1DXLDKy9uqvUEZxDwFkPOJgCpBScZF7wG6q8l03jyvmRO4FwQluhCn8v7D8bvPgiWpwdhUllhmc&#10;0RetXBAEfyA6rQszNHp0D36QAl5Tq530Jn2xCdJlRLcjoqKLhOPP6vh0ejxF4DnqqnJyflZmzIs3&#10;d+dD/CrAkHSpqdA5ewaTbW5DxKxovbNKCbVNZwCtmhuldRYSX8SV9mTDcNKxy7Wj354VSsmzSB31&#10;PeRb3GrRR/0uJCKBVU9y9szBt5iMc2HjNGGSI6F1cpNYwehYHXLUcVfMYJvcRObm6Fgecvwz4+iR&#10;s4KNo7NRFvyhAM3PMXNvv+u+7zm1H7tlN8x1Cc0WueChX5Lg+I3CkdyyEB+Yx63AMeKmx3s8pIa2&#10;pjDcKFmB/33of7JHsqKWkha3rKbh15p5QYn+ZpHGn6uTk7SWWTg5PZug4Pc1y32NXZsrwPEiU7G6&#10;fE32Ue+u0oN5xgdhkbKiilmOuWvKo98JV7HffnxSuFgsshmuomPx1j46noIngBPfnrpn5t3Ay4iU&#10;voPdRrLZO272tsnTwmIdQapM3ARxj+sAPa5x5s/w5KR3Yl/OVm8P4/wVAAD//wMAUEsDBBQABgAI&#10;AAAAIQA4A/Ds2wAAAAYBAAAPAAAAZHJzL2Rvd25yZXYueG1sTI/NTsMwEITvSLyDtUi9IOr8CKsK&#10;cSqoirghUXgAN17iQLyOYrcJPD3LCY6zs5r5pt4ufhBnnGIfSEO+zkAgtcH21Gl4e3282YCIyZA1&#10;QyDU8IURts3lRW0qG2Z6wfMhdYJDKFZGg0tprKSMrUNv4jqMSOy9h8mbxHLqpJ3MzOF+kEWWKelN&#10;T9zgzIg7h+3n4eQ1qE1R7jHfP6jZfS+3Pj4/fYzXWq+ulvs7EAmX9PcMv/iMDg0zHcOJbBSDBh6S&#10;+FqAYLPISwXiyFqVBcimlv/xmx8AAAD//wMAUEsBAi0AFAAGAAgAAAAhALaDOJL+AAAA4QEAABMA&#10;AAAAAAAAAAAAAAAAAAAAAFtDb250ZW50X1R5cGVzXS54bWxQSwECLQAUAAYACAAAACEAOP0h/9YA&#10;AACUAQAACwAAAAAAAAAAAAAAAAAvAQAAX3JlbHMvLnJlbHNQSwECLQAUAAYACAAAACEAx7j1GoMC&#10;AABgBQAADgAAAAAAAAAAAAAAAAAuAgAAZHJzL2Uyb0RvYy54bWxQSwECLQAUAAYACAAAACEAOAPw&#10;7NsAAAAGAQAADwAAAAAAAAAAAAAAAADdBAAAZHJzL2Rvd25yZXYueG1sUEsFBgAAAAAEAAQA8wAA&#10;AOUFAAAAAA==&#10;" fillcolor="white [3201]" strokecolor="black [3213]" strokeweight="1pt">
                <v:stroke joinstyle="miter"/>
                <v:textbox>
                  <w:txbxContent>
                    <w:p w14:paraId="091CD15C" w14:textId="5C522045" w:rsidR="00D3564B" w:rsidRPr="00DC2196" w:rsidRDefault="00D3564B" w:rsidP="00DC2196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Inicio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6CC0E8DB" w14:textId="77777777" w:rsidR="002C095B" w:rsidRDefault="002C095B" w:rsidP="002C095B">
      <w:pPr>
        <w:pStyle w:val="Ttulo1"/>
        <w:numPr>
          <w:ilvl w:val="0"/>
          <w:numId w:val="0"/>
        </w:numPr>
        <w:ind w:left="720" w:hanging="360"/>
      </w:pPr>
    </w:p>
    <w:p w14:paraId="2CB5F50E" w14:textId="76052D83" w:rsidR="002C095B" w:rsidRDefault="00A54B70" w:rsidP="002C095B">
      <w:pPr>
        <w:pStyle w:val="Ttulo1"/>
        <w:numPr>
          <w:ilvl w:val="0"/>
          <w:numId w:val="0"/>
        </w:numPr>
        <w:ind w:left="720" w:hanging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BB4882" wp14:editId="3FAFEA02">
                <wp:simplePos x="0" y="0"/>
                <wp:positionH relativeFrom="margin">
                  <wp:align>center</wp:align>
                </wp:positionH>
                <wp:positionV relativeFrom="paragraph">
                  <wp:posOffset>318770</wp:posOffset>
                </wp:positionV>
                <wp:extent cx="15240" cy="1379220"/>
                <wp:effectExtent l="76200" t="0" r="60960" b="49530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13792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7727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0;margin-top:25.1pt;width:1.2pt;height:108.6pt;flip:x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gm3/AEAAEoEAAAOAAAAZHJzL2Uyb0RvYy54bWysVNuO0zAQfUfiHyy/06RdFtio6T50WXhA&#10;UO3CB3idcWPJN9lD0/49YydNuQkJxIsVZ+acmXNmkvXt0Rp2gJi0dy1fLmrOwEnfabdv+ZfP9y/e&#10;cJZQuE4Y76DlJ0j8dvP82XoIDax8700HkRGJS80QWt4jhqaqkuzBirTwARwFlY9WIF3jvuqiGIjd&#10;mmpV16+qwccuRC8hJXp7Nwb5pvArBRI/KZUAmWk59YbljOV8yme1WYtmH0XotZzaEP/QhRXaUdGZ&#10;6k6gYF+j/oXKahl98goX0tvKK6UlFA2kZln/pOaxFwGKFjInhdmm9P9o5cfDLjLd0eyuOHPC0oy2&#10;NCmJPrIO2COQkId8UJzMGkJqCLN1uzjdUtjFrPyoomXK6PCeuIoXpI4di9Wn2Wo4IpP0cnm9eknz&#10;kBRZXr2+Wa3KKKqRJtOFmPAdeMvyQ8sTRqH3PVJvY3NjCXH4kJAaIeAZkMHGsYGIb+rrunSSvNHd&#10;vTYmB8tuwdZEdhC0FXhcZmHE8EMWCm3euo7hKZAlGLVwewNTpnEEyFaM4ssTngyMtR9AkaNZ5Fg8&#10;7/KlnpASHJ5rGkfZGaaouxk4df0n4JSfoVD2/G/AM6JU9g5nsNXOx9+1fbFJjflnB0bd2YIn353K&#10;WhRraGGLq9PHlb+I7+8FfvkFbL4BAAD//wMAUEsDBBQABgAIAAAAIQCKhNPh2wAAAAUBAAAPAAAA&#10;ZHJzL2Rvd25yZXYueG1sTI/BTsMwEETvSPyDtUhcEHUIpaUhToUQHKuKFPXs2EscGq+j2G3D37Oc&#10;4LQazWjmbbmefC9OOMYukIK7WQYCyQTbUavgY/d2+wgiJk1W94FQwTdGWFeXF6UubDjTO57q1Aou&#10;oVhoBS6loZAyGodex1kYkNj7DKPXieXYSjvqM5f7XuZZtpBed8QLTg/44tAc6qNX8FWbA+43k7nZ&#10;bVL9ulpJd99slbq+mp6fQCSc0l8YfvEZHSpmasKRbBS9An4kKXjIchDs5nMQDZ/Fcg6yKuV/+uoH&#10;AAD//wMAUEsBAi0AFAAGAAgAAAAhALaDOJL+AAAA4QEAABMAAAAAAAAAAAAAAAAAAAAAAFtDb250&#10;ZW50X1R5cGVzXS54bWxQSwECLQAUAAYACAAAACEAOP0h/9YAAACUAQAACwAAAAAAAAAAAAAAAAAv&#10;AQAAX3JlbHMvLnJlbHNQSwECLQAUAAYACAAAACEA8XYJt/wBAABKBAAADgAAAAAAAAAAAAAAAAAu&#10;AgAAZHJzL2Uyb0RvYy54bWxQSwECLQAUAAYACAAAACEAioTT4dsAAAAFAQAADwAAAAAAAAAAAAAA&#10;AABWBAAAZHJzL2Rvd25yZXYueG1sUEsFBgAAAAAEAAQA8wAAAF4FAAAAAA==&#10;" strokecolor="black [3213]" strokeweight="1.5pt">
                <v:stroke endarrow="block" joinstyle="miter"/>
                <w10:wrap anchorx="margin"/>
              </v:shape>
            </w:pict>
          </mc:Fallback>
        </mc:AlternateContent>
      </w:r>
    </w:p>
    <w:p w14:paraId="634B7CA3" w14:textId="7BB55184" w:rsidR="002C095B" w:rsidRDefault="00CF11F5" w:rsidP="002C095B">
      <w:pPr>
        <w:pStyle w:val="Ttulo1"/>
        <w:numPr>
          <w:ilvl w:val="0"/>
          <w:numId w:val="0"/>
        </w:numPr>
        <w:ind w:left="720" w:hanging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8FA910C" wp14:editId="5CAA7D96">
                <wp:simplePos x="0" y="0"/>
                <wp:positionH relativeFrom="column">
                  <wp:posOffset>3152140</wp:posOffset>
                </wp:positionH>
                <wp:positionV relativeFrom="paragraph">
                  <wp:posOffset>157480</wp:posOffset>
                </wp:positionV>
                <wp:extent cx="2360930" cy="1404620"/>
                <wp:effectExtent l="0" t="0" r="22860" b="1143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A3A042" w14:textId="5D2FBCD1" w:rsidR="00D3564B" w:rsidRDefault="00D3564B" w:rsidP="00CF11F5">
                            <w:pPr>
                              <w:jc w:val="both"/>
                            </w:pPr>
                            <w:r>
                              <w:t>- Limpar memória RAM</w:t>
                            </w:r>
                          </w:p>
                          <w:p w14:paraId="2420171C" w14:textId="239ADE43" w:rsidR="00D3564B" w:rsidRDefault="00D3564B" w:rsidP="00CF11F5">
                            <w:pPr>
                              <w:jc w:val="both"/>
                            </w:pPr>
                            <w:r>
                              <w:t>- Inicializar caracteres na memória RAM</w:t>
                            </w:r>
                          </w:p>
                          <w:p w14:paraId="074D87C9" w14:textId="2F83FB1B" w:rsidR="00D3564B" w:rsidRDefault="00D3564B" w:rsidP="00CF11F5">
                            <w:pPr>
                              <w:jc w:val="both"/>
                            </w:pPr>
                            <w:r>
                              <w:t>- Inicializar variáveis da calculadora na memória 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8FA910C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7" type="#_x0000_t202" style="position:absolute;left:0;text-align:left;margin-left:248.2pt;margin-top:12.4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L4qLQIAAFQEAAAOAAAAZHJzL2Uyb0RvYy54bWysVNtu2zAMfR+wfxD0vtpx00uMOEWXLsOA&#10;7gK0+wBalmNhsqhJauzu60vJaRp028swPwiiSB0dHpJeXo29ZjvpvEJT8dlJzpk0AhtlthX/fr95&#10;d8mZD2Aa0GhkxR+l51ert2+Wgy1lgR3qRjpGIMaXg614F4Its8yLTvbgT9BKQ84WXQ+BTLfNGgcD&#10;ofc6K/L8PBvQNdahkN7T6c3k5KuE37ZShK9t62VguuLELaTVpbWOa7ZaQrl1YDsl9jTgH1j0oAw9&#10;eoC6gQDswanfoHolHHpsw4nAPsO2VUKmHCibWf4qm7sOrEy5kDjeHmTy/w9WfNl9c0w1FS9mF5wZ&#10;6KlIa1AjsEayezkGZEVUabC+pOA7S+FhfI8jVTtl7O0tih+eGVx3YLby2jkcOgkNsZzFm9nR1QnH&#10;R5B6+IwNPQYPARPQ2Lo+SkiiMEKnaj0eKkQ8mKDD4vQ8X5ySS5BvNs/n50WqYQbl83XrfPgosWdx&#10;U3FHLZDgYXfrQ6QD5XNIfM2jVs1GaZ0Mt63X2rEdULts0pcyeBWmDRsqvjgrziYF/gqRp+9PEL0K&#10;1Pda9RW/PARBGXX7YJrUlQGUnvZEWZu9kFG7ScUw1mOqXFI5ilxj80jKOpzanMaSNh26X5wN1OIV&#10;9z8fwEnO9CdD1VnM5vM4E8mYn12QlMwde+pjDxhBUBUPnE3bdUhzlHSz11TFjUr6vjDZU6bWTbLv&#10;xyzOxrGdol5+BqsnAAAA//8DAFBLAwQUAAYACAAAACEA4tINrNwAAAAKAQAADwAAAGRycy9kb3du&#10;cmV2LnhtbEyPTU+DQBCG7yb+h82YeLOLhBBElqYhem3S1sTrlB0B3Q9kF4r/3ulJjzPz5J3nrbar&#10;NWKhKQzeKXjcJCDItV4PrlPwdnp9KECEiE6j8Y4U/FCAbX17U2Gp/cUdaDnGTnCICyUq6GMcSylD&#10;25PFsPEjOb59+Mli5HHqpJ7wwuHWyDRJcmlxcPyhx5Gantqv42wVzKdmtxya9PN92etsn7+gRfOt&#10;1P3dunsGEWmNfzBc9VkdanY6+9npIIyC7CnPGFWQZlyBgSIvUhDn6yJPQNaV/F+h/gUAAP//AwBQ&#10;SwECLQAUAAYACAAAACEAtoM4kv4AAADhAQAAEwAAAAAAAAAAAAAAAAAAAAAAW0NvbnRlbnRfVHlw&#10;ZXNdLnhtbFBLAQItABQABgAIAAAAIQA4/SH/1gAAAJQBAAALAAAAAAAAAAAAAAAAAC8BAABfcmVs&#10;cy8ucmVsc1BLAQItABQABgAIAAAAIQDcQL4qLQIAAFQEAAAOAAAAAAAAAAAAAAAAAC4CAABkcnMv&#10;ZTJvRG9jLnhtbFBLAQItABQABgAIAAAAIQDi0g2s3AAAAAoBAAAPAAAAAAAAAAAAAAAAAIcEAABk&#10;cnMvZG93bnJldi54bWxQSwUGAAAAAAQABADzAAAAkAUAAAAA&#10;">
                <v:textbox style="mso-fit-shape-to-text:t">
                  <w:txbxContent>
                    <w:p w14:paraId="0AA3A042" w14:textId="5D2FBCD1" w:rsidR="00D3564B" w:rsidRDefault="00D3564B" w:rsidP="00CF11F5">
                      <w:pPr>
                        <w:jc w:val="both"/>
                      </w:pPr>
                      <w:r>
                        <w:t>- Limpar memória RAM</w:t>
                      </w:r>
                    </w:p>
                    <w:p w14:paraId="2420171C" w14:textId="239ADE43" w:rsidR="00D3564B" w:rsidRDefault="00D3564B" w:rsidP="00CF11F5">
                      <w:pPr>
                        <w:jc w:val="both"/>
                      </w:pPr>
                      <w:r>
                        <w:t>- Inicializar caracteres na memória RAM</w:t>
                      </w:r>
                    </w:p>
                    <w:p w14:paraId="074D87C9" w14:textId="2F83FB1B" w:rsidR="00D3564B" w:rsidRDefault="00D3564B" w:rsidP="00CF11F5">
                      <w:pPr>
                        <w:jc w:val="both"/>
                      </w:pPr>
                      <w:r>
                        <w:t>- Inicializar variáveis da calculadora na memória RAM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04776F" w14:textId="6010438F" w:rsidR="002C095B" w:rsidRDefault="002C095B" w:rsidP="002C095B">
      <w:pPr>
        <w:pStyle w:val="Ttulo1"/>
        <w:numPr>
          <w:ilvl w:val="0"/>
          <w:numId w:val="0"/>
        </w:numPr>
        <w:ind w:left="720" w:hanging="360"/>
      </w:pPr>
    </w:p>
    <w:p w14:paraId="74EA1651" w14:textId="77777777" w:rsidR="002C095B" w:rsidRDefault="002C095B" w:rsidP="002C095B">
      <w:pPr>
        <w:pStyle w:val="Ttulo1"/>
        <w:numPr>
          <w:ilvl w:val="0"/>
          <w:numId w:val="0"/>
        </w:numPr>
        <w:ind w:left="720" w:hanging="360"/>
      </w:pPr>
    </w:p>
    <w:p w14:paraId="37D7FFEC" w14:textId="0E6655BB" w:rsidR="002C095B" w:rsidRDefault="00CF11F5" w:rsidP="002C095B">
      <w:pPr>
        <w:pStyle w:val="Ttulo1"/>
        <w:numPr>
          <w:ilvl w:val="0"/>
          <w:numId w:val="0"/>
        </w:numPr>
        <w:ind w:left="720" w:hanging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D55098" wp14:editId="64EA78B0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1356360" cy="1028700"/>
                <wp:effectExtent l="0" t="0" r="15240" b="1905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360" cy="10287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D81A0F" w14:textId="557D6913" w:rsidR="00D3564B" w:rsidRPr="00DC2196" w:rsidRDefault="00D3564B" w:rsidP="002C095B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Rotina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D55098" id="Elipse 12" o:spid="_x0000_s1028" style="position:absolute;left:0;text-align:left;margin-left:0;margin-top:14.4pt;width:106.8pt;height:81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m1jhgIAAGcFAAAOAAAAZHJzL2Uyb0RvYy54bWysVN1P2zAQf5+0/8Hy+0hSoLCKFFUwpkkI&#10;0GDi2XVsas32ebbbpPvrOTtp6Fifpr04d7nffX9cXHZGk43wQYGtaXVUUiIsh0bZl5r+eLr5dE5J&#10;iMw2TIMVNd2KQC/nHz9ctG4mJrAC3QhP0IgNs9bVdBWjmxVF4CthWDgCJywKJXjDIrL+pWg8a9G6&#10;0cWkLKdFC75xHrgIAf9e90I6z/alFDzeSxlEJLqmGFvMr8/vMr3F/ILNXjxzK8WHMNg/RGGYsuh0&#10;NHXNIiNrr/4yZRT3EEDGIw6mACkVFzkHzKYq32XzuGJO5FywOMGNZQr/zyy/2zx4ohrs3YQSywz2&#10;6ItWLgiCP7A6rQszBD26Bz9wAcmUaie9SV9MgnS5otuxoqKLhOPP6vh0ejzFwnOUVeXk/KzMNS/e&#10;1J0P8asAQxJRU6Gz91xMtrkNEb0ieodKDrVNbwCtmhuldWbSvIgr7cmGYadjV6XYUW8PhVzSLFJG&#10;fQ6ZilsteqvfhcRKYNST7D3P4JtNxrmwcTrY1RbRSU1iBKNidUhRx10wAzapiTybo2J5SPFPj6NG&#10;9go2jspGWfCHDDQ/R889fpd9n3NKP3bLLrd/bPYSmi2OhId+V4LjNwo7c8tCfGAelwO7iQsf7/GR&#10;GtqawkBRsgL/+9D/hMeZRSklLS5bTcOvNfOCEv3N4jR/rk5O0nZm5uT0bIKM35cs9yV2ba4Au1zh&#10;aXE8kwkf9Y6UHswz3oVF8ooiZjn6rimPfsdcxf4I4GXhYrHIMNxIx+KtfXQ8GU91TmP31D0z74bx&#10;jDjZd7BbTDZ7N6I9NmlaWKwjSJXnN1W6r+vQAdzmPJ7D5UnnYp/PqLf7OH8FAAD//wMAUEsDBBQA&#10;BgAIAAAAIQDA04mT3AAAAAcBAAAPAAAAZHJzL2Rvd25yZXYueG1sTI/BTsMwEETvSP0HaytxQdRJ&#10;KqIQ4lQFFXFDovABbrzEofE6it0m8PUsJ3oczWjmTbWZXS/OOIbOk4J0lYBAarzpqFXw8f58W4AI&#10;UZPRvSdU8I0BNvXiqtKl8RO94XkfW8ElFEqtwMY4lFKGxqLTYeUHJPY+/eh0ZDm20ox64nLXyyxJ&#10;cul0R7xg9YBPFpvj/uQU5EW23mG6e8wn+zPfufD68jXcKHW9nLcPICLO8T8Mf/iMDjUzHfyJTBC9&#10;Aj4SFWQF87ObpescxIFj90kBsq7kJX/9CwAA//8DAFBLAQItABQABgAIAAAAIQC2gziS/gAAAOEB&#10;AAATAAAAAAAAAAAAAAAAAAAAAABbQ29udGVudF9UeXBlc10ueG1sUEsBAi0AFAAGAAgAAAAhADj9&#10;If/WAAAAlAEAAAsAAAAAAAAAAAAAAAAALwEAAF9yZWxzLy5yZWxzUEsBAi0AFAAGAAgAAAAhALom&#10;bWOGAgAAZwUAAA4AAAAAAAAAAAAAAAAALgIAAGRycy9lMm9Eb2MueG1sUEsBAi0AFAAGAAgAAAAh&#10;AMDTiZPcAAAABwEAAA8AAAAAAAAAAAAAAAAA4AQAAGRycy9kb3ducmV2LnhtbFBLBQYAAAAABAAE&#10;APMAAADpBQAAAAA=&#10;" fillcolor="white [3201]" strokecolor="black [3213]" strokeweight="1pt">
                <v:stroke joinstyle="miter"/>
                <v:textbox>
                  <w:txbxContent>
                    <w:p w14:paraId="5DD81A0F" w14:textId="557D6913" w:rsidR="00D3564B" w:rsidRPr="00DC2196" w:rsidRDefault="00D3564B" w:rsidP="002C095B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Rotina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322FC7A8" w14:textId="473E32F0" w:rsidR="002C095B" w:rsidRDefault="002C095B" w:rsidP="002C095B">
      <w:pPr>
        <w:pStyle w:val="Ttulo1"/>
        <w:numPr>
          <w:ilvl w:val="0"/>
          <w:numId w:val="0"/>
        </w:numPr>
        <w:ind w:left="720" w:hanging="360"/>
      </w:pPr>
    </w:p>
    <w:p w14:paraId="41C3FB88" w14:textId="38350EA9" w:rsidR="002C095B" w:rsidRDefault="00A54B70" w:rsidP="002C095B">
      <w:pPr>
        <w:pStyle w:val="Ttulo1"/>
        <w:numPr>
          <w:ilvl w:val="0"/>
          <w:numId w:val="0"/>
        </w:numPr>
        <w:ind w:left="720" w:hanging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37151B0E" wp14:editId="18C9A9A5">
                <wp:simplePos x="0" y="0"/>
                <wp:positionH relativeFrom="margin">
                  <wp:posOffset>3703320</wp:posOffset>
                </wp:positionH>
                <wp:positionV relativeFrom="paragraph">
                  <wp:posOffset>5080</wp:posOffset>
                </wp:positionV>
                <wp:extent cx="1661160" cy="861060"/>
                <wp:effectExtent l="0" t="0" r="15240" b="15240"/>
                <wp:wrapSquare wrapText="bothSides"/>
                <wp:docPr id="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160" cy="861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6522F1" w14:textId="014D4935" w:rsidR="00D3564B" w:rsidRDefault="00D3564B" w:rsidP="00A54B70">
                            <w:pPr>
                              <w:jc w:val="both"/>
                            </w:pPr>
                            <w:r>
                              <w:t>- Guardar cada dígito do segundo número na memória RAM.</w:t>
                            </w:r>
                          </w:p>
                          <w:p w14:paraId="0CFE3533" w14:textId="792B71D0" w:rsidR="00D3564B" w:rsidRDefault="00D3564B" w:rsidP="00A54B70">
                            <w:pPr>
                              <w:jc w:val="both"/>
                            </w:pPr>
                            <w:r>
                              <w:t>- Realizar a operação</w:t>
                            </w:r>
                          </w:p>
                          <w:p w14:paraId="6541752B" w14:textId="77777777" w:rsidR="00D3564B" w:rsidRDefault="00D3564B" w:rsidP="00A54B70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51B0E" id="_x0000_s1029" type="#_x0000_t202" style="position:absolute;left:0;text-align:left;margin-left:291.6pt;margin-top:.4pt;width:130.8pt;height:67.8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aPIKAIAAFIEAAAOAAAAZHJzL2Uyb0RvYy54bWysVNtu2zAMfR+wfxD0vtjOkqw14hRdugwD&#10;ugvQ7gMYWY6FSaInKbG7ry8lp2l2wR6G6UEgTeqQPCS9vBqMZgfpvEJb8WKScyatwFrZXcW/3m9e&#10;XXDmA9gaNFpZ8Qfp+dXq5Ytl35Vyii3qWjpGINaXfVfxNoSuzDIvWmnAT7CTlowNOgOBVLfLagc9&#10;oRudTfN8kfXo6s6hkN7T15vRyFcJv2mkCJ+bxsvAdMUpt5Bul+5tvLPVEsqdg65V4pgG/EMWBpSl&#10;oCeoGwjA9k79BmWUcOixCROBJsOmUUKmGqiaIv+lmrsWOplqIXJ8d6LJ/z9Y8enwxTFVV3w658yC&#10;oR6tQQ3Aasnu5RCQTSNJfedL8r3ryDsMb3GgZqeCfXeL4ptnFtct2J28dg77VkJNSRbxZXb2dMTx&#10;EWTbf8SagsE+YAIaGmcig8QJI3Rq1sOpQZQHEzHkYlEUCzIJsl0sipzkGALKp9ed8+G9RMOiUHFH&#10;A5DQ4XDrw+j65BKDedSq3iitk+J227V27AA0LJt0jug/uWnL+opfzomwv0Pk6fwJwqhAU6+VoSpO&#10;TlBG2t7ZmtKEMoDSo0zVaXvkMVI3khiG7ZD69joGiBxvsX4gYh2OQ05LSUKL7gdnPQ14xf33PTjJ&#10;mf5gqTmXxWwWNyIps/mbKSnu3LI9t4AVBFXxwNkorkPaopiqxWtqYqMSv8+ZHFOmwU0dOi5Z3Ixz&#10;PXk9/wpWjwAAAP//AwBQSwMEFAAGAAgAAAAhAOUzinDeAAAACAEAAA8AAABkcnMvZG93bnJldi54&#10;bWxMj8FOwzAMhu9IvENkJC6IpayllNJ0QkgguME2wTVrvLYicUqTdeXtMSe42fp/ff5crWZnxYRj&#10;6D0puFokIJAab3pqFWw3j5cFiBA1GW09oYJvDLCqT08qXRp/pDec1rEVDKFQagVdjEMpZWg6dDos&#10;/IDE2d6PTkdex1aaUR8Z7qxcJkkune6JL3R6wIcOm8/1wSkosufpI7ykr+9Nvre38eJmevoalTo/&#10;m+/vQESc418ZfvVZHWp22vkDmSCsgusiXXKVYSA4LrKMhx330jwDWVfy/wP1DwAAAP//AwBQSwEC&#10;LQAUAAYACAAAACEAtoM4kv4AAADhAQAAEwAAAAAAAAAAAAAAAAAAAAAAW0NvbnRlbnRfVHlwZXNd&#10;LnhtbFBLAQItABQABgAIAAAAIQA4/SH/1gAAAJQBAAALAAAAAAAAAAAAAAAAAC8BAABfcmVscy8u&#10;cmVsc1BLAQItABQABgAIAAAAIQBWhaPIKAIAAFIEAAAOAAAAAAAAAAAAAAAAAC4CAABkcnMvZTJv&#10;RG9jLnhtbFBLAQItABQABgAIAAAAIQDlM4pw3gAAAAgBAAAPAAAAAAAAAAAAAAAAAIIEAABkcnMv&#10;ZG93bnJldi54bWxQSwUGAAAAAAQABADzAAAAjQUAAAAA&#10;">
                <v:textbox>
                  <w:txbxContent>
                    <w:p w14:paraId="256522F1" w14:textId="014D4935" w:rsidR="00D3564B" w:rsidRDefault="00D3564B" w:rsidP="00A54B70">
                      <w:pPr>
                        <w:jc w:val="both"/>
                      </w:pPr>
                      <w:r>
                        <w:t>- Guardar cada dígito do segundo número na memória RAM.</w:t>
                      </w:r>
                    </w:p>
                    <w:p w14:paraId="0CFE3533" w14:textId="792B71D0" w:rsidR="00D3564B" w:rsidRDefault="00D3564B" w:rsidP="00A54B70">
                      <w:pPr>
                        <w:jc w:val="both"/>
                      </w:pPr>
                      <w:r>
                        <w:t>- Realizar a operação</w:t>
                      </w:r>
                    </w:p>
                    <w:p w14:paraId="6541752B" w14:textId="77777777" w:rsidR="00D3564B" w:rsidRDefault="00D3564B" w:rsidP="00A54B70">
                      <w:pPr>
                        <w:jc w:val="both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9304BEE" wp14:editId="6A5C7CBC">
                <wp:simplePos x="0" y="0"/>
                <wp:positionH relativeFrom="margin">
                  <wp:posOffset>342900</wp:posOffset>
                </wp:positionH>
                <wp:positionV relativeFrom="paragraph">
                  <wp:posOffset>35560</wp:posOffset>
                </wp:positionV>
                <wp:extent cx="1661160" cy="670560"/>
                <wp:effectExtent l="0" t="0" r="15240" b="15240"/>
                <wp:wrapSquare wrapText="bothSides"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160" cy="67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33A852" w14:textId="597625DD" w:rsidR="00D3564B" w:rsidRDefault="00D3564B" w:rsidP="001712CC">
                            <w:pPr>
                              <w:jc w:val="both"/>
                            </w:pPr>
                            <w:r>
                              <w:t>- Escanear o teclado para pegar a tecla pressionada.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04BEE" id="_x0000_s1030" type="#_x0000_t202" style="position:absolute;left:0;text-align:left;margin-left:27pt;margin-top:2.8pt;width:130.8pt;height:52.8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k/GKQIAAFIEAAAOAAAAZHJzL2Uyb0RvYy54bWysVNtu2zAMfR+wfxD0vviCJG2NOEWXLsOA&#10;rhvQ7gNoWY6FyaInKbG7rx8lp2l2exmmB4E0qUPykPTqeuw0O0jrFJqSZ7OUM2kE1srsSv7lcfvm&#10;kjPnwdSg0ciSP0nHr9evX62GvpA5tqhraRmBGFcMfclb7/siSZxoZQduhr00ZGzQduBJtbuktjAQ&#10;eqeTPE2XyYC27i0K6Rx9vZ2MfB3xm0YK/6lpnPRMl5xy8/G28a7CnaxXUOws9K0SxzTgH7LoQBkK&#10;eoK6BQ9sb9VvUJ0SFh02fiawS7BplJCxBqomS3+p5qGFXsZaiBzXn2hy/w9W3B8+W6bqkudzzgx0&#10;1KMNqBFYLdmjHD2yPJA09K4g34eevP34FkdqdizY9XcovjpmcNOC2ckba3FoJdSUZBZeJmdPJxwX&#10;QKrhI9YUDPYeI9DY2C4wSJwwQqdmPZ0aRHkwEUIul1m2JJMg2/IiXZAcQkDx/Lq3zr+X2LEglNzS&#10;AER0ONw5P7k+u4RgDrWqt0rrqNhdtdGWHYCGZRvPEf0nN23YUPKrRb6YCPgrRBrPnyA65WnqtepK&#10;fnlygiLQ9s7UlCYUHpSeZKpOmyOPgbqJRD9WY+zbPAQIHFdYPxGxFqchp6UkoUX7nbOBBrzk7tse&#10;rORMfzDUnKtsPg8bEZX54iInxZ5bqnMLGEFQJfecTeLGxy0KqRq8oSY2KvL7kskxZRrc2KHjkoXN&#10;ONej18uvYP0DAAD//wMAUEsDBBQABgAIAAAAIQCR5uQH3gAAAAgBAAAPAAAAZHJzL2Rvd25yZXYu&#10;eG1sTI9BT8MwDIXvSPyHyEhcEEu7jTJK0wkhgeAGA8E1a7y2InFKknXl3+Od4GRb7+n5e9V6claM&#10;GGLvSUE+y0AgNd701Cp4f3u4XIGISZPR1hMq+MEI6/r0pNKl8Qd6xXGTWsEhFEutoEtpKKWMTYdO&#10;x5kfkFjb+eB04jO00gR94HBn5TzLCul0T/yh0wPed9h8bfZOwWr5NH7G58XLR1Ps7E26uB4fv4NS&#10;52fT3S2IhFP6M8MRn9GhZqat35OJwiq4WnKVxLMAwfIiPy5b9uX5HGRdyf8F6l8AAAD//wMAUEsB&#10;Ai0AFAAGAAgAAAAhALaDOJL+AAAA4QEAABMAAAAAAAAAAAAAAAAAAAAAAFtDb250ZW50X1R5cGVz&#10;XS54bWxQSwECLQAUAAYACAAAACEAOP0h/9YAAACUAQAACwAAAAAAAAAAAAAAAAAvAQAAX3JlbHMv&#10;LnJlbHNQSwECLQAUAAYACAAAACEA9w5PxikCAABSBAAADgAAAAAAAAAAAAAAAAAuAgAAZHJzL2Uy&#10;b0RvYy54bWxQSwECLQAUAAYACAAAACEAkebkB94AAAAIAQAADwAAAAAAAAAAAAAAAACDBAAAZHJz&#10;L2Rvd25yZXYueG1sUEsFBgAAAAAEAAQA8wAAAI4FAAAAAA==&#10;">
                <v:textbox>
                  <w:txbxContent>
                    <w:p w14:paraId="2F33A852" w14:textId="597625DD" w:rsidR="00D3564B" w:rsidRDefault="00D3564B" w:rsidP="001712CC">
                      <w:pPr>
                        <w:jc w:val="both"/>
                      </w:pPr>
                      <w:r>
                        <w:t>- Escanear o teclado para pegar a tecla pressionada.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712CC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FC7FC8" wp14:editId="726CC7FE">
                <wp:simplePos x="0" y="0"/>
                <wp:positionH relativeFrom="column">
                  <wp:posOffset>3429000</wp:posOffset>
                </wp:positionH>
                <wp:positionV relativeFrom="paragraph">
                  <wp:posOffset>248920</wp:posOffset>
                </wp:positionV>
                <wp:extent cx="998220" cy="723900"/>
                <wp:effectExtent l="38100" t="38100" r="30480" b="19050"/>
                <wp:wrapNone/>
                <wp:docPr id="22" name="Conector de Seta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8220" cy="7239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4378E" id="Conector de Seta Reta 22" o:spid="_x0000_s1026" type="#_x0000_t32" style="position:absolute;margin-left:270pt;margin-top:19.6pt;width:78.6pt;height:57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tmUAwIAAFQEAAAOAAAAZHJzL2Uyb0RvYy54bWysVMGO0zAQvSPxD5bvNGkQsK2a7qHLwgFB&#10;tbtw9zrjxJJjW/bQtH/P2ElTupxAXCw7M2/mvedxNrfH3rADhKidrflyUXIGVrpG27bm35/u39xw&#10;FlHYRhhnoeYniPx2+/rVZvBrqFznTAOBUREb14OveYfo10URZQe9iAvnwVJQudALpGNoiyaIgar3&#10;pqjK8n0xuND44CTESF/vxiDf5vpKgcRvSkVAZmpO3DCvIa/PaS22G7Fug/CdlhMN8Q8seqEtNZ1L&#10;3QkU7GfQf5TqtQwuOoUL6frCKaUlZA2kZlm+UPPYCQ9ZC5kT/WxT/H9l5dfDPjDd1LyqOLOipzva&#10;0U1JdIE1wB6BhDykheJk1uDjmjA7uw/TKfp9SMqPKvRMGe0/0xzwvPuRdilGOtkxm36aTYcjMkkf&#10;V6ubqqKrkRT6UL1dlflSirFgAvsQ8RO4nqVNzSMGodsOieVIc2whDl8iEiUCngEJbCwbiMWqfFdm&#10;JtEZ3dxrY1IwTxnsTGAHQfOBx2WSSBWuslBo89E2DE+ezMGghW0NTJnGEiCZMtqQd3gyMPZ+AEXe&#10;ksiR44t+QkqweO5pLGUnmCJ2M3BinZ7Dheg1cMpPUMgT/zfgGZE7O4szuNfWhdGz6+4Xm9SYf3Zg&#10;1J0seHbNKQ9ItoZGN7s6PbP0Nn4/Z/jlZ7D9BQAA//8DAFBLAwQUAAYACAAAACEAAR6G2eAAAAAK&#10;AQAADwAAAGRycy9kb3ducmV2LnhtbEyPy07DMBBF90j8gzVI7KjT9EEb4lSIh1giClLVnRs7doQ9&#10;DrHbmr9nWMFuRnN059x6k71jJz3GPqCA6aQAprENqkcj4OP9+WYFLCaJSrqAWsC3jrBpLi9qWalw&#10;xjd92ibDKARjJQXYlIaK89ha7WWchEEj3boweploHQ1XozxTuHe8LIol97JH+mDloB+sbj+3Ry8g&#10;5G6HX87sX6f5sTPzpxfr7U6I66t8fwcs6Zz+YPjVJ3VoyOkQjqgicwIW84K6JAGzdQmMgOX6loYD&#10;kYtZCbyp+f8KzQ8AAAD//wMAUEsBAi0AFAAGAAgAAAAhALaDOJL+AAAA4QEAABMAAAAAAAAAAAAA&#10;AAAAAAAAAFtDb250ZW50X1R5cGVzXS54bWxQSwECLQAUAAYACAAAACEAOP0h/9YAAACUAQAACwAA&#10;AAAAAAAAAAAAAAAvAQAAX3JlbHMvLnJlbHNQSwECLQAUAAYACAAAACEAya7ZlAMCAABUBAAADgAA&#10;AAAAAAAAAAAAAAAuAgAAZHJzL2Uyb0RvYy54bWxQSwECLQAUAAYACAAAACEAAR6G2eAAAAAKAQAA&#10;DwAAAAAAAAAAAAAAAABdBAAAZHJzL2Rvd25yZXYueG1sUEsFBgAAAAAEAAQA8wAAAGoFAAAAAA==&#10;" strokecolor="black [3213]" strokeweight="1.5pt">
                <v:stroke endarrow="block" joinstyle="miter"/>
              </v:shape>
            </w:pict>
          </mc:Fallback>
        </mc:AlternateContent>
      </w:r>
      <w:r w:rsidR="00CF11F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D7F113" wp14:editId="7EF9415E">
                <wp:simplePos x="0" y="0"/>
                <wp:positionH relativeFrom="column">
                  <wp:posOffset>1287780</wp:posOffset>
                </wp:positionH>
                <wp:positionV relativeFrom="paragraph">
                  <wp:posOffset>347980</wp:posOffset>
                </wp:positionV>
                <wp:extent cx="1112520" cy="640080"/>
                <wp:effectExtent l="38100" t="0" r="30480" b="64770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2520" cy="6400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F5878" id="Conector de Seta Reta 19" o:spid="_x0000_s1026" type="#_x0000_t32" style="position:absolute;margin-left:101.4pt;margin-top:27.4pt;width:87.6pt;height:50.4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bYn/AEAAEsEAAAOAAAAZHJzL2Uyb0RvYy54bWysVMtu2zAQvBfoPxC815KMJkgNyzk4TXso&#10;WiNpP4ChlhYBvkBuLfvvu6RkuS8ESNELIWp3ZndmV1rfHq1hB4hJe9fyZlFzBk76Trt9y799vX9z&#10;w1lC4TphvIOWnyDx283rV+shrGDpe286iIxIXFoNoeU9YlhVVZI9WJEWPoCjoPLRCqRr3FddFAOx&#10;W1Mt6/q6GnzsQvQSUqK3d2OQbwq/UiDxi1IJkJmWU29YzljOp3xWm7VY7aMIvZZTG+IfurBCOyo6&#10;U90JFOx71H9QWS2jT17hQnpbeaW0hKKB1DT1b2oeexGgaCFzUphtSv+PVn4+7CLTHc3uHWdOWJrR&#10;liYl0UfWAXsEEvKQD4qTWUNIK8Js3S5OtxR2MSs/qmiZMjp8JK7iBaljx2L1abYajsgkvWyaZnm1&#10;pIlIil2/reubMotq5Ml8ISb8AN6y/NDyhFHofY/U3NjdWEMcPiWkTgh4BmSwcWzIkuqrurSSvNHd&#10;vTYmB8tywdZEdhC0FnhssjJi+CULhTbvXcfwFMgTjFq4vYEp0zgCZC9G9eUJTwbG2g+gyNKsciye&#10;l/lST0gJDs81jaPsDFPU3Qycun4OOOVnKJRFfwl4RpTK3uEMttr5+Le2LzapMf/swKg7W/Dku1PZ&#10;i2INbWxxdfq68ifx873AL/+AzQ8AAAD//wMAUEsDBBQABgAIAAAAIQCcIVC33wAAAAoBAAAPAAAA&#10;ZHJzL2Rvd25yZXYueG1sTI9NT8MwDIbvSPyHyEhcEEvp6D5K0wkhOE4THdo5bUxT1jhVk23l32NO&#10;cLIsP3r9vMVmcr044xg6TwoeZgkIpMabjloFH/u3+xWIEDUZ3XtCBd8YYFNeXxU6N/5C73iuYis4&#10;hEKuFdgYh1zK0Fh0Osz8gMS3Tz86HXkdW2lGfeFw18s0SRbS6Y74g9UDvlhsjtXJKfiqmiMetlNz&#10;t9/G6nW9lnZe75S6vZmen0BEnOIfDL/6rA4lO9X+RCaIXkGapKweFWSPPBmYL1dcrmYyyxYgy0L+&#10;r1D+AAAA//8DAFBLAQItABQABgAIAAAAIQC2gziS/gAAAOEBAAATAAAAAAAAAAAAAAAAAAAAAABb&#10;Q29udGVudF9UeXBlc10ueG1sUEsBAi0AFAAGAAgAAAAhADj9If/WAAAAlAEAAAsAAAAAAAAAAAAA&#10;AAAALwEAAF9yZWxzLy5yZWxzUEsBAi0AFAAGAAgAAAAhAI7dtif8AQAASwQAAA4AAAAAAAAAAAAA&#10;AAAALgIAAGRycy9lMm9Eb2MueG1sUEsBAi0AFAAGAAgAAAAhAJwhULffAAAACgEAAA8AAAAAAAAA&#10;AAAAAAAAVgQAAGRycy9kb3ducmV2LnhtbFBLBQYAAAAABAAEAPMAAABiBQAAAAA=&#10;" strokecolor="black [3213]" strokeweight="1.5pt">
                <v:stroke endarrow="block" joinstyle="miter"/>
              </v:shape>
            </w:pict>
          </mc:Fallback>
        </mc:AlternateContent>
      </w:r>
    </w:p>
    <w:p w14:paraId="7C05D0F8" w14:textId="473C6725" w:rsidR="002C095B" w:rsidRDefault="002C095B" w:rsidP="002C095B">
      <w:pPr>
        <w:pStyle w:val="Ttulo1"/>
        <w:numPr>
          <w:ilvl w:val="0"/>
          <w:numId w:val="0"/>
        </w:numPr>
        <w:ind w:left="720" w:hanging="360"/>
      </w:pPr>
    </w:p>
    <w:p w14:paraId="4B687371" w14:textId="32397B6B" w:rsidR="002C095B" w:rsidRDefault="00CF11F5" w:rsidP="002C095B">
      <w:pPr>
        <w:pStyle w:val="Ttulo1"/>
        <w:numPr>
          <w:ilvl w:val="0"/>
          <w:numId w:val="0"/>
        </w:numPr>
        <w:ind w:left="720" w:hanging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4D5959" wp14:editId="6584AC1E">
                <wp:simplePos x="0" y="0"/>
                <wp:positionH relativeFrom="margin">
                  <wp:align>right</wp:align>
                </wp:positionH>
                <wp:positionV relativeFrom="paragraph">
                  <wp:posOffset>154940</wp:posOffset>
                </wp:positionV>
                <wp:extent cx="1684020" cy="1257300"/>
                <wp:effectExtent l="0" t="0" r="11430" b="19050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12573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19F723" w14:textId="5CE60866" w:rsidR="00D3564B" w:rsidRPr="00CF11F5" w:rsidRDefault="00D3564B" w:rsidP="00CF11F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F11F5">
                              <w:rPr>
                                <w:sz w:val="32"/>
                                <w:szCs w:val="32"/>
                              </w:rPr>
                              <w:t>Pegar input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do 2º número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4D5959" id="Elipse 16" o:spid="_x0000_s1031" style="position:absolute;left:0;text-align:left;margin-left:81.4pt;margin-top:12.2pt;width:132.6pt;height:99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JcDhwIAAGcFAAAOAAAAZHJzL2Uyb0RvYy54bWysVEtv2zAMvg/YfxB0X21n6WNBnCJo12FA&#10;0QZrh54VWUqEyaImKbGzXz9KfjTrchp2kUnzTX7k/LqtNdkL5xWYkhZnOSXCcKiU2ZT0+/PdhytK&#10;fGCmYhqMKOlBeHq9eP9u3tiZmMAWdCUcQSfGzxpb0m0IdpZlnm9FzfwZWGFQKMHVLCDrNlnlWIPe&#10;a51N8vwia8BV1gEX3uPf205IF8m/lIKHRym9CESXFHML6XXpXcc3W8zZbOOY3Srep8H+IYuaKYNB&#10;R1e3LDCyc+ovV7XiDjzIcMahzkBKxUWqAasp8jfVPG2ZFakWbI63Y5v8/3PLH/YrR1SFs7ugxLAa&#10;Z/RZK+sFwR/Yncb6GSo92ZXrOY9kLLWVro5fLIK0qaOHsaOiDYTjz+LiappPsPEcZcXk/PJjnnqe&#10;vZpb58MXATWJREmFTtFTM9n+3geMitqDVgyoTXw9aFXdKa0TE/EibrQje4aTDm0Rc0e7Iy3komUW&#10;K+pqSFQ4aNF5/SYkdgKznqToCYOvPhnnwoTUk+QJtaOZxAxGw+KUoQ5DMr1uNBMJm6Nhfsrwz4ij&#10;RYoKJozGtTLgTjmofoyRO/2h+q7mWH5o120a//kw7DVUB4SEg25XvOV3Cidzz3xYMYfLgdPEhQ+P&#10;+EgNTUmhpyjZgvt16n/UR8yilJIGl62k/ueOOUGJ/moQzZ+K6TRuZ2Km55cRMe5Ysj6WmF19Azjl&#10;Ak+L5YmM+kEPpHRQv+BdWMaoKGKGY+yS8uAG5iZ0RwAvCxfLZVLDjbQs3Jsny6Pz2OcIu+f2hTnb&#10;wzMgsh9gWEw2ewPRTjdaGljuAkiV8Bs73fW1nwBuc4Jnf3niuTjmk9brfVz8BgAA//8DAFBLAwQU&#10;AAYACAAAACEAN+Kqot0AAAAHAQAADwAAAGRycy9kb3ducmV2LnhtbEyPwU7DMBBE70j8g7VIXFDr&#10;1KRRFeJUgIq4IVH4ADfexoF4HcVuE/h6lhPcdjSjmbfVdva9OOMYu0AaVssMBFITbEethve3p8UG&#10;REyGrOkDoYYvjLCtLy8qU9ow0Sue96kVXEKxNBpcSkMpZWwcehOXYUBi7xhGbxLLsZV2NBOX+16q&#10;LCukNx3xgjMDPjpsPvcnr6HYqNsdrnYPxeS+57WPL88fw43W11fz/R2IhHP6C8MvPqNDzUyHcCIb&#10;Ra+BH0kaVJ6DYFcVawXiwIdSOci6kv/56x8AAAD//wMAUEsBAi0AFAAGAAgAAAAhALaDOJL+AAAA&#10;4QEAABMAAAAAAAAAAAAAAAAAAAAAAFtDb250ZW50X1R5cGVzXS54bWxQSwECLQAUAAYACAAAACEA&#10;OP0h/9YAAACUAQAACwAAAAAAAAAAAAAAAAAvAQAAX3JlbHMvLnJlbHNQSwECLQAUAAYACAAAACEA&#10;6oCXA4cCAABnBQAADgAAAAAAAAAAAAAAAAAuAgAAZHJzL2Uyb0RvYy54bWxQSwECLQAUAAYACAAA&#10;ACEAN+Kqot0AAAAHAQAADwAAAAAAAAAAAAAAAADhBAAAZHJzL2Rvd25yZXYueG1sUEsFBgAAAAAE&#10;AAQA8wAAAOsFAAAAAA==&#10;" fillcolor="white [3201]" strokecolor="black [3213]" strokeweight="1pt">
                <v:stroke joinstyle="miter"/>
                <v:textbox>
                  <w:txbxContent>
                    <w:p w14:paraId="2619F723" w14:textId="5CE60866" w:rsidR="00D3564B" w:rsidRPr="00CF11F5" w:rsidRDefault="00D3564B" w:rsidP="00CF11F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CF11F5">
                        <w:rPr>
                          <w:sz w:val="32"/>
                          <w:szCs w:val="32"/>
                        </w:rPr>
                        <w:t>Pegar input</w:t>
                      </w:r>
                      <w:r>
                        <w:rPr>
                          <w:sz w:val="32"/>
                          <w:szCs w:val="32"/>
                        </w:rPr>
                        <w:t xml:space="preserve"> do 2º número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17D50B" wp14:editId="3D3D3240">
                <wp:simplePos x="0" y="0"/>
                <wp:positionH relativeFrom="margin">
                  <wp:align>left</wp:align>
                </wp:positionH>
                <wp:positionV relativeFrom="paragraph">
                  <wp:posOffset>154940</wp:posOffset>
                </wp:positionV>
                <wp:extent cx="1684020" cy="1257300"/>
                <wp:effectExtent l="0" t="0" r="11430" b="19050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12573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200EFC" w14:textId="145538ED" w:rsidR="00D3564B" w:rsidRPr="00CF11F5" w:rsidRDefault="00D3564B" w:rsidP="00CF11F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F11F5">
                              <w:rPr>
                                <w:sz w:val="32"/>
                                <w:szCs w:val="32"/>
                              </w:rPr>
                              <w:t>Pegar input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do 1º número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17D50B" id="Elipse 14" o:spid="_x0000_s1032" style="position:absolute;left:0;text-align:left;margin-left:0;margin-top:12.2pt;width:132.6pt;height:99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YpDhgIAAGcFAAAOAAAAZHJzL2Uyb0RvYy54bWysVEtvGyEQvlfqf0Dcm911nUetrCMraapK&#10;URI1qXLGLMSowFDA3nV/fQd2vXZTn6pegGHeM9/M5VVnNNkIHxTYmlYnJSXCcmiUfa3p9+fbDxeU&#10;hMhswzRYUdOtCPRq/v7dZetmYgIr0I3wBI3YMGtdTVcxullRBL4ShoUTcMIiU4I3LCLpX4vGsxat&#10;G11MyvKsaME3zgMXIeDvTc+k82xfSsHjg5RBRKJrirHFfPp8LtNZzC/Z7NUzt1J8CIP9QxSGKYtO&#10;R1M3LDKy9uovU0ZxDwFkPOFgCpBScZFzwGyq8k02TyvmRM4FixPcWKbw/8zy+82jJ6rB3k0pscxg&#10;jz5r5YIg+IHVaV2YodCTe/QDFfCZUu2kN+nGJEiXK7odKyq6SDh+VmcX03KChefIqyan5x/LXPNi&#10;r+58iF8EGJIeNRU6e8/FZJu7ENErSu+kkkNt0xlAq+ZWaZ2JhBdxrT3ZMOx07KoUO+odSCGVNIuU&#10;UZ9DfsWtFr3Vb0JiJTDqSfaeMbi3yTgXNp4NdrVF6aQmMYJRsTqmqOMumEE2qYmMzVGxPKb4p8dR&#10;I3sFG0dloyz4YwaaH6PnXn6XfZ9zSj92yy63PyeWfpbQbBESHvpZCY7fKuzMHQvxkXkcDuwmDnx8&#10;wENqaGsKw4uSFfhfx/6TPGIWuZS0OGw1DT/XzAtK9FeLaP5UTadpOjMxPT1PiPGHnOUhx67NNWCX&#10;K1wtjudnko9695QezAvuhUXyiixmOfquKY9+R1zHfgngZuFischiOJGOxTv75HgynuqcYPfcvTDv&#10;BnhGRPY97AaTzd5AtJdNmhYW6whSZfzu6zp0AKc5w3PYPGldHNJZar8f578BAAD//wMAUEsDBBQA&#10;BgAIAAAAIQA34qqi3QAAAAcBAAAPAAAAZHJzL2Rvd25yZXYueG1sTI/BTsMwEETvSPyDtUhcUOvU&#10;pFEV4lSAirghUfgAN97GgXgdxW4T+HqWE9x2NKOZt9V29r044xi7QBpWywwEUhNsR62G97enxQZE&#10;TIas6QOhhi+MsK0vLypT2jDRK573qRVcQrE0GlxKQyllbBx6E5dhQGLvGEZvEsuxlXY0E5f7Xqos&#10;K6Q3HfGCMwM+Omw+9yevodio2x2udg/F5L7ntY8vzx/DjdbXV/P9HYiEc/oLwy8+o0PNTIdwIhtF&#10;r4EfSRpUnoNgVxVrBeLAh1I5yLqS//nrHwAAAP//AwBQSwECLQAUAAYACAAAACEAtoM4kv4AAADh&#10;AQAAEwAAAAAAAAAAAAAAAAAAAAAAW0NvbnRlbnRfVHlwZXNdLnhtbFBLAQItABQABgAIAAAAIQA4&#10;/SH/1gAAAJQBAAALAAAAAAAAAAAAAAAAAC8BAABfcmVscy8ucmVsc1BLAQItABQABgAIAAAAIQDi&#10;FYpDhgIAAGcFAAAOAAAAAAAAAAAAAAAAAC4CAABkcnMvZTJvRG9jLnhtbFBLAQItABQABgAIAAAA&#10;IQA34qqi3QAAAAcBAAAPAAAAAAAAAAAAAAAAAOAEAABkcnMvZG93bnJldi54bWxQSwUGAAAAAAQA&#10;BADzAAAA6gUAAAAA&#10;" fillcolor="white [3201]" strokecolor="black [3213]" strokeweight="1pt">
                <v:stroke joinstyle="miter"/>
                <v:textbox>
                  <w:txbxContent>
                    <w:p w14:paraId="42200EFC" w14:textId="145538ED" w:rsidR="00D3564B" w:rsidRPr="00CF11F5" w:rsidRDefault="00D3564B" w:rsidP="00CF11F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CF11F5">
                        <w:rPr>
                          <w:sz w:val="32"/>
                          <w:szCs w:val="32"/>
                        </w:rPr>
                        <w:t>Pegar input</w:t>
                      </w:r>
                      <w:r>
                        <w:rPr>
                          <w:sz w:val="32"/>
                          <w:szCs w:val="32"/>
                        </w:rPr>
                        <w:t xml:space="preserve"> do 1º número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D74E833" w14:textId="43C28328" w:rsidR="002C095B" w:rsidRDefault="002C095B" w:rsidP="002C095B">
      <w:pPr>
        <w:pStyle w:val="Ttulo1"/>
        <w:numPr>
          <w:ilvl w:val="0"/>
          <w:numId w:val="0"/>
        </w:numPr>
        <w:ind w:left="720" w:hanging="360"/>
      </w:pPr>
    </w:p>
    <w:p w14:paraId="5881A5AE" w14:textId="4EA2FF5D" w:rsidR="002C095B" w:rsidRDefault="001712CC" w:rsidP="002C095B">
      <w:pPr>
        <w:pStyle w:val="Ttulo1"/>
        <w:numPr>
          <w:ilvl w:val="0"/>
          <w:numId w:val="0"/>
        </w:numPr>
        <w:ind w:left="720" w:hanging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0548D18" wp14:editId="18099F8F">
                <wp:simplePos x="0" y="0"/>
                <wp:positionH relativeFrom="margin">
                  <wp:posOffset>205740</wp:posOffset>
                </wp:positionH>
                <wp:positionV relativeFrom="paragraph">
                  <wp:posOffset>861060</wp:posOffset>
                </wp:positionV>
                <wp:extent cx="1661160" cy="670560"/>
                <wp:effectExtent l="0" t="0" r="15240" b="15240"/>
                <wp:wrapSquare wrapText="bothSides"/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160" cy="67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0CB6A0" w14:textId="108DACEB" w:rsidR="00D3564B" w:rsidRDefault="00D3564B" w:rsidP="001712CC">
                            <w:pPr>
                              <w:jc w:val="both"/>
                            </w:pPr>
                            <w:r>
                              <w:t>- Guardar cada dígito do primeiro número na memória RAM.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48D18" id="_x0000_s1033" type="#_x0000_t202" style="position:absolute;left:0;text-align:left;margin-left:16.2pt;margin-top:67.8pt;width:130.8pt;height:52.8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nW3KgIAAFIEAAAOAAAAZHJzL2Uyb0RvYy54bWysVNtu2zAMfR+wfxD0vtjxcmmNOEWXLsOA&#10;7gK0+wBalmNhsuhJSuzs60fJaZrdXobpQSBN6pA8JL26GVrNDtI6habg00nKmTQCK2V2Bf/yuH11&#10;xZnzYCrQaGTBj9Lxm/XLF6u+y2WGDepKWkYgxuV9V/DG+y5PEica2YKbYCcNGWu0LXhS7S6pLPSE&#10;3uokS9NF0qOtOotCOkdf70YjX0f8upbCf6prJz3TBafcfLxtvMtwJ+sV5DsLXaPEKQ34hyxaUIaC&#10;nqHuwAPbW/UbVKuERYe1nwhsE6xrJWSsgaqZpr9U89BAJ2MtRI7rzjS5/wcrPh4+W6aqgmevOTPQ&#10;Uo82oAZglWSPcvDIskBS37mcfB868vbDGxyo2bFg192j+OqYwU0DZidvrcW+kVBRktPwMrl4OuK4&#10;AFL2H7CiYLD3GIGG2raBQeKEETo163huEOXBRAi5WEynCzIJsi2W6ZzkEALyp9eddf6dxJYFoeCW&#10;BiCiw+He+dH1ySUEc6hVtVVaR8Xuyo227AA0LNt4Tug/uWnD+oJfz7P5SMBfIdJ4/gTRKk9Tr1Vb&#10;8KuzE+SBtremojQh96D0KFN12px4DNSNJPqhHGLfliFA4LjE6kjEWhyHnJaShAbtd856GvCCu297&#10;sJIz/d5Qc66ns1nYiKjM5suMFHtpKS8tYARBFdxzNoobH7copGrwlppYq8jvcyanlGlwY4dOSxY2&#10;41KPXs+/gvUPAAAA//8DAFBLAwQUAAYACAAAACEAeSSDCOAAAAAKAQAADwAAAGRycy9kb3ducmV2&#10;LnhtbEyPQU/DMAyF70j8h8hIXBBL15aylaYTQgLBDQaCa9Z4bUXjlCTryr/HnOBm+z09f6/azHYQ&#10;E/rQO1KwXCQgkBpnemoVvL3eX65AhKjJ6MERKvjGAJv69KTSpXFHesFpG1vBIRRKraCLcSylDE2H&#10;VoeFG5FY2ztvdeTVt9J4feRwO8g0SQppdU/8odMj3nXYfG4PVsEqf5w+wlP2/N4U+2EdL66nhy+v&#10;1PnZfHsDIuIc/8zwi8/oUDPTzh3IBDEoyNKcnXzPrgoQbEjXOZfb8ZAvU5B1Jf9XqH8AAAD//wMA&#10;UEsBAi0AFAAGAAgAAAAhALaDOJL+AAAA4QEAABMAAAAAAAAAAAAAAAAAAAAAAFtDb250ZW50X1R5&#10;cGVzXS54bWxQSwECLQAUAAYACAAAACEAOP0h/9YAAACUAQAACwAAAAAAAAAAAAAAAAAvAQAAX3Jl&#10;bHMvLnJlbHNQSwECLQAUAAYACAAAACEAeb51tyoCAABSBAAADgAAAAAAAAAAAAAAAAAuAgAAZHJz&#10;L2Uyb0RvYy54bWxQSwECLQAUAAYACAAAACEAeSSDCOAAAAAKAQAADwAAAAAAAAAAAAAAAACEBAAA&#10;ZHJzL2Rvd25yZXYueG1sUEsFBgAAAAAEAAQA8wAAAJEFAAAAAA==&#10;">
                <v:textbox>
                  <w:txbxContent>
                    <w:p w14:paraId="710CB6A0" w14:textId="108DACEB" w:rsidR="00D3564B" w:rsidRDefault="00D3564B" w:rsidP="001712CC">
                      <w:pPr>
                        <w:jc w:val="both"/>
                      </w:pPr>
                      <w:r>
                        <w:t>- Guardar cada dígito do primeiro número na memória RAM.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C2D782F" wp14:editId="46462B77">
                <wp:simplePos x="0" y="0"/>
                <wp:positionH relativeFrom="column">
                  <wp:posOffset>3512820</wp:posOffset>
                </wp:positionH>
                <wp:positionV relativeFrom="paragraph">
                  <wp:posOffset>662940</wp:posOffset>
                </wp:positionV>
                <wp:extent cx="1196340" cy="845820"/>
                <wp:effectExtent l="0" t="38100" r="60960" b="30480"/>
                <wp:wrapNone/>
                <wp:docPr id="21" name="Conector de Seta Re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6340" cy="8458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74EC2" id="Conector de Seta Reta 21" o:spid="_x0000_s1026" type="#_x0000_t32" style="position:absolute;margin-left:276.6pt;margin-top:52.2pt;width:94.2pt;height:66.6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PSH/wEAAEsEAAAOAAAAZHJzL2Uyb0RvYy54bWysVMtu2zAQvBfoPxC815LdJHAMyzk4TS9F&#10;ayRt7wy1tAjwBXJryX/fJWXL6QMFWvRCidqd3ZnhUuu7wRp2gJi0dw2fz2rOwEnfardv+JfPD2+W&#10;nCUUrhXGO2j4ERK/27x+te7DCha+86aFyKiIS6s+NLxDDKuqSrIDK9LMB3AUVD5agbSN+6qNoqfq&#10;1lSLur6peh/bEL2ElOjr/Rjkm1JfKZD4SakEyEzDiRuWNZb1Oa/VZi1W+yhCp+WJhvgHFlZoR02n&#10;UvcCBfsW9S+lrJbRJ69wJr2tvFJaQtFAaub1T2qeOhGgaCFzUphsSv+vrPx42EWm24Yv5pw5YemM&#10;tnRSEn1kLbAnICGPeaE4mdWHtCLM1u3iaZfCLmblg4qWKaPDV5qD4gWpY0Ox+jhZDQMySR/n89ub&#10;t1d0IpJiy6vr5aKcRTXWyfVCTPgevGX5peEJo9D7DoncyG7sIQ4fEhITAp4BGWwc66nJbX1dFyrJ&#10;G90+aGNysAwXbE1kB0FjgUNRRhV+yEKhzTvXMjwG8gSjFm5vIHtAmcbRI3sxqi9veDQw9n4ERZZm&#10;lWPzPMyXfkJKcHjuaRxlZ5gidhPwxPpPwFN+hkIZ9L8BT4jS2TucwFY7H39H+2KTGvPPDoy6swXP&#10;vj2WuSjW0MQWr063K1+Jl/sCv/wDNt8BAAD//wMAUEsDBBQABgAIAAAAIQB7tiyO4AAAAAsBAAAP&#10;AAAAZHJzL2Rvd25yZXYueG1sTI/BTsMwEETvSPyDtUhcEHWapCkNcSqE4FhVpIizYy9xaLyOYrcN&#10;f485wXE1TzNvq+1sB3bGyfeOBCwXCTAk5XRPnYD3w+v9AzAfJGk5OEIB3+hhW19fVbLU7kJveG5C&#10;x2IJ+VIKMCGMJedeGbTSL9yIFLNPN1kZ4jl1XE/yEsvtwNMkKbiVPcUFI0d8NqiOzckK+GrUET92&#10;s7o77ELzstlwk7V7IW5v5qdHYAHn8AfDr35Uhzo6te5E2rNBwGqVpRGNQZLnwCKxzpcFsFZAmq0L&#10;4HXF//9Q/wAAAP//AwBQSwECLQAUAAYACAAAACEAtoM4kv4AAADhAQAAEwAAAAAAAAAAAAAAAAAA&#10;AAAAW0NvbnRlbnRfVHlwZXNdLnhtbFBLAQItABQABgAIAAAAIQA4/SH/1gAAAJQBAAALAAAAAAAA&#10;AAAAAAAAAC8BAABfcmVscy8ucmVsc1BLAQItABQABgAIAAAAIQCdHPSH/wEAAEsEAAAOAAAAAAAA&#10;AAAAAAAAAC4CAABkcnMvZTJvRG9jLnhtbFBLAQItABQABgAIAAAAIQB7tiyO4AAAAAsBAAAPAAAA&#10;AAAAAAAAAAAAAFkEAABkcnMvZG93bnJldi54bWxQSwUGAAAAAAQABADzAAAAZgUAAAAA&#10;" strokecolor="black [3213]" strokeweight="1.5pt">
                <v:stroke endarrow="block" joinstyle="miter"/>
              </v:shape>
            </w:pict>
          </mc:Fallback>
        </mc:AlternateContent>
      </w:r>
      <w:r w:rsidR="00CF11F5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4998D7B" wp14:editId="7D419370">
                <wp:simplePos x="0" y="0"/>
                <wp:positionH relativeFrom="column">
                  <wp:posOffset>1120140</wp:posOffset>
                </wp:positionH>
                <wp:positionV relativeFrom="paragraph">
                  <wp:posOffset>632460</wp:posOffset>
                </wp:positionV>
                <wp:extent cx="1135380" cy="861060"/>
                <wp:effectExtent l="0" t="0" r="83820" b="53340"/>
                <wp:wrapNone/>
                <wp:docPr id="20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5380" cy="8610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823FD" id="Conector de Seta Reta 20" o:spid="_x0000_s1026" type="#_x0000_t32" style="position:absolute;margin-left:88.2pt;margin-top:49.8pt;width:89.4pt;height:67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K7j8wEAAEEEAAAOAAAAZHJzL2Uyb0RvYy54bWysU8tu2zAQvBfoPxC815IcxHANyzk4TS9F&#10;ayTtBzDU0iLAF8itZf99l5Qi94UCLXqhRO7Ozs5wub07W8NOEJP2ruXNouYMnPSddseWf/n88GbN&#10;WULhOmG8g5ZfIPG73etX2yFsYOl7bzqIjIq4tBlCy3vEsKmqJHuwIi18AEdB5aMVSNt4rLooBqpu&#10;TbWs61U1+NiF6CWkRKf3Y5DvSn2lQOInpRIgMy2n3rCssazPea12W7E5RhF6Lac2xD90YYV2RDqX&#10;uhco2NeofylltYw+eYUL6W3lldISigZS09Q/qXnqRYCihcxJYbYp/b+y8uPpEJnuWr4ke5ywdEd7&#10;uimJPrIO2BOQkMe8UJzMGkLaEGbvDnHapXCIWflZRZu/pImdi8GX2WA4I5N02DQ3tzdrIpIUW6+a&#10;elWKVld0iAnfg7cs/7Q8YRT62CO1NPbUFJfF6UNC4ifgCyBTG8cGInlb39YlLXmjuwdtTA6WkYK9&#10;iewkaBjw3GQ9VOGHLBTavHMdw0sgJzBq4Y4GpkzjCJAdGDWXP7wYGLkfQZGRWeVInkf4yiekBIcv&#10;nMZRdoYp6m4GTl3/CTjlZyiU8f4b8IwozN7hDLba+fi7tq82qTH/xYFRd7bg2XeXMg3FGprT4ur0&#10;pvJD+H5f4NeXv/sGAAD//wMAUEsDBBQABgAIAAAAIQAoOFPQ4QAAAAoBAAAPAAAAZHJzL2Rvd25y&#10;ZXYueG1sTI/BSsNAEIbvgu+wjODNbtzatInZFBGE2kOhtSLeNsmYRLOzIbtN49s7nvQ2P/PxzzfZ&#10;erKdGHHwrSMNt7MIBFLpqpZqDceXp5sVCB8MVaZzhBq+0cM6v7zITFq5M+1xPIRacAn51GhoQuhT&#10;KX3ZoDV+5nok3n24wZrAcahlNZgzl9tOqiiKpTUt8YXG9PjYYPl1OFkN8n33uvlUb2psx1WyfS62&#10;e7+Jtb6+mh7uQQScwh8Mv/qsDjk7Fe5ElRcd52V8x6iGJIlBMDBfLBSIQoOa8yDzTP5/If8BAAD/&#10;/wMAUEsBAi0AFAAGAAgAAAAhALaDOJL+AAAA4QEAABMAAAAAAAAAAAAAAAAAAAAAAFtDb250ZW50&#10;X1R5cGVzXS54bWxQSwECLQAUAAYACAAAACEAOP0h/9YAAACUAQAACwAAAAAAAAAAAAAAAAAvAQAA&#10;X3JlbHMvLnJlbHNQSwECLQAUAAYACAAAACEAK0Su4/MBAABBBAAADgAAAAAAAAAAAAAAAAAuAgAA&#10;ZHJzL2Uyb0RvYy54bWxQSwECLQAUAAYACAAAACEAKDhT0OEAAAAKAQAADwAAAAAAAAAAAAAAAABN&#10;BAAAZHJzL2Rvd25yZXYueG1sUEsFBgAAAAAEAAQA8wAAAFsFAAAAAA==&#10;" strokecolor="black [3213]" strokeweight="1.5pt">
                <v:stroke endarrow="block" joinstyle="miter"/>
              </v:shape>
            </w:pict>
          </mc:Fallback>
        </mc:AlternateContent>
      </w:r>
      <w:r w:rsidR="00CF11F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83CDB2" wp14:editId="441CC16C">
                <wp:simplePos x="0" y="0"/>
                <wp:positionH relativeFrom="margin">
                  <wp:align>center</wp:align>
                </wp:positionH>
                <wp:positionV relativeFrom="paragraph">
                  <wp:posOffset>1325880</wp:posOffset>
                </wp:positionV>
                <wp:extent cx="1449278" cy="1082040"/>
                <wp:effectExtent l="0" t="0" r="17780" b="22860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278" cy="108204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527194" w14:textId="529F887D" w:rsidR="00D3564B" w:rsidRPr="00CF11F5" w:rsidRDefault="00D3564B" w:rsidP="00CF11F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F11F5">
                              <w:rPr>
                                <w:sz w:val="32"/>
                                <w:szCs w:val="32"/>
                              </w:rPr>
                              <w:t xml:space="preserve">Pegar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operação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83CDB2" id="Elipse 15" o:spid="_x0000_s1034" style="position:absolute;left:0;text-align:left;margin-left:0;margin-top:104.4pt;width:114.1pt;height:85.2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WDqhgIAAGcFAAAOAAAAZHJzL2Uyb0RvYy54bWysVEtv2zAMvg/YfxB0X20H6SuoUwTpOgwo&#10;2mDt0LMiS4kwWdQkJXb260fJj2ZdTsMuMmm+yY+8uW1rTfbCeQWmpMVZTokwHCplNiX9/nL/6YoS&#10;H5ipmAYjSnoQnt7OP364aexMTGALuhKOoBPjZ40t6TYEO8syz7eiZv4MrDAolOBqFpB1m6xyrEHv&#10;tc4meX6RNeAq64AL7/HvXSek8+RfSsHDk5ReBKJLirmF9Lr0ruObzW/YbOOY3Srep8H+IYuaKYNB&#10;R1d3LDCyc+ovV7XiDjzIcMahzkBKxUWqAasp8nfVPG+ZFakWbI63Y5v8/3PLH/crR1SFszunxLAa&#10;Z/RZK+sFwR/Yncb6GSo925XrOY9kLLWVro5fLIK0qaOHsaOiDYTjz2I6vZ5cIgY4yor8apJPU8+z&#10;N3PrfPgioCaRKKnQKXpqJts/+IBRUXvQigG1ia8Hrap7pXViIl7EUjuyZzjp0BYxd7Q70kIuWmax&#10;oq6GRIWDFp3Xb0JiJzDrSYqeMPjmk3EuTLjo/WqD2tFMYgajYXHKUIchmV43momEzdEwP2X4Z8TR&#10;IkUFE0bjWhlwpxxUP8bInf5QfVdzLD+06zaN/2oY9hqqA0LCQbcr3vJ7hZN5YD6smMPlwDXChQ9P&#10;+EgNTUmhpyjZgvt16n/UR8yilJIGl62k/ueOOUGJ/moQzdeIk7idiZmeX06QcceS9bHE7Ool4JQL&#10;PC2WJzLqBz2Q0kH9indhEaOiiBmOsUvKgxuYZeiOAF4WLhaLpIYbaVl4MM+WR+exzxF2L+0rc7aH&#10;Z0BkP8KwmGz2DqKdbrQ0sNgFkCrhN3a662s/AdzmBM/+8sRzccwnrbf7OP8NAAD//wMAUEsDBBQA&#10;BgAIAAAAIQDS6tRc3QAAAAgBAAAPAAAAZHJzL2Rvd25yZXYueG1sTI9BTsMwEEX3SNzBGiQ2iDp1&#10;RUhDJhWgInZIlB7AjYc4EI+j2G0Cp8esYDn6o//fqzaz68WJxtB5RlguMhDEjTcdtwj7t6frAkSI&#10;mo3uPRPCFwXY1OdnlS6Nn/iVTrvYilTCodQINsahlDI0lpwOCz8Qp+zdj07HdI6tNKOeUrnrpcqy&#10;XDrdcVqweqBHS83n7ugQ8kKttrTcPuST/Z5vXHh5/hiuEC8v5vs7EJHm+PcMv/gJHerEdPBHNkH0&#10;CEkkIqisSAIpVqpQIA4Iq9u1AllX8r9A/QMAAP//AwBQSwECLQAUAAYACAAAACEAtoM4kv4AAADh&#10;AQAAEwAAAAAAAAAAAAAAAAAAAAAAW0NvbnRlbnRfVHlwZXNdLnhtbFBLAQItABQABgAIAAAAIQA4&#10;/SH/1gAAAJQBAAALAAAAAAAAAAAAAAAAAC8BAABfcmVscy8ucmVsc1BLAQItABQABgAIAAAAIQDf&#10;nWDqhgIAAGcFAAAOAAAAAAAAAAAAAAAAAC4CAABkcnMvZTJvRG9jLnhtbFBLAQItABQABgAIAAAA&#10;IQDS6tRc3QAAAAgBAAAPAAAAAAAAAAAAAAAAAOAEAABkcnMvZG93bnJldi54bWxQSwUGAAAAAAQA&#10;BADzAAAA6gUAAAAA&#10;" fillcolor="white [3201]" strokecolor="black [3213]" strokeweight="1pt">
                <v:stroke joinstyle="miter"/>
                <v:textbox>
                  <w:txbxContent>
                    <w:p w14:paraId="4D527194" w14:textId="529F887D" w:rsidR="00D3564B" w:rsidRPr="00CF11F5" w:rsidRDefault="00D3564B" w:rsidP="00CF11F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CF11F5">
                        <w:rPr>
                          <w:sz w:val="32"/>
                          <w:szCs w:val="32"/>
                        </w:rPr>
                        <w:t xml:space="preserve">Pegar </w:t>
                      </w:r>
                      <w:r>
                        <w:rPr>
                          <w:sz w:val="32"/>
                          <w:szCs w:val="32"/>
                        </w:rPr>
                        <w:t>operação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66EA535">
        <w:br w:type="page"/>
      </w:r>
    </w:p>
    <w:p w14:paraId="7FA88F92" w14:textId="0662E7CF" w:rsidR="00BA4818" w:rsidRPr="00A54B70" w:rsidRDefault="066EA535" w:rsidP="00BA4818">
      <w:pPr>
        <w:pStyle w:val="Ttulo1"/>
        <w:numPr>
          <w:ilvl w:val="0"/>
          <w:numId w:val="4"/>
        </w:numPr>
      </w:pPr>
      <w:r>
        <w:lastRenderedPageBreak/>
        <w:t>Código-fonte</w:t>
      </w:r>
    </w:p>
    <w:p w14:paraId="0098CDBA" w14:textId="77777777" w:rsidR="00BA4818" w:rsidRPr="00BA4818" w:rsidRDefault="00BA4818" w:rsidP="00BA4818">
      <w:pPr>
        <w:rPr>
          <w:lang w:val="en-US"/>
        </w:rPr>
      </w:pPr>
    </w:p>
    <w:p w14:paraId="38D8FB11" w14:textId="77777777" w:rsidR="00BA4818" w:rsidRPr="00BA4818" w:rsidRDefault="00BA4818" w:rsidP="00BA4818">
      <w:r w:rsidRPr="00BA4818">
        <w:t xml:space="preserve">    RS      </w:t>
      </w:r>
      <w:proofErr w:type="spellStart"/>
      <w:r w:rsidRPr="00BA4818">
        <w:t>equ</w:t>
      </w:r>
      <w:proofErr w:type="spellEnd"/>
      <w:r w:rsidRPr="00BA4818">
        <w:t xml:space="preserve">     P1.3    ;</w:t>
      </w:r>
      <w:proofErr w:type="spellStart"/>
      <w:r w:rsidRPr="00BA4818">
        <w:t>Reg</w:t>
      </w:r>
      <w:proofErr w:type="spellEnd"/>
      <w:r w:rsidRPr="00BA4818">
        <w:t xml:space="preserve"> </w:t>
      </w:r>
      <w:proofErr w:type="spellStart"/>
      <w:r w:rsidRPr="00BA4818">
        <w:t>Select</w:t>
      </w:r>
      <w:proofErr w:type="spellEnd"/>
      <w:r w:rsidRPr="00BA4818">
        <w:t xml:space="preserve"> ligado em P1.3</w:t>
      </w:r>
    </w:p>
    <w:p w14:paraId="77249AAB" w14:textId="77777777" w:rsidR="00BA4818" w:rsidRPr="00BA4818" w:rsidRDefault="00BA4818" w:rsidP="00BA4818">
      <w:r w:rsidRPr="00BA4818">
        <w:t xml:space="preserve">    EN      </w:t>
      </w:r>
      <w:proofErr w:type="spellStart"/>
      <w:r w:rsidRPr="00BA4818">
        <w:t>equ</w:t>
      </w:r>
      <w:proofErr w:type="spellEnd"/>
      <w:r w:rsidRPr="00BA4818">
        <w:t xml:space="preserve">     P1.2    ;</w:t>
      </w:r>
      <w:proofErr w:type="spellStart"/>
      <w:r w:rsidRPr="00BA4818">
        <w:t>Enable</w:t>
      </w:r>
      <w:proofErr w:type="spellEnd"/>
      <w:r w:rsidRPr="00BA4818">
        <w:t xml:space="preserve"> ligado em P1.2</w:t>
      </w:r>
    </w:p>
    <w:p w14:paraId="524E7B65" w14:textId="77777777" w:rsidR="00BA4818" w:rsidRPr="00BA4818" w:rsidRDefault="00BA4818" w:rsidP="00BA4818"/>
    <w:p w14:paraId="27E0B37A" w14:textId="77777777" w:rsidR="00BA4818" w:rsidRPr="00BA4818" w:rsidRDefault="00BA4818" w:rsidP="00BA4818"/>
    <w:p w14:paraId="7252045E" w14:textId="77777777" w:rsidR="00BA4818" w:rsidRPr="00BA4818" w:rsidRDefault="00BA4818" w:rsidP="00BA4818">
      <w:proofErr w:type="spellStart"/>
      <w:r w:rsidRPr="00BA4818">
        <w:t>org</w:t>
      </w:r>
      <w:proofErr w:type="spellEnd"/>
      <w:r w:rsidRPr="00BA4818">
        <w:t xml:space="preserve"> 0000h</w:t>
      </w:r>
    </w:p>
    <w:p w14:paraId="4F7E7B11" w14:textId="77777777" w:rsidR="00BA4818" w:rsidRPr="00BA4818" w:rsidRDefault="00BA4818" w:rsidP="00BA4818">
      <w:r w:rsidRPr="00BA4818">
        <w:tab/>
        <w:t>MOV R0, #7Fh</w:t>
      </w:r>
    </w:p>
    <w:p w14:paraId="42440AD3" w14:textId="77777777" w:rsidR="00BA4818" w:rsidRPr="00BA4818" w:rsidRDefault="00BA4818" w:rsidP="00BA4818">
      <w:r w:rsidRPr="00BA4818">
        <w:tab/>
        <w:t>JMP CLEAR_RAM</w:t>
      </w:r>
    </w:p>
    <w:p w14:paraId="47601DB7" w14:textId="77777777" w:rsidR="00BA4818" w:rsidRPr="00BA4818" w:rsidRDefault="00BA4818" w:rsidP="00BA4818"/>
    <w:p w14:paraId="4D60BFE2" w14:textId="77777777" w:rsidR="00BA4818" w:rsidRPr="00BA4818" w:rsidRDefault="00BA4818" w:rsidP="00BA4818">
      <w:proofErr w:type="spellStart"/>
      <w:r w:rsidRPr="00BA4818">
        <w:t>org</w:t>
      </w:r>
      <w:proofErr w:type="spellEnd"/>
      <w:r w:rsidRPr="00BA4818">
        <w:t xml:space="preserve"> 0030h</w:t>
      </w:r>
    </w:p>
    <w:p w14:paraId="13AE291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START:</w:t>
      </w:r>
    </w:p>
    <w:p w14:paraId="1B6BA8C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SET_OPERATIONS</w:t>
      </w:r>
    </w:p>
    <w:p w14:paraId="0C36CE6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INITIALIZE_CHARACTERS</w:t>
      </w:r>
    </w:p>
    <w:p w14:paraId="2D9A40A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INITIALIZE_POINTERS</w:t>
      </w:r>
    </w:p>
    <w:p w14:paraId="11AE453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JMP MAIN</w:t>
      </w:r>
    </w:p>
    <w:p w14:paraId="65A1476F" w14:textId="77777777" w:rsidR="00BA4818" w:rsidRPr="00BA4818" w:rsidRDefault="00BA4818" w:rsidP="00BA4818">
      <w:pPr>
        <w:rPr>
          <w:lang w:val="en-US"/>
        </w:rPr>
      </w:pPr>
    </w:p>
    <w:p w14:paraId="773E56F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MAIN:</w:t>
      </w:r>
    </w:p>
    <w:p w14:paraId="2D9B6CA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 xml:space="preserve">CALL </w:t>
      </w:r>
      <w:proofErr w:type="spellStart"/>
      <w:r w:rsidRPr="00BA4818">
        <w:rPr>
          <w:lang w:val="en-US"/>
        </w:rPr>
        <w:t>lcd_init</w:t>
      </w:r>
      <w:proofErr w:type="spellEnd"/>
    </w:p>
    <w:p w14:paraId="3EA3B5D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JMP ROTINA</w:t>
      </w:r>
    </w:p>
    <w:p w14:paraId="29846A14" w14:textId="77777777" w:rsidR="00BA4818" w:rsidRPr="00BA4818" w:rsidRDefault="00BA4818" w:rsidP="00BA4818">
      <w:pPr>
        <w:rPr>
          <w:lang w:val="en-US"/>
        </w:rPr>
      </w:pPr>
    </w:p>
    <w:p w14:paraId="57E63ABC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ADDITION:</w:t>
      </w:r>
    </w:p>
    <w:p w14:paraId="3668245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P2.7</w:t>
      </w:r>
    </w:p>
    <w:p w14:paraId="5447534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P3.1</w:t>
      </w:r>
    </w:p>
    <w:p w14:paraId="4F53C38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5AH, #01H</w:t>
      </w:r>
    </w:p>
    <w:p w14:paraId="5B811D5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034F396C" w14:textId="77777777" w:rsidR="00BA4818" w:rsidRPr="00BA4818" w:rsidRDefault="00BA4818" w:rsidP="00BA4818">
      <w:pPr>
        <w:rPr>
          <w:lang w:val="en-US"/>
        </w:rPr>
      </w:pPr>
    </w:p>
    <w:p w14:paraId="115A9B2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SUBTRACTION:</w:t>
      </w:r>
    </w:p>
    <w:p w14:paraId="5BFF2CD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P2.7</w:t>
      </w:r>
    </w:p>
    <w:p w14:paraId="676826B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P3.2</w:t>
      </w:r>
    </w:p>
    <w:p w14:paraId="21A343C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5AH, #02H</w:t>
      </w:r>
    </w:p>
    <w:p w14:paraId="0F6C13B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403C4471" w14:textId="77777777" w:rsidR="00BA4818" w:rsidRPr="00BA4818" w:rsidRDefault="00BA4818" w:rsidP="00BA4818">
      <w:pPr>
        <w:rPr>
          <w:lang w:val="en-US"/>
        </w:rPr>
      </w:pPr>
    </w:p>
    <w:p w14:paraId="631A866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PRODUCT:</w:t>
      </w:r>
    </w:p>
    <w:p w14:paraId="0BA3181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P2.7</w:t>
      </w:r>
    </w:p>
    <w:p w14:paraId="0ADF780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P3.3</w:t>
      </w:r>
    </w:p>
    <w:p w14:paraId="3A0B95C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5AH, #03H</w:t>
      </w:r>
    </w:p>
    <w:p w14:paraId="697ED8B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424C3533" w14:textId="77777777" w:rsidR="00BA4818" w:rsidRPr="00BA4818" w:rsidRDefault="00BA4818" w:rsidP="00BA4818">
      <w:pPr>
        <w:rPr>
          <w:lang w:val="en-US"/>
        </w:rPr>
      </w:pPr>
    </w:p>
    <w:p w14:paraId="00A1CE2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DIVISION:</w:t>
      </w:r>
    </w:p>
    <w:p w14:paraId="5A6D915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P2.7</w:t>
      </w:r>
    </w:p>
    <w:p w14:paraId="386DB02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P3.4</w:t>
      </w:r>
    </w:p>
    <w:p w14:paraId="630B2BD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5AH, #04H</w:t>
      </w:r>
    </w:p>
    <w:p w14:paraId="3E9DE45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  <w:r w:rsidRPr="00BA4818">
        <w:rPr>
          <w:lang w:val="en-US"/>
        </w:rPr>
        <w:tab/>
      </w:r>
    </w:p>
    <w:p w14:paraId="4A4DECDE" w14:textId="77777777" w:rsidR="00BA4818" w:rsidRPr="00BA4818" w:rsidRDefault="00BA4818" w:rsidP="00BA4818">
      <w:pPr>
        <w:rPr>
          <w:lang w:val="en-US"/>
        </w:rPr>
      </w:pPr>
    </w:p>
    <w:p w14:paraId="2A84E5E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FIND_OP:</w:t>
      </w:r>
    </w:p>
    <w:p w14:paraId="4773AB6D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JNB P2.0, ADDITION</w:t>
      </w:r>
    </w:p>
    <w:p w14:paraId="3B84416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lastRenderedPageBreak/>
        <w:tab/>
        <w:t>JB P2.7, finish</w:t>
      </w:r>
    </w:p>
    <w:p w14:paraId="5BCDC6DC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JNB P2.1, SUBTRACTION</w:t>
      </w:r>
    </w:p>
    <w:p w14:paraId="0052D9D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JB P2.7, finish</w:t>
      </w:r>
    </w:p>
    <w:p w14:paraId="057BC08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JNB P2.2, PRODUCT</w:t>
      </w:r>
    </w:p>
    <w:p w14:paraId="779505E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JB P2.7, finish</w:t>
      </w:r>
    </w:p>
    <w:p w14:paraId="2B11675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JNB P2.3, DIVISION</w:t>
      </w:r>
    </w:p>
    <w:p w14:paraId="55B6739C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JB P2.7, finish</w:t>
      </w:r>
    </w:p>
    <w:p w14:paraId="537DFCF0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235D7827" w14:textId="77777777" w:rsidR="00BA4818" w:rsidRPr="00BA4818" w:rsidRDefault="00BA4818" w:rsidP="00BA4818">
      <w:pPr>
        <w:rPr>
          <w:lang w:val="en-US"/>
        </w:rPr>
      </w:pPr>
    </w:p>
    <w:p w14:paraId="53D7386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ROTINA:</w:t>
      </w:r>
    </w:p>
    <w:p w14:paraId="029B7EC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C</w:t>
      </w:r>
    </w:p>
    <w:p w14:paraId="225BEE2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;</w:t>
      </w:r>
      <w:r w:rsidRPr="00BA4818">
        <w:rPr>
          <w:lang w:val="en-US"/>
        </w:rPr>
        <w:tab/>
        <w:t>CJNE P2, #0FH, FIND_OP</w:t>
      </w:r>
    </w:p>
    <w:p w14:paraId="3BCB9DF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FIND_OP</w:t>
      </w:r>
    </w:p>
    <w:p w14:paraId="0D78EB9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WHICH_NUMBER</w:t>
      </w:r>
    </w:p>
    <w:p w14:paraId="72F3FE2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 xml:space="preserve">CALL </w:t>
      </w:r>
      <w:proofErr w:type="spellStart"/>
      <w:r w:rsidRPr="00BA4818">
        <w:rPr>
          <w:lang w:val="en-US"/>
        </w:rPr>
        <w:t>leituraTeclado</w:t>
      </w:r>
      <w:proofErr w:type="spellEnd"/>
    </w:p>
    <w:p w14:paraId="15697A9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JNB F0, ROTINA   ;if F0 is clear, jump to ROTINA</w:t>
      </w:r>
    </w:p>
    <w:p w14:paraId="0A904EF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CHOOSE_LINE</w:t>
      </w:r>
    </w:p>
    <w:p w14:paraId="5D32335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 xml:space="preserve">CALL </w:t>
      </w:r>
      <w:proofErr w:type="spellStart"/>
      <w:r w:rsidRPr="00BA4818">
        <w:rPr>
          <w:lang w:val="en-US"/>
        </w:rPr>
        <w:t>posicionaCursor</w:t>
      </w:r>
      <w:proofErr w:type="spellEnd"/>
      <w:r w:rsidRPr="00BA4818">
        <w:rPr>
          <w:lang w:val="en-US"/>
        </w:rPr>
        <w:tab/>
      </w:r>
    </w:p>
    <w:p w14:paraId="69E89A19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MOV A, #40h</w:t>
      </w:r>
    </w:p>
    <w:p w14:paraId="1B6C96D6" w14:textId="77777777" w:rsidR="00BA4818" w:rsidRPr="00BA4818" w:rsidRDefault="00BA4818" w:rsidP="00BA4818">
      <w:r w:rsidRPr="00BA4818">
        <w:tab/>
        <w:t>ADD A, R0</w:t>
      </w:r>
    </w:p>
    <w:p w14:paraId="2FE35CD8" w14:textId="77777777" w:rsidR="00BA4818" w:rsidRPr="00BA4818" w:rsidRDefault="00BA4818" w:rsidP="00BA4818">
      <w:r w:rsidRPr="00BA4818">
        <w:tab/>
        <w:t>MOV R0, A</w:t>
      </w:r>
    </w:p>
    <w:p w14:paraId="406DA0C9" w14:textId="77777777" w:rsidR="00BA4818" w:rsidRPr="00BA4818" w:rsidRDefault="00BA4818" w:rsidP="00BA4818">
      <w:r w:rsidRPr="00BA4818">
        <w:tab/>
        <w:t xml:space="preserve">MOV A, @R0        </w:t>
      </w:r>
    </w:p>
    <w:p w14:paraId="48BE2273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 xml:space="preserve">CALL </w:t>
      </w:r>
      <w:proofErr w:type="spellStart"/>
      <w:r w:rsidRPr="00BA4818">
        <w:rPr>
          <w:lang w:val="en-US"/>
        </w:rPr>
        <w:t>sendCharacter</w:t>
      </w:r>
      <w:proofErr w:type="spellEnd"/>
    </w:p>
    <w:p w14:paraId="413C710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F0</w:t>
      </w:r>
    </w:p>
    <w:p w14:paraId="46C96F9D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JMP ROTINA</w:t>
      </w:r>
    </w:p>
    <w:p w14:paraId="38CBB1DA" w14:textId="77777777" w:rsidR="00BA4818" w:rsidRPr="00BA4818" w:rsidRDefault="00BA4818" w:rsidP="00BA4818">
      <w:pPr>
        <w:rPr>
          <w:lang w:val="en-US"/>
        </w:rPr>
      </w:pPr>
    </w:p>
    <w:p w14:paraId="7972CD8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WHICH_NUMBER:</w:t>
      </w:r>
    </w:p>
    <w:p w14:paraId="4443FCB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C, P3.0</w:t>
      </w:r>
    </w:p>
    <w:p w14:paraId="7F4249A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ORL C, P2.7</w:t>
      </w:r>
    </w:p>
    <w:p w14:paraId="2D10515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P3.0, C</w:t>
      </w:r>
    </w:p>
    <w:p w14:paraId="660DC0D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P2.7</w:t>
      </w:r>
    </w:p>
    <w:p w14:paraId="38ABB51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2E4F5461" w14:textId="77777777" w:rsidR="00BA4818" w:rsidRPr="00BA4818" w:rsidRDefault="00BA4818" w:rsidP="00BA4818">
      <w:pPr>
        <w:rPr>
          <w:lang w:val="en-US"/>
        </w:rPr>
      </w:pPr>
    </w:p>
    <w:p w14:paraId="3464CDF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CHOOSE_LINE:</w:t>
      </w:r>
    </w:p>
    <w:p w14:paraId="1A3EC74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JNB P3.0, FIRST_LINE</w:t>
      </w:r>
    </w:p>
    <w:p w14:paraId="756F2E3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JB P3.0, SECOND_LINE</w:t>
      </w:r>
    </w:p>
    <w:p w14:paraId="454C6B10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1FB42D7D" w14:textId="77777777" w:rsidR="00BA4818" w:rsidRPr="00BA4818" w:rsidRDefault="00BA4818" w:rsidP="00BA4818">
      <w:pPr>
        <w:rPr>
          <w:lang w:val="en-US"/>
        </w:rPr>
      </w:pPr>
    </w:p>
    <w:p w14:paraId="5E41E4B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FIRST_LINE:</w:t>
      </w:r>
    </w:p>
    <w:p w14:paraId="20F0CF5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A, 51H</w:t>
      </w:r>
    </w:p>
    <w:p w14:paraId="514F550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6B7D1919" w14:textId="77777777" w:rsidR="00BA4818" w:rsidRPr="00BA4818" w:rsidRDefault="00BA4818" w:rsidP="00BA4818">
      <w:pPr>
        <w:rPr>
          <w:lang w:val="en-US"/>
        </w:rPr>
      </w:pPr>
    </w:p>
    <w:p w14:paraId="3938B91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SECOND_LINE:</w:t>
      </w:r>
    </w:p>
    <w:p w14:paraId="50215523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MOV A, 50H</w:t>
      </w:r>
    </w:p>
    <w:p w14:paraId="29CBF8E2" w14:textId="77777777" w:rsidR="00BA4818" w:rsidRPr="00BA4818" w:rsidRDefault="00BA4818" w:rsidP="00BA4818">
      <w:r w:rsidRPr="00BA4818">
        <w:tab/>
        <w:t>RET</w:t>
      </w:r>
    </w:p>
    <w:p w14:paraId="1117AF6D" w14:textId="77777777" w:rsidR="00BA4818" w:rsidRPr="00BA4818" w:rsidRDefault="00BA4818" w:rsidP="00BA4818"/>
    <w:p w14:paraId="54B19A59" w14:textId="77777777" w:rsidR="00BA4818" w:rsidRPr="00BA4818" w:rsidRDefault="00BA4818" w:rsidP="00BA4818">
      <w:proofErr w:type="spellStart"/>
      <w:r w:rsidRPr="00BA4818">
        <w:t>leituraTeclado</w:t>
      </w:r>
      <w:proofErr w:type="spellEnd"/>
      <w:r w:rsidRPr="00BA4818">
        <w:t>:</w:t>
      </w:r>
    </w:p>
    <w:p w14:paraId="3C7B398D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MOV R0, #0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>; clear R0 - the first key is key0</w:t>
      </w:r>
    </w:p>
    <w:p w14:paraId="5E5B9B4E" w14:textId="77777777" w:rsidR="00BA4818" w:rsidRPr="00BA4818" w:rsidRDefault="00BA4818" w:rsidP="00BA4818">
      <w:pPr>
        <w:rPr>
          <w:lang w:val="en-US"/>
        </w:rPr>
      </w:pPr>
    </w:p>
    <w:p w14:paraId="7B61EB4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; scan row0</w:t>
      </w:r>
    </w:p>
    <w:p w14:paraId="768D05B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P0, #0FFh</w:t>
      </w:r>
      <w:r w:rsidRPr="00BA4818">
        <w:rPr>
          <w:lang w:val="en-US"/>
        </w:rPr>
        <w:tab/>
      </w:r>
    </w:p>
    <w:p w14:paraId="1B2163C0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P0.0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>; clear row0</w:t>
      </w:r>
    </w:p>
    <w:p w14:paraId="6AFC729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 xml:space="preserve">CALL </w:t>
      </w:r>
      <w:proofErr w:type="spellStart"/>
      <w:r w:rsidRPr="00BA4818">
        <w:rPr>
          <w:lang w:val="en-US"/>
        </w:rPr>
        <w:t>colScan</w:t>
      </w:r>
      <w:proofErr w:type="spellEnd"/>
      <w:r w:rsidRPr="00BA4818">
        <w:rPr>
          <w:lang w:val="en-US"/>
        </w:rPr>
        <w:tab/>
      </w:r>
      <w:r w:rsidRPr="00BA4818">
        <w:rPr>
          <w:lang w:val="en-US"/>
        </w:rPr>
        <w:tab/>
        <w:t>; call column-scan subroutine</w:t>
      </w:r>
    </w:p>
    <w:p w14:paraId="71C62E9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JB F0, finish</w:t>
      </w:r>
      <w:r w:rsidRPr="00BA4818">
        <w:rPr>
          <w:lang w:val="en-US"/>
        </w:rPr>
        <w:tab/>
      </w:r>
    </w:p>
    <w:p w14:paraId="5AF6B910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; scan row1</w:t>
      </w:r>
    </w:p>
    <w:p w14:paraId="4626830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P0.0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>; set row0</w:t>
      </w:r>
    </w:p>
    <w:p w14:paraId="4E7DE38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P0.1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>; clear row1</w:t>
      </w:r>
    </w:p>
    <w:p w14:paraId="4E8DDA00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 xml:space="preserve">CALL </w:t>
      </w:r>
      <w:proofErr w:type="spellStart"/>
      <w:r w:rsidRPr="00BA4818">
        <w:rPr>
          <w:lang w:val="en-US"/>
        </w:rPr>
        <w:t>colScan</w:t>
      </w:r>
      <w:proofErr w:type="spellEnd"/>
      <w:r w:rsidRPr="00BA4818">
        <w:rPr>
          <w:lang w:val="en-US"/>
        </w:rPr>
        <w:tab/>
      </w:r>
      <w:r w:rsidRPr="00BA4818">
        <w:rPr>
          <w:lang w:val="en-US"/>
        </w:rPr>
        <w:tab/>
        <w:t>; call column-scan subroutine</w:t>
      </w:r>
    </w:p>
    <w:p w14:paraId="32F121C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JB F0, finish</w:t>
      </w:r>
      <w:r w:rsidRPr="00BA4818">
        <w:rPr>
          <w:lang w:val="en-US"/>
        </w:rPr>
        <w:tab/>
      </w:r>
    </w:p>
    <w:p w14:paraId="67AA42E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09D4C5A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; scan row2</w:t>
      </w:r>
    </w:p>
    <w:p w14:paraId="42AF3A3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P0.1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>; set row1</w:t>
      </w:r>
    </w:p>
    <w:p w14:paraId="5758F95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P0.2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>; clear row2</w:t>
      </w:r>
    </w:p>
    <w:p w14:paraId="0B6262A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 xml:space="preserve">CALL </w:t>
      </w:r>
      <w:proofErr w:type="spellStart"/>
      <w:r w:rsidRPr="00BA4818">
        <w:rPr>
          <w:lang w:val="en-US"/>
        </w:rPr>
        <w:t>colScan</w:t>
      </w:r>
      <w:proofErr w:type="spellEnd"/>
      <w:r w:rsidRPr="00BA4818">
        <w:rPr>
          <w:lang w:val="en-US"/>
        </w:rPr>
        <w:tab/>
      </w:r>
      <w:r w:rsidRPr="00BA4818">
        <w:rPr>
          <w:lang w:val="en-US"/>
        </w:rPr>
        <w:tab/>
        <w:t>; call column-scan subroutine</w:t>
      </w:r>
    </w:p>
    <w:p w14:paraId="586ECD7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JB F0, finish</w:t>
      </w:r>
      <w:r w:rsidRPr="00BA4818">
        <w:rPr>
          <w:lang w:val="en-US"/>
        </w:rPr>
        <w:tab/>
      </w:r>
    </w:p>
    <w:p w14:paraId="2DCE698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62B2A16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; scan row3</w:t>
      </w:r>
    </w:p>
    <w:p w14:paraId="79E6CBF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P0.2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>; set row2</w:t>
      </w:r>
    </w:p>
    <w:p w14:paraId="262B19D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P0.3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>; clear row3</w:t>
      </w:r>
    </w:p>
    <w:p w14:paraId="5E8A608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 xml:space="preserve">CALL </w:t>
      </w:r>
      <w:proofErr w:type="spellStart"/>
      <w:r w:rsidRPr="00BA4818">
        <w:rPr>
          <w:lang w:val="en-US"/>
        </w:rPr>
        <w:t>colScan</w:t>
      </w:r>
      <w:proofErr w:type="spellEnd"/>
      <w:r w:rsidRPr="00BA4818">
        <w:rPr>
          <w:lang w:val="en-US"/>
        </w:rPr>
        <w:tab/>
      </w:r>
      <w:r w:rsidRPr="00BA4818">
        <w:rPr>
          <w:lang w:val="en-US"/>
        </w:rPr>
        <w:tab/>
        <w:t>; call column-scan subroutine</w:t>
      </w:r>
    </w:p>
    <w:p w14:paraId="7DA63A0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JB F0, finish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 </w:t>
      </w:r>
    </w:p>
    <w:p w14:paraId="6D0D7C67" w14:textId="77777777" w:rsidR="00BA4818" w:rsidRPr="00BA4818" w:rsidRDefault="00BA4818" w:rsidP="00BA4818">
      <w:pPr>
        <w:rPr>
          <w:lang w:val="en-US"/>
        </w:rPr>
      </w:pPr>
    </w:p>
    <w:p w14:paraId="396A757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finish:</w:t>
      </w:r>
    </w:p>
    <w:p w14:paraId="44299F1D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0BC9F48E" w14:textId="77777777" w:rsidR="00BA4818" w:rsidRPr="00BA4818" w:rsidRDefault="00BA4818" w:rsidP="00BA4818">
      <w:pPr>
        <w:rPr>
          <w:lang w:val="en-US"/>
        </w:rPr>
      </w:pPr>
    </w:p>
    <w:p w14:paraId="5DB796F8" w14:textId="77777777" w:rsidR="00BA4818" w:rsidRPr="00BA4818" w:rsidRDefault="00BA4818" w:rsidP="00BA4818">
      <w:pPr>
        <w:rPr>
          <w:lang w:val="en-US"/>
        </w:rPr>
      </w:pPr>
      <w:proofErr w:type="spellStart"/>
      <w:r w:rsidRPr="00BA4818">
        <w:rPr>
          <w:lang w:val="en-US"/>
        </w:rPr>
        <w:t>colScan</w:t>
      </w:r>
      <w:proofErr w:type="spellEnd"/>
      <w:r w:rsidRPr="00BA4818">
        <w:rPr>
          <w:lang w:val="en-US"/>
        </w:rPr>
        <w:t>:</w:t>
      </w:r>
    </w:p>
    <w:p w14:paraId="6727887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 xml:space="preserve">JNB P0.4, </w:t>
      </w:r>
      <w:proofErr w:type="spellStart"/>
      <w:r w:rsidRPr="00BA4818">
        <w:rPr>
          <w:lang w:val="en-US"/>
        </w:rPr>
        <w:t>gotKey</w:t>
      </w:r>
      <w:proofErr w:type="spellEnd"/>
      <w:r w:rsidRPr="00BA4818">
        <w:rPr>
          <w:lang w:val="en-US"/>
        </w:rPr>
        <w:tab/>
        <w:t>; if col0 is cleared - key found</w:t>
      </w:r>
    </w:p>
    <w:p w14:paraId="72AA943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INC R0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>; otherwise move to next key</w:t>
      </w:r>
    </w:p>
    <w:p w14:paraId="1506010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 xml:space="preserve">JNB P0.5, </w:t>
      </w:r>
      <w:proofErr w:type="spellStart"/>
      <w:r w:rsidRPr="00BA4818">
        <w:rPr>
          <w:lang w:val="en-US"/>
        </w:rPr>
        <w:t>gotKey</w:t>
      </w:r>
      <w:proofErr w:type="spellEnd"/>
      <w:r w:rsidRPr="00BA4818">
        <w:rPr>
          <w:lang w:val="en-US"/>
        </w:rPr>
        <w:tab/>
        <w:t>; if col1 is cleared - key found</w:t>
      </w:r>
    </w:p>
    <w:p w14:paraId="2261BEE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INC R0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>; otherwise move to next key</w:t>
      </w:r>
    </w:p>
    <w:p w14:paraId="1AE5BCED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 xml:space="preserve">JNB P0.6, </w:t>
      </w:r>
      <w:proofErr w:type="spellStart"/>
      <w:r w:rsidRPr="00BA4818">
        <w:rPr>
          <w:lang w:val="en-US"/>
        </w:rPr>
        <w:t>gotKey</w:t>
      </w:r>
      <w:proofErr w:type="spellEnd"/>
      <w:r w:rsidRPr="00BA4818">
        <w:rPr>
          <w:lang w:val="en-US"/>
        </w:rPr>
        <w:tab/>
        <w:t>; if col2 is cleared - key found</w:t>
      </w:r>
    </w:p>
    <w:p w14:paraId="7A8D8020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INC R0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>; otherwise move to next key</w:t>
      </w:r>
    </w:p>
    <w:p w14:paraId="2179360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>; return from subroutine - key not found</w:t>
      </w:r>
    </w:p>
    <w:p w14:paraId="421A5B52" w14:textId="77777777" w:rsidR="00BA4818" w:rsidRPr="00BA4818" w:rsidRDefault="00BA4818" w:rsidP="00BA4818">
      <w:pPr>
        <w:rPr>
          <w:lang w:val="en-US"/>
        </w:rPr>
      </w:pPr>
    </w:p>
    <w:p w14:paraId="082E3C26" w14:textId="77777777" w:rsidR="00BA4818" w:rsidRPr="00BA4818" w:rsidRDefault="00BA4818" w:rsidP="00BA4818">
      <w:pPr>
        <w:rPr>
          <w:lang w:val="en-US"/>
        </w:rPr>
      </w:pPr>
      <w:proofErr w:type="spellStart"/>
      <w:r w:rsidRPr="00BA4818">
        <w:rPr>
          <w:lang w:val="en-US"/>
        </w:rPr>
        <w:t>gotKey</w:t>
      </w:r>
      <w:proofErr w:type="spellEnd"/>
      <w:r w:rsidRPr="00BA4818">
        <w:rPr>
          <w:lang w:val="en-US"/>
        </w:rPr>
        <w:t>:</w:t>
      </w:r>
    </w:p>
    <w:p w14:paraId="70C62BBC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F0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>; key found - set F0</w:t>
      </w:r>
    </w:p>
    <w:p w14:paraId="7D88B265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CJNE R0, #0AH, VALIDACAO_DO_CHARACTER</w:t>
      </w:r>
    </w:p>
    <w:p w14:paraId="0030CA80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 xml:space="preserve">CALL </w:t>
      </w:r>
      <w:proofErr w:type="spellStart"/>
      <w:r w:rsidRPr="00BA4818">
        <w:rPr>
          <w:lang w:val="en-US"/>
        </w:rPr>
        <w:t>clearDisplay</w:t>
      </w:r>
      <w:proofErr w:type="spellEnd"/>
    </w:p>
    <w:p w14:paraId="6AD5431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F0</w:t>
      </w:r>
    </w:p>
    <w:p w14:paraId="127B210C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>; and return from subroutine</w:t>
      </w:r>
    </w:p>
    <w:p w14:paraId="18AF95DD" w14:textId="77777777" w:rsidR="00BA4818" w:rsidRPr="00BA4818" w:rsidRDefault="00BA4818" w:rsidP="00BA4818">
      <w:pPr>
        <w:rPr>
          <w:lang w:val="en-US"/>
        </w:rPr>
      </w:pPr>
    </w:p>
    <w:p w14:paraId="23150439" w14:textId="77777777" w:rsidR="00BA4818" w:rsidRPr="00BA4818" w:rsidRDefault="00BA4818" w:rsidP="00BA4818">
      <w:r w:rsidRPr="00BA4818">
        <w:t>VALIDACAO_DO_CHARACTER:</w:t>
      </w:r>
    </w:p>
    <w:p w14:paraId="784FB660" w14:textId="77777777" w:rsidR="00BA4818" w:rsidRPr="00BA4818" w:rsidRDefault="00BA4818" w:rsidP="00BA4818">
      <w:r w:rsidRPr="00BA4818">
        <w:tab/>
        <w:t>JC CHARACTER_IS_NUM</w:t>
      </w:r>
    </w:p>
    <w:p w14:paraId="25147F81" w14:textId="77777777" w:rsidR="00BA4818" w:rsidRPr="00BA4818" w:rsidRDefault="00BA4818" w:rsidP="00BA4818">
      <w:r w:rsidRPr="00BA4818">
        <w:tab/>
        <w:t>JNC EQUAL_OP</w:t>
      </w:r>
    </w:p>
    <w:p w14:paraId="1E6C50CE" w14:textId="77777777" w:rsidR="00BA4818" w:rsidRPr="00BA4818" w:rsidRDefault="00BA4818" w:rsidP="00BA4818">
      <w:r w:rsidRPr="00BA4818">
        <w:tab/>
        <w:t>JMP ROTINA</w:t>
      </w:r>
    </w:p>
    <w:p w14:paraId="3C64B99D" w14:textId="77777777" w:rsidR="00BA4818" w:rsidRPr="00BA4818" w:rsidRDefault="00BA4818" w:rsidP="00BA4818"/>
    <w:p w14:paraId="7F31A083" w14:textId="77777777" w:rsidR="00BA4818" w:rsidRPr="00BA4818" w:rsidRDefault="00BA4818" w:rsidP="00BA4818">
      <w:r w:rsidRPr="00BA4818">
        <w:lastRenderedPageBreak/>
        <w:t>CHARACTER_IS_NUM:</w:t>
      </w:r>
    </w:p>
    <w:p w14:paraId="2DE7B1AF" w14:textId="77777777" w:rsidR="00BA4818" w:rsidRPr="00BA4818" w:rsidRDefault="00BA4818" w:rsidP="00BA4818">
      <w:r w:rsidRPr="00BA4818">
        <w:tab/>
        <w:t>CLR C</w:t>
      </w:r>
    </w:p>
    <w:p w14:paraId="2C985639" w14:textId="77777777" w:rsidR="00BA4818" w:rsidRPr="00BA4818" w:rsidRDefault="00BA4818" w:rsidP="00BA4818">
      <w:r w:rsidRPr="00BA4818">
        <w:tab/>
        <w:t>JB P3.0, GUARDA_NUM2</w:t>
      </w:r>
    </w:p>
    <w:p w14:paraId="6B30A5C4" w14:textId="77777777" w:rsidR="00BA4818" w:rsidRPr="00BA4818" w:rsidRDefault="00BA4818" w:rsidP="00BA4818">
      <w:r w:rsidRPr="00BA4818">
        <w:tab/>
        <w:t>JNB P3.0, GUARDA_NUM1</w:t>
      </w:r>
    </w:p>
    <w:p w14:paraId="445440F8" w14:textId="77777777" w:rsidR="00BA4818" w:rsidRPr="00BA4818" w:rsidRDefault="00BA4818" w:rsidP="00BA4818"/>
    <w:p w14:paraId="6F4D522B" w14:textId="77777777" w:rsidR="00BA4818" w:rsidRPr="00BA4818" w:rsidRDefault="00BA4818" w:rsidP="00BA4818">
      <w:r w:rsidRPr="00BA4818">
        <w:tab/>
        <w:t>JMP ROTINA</w:t>
      </w:r>
    </w:p>
    <w:p w14:paraId="045620EE" w14:textId="77777777" w:rsidR="00BA4818" w:rsidRPr="00BA4818" w:rsidRDefault="00BA4818" w:rsidP="00BA4818">
      <w:r w:rsidRPr="00BA4818">
        <w:tab/>
      </w:r>
    </w:p>
    <w:p w14:paraId="7739EDC0" w14:textId="77777777" w:rsidR="00BA4818" w:rsidRPr="00BA4818" w:rsidRDefault="00BA4818" w:rsidP="00BA4818">
      <w:r w:rsidRPr="00BA4818">
        <w:t>EQUAL_OP:</w:t>
      </w:r>
    </w:p>
    <w:p w14:paraId="0462CDCC" w14:textId="77777777" w:rsidR="00BA4818" w:rsidRPr="00BA4818" w:rsidRDefault="00BA4818" w:rsidP="00BA4818">
      <w:r w:rsidRPr="00BA4818">
        <w:tab/>
        <w:t>CLR F0</w:t>
      </w:r>
    </w:p>
    <w:p w14:paraId="5D7DC614" w14:textId="77777777" w:rsidR="00BA4818" w:rsidRPr="00BA4818" w:rsidRDefault="00BA4818" w:rsidP="00BA4818">
      <w:r w:rsidRPr="00BA4818">
        <w:tab/>
        <w:t>CLR P3.0</w:t>
      </w:r>
    </w:p>
    <w:p w14:paraId="3D24C53B" w14:textId="77777777" w:rsidR="00BA4818" w:rsidRPr="00BA4818" w:rsidRDefault="00BA4818" w:rsidP="00BA4818">
      <w:r w:rsidRPr="00BA4818">
        <w:tab/>
        <w:t>CALL DO_OP</w:t>
      </w:r>
    </w:p>
    <w:p w14:paraId="46AF4BB7" w14:textId="77777777" w:rsidR="00BA4818" w:rsidRPr="00BA4818" w:rsidRDefault="00BA4818" w:rsidP="00BA4818"/>
    <w:p w14:paraId="4DF878CE" w14:textId="77777777" w:rsidR="00BA4818" w:rsidRPr="00BA4818" w:rsidRDefault="00BA4818" w:rsidP="00BA4818">
      <w:r w:rsidRPr="00BA4818">
        <w:tab/>
        <w:t>MOV A, R0</w:t>
      </w:r>
    </w:p>
    <w:p w14:paraId="503F620F" w14:textId="77777777" w:rsidR="00BA4818" w:rsidRPr="00BA4818" w:rsidRDefault="00BA4818" w:rsidP="00BA4818">
      <w:r w:rsidRPr="00BA4818">
        <w:tab/>
        <w:t>MOV R2, A</w:t>
      </w:r>
    </w:p>
    <w:p w14:paraId="2AA1B084" w14:textId="77777777" w:rsidR="00BA4818" w:rsidRPr="00BA4818" w:rsidRDefault="00BA4818" w:rsidP="00BA4818">
      <w:r w:rsidRPr="00BA4818">
        <w:tab/>
        <w:t>MOV A, R1</w:t>
      </w:r>
    </w:p>
    <w:p w14:paraId="17FD9458" w14:textId="77777777" w:rsidR="00BA4818" w:rsidRPr="00BA4818" w:rsidRDefault="00BA4818" w:rsidP="00BA4818">
      <w:r w:rsidRPr="00BA4818">
        <w:tab/>
        <w:t>MOV R3, A</w:t>
      </w:r>
    </w:p>
    <w:p w14:paraId="7630A605" w14:textId="77777777" w:rsidR="00BA4818" w:rsidRPr="00BA4818" w:rsidRDefault="00BA4818" w:rsidP="00BA4818">
      <w:r w:rsidRPr="00BA4818">
        <w:tab/>
        <w:t>MOV R4, 58H</w:t>
      </w:r>
    </w:p>
    <w:p w14:paraId="435DF48B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MOV 30H, 58H</w:t>
      </w:r>
    </w:p>
    <w:p w14:paraId="067B538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C</w:t>
      </w:r>
    </w:p>
    <w:p w14:paraId="44407CD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</w:r>
    </w:p>
    <w:p w14:paraId="79024EA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MOV_FIRST_TO_RESULT</w:t>
      </w:r>
    </w:p>
    <w:p w14:paraId="68900A8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 xml:space="preserve">CALL </w:t>
      </w:r>
      <w:proofErr w:type="spellStart"/>
      <w:r w:rsidRPr="00BA4818">
        <w:rPr>
          <w:lang w:val="en-US"/>
        </w:rPr>
        <w:t>clearDisplay</w:t>
      </w:r>
      <w:proofErr w:type="spellEnd"/>
    </w:p>
    <w:p w14:paraId="78F096C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CALLS_LONG_DELAY</w:t>
      </w:r>
    </w:p>
    <w:p w14:paraId="40D68520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;CALL delay</w:t>
      </w:r>
      <w:r w:rsidRPr="00BA4818">
        <w:rPr>
          <w:lang w:val="en-US"/>
        </w:rPr>
        <w:tab/>
      </w:r>
    </w:p>
    <w:p w14:paraId="00BDF545" w14:textId="77777777" w:rsidR="00BA4818" w:rsidRPr="00BA4818" w:rsidRDefault="00BA4818" w:rsidP="00BA4818">
      <w:pPr>
        <w:rPr>
          <w:lang w:val="en-US"/>
        </w:rPr>
      </w:pPr>
    </w:p>
    <w:p w14:paraId="127706F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MOV_RESULT_TO_FIRST</w:t>
      </w:r>
    </w:p>
    <w:p w14:paraId="7B534D0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C</w:t>
      </w:r>
    </w:p>
    <w:p w14:paraId="45C00C2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R0, #3FH</w:t>
      </w:r>
    </w:p>
    <w:p w14:paraId="73A02D2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SHOW_RESULT</w:t>
      </w:r>
    </w:p>
    <w:p w14:paraId="62F044D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JMP ROTINA</w:t>
      </w:r>
    </w:p>
    <w:p w14:paraId="368D139E" w14:textId="77777777" w:rsidR="00BA4818" w:rsidRPr="00BA4818" w:rsidRDefault="00BA4818" w:rsidP="00BA4818">
      <w:pPr>
        <w:rPr>
          <w:lang w:val="en-US"/>
        </w:rPr>
      </w:pPr>
    </w:p>
    <w:p w14:paraId="5D365A6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SHOW_RESULT:</w:t>
      </w:r>
    </w:p>
    <w:p w14:paraId="09362E1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INC 51H</w:t>
      </w:r>
    </w:p>
    <w:p w14:paraId="7E9386BD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INC 50H</w:t>
      </w:r>
    </w:p>
    <w:p w14:paraId="7CA5050E" w14:textId="77777777" w:rsidR="00BA4818" w:rsidRPr="00BA4818" w:rsidRDefault="00BA4818" w:rsidP="00BA4818">
      <w:pPr>
        <w:rPr>
          <w:lang w:val="en-US"/>
        </w:rPr>
      </w:pPr>
    </w:p>
    <w:p w14:paraId="61BFE8C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CHOOSE_LINE</w:t>
      </w:r>
    </w:p>
    <w:p w14:paraId="1A526D3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 xml:space="preserve">CALL </w:t>
      </w:r>
      <w:proofErr w:type="spellStart"/>
      <w:r w:rsidRPr="00BA4818">
        <w:rPr>
          <w:lang w:val="en-US"/>
        </w:rPr>
        <w:t>posicionaCursor</w:t>
      </w:r>
      <w:proofErr w:type="spellEnd"/>
    </w:p>
    <w:p w14:paraId="6734BD0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</w:r>
    </w:p>
    <w:p w14:paraId="6D44C4E1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CLR C</w:t>
      </w:r>
    </w:p>
    <w:p w14:paraId="0241D7F0" w14:textId="77777777" w:rsidR="00BA4818" w:rsidRPr="00BA4818" w:rsidRDefault="00BA4818" w:rsidP="00BA4818"/>
    <w:p w14:paraId="3305D0C1" w14:textId="77777777" w:rsidR="00BA4818" w:rsidRPr="00BA4818" w:rsidRDefault="00BA4818" w:rsidP="00BA4818">
      <w:r w:rsidRPr="00BA4818">
        <w:tab/>
        <w:t>MOV A, #3FH</w:t>
      </w:r>
    </w:p>
    <w:p w14:paraId="0126494C" w14:textId="77777777" w:rsidR="00BA4818" w:rsidRPr="00BA4818" w:rsidRDefault="00BA4818" w:rsidP="00BA4818">
      <w:r w:rsidRPr="00BA4818">
        <w:tab/>
        <w:t>SUBB A, 30H</w:t>
      </w:r>
    </w:p>
    <w:p w14:paraId="34D6902C" w14:textId="77777777" w:rsidR="00BA4818" w:rsidRPr="00BA4818" w:rsidRDefault="00BA4818" w:rsidP="00BA4818">
      <w:r w:rsidRPr="00BA4818">
        <w:tab/>
        <w:t>INC A</w:t>
      </w:r>
    </w:p>
    <w:p w14:paraId="2665BE3B" w14:textId="77777777" w:rsidR="00BA4818" w:rsidRPr="00BA4818" w:rsidRDefault="00BA4818" w:rsidP="00BA4818">
      <w:r w:rsidRPr="00BA4818">
        <w:tab/>
        <w:t>MOV R0, A</w:t>
      </w:r>
    </w:p>
    <w:p w14:paraId="283F9F09" w14:textId="77777777" w:rsidR="00BA4818" w:rsidRPr="00BA4818" w:rsidRDefault="00BA4818" w:rsidP="00BA4818"/>
    <w:p w14:paraId="2BC4E3F1" w14:textId="77777777" w:rsidR="00BA4818" w:rsidRPr="00BA4818" w:rsidRDefault="00BA4818" w:rsidP="00BA4818">
      <w:r w:rsidRPr="00BA4818">
        <w:tab/>
        <w:t>MOV A, @R0</w:t>
      </w:r>
    </w:p>
    <w:p w14:paraId="3B695135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ADD A, #30H</w:t>
      </w:r>
    </w:p>
    <w:p w14:paraId="525D265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 xml:space="preserve">       </w:t>
      </w:r>
    </w:p>
    <w:p w14:paraId="5A95F10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lastRenderedPageBreak/>
        <w:tab/>
        <w:t xml:space="preserve">CALL </w:t>
      </w:r>
      <w:proofErr w:type="spellStart"/>
      <w:r w:rsidRPr="00BA4818">
        <w:rPr>
          <w:lang w:val="en-US"/>
        </w:rPr>
        <w:t>sendCharacter</w:t>
      </w:r>
      <w:proofErr w:type="spellEnd"/>
    </w:p>
    <w:p w14:paraId="454BEC83" w14:textId="77777777" w:rsidR="00BA4818" w:rsidRPr="00BA4818" w:rsidRDefault="00BA4818" w:rsidP="00BA4818">
      <w:pPr>
        <w:rPr>
          <w:lang w:val="en-US"/>
        </w:rPr>
      </w:pPr>
    </w:p>
    <w:p w14:paraId="0CBD3110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DJNZ 30H, SHOW_RESULT</w:t>
      </w:r>
    </w:p>
    <w:p w14:paraId="510FF3A0" w14:textId="77777777" w:rsidR="00BA4818" w:rsidRPr="00BA4818" w:rsidRDefault="00BA4818" w:rsidP="00BA4818">
      <w:pPr>
        <w:rPr>
          <w:lang w:val="en-US"/>
        </w:rPr>
      </w:pPr>
    </w:p>
    <w:p w14:paraId="6C021F88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RET</w:t>
      </w:r>
    </w:p>
    <w:p w14:paraId="28809F84" w14:textId="77777777" w:rsidR="00BA4818" w:rsidRPr="00BA4818" w:rsidRDefault="00BA4818" w:rsidP="00BA4818">
      <w:r w:rsidRPr="00BA4818">
        <w:tab/>
      </w:r>
    </w:p>
    <w:p w14:paraId="69744F36" w14:textId="77777777" w:rsidR="00BA4818" w:rsidRPr="00BA4818" w:rsidRDefault="00BA4818" w:rsidP="00BA4818"/>
    <w:p w14:paraId="2E0FB6AA" w14:textId="77777777" w:rsidR="00BA4818" w:rsidRPr="00BA4818" w:rsidRDefault="00BA4818" w:rsidP="00BA4818">
      <w:r w:rsidRPr="00BA4818">
        <w:t>GUARDA_NUM1:</w:t>
      </w:r>
    </w:p>
    <w:p w14:paraId="2BDF6EC0" w14:textId="77777777" w:rsidR="00BA4818" w:rsidRPr="00BA4818" w:rsidRDefault="00BA4818" w:rsidP="00BA4818">
      <w:r w:rsidRPr="00BA4818">
        <w:tab/>
        <w:t>INC 51H</w:t>
      </w:r>
    </w:p>
    <w:p w14:paraId="35A8912B" w14:textId="77777777" w:rsidR="00BA4818" w:rsidRPr="00BA4818" w:rsidRDefault="00BA4818" w:rsidP="00BA4818">
      <w:r w:rsidRPr="00BA4818">
        <w:tab/>
        <w:t>MOV A, R0</w:t>
      </w:r>
    </w:p>
    <w:p w14:paraId="1ED5FB29" w14:textId="77777777" w:rsidR="00BA4818" w:rsidRPr="00BA4818" w:rsidRDefault="00BA4818" w:rsidP="00BA4818"/>
    <w:p w14:paraId="121113E3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SETB RS0</w:t>
      </w:r>
    </w:p>
    <w:p w14:paraId="3434A39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RS1</w:t>
      </w:r>
    </w:p>
    <w:p w14:paraId="62748D34" w14:textId="77777777" w:rsidR="00BA4818" w:rsidRPr="00BA4818" w:rsidRDefault="00BA4818" w:rsidP="00BA4818">
      <w:pPr>
        <w:rPr>
          <w:lang w:val="en-US"/>
        </w:rPr>
      </w:pPr>
    </w:p>
    <w:p w14:paraId="2C59EA5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SORT_FIRST_NUMBER_START</w:t>
      </w:r>
    </w:p>
    <w:p w14:paraId="107F0AE2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INC 54H</w:t>
      </w:r>
    </w:p>
    <w:p w14:paraId="74D13154" w14:textId="77777777" w:rsidR="00BA4818" w:rsidRPr="00BA4818" w:rsidRDefault="00BA4818" w:rsidP="00BA4818">
      <w:r w:rsidRPr="00BA4818">
        <w:tab/>
        <w:t>MOV 58H, 54H</w:t>
      </w:r>
    </w:p>
    <w:p w14:paraId="185E4A52" w14:textId="77777777" w:rsidR="00BA4818" w:rsidRPr="00BA4818" w:rsidRDefault="00BA4818" w:rsidP="00BA4818">
      <w:r w:rsidRPr="00BA4818">
        <w:tab/>
        <w:t>MOV @R0, A</w:t>
      </w:r>
    </w:p>
    <w:p w14:paraId="7455E75B" w14:textId="77777777" w:rsidR="00BA4818" w:rsidRPr="00BA4818" w:rsidRDefault="00BA4818" w:rsidP="00BA4818"/>
    <w:p w14:paraId="1E997769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DEC 56H</w:t>
      </w:r>
    </w:p>
    <w:p w14:paraId="0086B99C" w14:textId="77777777" w:rsidR="00BA4818" w:rsidRPr="00BA4818" w:rsidRDefault="00BA4818" w:rsidP="00BA4818">
      <w:pPr>
        <w:rPr>
          <w:lang w:val="en-US"/>
        </w:rPr>
      </w:pPr>
    </w:p>
    <w:p w14:paraId="4B8B4D9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RS0</w:t>
      </w:r>
    </w:p>
    <w:p w14:paraId="3A2BA0D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RS1</w:t>
      </w:r>
    </w:p>
    <w:p w14:paraId="36C67CB9" w14:textId="77777777" w:rsidR="00BA4818" w:rsidRPr="00BA4818" w:rsidRDefault="00BA4818" w:rsidP="00BA4818">
      <w:pPr>
        <w:rPr>
          <w:lang w:val="en-US"/>
        </w:rPr>
      </w:pPr>
    </w:p>
    <w:p w14:paraId="77ABA18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0E603CC4" w14:textId="77777777" w:rsidR="00BA4818" w:rsidRPr="00BA4818" w:rsidRDefault="00BA4818" w:rsidP="00BA4818">
      <w:pPr>
        <w:rPr>
          <w:lang w:val="en-US"/>
        </w:rPr>
      </w:pPr>
    </w:p>
    <w:p w14:paraId="1D07EFC4" w14:textId="77777777" w:rsidR="00BA4818" w:rsidRPr="00BA4818" w:rsidRDefault="00BA4818" w:rsidP="00BA4818">
      <w:r w:rsidRPr="00BA4818">
        <w:t>GUARDA_NUM2:</w:t>
      </w:r>
    </w:p>
    <w:p w14:paraId="5485ED65" w14:textId="77777777" w:rsidR="00BA4818" w:rsidRPr="00BA4818" w:rsidRDefault="00BA4818" w:rsidP="00BA4818">
      <w:r w:rsidRPr="00BA4818">
        <w:tab/>
        <w:t>INC 50H</w:t>
      </w:r>
    </w:p>
    <w:p w14:paraId="30F12890" w14:textId="77777777" w:rsidR="00BA4818" w:rsidRPr="00BA4818" w:rsidRDefault="00BA4818" w:rsidP="00BA4818">
      <w:r w:rsidRPr="00BA4818">
        <w:tab/>
        <w:t>MOV A, R0</w:t>
      </w:r>
    </w:p>
    <w:p w14:paraId="2EADF33B" w14:textId="77777777" w:rsidR="00BA4818" w:rsidRPr="00BA4818" w:rsidRDefault="00BA4818" w:rsidP="00BA4818"/>
    <w:p w14:paraId="6258ECE2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SETB RS0</w:t>
      </w:r>
    </w:p>
    <w:p w14:paraId="08847AC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RS1</w:t>
      </w:r>
    </w:p>
    <w:p w14:paraId="5D664A74" w14:textId="77777777" w:rsidR="00BA4818" w:rsidRPr="00BA4818" w:rsidRDefault="00BA4818" w:rsidP="00BA4818">
      <w:pPr>
        <w:rPr>
          <w:lang w:val="en-US"/>
        </w:rPr>
      </w:pPr>
    </w:p>
    <w:p w14:paraId="3843262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SORT_SECOND_NUMBER_START</w:t>
      </w:r>
    </w:p>
    <w:p w14:paraId="031B49C3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INC 55H</w:t>
      </w:r>
    </w:p>
    <w:p w14:paraId="48E97C08" w14:textId="77777777" w:rsidR="00BA4818" w:rsidRPr="00BA4818" w:rsidRDefault="00BA4818" w:rsidP="00BA4818">
      <w:r w:rsidRPr="00BA4818">
        <w:tab/>
        <w:t>MOV 59H, 55H</w:t>
      </w:r>
    </w:p>
    <w:p w14:paraId="40480F9B" w14:textId="77777777" w:rsidR="00BA4818" w:rsidRPr="00BA4818" w:rsidRDefault="00BA4818" w:rsidP="00BA4818">
      <w:r w:rsidRPr="00BA4818">
        <w:tab/>
        <w:t>MOV @R1, A</w:t>
      </w:r>
    </w:p>
    <w:p w14:paraId="278B8FD7" w14:textId="77777777" w:rsidR="00BA4818" w:rsidRPr="00BA4818" w:rsidRDefault="00BA4818" w:rsidP="00BA4818"/>
    <w:p w14:paraId="3019FF7A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DEC 57H</w:t>
      </w:r>
    </w:p>
    <w:p w14:paraId="706AB306" w14:textId="77777777" w:rsidR="00BA4818" w:rsidRPr="00BA4818" w:rsidRDefault="00BA4818" w:rsidP="00BA4818">
      <w:pPr>
        <w:rPr>
          <w:lang w:val="en-US"/>
        </w:rPr>
      </w:pPr>
    </w:p>
    <w:p w14:paraId="4862E6DD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RS0</w:t>
      </w:r>
    </w:p>
    <w:p w14:paraId="153F858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RS1</w:t>
      </w:r>
    </w:p>
    <w:p w14:paraId="40F24C55" w14:textId="77777777" w:rsidR="00BA4818" w:rsidRPr="00BA4818" w:rsidRDefault="00BA4818" w:rsidP="00BA4818">
      <w:pPr>
        <w:rPr>
          <w:lang w:val="en-US"/>
        </w:rPr>
      </w:pPr>
    </w:p>
    <w:p w14:paraId="2A672CE0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5331589A" w14:textId="77777777" w:rsidR="00BA4818" w:rsidRPr="00BA4818" w:rsidRDefault="00BA4818" w:rsidP="00BA4818">
      <w:pPr>
        <w:rPr>
          <w:lang w:val="en-US"/>
        </w:rPr>
      </w:pPr>
    </w:p>
    <w:p w14:paraId="2720F3D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MOV_FIRST_TO_RESULT:</w:t>
      </w:r>
    </w:p>
    <w:p w14:paraId="3638896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A, 52H</w:t>
      </w:r>
    </w:p>
    <w:p w14:paraId="31FB2023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SUBB A, 58H</w:t>
      </w:r>
    </w:p>
    <w:p w14:paraId="0A0CA6A6" w14:textId="77777777" w:rsidR="00BA4818" w:rsidRPr="00BA4818" w:rsidRDefault="00BA4818" w:rsidP="00BA4818">
      <w:r w:rsidRPr="00BA4818">
        <w:lastRenderedPageBreak/>
        <w:tab/>
        <w:t>MOV R0, A</w:t>
      </w:r>
    </w:p>
    <w:p w14:paraId="2261F02B" w14:textId="77777777" w:rsidR="00BA4818" w:rsidRPr="00BA4818" w:rsidRDefault="00BA4818" w:rsidP="00BA4818">
      <w:r w:rsidRPr="00BA4818">
        <w:tab/>
        <w:t>SUBB A, #30H</w:t>
      </w:r>
    </w:p>
    <w:p w14:paraId="22476E80" w14:textId="77777777" w:rsidR="00BA4818" w:rsidRPr="00BA4818" w:rsidRDefault="00BA4818" w:rsidP="00BA4818">
      <w:r w:rsidRPr="00BA4818">
        <w:tab/>
        <w:t>MOV R1, A</w:t>
      </w:r>
    </w:p>
    <w:p w14:paraId="2966E5EA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MOV B, @R0</w:t>
      </w:r>
    </w:p>
    <w:p w14:paraId="6B8F0B6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@R1, B</w:t>
      </w:r>
    </w:p>
    <w:p w14:paraId="69B6A1D3" w14:textId="77777777" w:rsidR="00BA4818" w:rsidRPr="00BA4818" w:rsidRDefault="00BA4818" w:rsidP="00BA4818">
      <w:pPr>
        <w:rPr>
          <w:lang w:val="en-US"/>
        </w:rPr>
      </w:pPr>
    </w:p>
    <w:p w14:paraId="1E6B094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DJNZ 58H, MOV_FIRST_TO_RESULT</w:t>
      </w:r>
    </w:p>
    <w:p w14:paraId="0B4F924F" w14:textId="77777777" w:rsidR="00BA4818" w:rsidRPr="00BA4818" w:rsidRDefault="00BA4818" w:rsidP="00BA4818">
      <w:pPr>
        <w:rPr>
          <w:lang w:val="en-US"/>
        </w:rPr>
      </w:pPr>
    </w:p>
    <w:p w14:paraId="06AC85F1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MOV A, 52H</w:t>
      </w:r>
    </w:p>
    <w:p w14:paraId="239B2C98" w14:textId="77777777" w:rsidR="00BA4818" w:rsidRPr="00BA4818" w:rsidRDefault="00BA4818" w:rsidP="00BA4818">
      <w:r w:rsidRPr="00BA4818">
        <w:tab/>
        <w:t>SUBB A, 58H</w:t>
      </w:r>
    </w:p>
    <w:p w14:paraId="130A85FC" w14:textId="77777777" w:rsidR="00BA4818" w:rsidRPr="00BA4818" w:rsidRDefault="00BA4818" w:rsidP="00BA4818">
      <w:r w:rsidRPr="00BA4818">
        <w:tab/>
        <w:t>MOV R0, A</w:t>
      </w:r>
    </w:p>
    <w:p w14:paraId="15C2C1F5" w14:textId="77777777" w:rsidR="00BA4818" w:rsidRPr="00BA4818" w:rsidRDefault="00BA4818" w:rsidP="00BA4818">
      <w:r w:rsidRPr="00BA4818">
        <w:tab/>
        <w:t>SUBB A, #30H</w:t>
      </w:r>
    </w:p>
    <w:p w14:paraId="6B978A53" w14:textId="77777777" w:rsidR="00BA4818" w:rsidRPr="00BA4818" w:rsidRDefault="00BA4818" w:rsidP="00BA4818">
      <w:r w:rsidRPr="00BA4818">
        <w:tab/>
        <w:t>MOV R1, A</w:t>
      </w:r>
    </w:p>
    <w:p w14:paraId="2FA28671" w14:textId="77777777" w:rsidR="00BA4818" w:rsidRPr="00BA4818" w:rsidRDefault="00BA4818" w:rsidP="00BA4818">
      <w:r w:rsidRPr="00BA4818">
        <w:tab/>
        <w:t>MOV B, @R0</w:t>
      </w:r>
    </w:p>
    <w:p w14:paraId="090C734C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MOV @R1, B</w:t>
      </w:r>
    </w:p>
    <w:p w14:paraId="3DAFE0B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</w:r>
    </w:p>
    <w:p w14:paraId="1F4C5F2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4FEAA452" w14:textId="77777777" w:rsidR="00BA4818" w:rsidRPr="00BA4818" w:rsidRDefault="00BA4818" w:rsidP="00BA4818">
      <w:pPr>
        <w:rPr>
          <w:lang w:val="en-US"/>
        </w:rPr>
      </w:pPr>
    </w:p>
    <w:p w14:paraId="77AEB920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MOV_RESULT_TO_FIRST:</w:t>
      </w:r>
    </w:p>
    <w:p w14:paraId="0500EA94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MOV A, 52H</w:t>
      </w:r>
    </w:p>
    <w:p w14:paraId="0F33DD40" w14:textId="77777777" w:rsidR="00BA4818" w:rsidRPr="00BA4818" w:rsidRDefault="00BA4818" w:rsidP="00BA4818">
      <w:r w:rsidRPr="00BA4818">
        <w:tab/>
        <w:t>SUBB A, R4</w:t>
      </w:r>
    </w:p>
    <w:p w14:paraId="53BB9D8A" w14:textId="77777777" w:rsidR="00BA4818" w:rsidRPr="00BA4818" w:rsidRDefault="00BA4818" w:rsidP="00BA4818">
      <w:r w:rsidRPr="00BA4818">
        <w:tab/>
        <w:t>MOV R0, A</w:t>
      </w:r>
    </w:p>
    <w:p w14:paraId="5F97A74D" w14:textId="77777777" w:rsidR="00BA4818" w:rsidRPr="00BA4818" w:rsidRDefault="00BA4818" w:rsidP="00BA4818">
      <w:r w:rsidRPr="00BA4818">
        <w:tab/>
        <w:t>SUBB A, #30H</w:t>
      </w:r>
    </w:p>
    <w:p w14:paraId="57FA0B97" w14:textId="77777777" w:rsidR="00BA4818" w:rsidRPr="00BA4818" w:rsidRDefault="00BA4818" w:rsidP="00BA4818">
      <w:r w:rsidRPr="00BA4818">
        <w:tab/>
        <w:t>MOV R1, A</w:t>
      </w:r>
    </w:p>
    <w:p w14:paraId="2E9B78CC" w14:textId="77777777" w:rsidR="00BA4818" w:rsidRPr="00BA4818" w:rsidRDefault="00BA4818" w:rsidP="00BA4818"/>
    <w:p w14:paraId="1D75F4E4" w14:textId="77777777" w:rsidR="00BA4818" w:rsidRPr="00BA4818" w:rsidRDefault="00BA4818" w:rsidP="00BA4818">
      <w:r w:rsidRPr="00BA4818">
        <w:tab/>
        <w:t>MOV A, @R1</w:t>
      </w:r>
    </w:p>
    <w:p w14:paraId="51408CF1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MOV R0, A</w:t>
      </w:r>
    </w:p>
    <w:p w14:paraId="346BE9A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</w:r>
    </w:p>
    <w:p w14:paraId="2AEF2E9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DJNZ R4,MOV_RESULT_TO_FIRST</w:t>
      </w:r>
    </w:p>
    <w:p w14:paraId="34DB33E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</w:r>
    </w:p>
    <w:p w14:paraId="586388C6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MOV A, 52H</w:t>
      </w:r>
    </w:p>
    <w:p w14:paraId="7D82FBED" w14:textId="77777777" w:rsidR="00BA4818" w:rsidRPr="00BA4818" w:rsidRDefault="00BA4818" w:rsidP="00BA4818">
      <w:r w:rsidRPr="00BA4818">
        <w:tab/>
        <w:t>SUBB A, R4</w:t>
      </w:r>
    </w:p>
    <w:p w14:paraId="2507B7CC" w14:textId="77777777" w:rsidR="00BA4818" w:rsidRPr="00BA4818" w:rsidRDefault="00BA4818" w:rsidP="00BA4818">
      <w:r w:rsidRPr="00BA4818">
        <w:tab/>
        <w:t>MOV R0, A</w:t>
      </w:r>
    </w:p>
    <w:p w14:paraId="3422DAF6" w14:textId="77777777" w:rsidR="00BA4818" w:rsidRPr="00BA4818" w:rsidRDefault="00BA4818" w:rsidP="00BA4818">
      <w:r w:rsidRPr="00BA4818">
        <w:tab/>
        <w:t>SUBB A, #30H</w:t>
      </w:r>
    </w:p>
    <w:p w14:paraId="3836DEA4" w14:textId="77777777" w:rsidR="00BA4818" w:rsidRPr="00BA4818" w:rsidRDefault="00BA4818" w:rsidP="00BA4818">
      <w:r w:rsidRPr="00BA4818">
        <w:tab/>
        <w:t>MOV R1, A</w:t>
      </w:r>
    </w:p>
    <w:p w14:paraId="2C081A2A" w14:textId="77777777" w:rsidR="00BA4818" w:rsidRPr="00BA4818" w:rsidRDefault="00BA4818" w:rsidP="00BA4818"/>
    <w:p w14:paraId="4DE075E7" w14:textId="77777777" w:rsidR="00BA4818" w:rsidRPr="00BA4818" w:rsidRDefault="00BA4818" w:rsidP="00BA4818">
      <w:r w:rsidRPr="00BA4818">
        <w:tab/>
        <w:t>MOV A, @R1</w:t>
      </w:r>
    </w:p>
    <w:p w14:paraId="3718050C" w14:textId="77777777" w:rsidR="00BA4818" w:rsidRPr="00BA4818" w:rsidRDefault="00BA4818" w:rsidP="00BA4818">
      <w:r w:rsidRPr="00BA4818">
        <w:tab/>
        <w:t xml:space="preserve">MOV R0, A </w:t>
      </w:r>
    </w:p>
    <w:p w14:paraId="2F8666F1" w14:textId="77777777" w:rsidR="00BA4818" w:rsidRPr="00BA4818" w:rsidRDefault="00BA4818" w:rsidP="00BA4818"/>
    <w:p w14:paraId="5227ED43" w14:textId="77777777" w:rsidR="00BA4818" w:rsidRPr="00BA4818" w:rsidRDefault="00BA4818" w:rsidP="00BA4818">
      <w:r w:rsidRPr="00BA4818">
        <w:tab/>
        <w:t>RET</w:t>
      </w:r>
    </w:p>
    <w:p w14:paraId="60C608A4" w14:textId="77777777" w:rsidR="00BA4818" w:rsidRPr="00BA4818" w:rsidRDefault="00BA4818" w:rsidP="00BA4818"/>
    <w:p w14:paraId="28466B99" w14:textId="77777777" w:rsidR="00BA4818" w:rsidRPr="00BA4818" w:rsidRDefault="00BA4818" w:rsidP="00BA4818">
      <w:r w:rsidRPr="00BA4818">
        <w:t>DO_OP:</w:t>
      </w:r>
    </w:p>
    <w:p w14:paraId="309A9544" w14:textId="77777777" w:rsidR="00BA4818" w:rsidRPr="00BA4818" w:rsidRDefault="00BA4818" w:rsidP="00BA4818">
      <w:r w:rsidRPr="00BA4818">
        <w:tab/>
        <w:t>MOV A, R0</w:t>
      </w:r>
    </w:p>
    <w:p w14:paraId="355D0C86" w14:textId="77777777" w:rsidR="00BA4818" w:rsidRPr="00BA4818" w:rsidRDefault="00BA4818" w:rsidP="00BA4818">
      <w:r w:rsidRPr="00BA4818">
        <w:tab/>
        <w:t>MOV R6, A</w:t>
      </w:r>
    </w:p>
    <w:p w14:paraId="4DB63AB5" w14:textId="77777777" w:rsidR="00BA4818" w:rsidRPr="00BA4818" w:rsidRDefault="00BA4818" w:rsidP="00BA4818">
      <w:r w:rsidRPr="00BA4818">
        <w:tab/>
        <w:t>MOV A, R1</w:t>
      </w:r>
    </w:p>
    <w:p w14:paraId="62F71D46" w14:textId="77777777" w:rsidR="00BA4818" w:rsidRPr="00BA4818" w:rsidRDefault="00BA4818" w:rsidP="00BA4818">
      <w:r w:rsidRPr="00BA4818">
        <w:tab/>
        <w:t>MOV R7, A</w:t>
      </w:r>
    </w:p>
    <w:p w14:paraId="3D2AF95F" w14:textId="77777777" w:rsidR="00BA4818" w:rsidRPr="00BA4818" w:rsidRDefault="00BA4818" w:rsidP="00BA4818">
      <w:r w:rsidRPr="00BA4818">
        <w:tab/>
      </w:r>
    </w:p>
    <w:p w14:paraId="34AD7D6A" w14:textId="77777777" w:rsidR="00BA4818" w:rsidRPr="00BA4818" w:rsidRDefault="00BA4818" w:rsidP="00BA4818">
      <w:r w:rsidRPr="00BA4818">
        <w:tab/>
        <w:t>MOV R0, 18H</w:t>
      </w:r>
    </w:p>
    <w:p w14:paraId="7EB1256B" w14:textId="77777777" w:rsidR="00BA4818" w:rsidRPr="00BA4818" w:rsidRDefault="00BA4818" w:rsidP="00BA4818">
      <w:r w:rsidRPr="00BA4818">
        <w:lastRenderedPageBreak/>
        <w:tab/>
        <w:t>MOV R1, 19H</w:t>
      </w:r>
    </w:p>
    <w:p w14:paraId="6CF578DF" w14:textId="77777777" w:rsidR="00BA4818" w:rsidRPr="00BA4818" w:rsidRDefault="00BA4818" w:rsidP="00BA4818">
      <w:r w:rsidRPr="00BA4818">
        <w:tab/>
        <w:t>MOV R4, #00H</w:t>
      </w:r>
    </w:p>
    <w:p w14:paraId="202AFEB8" w14:textId="77777777" w:rsidR="00BA4818" w:rsidRPr="00BA4818" w:rsidRDefault="00BA4818" w:rsidP="00BA4818">
      <w:r w:rsidRPr="00BA4818">
        <w:tab/>
        <w:t>MOV A, 54H</w:t>
      </w:r>
    </w:p>
    <w:p w14:paraId="2C7AAE7D" w14:textId="77777777" w:rsidR="00BA4818" w:rsidRPr="00BA4818" w:rsidRDefault="00BA4818" w:rsidP="00BA4818">
      <w:r w:rsidRPr="00BA4818">
        <w:tab/>
        <w:t>MOV R5, 55H</w:t>
      </w:r>
    </w:p>
    <w:p w14:paraId="7984BC7C" w14:textId="77777777" w:rsidR="00BA4818" w:rsidRPr="00BA4818" w:rsidRDefault="00BA4818" w:rsidP="00BA4818"/>
    <w:p w14:paraId="743FE165" w14:textId="77777777" w:rsidR="00BA4818" w:rsidRPr="00BA4818" w:rsidRDefault="00BA4818" w:rsidP="00BA4818">
      <w:r w:rsidRPr="00BA4818">
        <w:tab/>
        <w:t>CALL NUMEROS_DIFERENTES</w:t>
      </w:r>
    </w:p>
    <w:p w14:paraId="51B6E5BD" w14:textId="77777777" w:rsidR="00BA4818" w:rsidRPr="00BA4818" w:rsidRDefault="00BA4818" w:rsidP="00BA4818">
      <w:r w:rsidRPr="00BA4818">
        <w:tab/>
        <w:t>CLR</w:t>
      </w:r>
      <w:r w:rsidRPr="00BA4818">
        <w:tab/>
        <w:t>C</w:t>
      </w:r>
    </w:p>
    <w:p w14:paraId="70985BD9" w14:textId="77777777" w:rsidR="00BA4818" w:rsidRPr="00BA4818" w:rsidRDefault="00BA4818" w:rsidP="00BA4818">
      <w:r w:rsidRPr="00BA4818">
        <w:tab/>
        <w:t>CALL OPS</w:t>
      </w:r>
    </w:p>
    <w:p w14:paraId="20088C05" w14:textId="77777777" w:rsidR="00BA4818" w:rsidRPr="00BA4818" w:rsidRDefault="00BA4818" w:rsidP="00BA4818">
      <w:r w:rsidRPr="00BA4818">
        <w:tab/>
        <w:t>MOV A, R6</w:t>
      </w:r>
    </w:p>
    <w:p w14:paraId="02F05CC9" w14:textId="77777777" w:rsidR="00BA4818" w:rsidRPr="00BA4818" w:rsidRDefault="00BA4818" w:rsidP="00BA4818">
      <w:r w:rsidRPr="00BA4818">
        <w:tab/>
        <w:t>MOV R0, A</w:t>
      </w:r>
    </w:p>
    <w:p w14:paraId="5A242AA3" w14:textId="77777777" w:rsidR="00BA4818" w:rsidRPr="00BA4818" w:rsidRDefault="00BA4818" w:rsidP="00BA4818">
      <w:r w:rsidRPr="00BA4818">
        <w:tab/>
        <w:t>MOV A, R7</w:t>
      </w:r>
    </w:p>
    <w:p w14:paraId="3884A215" w14:textId="77777777" w:rsidR="00BA4818" w:rsidRPr="00BA4818" w:rsidRDefault="00BA4818" w:rsidP="00BA4818">
      <w:r w:rsidRPr="00BA4818">
        <w:tab/>
        <w:t>MOV R1, A</w:t>
      </w:r>
    </w:p>
    <w:p w14:paraId="534ADB91" w14:textId="77777777" w:rsidR="00BA4818" w:rsidRPr="00BA4818" w:rsidRDefault="00BA4818" w:rsidP="00BA4818">
      <w:r w:rsidRPr="00BA4818">
        <w:tab/>
      </w:r>
    </w:p>
    <w:p w14:paraId="79D61EA4" w14:textId="77777777" w:rsidR="00BA4818" w:rsidRPr="00BA4818" w:rsidRDefault="00BA4818" w:rsidP="00BA4818">
      <w:r w:rsidRPr="00BA4818">
        <w:tab/>
        <w:t>RET</w:t>
      </w:r>
    </w:p>
    <w:p w14:paraId="26627908" w14:textId="77777777" w:rsidR="00BA4818" w:rsidRPr="00BA4818" w:rsidRDefault="00BA4818" w:rsidP="00BA4818"/>
    <w:p w14:paraId="2ACA00B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OPS:</w:t>
      </w:r>
    </w:p>
    <w:p w14:paraId="22898FD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JNB P3.1, ADDITION_OP</w:t>
      </w:r>
    </w:p>
    <w:p w14:paraId="1261245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JNB P3.2, SUBTRACTION_OP</w:t>
      </w:r>
    </w:p>
    <w:p w14:paraId="33BD197E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RET</w:t>
      </w:r>
    </w:p>
    <w:p w14:paraId="7887CD76" w14:textId="77777777" w:rsidR="00BA4818" w:rsidRPr="00BA4818" w:rsidRDefault="00BA4818" w:rsidP="00BA4818"/>
    <w:p w14:paraId="0CE22E24" w14:textId="77777777" w:rsidR="00BA4818" w:rsidRPr="00BA4818" w:rsidRDefault="00BA4818" w:rsidP="00BA4818">
      <w:r w:rsidRPr="00BA4818">
        <w:t>PRE_NUMEROS_DIFERENTES:</w:t>
      </w:r>
    </w:p>
    <w:p w14:paraId="5C10E1BC" w14:textId="77777777" w:rsidR="00BA4818" w:rsidRPr="00BA4818" w:rsidRDefault="00BA4818" w:rsidP="00BA4818">
      <w:r w:rsidRPr="00BA4818">
        <w:tab/>
        <w:t>CJNE A, 55H, NUMEROS_DIFERENTES</w:t>
      </w:r>
    </w:p>
    <w:p w14:paraId="0EB0CE27" w14:textId="77777777" w:rsidR="00BA4818" w:rsidRPr="00BA4818" w:rsidRDefault="00BA4818" w:rsidP="00BA4818"/>
    <w:p w14:paraId="2FE17461" w14:textId="77777777" w:rsidR="00BA4818" w:rsidRPr="00BA4818" w:rsidRDefault="00BA4818" w:rsidP="00BA4818">
      <w:r w:rsidRPr="00BA4818">
        <w:t>NUMEROS_DIFERENTES:</w:t>
      </w:r>
    </w:p>
    <w:p w14:paraId="773A6847" w14:textId="77777777" w:rsidR="00BA4818" w:rsidRPr="00BA4818" w:rsidRDefault="00BA4818" w:rsidP="00BA4818">
      <w:r w:rsidRPr="00BA4818">
        <w:tab/>
        <w:t>JNC PRIMEIRO_MAIOR_OU_IGUAL</w:t>
      </w:r>
    </w:p>
    <w:p w14:paraId="16BF7118" w14:textId="77777777" w:rsidR="00BA4818" w:rsidRPr="00BA4818" w:rsidRDefault="00BA4818" w:rsidP="00BA4818">
      <w:r w:rsidRPr="00BA4818">
        <w:tab/>
        <w:t>RET</w:t>
      </w:r>
    </w:p>
    <w:p w14:paraId="49625E97" w14:textId="77777777" w:rsidR="00BA4818" w:rsidRPr="00BA4818" w:rsidRDefault="00BA4818" w:rsidP="00BA4818"/>
    <w:p w14:paraId="5DD39B86" w14:textId="77777777" w:rsidR="00BA4818" w:rsidRPr="00BA4818" w:rsidRDefault="00BA4818" w:rsidP="00BA4818">
      <w:r w:rsidRPr="00BA4818">
        <w:t>PRIMEIRO_MAIOR_OU_IGUAL:</w:t>
      </w:r>
    </w:p>
    <w:p w14:paraId="1A024743" w14:textId="77777777" w:rsidR="00BA4818" w:rsidRPr="00BA4818" w:rsidRDefault="00BA4818" w:rsidP="00BA4818">
      <w:r w:rsidRPr="00BA4818">
        <w:tab/>
        <w:t>MOV R5, 54H</w:t>
      </w:r>
    </w:p>
    <w:p w14:paraId="6474982D" w14:textId="77777777" w:rsidR="00BA4818" w:rsidRPr="00BA4818" w:rsidRDefault="00BA4818" w:rsidP="00BA4818">
      <w:r w:rsidRPr="00BA4818">
        <w:tab/>
        <w:t>SETB C</w:t>
      </w:r>
    </w:p>
    <w:p w14:paraId="67FED115" w14:textId="77777777" w:rsidR="00BA4818" w:rsidRPr="00BA4818" w:rsidRDefault="00BA4818" w:rsidP="00BA4818">
      <w:r w:rsidRPr="00BA4818">
        <w:tab/>
        <w:t>JMP NUMEROS_DIFERENTES</w:t>
      </w:r>
    </w:p>
    <w:p w14:paraId="35A8118F" w14:textId="77777777" w:rsidR="00BA4818" w:rsidRPr="00BA4818" w:rsidRDefault="00BA4818" w:rsidP="00BA4818"/>
    <w:p w14:paraId="0BB6694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ADDITION_OP:</w:t>
      </w:r>
    </w:p>
    <w:p w14:paraId="6FF08EF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A, @R0</w:t>
      </w:r>
      <w:r w:rsidRPr="00BA4818">
        <w:rPr>
          <w:lang w:val="en-US"/>
        </w:rPr>
        <w:tab/>
        <w:t>;first digit</w:t>
      </w:r>
    </w:p>
    <w:p w14:paraId="7AA9AE4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ADD A, @R1</w:t>
      </w:r>
      <w:r w:rsidRPr="00BA4818">
        <w:rPr>
          <w:lang w:val="en-US"/>
        </w:rPr>
        <w:tab/>
        <w:t>;second digit</w:t>
      </w:r>
    </w:p>
    <w:p w14:paraId="5A91146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ADD A, R4</w:t>
      </w:r>
      <w:r w:rsidRPr="00BA4818">
        <w:rPr>
          <w:lang w:val="en-US"/>
        </w:rPr>
        <w:tab/>
        <w:t>;carry from previous op</w:t>
      </w:r>
    </w:p>
    <w:p w14:paraId="0AC83EBC" w14:textId="77777777" w:rsidR="00BA4818" w:rsidRPr="00BA4818" w:rsidRDefault="00BA4818" w:rsidP="00BA4818">
      <w:pPr>
        <w:rPr>
          <w:lang w:val="en-US"/>
        </w:rPr>
      </w:pPr>
    </w:p>
    <w:p w14:paraId="3F1B762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B, #0AH</w:t>
      </w:r>
    </w:p>
    <w:p w14:paraId="1B91B24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DIV AB</w:t>
      </w:r>
    </w:p>
    <w:p w14:paraId="3F71396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</w:r>
    </w:p>
    <w:p w14:paraId="75B384D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@R0, B</w:t>
      </w:r>
    </w:p>
    <w:p w14:paraId="02FD4D29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MOV R4, A</w:t>
      </w:r>
    </w:p>
    <w:p w14:paraId="4A85D1F8" w14:textId="77777777" w:rsidR="00BA4818" w:rsidRPr="00BA4818" w:rsidRDefault="00BA4818" w:rsidP="00BA4818">
      <w:r w:rsidRPr="00BA4818">
        <w:tab/>
      </w:r>
    </w:p>
    <w:p w14:paraId="0AD4FA28" w14:textId="77777777" w:rsidR="00BA4818" w:rsidRPr="00BA4818" w:rsidRDefault="00BA4818" w:rsidP="00BA4818">
      <w:r w:rsidRPr="00BA4818">
        <w:tab/>
        <w:t>DEC R0</w:t>
      </w:r>
    </w:p>
    <w:p w14:paraId="278D7998" w14:textId="77777777" w:rsidR="00BA4818" w:rsidRPr="00BA4818" w:rsidRDefault="00BA4818" w:rsidP="00BA4818">
      <w:r w:rsidRPr="00BA4818">
        <w:tab/>
        <w:t>DEC R1</w:t>
      </w:r>
    </w:p>
    <w:p w14:paraId="797E845F" w14:textId="77777777" w:rsidR="00BA4818" w:rsidRPr="00BA4818" w:rsidRDefault="00BA4818" w:rsidP="00BA4818"/>
    <w:p w14:paraId="05A92DA5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DJNZ R5, ADDITION_OP</w:t>
      </w:r>
    </w:p>
    <w:p w14:paraId="4648D39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</w:r>
    </w:p>
    <w:p w14:paraId="72EAB1C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lastRenderedPageBreak/>
        <w:tab/>
        <w:t>CJNE R4, #00H, ADD_CARRY</w:t>
      </w:r>
    </w:p>
    <w:p w14:paraId="30B322A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</w:r>
    </w:p>
    <w:p w14:paraId="6344D77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630A49DE" w14:textId="77777777" w:rsidR="00BA4818" w:rsidRPr="00BA4818" w:rsidRDefault="00BA4818" w:rsidP="00BA4818">
      <w:pPr>
        <w:rPr>
          <w:lang w:val="en-US"/>
        </w:rPr>
      </w:pPr>
    </w:p>
    <w:p w14:paraId="1CC0A37D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ADD_CARRY:</w:t>
      </w:r>
    </w:p>
    <w:p w14:paraId="254CC41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A, R4</w:t>
      </w:r>
    </w:p>
    <w:p w14:paraId="0D0B330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@R0, A</w:t>
      </w:r>
    </w:p>
    <w:p w14:paraId="01B1150C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018112C1" w14:textId="77777777" w:rsidR="00BA4818" w:rsidRPr="00BA4818" w:rsidRDefault="00BA4818" w:rsidP="00BA4818">
      <w:pPr>
        <w:rPr>
          <w:lang w:val="en-US"/>
        </w:rPr>
      </w:pPr>
    </w:p>
    <w:p w14:paraId="4FB91BB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SUBTRACTION_OP:</w:t>
      </w:r>
    </w:p>
    <w:p w14:paraId="0B69A674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MOV A, @R0</w:t>
      </w:r>
      <w:r w:rsidRPr="00BA4818">
        <w:tab/>
      </w:r>
      <w:r w:rsidRPr="00BA4818">
        <w:tab/>
        <w:t>;</w:t>
      </w:r>
      <w:proofErr w:type="spellStart"/>
      <w:r w:rsidRPr="00BA4818">
        <w:t>first</w:t>
      </w:r>
      <w:proofErr w:type="spellEnd"/>
      <w:r w:rsidRPr="00BA4818">
        <w:t xml:space="preserve"> </w:t>
      </w:r>
      <w:proofErr w:type="spellStart"/>
      <w:r w:rsidRPr="00BA4818">
        <w:t>digit</w:t>
      </w:r>
      <w:proofErr w:type="spellEnd"/>
    </w:p>
    <w:p w14:paraId="6F23687C" w14:textId="77777777" w:rsidR="00BA4818" w:rsidRPr="00BA4818" w:rsidRDefault="00BA4818" w:rsidP="00BA4818">
      <w:r w:rsidRPr="00BA4818">
        <w:tab/>
        <w:t>SUBB A, @R1</w:t>
      </w:r>
      <w:r w:rsidRPr="00BA4818">
        <w:tab/>
        <w:t>;</w:t>
      </w:r>
      <w:proofErr w:type="spellStart"/>
      <w:r w:rsidRPr="00BA4818">
        <w:t>second</w:t>
      </w:r>
      <w:proofErr w:type="spellEnd"/>
      <w:r w:rsidRPr="00BA4818">
        <w:t xml:space="preserve"> </w:t>
      </w:r>
      <w:proofErr w:type="spellStart"/>
      <w:r w:rsidRPr="00BA4818">
        <w:t>digit</w:t>
      </w:r>
      <w:proofErr w:type="spellEnd"/>
    </w:p>
    <w:p w14:paraId="3C6C4DAA" w14:textId="77777777" w:rsidR="00BA4818" w:rsidRPr="00BA4818" w:rsidRDefault="00BA4818" w:rsidP="00BA4818"/>
    <w:p w14:paraId="21EC4CE6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CALL PRE_CHANGE_ORDER</w:t>
      </w:r>
    </w:p>
    <w:p w14:paraId="014EDAB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</w:r>
    </w:p>
    <w:p w14:paraId="492A4D9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@R0, A</w:t>
      </w:r>
    </w:p>
    <w:p w14:paraId="76EE836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</w:r>
    </w:p>
    <w:p w14:paraId="3733CF8D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DEC R0</w:t>
      </w:r>
    </w:p>
    <w:p w14:paraId="59AE127D" w14:textId="77777777" w:rsidR="00BA4818" w:rsidRPr="00BA4818" w:rsidRDefault="00BA4818" w:rsidP="00BA4818">
      <w:r w:rsidRPr="00BA4818">
        <w:tab/>
        <w:t>DEC R1</w:t>
      </w:r>
    </w:p>
    <w:p w14:paraId="06081D15" w14:textId="77777777" w:rsidR="00BA4818" w:rsidRPr="00BA4818" w:rsidRDefault="00BA4818" w:rsidP="00BA4818"/>
    <w:p w14:paraId="00504FAD" w14:textId="77777777" w:rsidR="00BA4818" w:rsidRPr="00BA4818" w:rsidRDefault="00BA4818" w:rsidP="00BA4818">
      <w:r w:rsidRPr="00BA4818">
        <w:tab/>
        <w:t>DJNZ R5, SUBTRACTION_OP</w:t>
      </w:r>
    </w:p>
    <w:p w14:paraId="240D574C" w14:textId="77777777" w:rsidR="00BA4818" w:rsidRPr="00BA4818" w:rsidRDefault="00BA4818" w:rsidP="00BA4818"/>
    <w:p w14:paraId="2EDAC1F9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RET</w:t>
      </w:r>
    </w:p>
    <w:p w14:paraId="19503AA3" w14:textId="77777777" w:rsidR="00BA4818" w:rsidRPr="00BA4818" w:rsidRDefault="00BA4818" w:rsidP="00BA4818">
      <w:pPr>
        <w:rPr>
          <w:lang w:val="en-US"/>
        </w:rPr>
      </w:pPr>
    </w:p>
    <w:p w14:paraId="35E6362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PRE_CHANGE_ORDER:</w:t>
      </w:r>
    </w:p>
    <w:p w14:paraId="5BB7BC0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JC CHANGE_ORDER</w:t>
      </w:r>
    </w:p>
    <w:p w14:paraId="32B50DD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66DFEA62" w14:textId="77777777" w:rsidR="00BA4818" w:rsidRPr="00BA4818" w:rsidRDefault="00BA4818" w:rsidP="00BA4818">
      <w:pPr>
        <w:rPr>
          <w:lang w:val="en-US"/>
        </w:rPr>
      </w:pPr>
    </w:p>
    <w:p w14:paraId="372F9B2D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CHANGE_ORDER:</w:t>
      </w:r>
    </w:p>
    <w:p w14:paraId="3860E49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A, @R0</w:t>
      </w:r>
    </w:p>
    <w:p w14:paraId="782D52A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ADD A, #0AH</w:t>
      </w:r>
    </w:p>
    <w:p w14:paraId="7DC8076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SUBB A, @R1</w:t>
      </w:r>
    </w:p>
    <w:p w14:paraId="7DD0489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</w:r>
    </w:p>
    <w:p w14:paraId="3A7DAACA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MOV B, A</w:t>
      </w:r>
    </w:p>
    <w:p w14:paraId="020DCA73" w14:textId="77777777" w:rsidR="00BA4818" w:rsidRPr="00BA4818" w:rsidRDefault="00BA4818" w:rsidP="00BA4818">
      <w:r w:rsidRPr="00BA4818">
        <w:tab/>
        <w:t>MOV A, R0</w:t>
      </w:r>
    </w:p>
    <w:p w14:paraId="661C40B1" w14:textId="77777777" w:rsidR="00BA4818" w:rsidRPr="00BA4818" w:rsidRDefault="00BA4818" w:rsidP="00BA4818">
      <w:r w:rsidRPr="00BA4818">
        <w:tab/>
        <w:t>MOV R7, A</w:t>
      </w:r>
    </w:p>
    <w:p w14:paraId="64EAB8DE" w14:textId="77777777" w:rsidR="00BA4818" w:rsidRPr="00BA4818" w:rsidRDefault="00BA4818" w:rsidP="00BA4818"/>
    <w:p w14:paraId="1BC30314" w14:textId="77777777" w:rsidR="00BA4818" w:rsidRPr="00BA4818" w:rsidRDefault="00BA4818" w:rsidP="00BA4818">
      <w:r w:rsidRPr="00BA4818">
        <w:tab/>
        <w:t>DEC R0</w:t>
      </w:r>
    </w:p>
    <w:p w14:paraId="2359D55B" w14:textId="77777777" w:rsidR="00BA4818" w:rsidRPr="00BA4818" w:rsidRDefault="00BA4818" w:rsidP="00BA4818"/>
    <w:p w14:paraId="485ADBA6" w14:textId="77777777" w:rsidR="00BA4818" w:rsidRPr="00BA4818" w:rsidRDefault="00BA4818" w:rsidP="00BA4818">
      <w:r w:rsidRPr="00BA4818">
        <w:tab/>
        <w:t>CALL PRE_SUB_R0</w:t>
      </w:r>
    </w:p>
    <w:p w14:paraId="60A9561B" w14:textId="77777777" w:rsidR="00BA4818" w:rsidRPr="00BA4818" w:rsidRDefault="00BA4818" w:rsidP="00BA4818">
      <w:r w:rsidRPr="00BA4818">
        <w:tab/>
        <w:t>CLR C</w:t>
      </w:r>
    </w:p>
    <w:p w14:paraId="5B592BBD" w14:textId="77777777" w:rsidR="00BA4818" w:rsidRPr="00BA4818" w:rsidRDefault="00BA4818" w:rsidP="00BA4818">
      <w:r w:rsidRPr="00BA4818">
        <w:tab/>
      </w:r>
    </w:p>
    <w:p w14:paraId="06EFDB03" w14:textId="77777777" w:rsidR="00BA4818" w:rsidRPr="00BA4818" w:rsidRDefault="00BA4818" w:rsidP="00BA4818">
      <w:r w:rsidRPr="00BA4818">
        <w:tab/>
        <w:t>MOV A, R7</w:t>
      </w:r>
    </w:p>
    <w:p w14:paraId="3AB1C467" w14:textId="77777777" w:rsidR="00BA4818" w:rsidRPr="00BA4818" w:rsidRDefault="00BA4818" w:rsidP="00BA4818">
      <w:r w:rsidRPr="00BA4818">
        <w:tab/>
        <w:t>MOV R0, A</w:t>
      </w:r>
    </w:p>
    <w:p w14:paraId="50C873BE" w14:textId="77777777" w:rsidR="00BA4818" w:rsidRPr="00BA4818" w:rsidRDefault="00BA4818" w:rsidP="00BA4818">
      <w:r w:rsidRPr="00BA4818">
        <w:tab/>
        <w:t>MOV A, B</w:t>
      </w:r>
    </w:p>
    <w:p w14:paraId="350D0F13" w14:textId="77777777" w:rsidR="00BA4818" w:rsidRPr="00BA4818" w:rsidRDefault="00BA4818" w:rsidP="00BA4818"/>
    <w:p w14:paraId="51081794" w14:textId="77777777" w:rsidR="00BA4818" w:rsidRPr="00BA4818" w:rsidRDefault="00BA4818" w:rsidP="00BA4818">
      <w:r w:rsidRPr="00BA4818">
        <w:tab/>
        <w:t>RET</w:t>
      </w:r>
    </w:p>
    <w:p w14:paraId="3E7D7423" w14:textId="77777777" w:rsidR="00BA4818" w:rsidRPr="00BA4818" w:rsidRDefault="00BA4818" w:rsidP="00BA4818"/>
    <w:p w14:paraId="6DDD47B7" w14:textId="77777777" w:rsidR="00BA4818" w:rsidRPr="00BA4818" w:rsidRDefault="00BA4818" w:rsidP="00BA4818">
      <w:r w:rsidRPr="00BA4818">
        <w:lastRenderedPageBreak/>
        <w:t>PRE_SUB_R0:</w:t>
      </w:r>
    </w:p>
    <w:p w14:paraId="5D1531FD" w14:textId="77777777" w:rsidR="00BA4818" w:rsidRPr="00BA4818" w:rsidRDefault="00BA4818" w:rsidP="00BA4818">
      <w:r w:rsidRPr="00BA4818">
        <w:tab/>
        <w:t>CJNE @R0, #00H, SUB_R0</w:t>
      </w:r>
    </w:p>
    <w:p w14:paraId="112B9027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RET</w:t>
      </w:r>
    </w:p>
    <w:p w14:paraId="4F45E875" w14:textId="77777777" w:rsidR="00BA4818" w:rsidRPr="00BA4818" w:rsidRDefault="00BA4818" w:rsidP="00BA4818">
      <w:pPr>
        <w:rPr>
          <w:lang w:val="en-US"/>
        </w:rPr>
      </w:pPr>
    </w:p>
    <w:p w14:paraId="47F3A480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SUB_R0:</w:t>
      </w:r>
    </w:p>
    <w:p w14:paraId="68FA8DB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DEC @R0</w:t>
      </w:r>
    </w:p>
    <w:p w14:paraId="6F1C007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204BDF81" w14:textId="77777777" w:rsidR="00BA4818" w:rsidRPr="00BA4818" w:rsidRDefault="00BA4818" w:rsidP="00BA4818">
      <w:pPr>
        <w:rPr>
          <w:lang w:val="en-US"/>
        </w:rPr>
      </w:pPr>
    </w:p>
    <w:p w14:paraId="19CA29EA" w14:textId="77777777" w:rsidR="00BA4818" w:rsidRPr="00BA4818" w:rsidRDefault="00BA4818" w:rsidP="00BA4818">
      <w:pPr>
        <w:rPr>
          <w:lang w:val="en-US"/>
        </w:rPr>
      </w:pPr>
      <w:proofErr w:type="spellStart"/>
      <w:r w:rsidRPr="00BA4818">
        <w:rPr>
          <w:lang w:val="en-US"/>
        </w:rPr>
        <w:t>lcd_init</w:t>
      </w:r>
      <w:proofErr w:type="spellEnd"/>
      <w:r w:rsidRPr="00BA4818">
        <w:rPr>
          <w:lang w:val="en-US"/>
        </w:rPr>
        <w:t>:</w:t>
      </w:r>
    </w:p>
    <w:p w14:paraId="7BB6A582" w14:textId="77777777" w:rsidR="00BA4818" w:rsidRPr="00BA4818" w:rsidRDefault="00BA4818" w:rsidP="00BA4818">
      <w:pPr>
        <w:rPr>
          <w:lang w:val="en-US"/>
        </w:rPr>
      </w:pPr>
    </w:p>
    <w:p w14:paraId="28F8729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RS</w:t>
      </w:r>
      <w:r w:rsidRPr="00BA4818">
        <w:rPr>
          <w:lang w:val="en-US"/>
        </w:rPr>
        <w:tab/>
      </w:r>
    </w:p>
    <w:p w14:paraId="5E503F1A" w14:textId="77777777" w:rsidR="00BA4818" w:rsidRPr="00BA4818" w:rsidRDefault="00BA4818" w:rsidP="00BA4818">
      <w:pPr>
        <w:rPr>
          <w:lang w:val="en-US"/>
        </w:rPr>
      </w:pPr>
    </w:p>
    <w:p w14:paraId="4791B02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P1.7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3B1F644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P1.6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3E5662F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P1.5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131F648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P1.4</w:t>
      </w:r>
      <w:r w:rsidRPr="00BA4818">
        <w:rPr>
          <w:lang w:val="en-US"/>
        </w:rPr>
        <w:tab/>
      </w:r>
    </w:p>
    <w:p w14:paraId="3660CE90" w14:textId="77777777" w:rsidR="00BA4818" w:rsidRPr="00BA4818" w:rsidRDefault="00BA4818" w:rsidP="00BA4818">
      <w:pPr>
        <w:rPr>
          <w:lang w:val="en-US"/>
        </w:rPr>
      </w:pPr>
    </w:p>
    <w:p w14:paraId="3AE1284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EN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6AD30DF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EN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3DCAFB2B" w14:textId="77777777" w:rsidR="00BA4818" w:rsidRPr="00BA4818" w:rsidRDefault="00BA4818" w:rsidP="00BA4818">
      <w:pPr>
        <w:rPr>
          <w:lang w:val="en-US"/>
        </w:rPr>
      </w:pPr>
    </w:p>
    <w:p w14:paraId="2F127D0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delay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73528E24" w14:textId="77777777" w:rsidR="00BA4818" w:rsidRPr="00BA4818" w:rsidRDefault="00BA4818" w:rsidP="00BA4818">
      <w:pPr>
        <w:rPr>
          <w:lang w:val="en-US"/>
        </w:rPr>
      </w:pPr>
    </w:p>
    <w:p w14:paraId="4123E1C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EN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189A76E0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EN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78CF3D72" w14:textId="77777777" w:rsidR="00BA4818" w:rsidRPr="00BA4818" w:rsidRDefault="00BA4818" w:rsidP="00BA4818">
      <w:pPr>
        <w:rPr>
          <w:lang w:val="en-US"/>
        </w:rPr>
      </w:pPr>
    </w:p>
    <w:p w14:paraId="417548F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P1.7</w:t>
      </w:r>
      <w:r w:rsidRPr="00BA4818">
        <w:rPr>
          <w:lang w:val="en-US"/>
        </w:rPr>
        <w:tab/>
      </w:r>
    </w:p>
    <w:p w14:paraId="4B7CB34C" w14:textId="77777777" w:rsidR="00BA4818" w:rsidRPr="00BA4818" w:rsidRDefault="00BA4818" w:rsidP="00BA4818">
      <w:pPr>
        <w:rPr>
          <w:lang w:val="en-US"/>
        </w:rPr>
      </w:pPr>
    </w:p>
    <w:p w14:paraId="09F751B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EN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70068A8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EN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45FE68D0" w14:textId="77777777" w:rsidR="00BA4818" w:rsidRPr="00BA4818" w:rsidRDefault="00BA4818" w:rsidP="00BA4818">
      <w:pPr>
        <w:rPr>
          <w:lang w:val="en-US"/>
        </w:rPr>
      </w:pPr>
    </w:p>
    <w:p w14:paraId="4C07DDE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delay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64D81DA3" w14:textId="77777777" w:rsidR="00BA4818" w:rsidRPr="00BA4818" w:rsidRDefault="00BA4818" w:rsidP="00BA4818">
      <w:pPr>
        <w:rPr>
          <w:lang w:val="en-US"/>
        </w:rPr>
      </w:pPr>
    </w:p>
    <w:p w14:paraId="51F5DDB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P1.7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6046A33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P1.6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10F085F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P1.5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765040C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P1.4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7FD1E948" w14:textId="77777777" w:rsidR="00BA4818" w:rsidRPr="00BA4818" w:rsidRDefault="00BA4818" w:rsidP="00BA4818">
      <w:pPr>
        <w:rPr>
          <w:lang w:val="en-US"/>
        </w:rPr>
      </w:pPr>
    </w:p>
    <w:p w14:paraId="32EF6B0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EN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25E935AC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EN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7EBCCA51" w14:textId="77777777" w:rsidR="00BA4818" w:rsidRPr="00BA4818" w:rsidRDefault="00BA4818" w:rsidP="00BA4818">
      <w:pPr>
        <w:rPr>
          <w:lang w:val="en-US"/>
        </w:rPr>
      </w:pPr>
    </w:p>
    <w:p w14:paraId="2BAA868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P1.6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47F7C1A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P1.5</w:t>
      </w:r>
      <w:r w:rsidRPr="00BA4818">
        <w:rPr>
          <w:lang w:val="en-US"/>
        </w:rPr>
        <w:tab/>
      </w:r>
    </w:p>
    <w:p w14:paraId="06CE2BD9" w14:textId="77777777" w:rsidR="00BA4818" w:rsidRPr="00BA4818" w:rsidRDefault="00BA4818" w:rsidP="00BA4818">
      <w:pPr>
        <w:rPr>
          <w:lang w:val="en-US"/>
        </w:rPr>
      </w:pPr>
    </w:p>
    <w:p w14:paraId="2E74CC1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EN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51C596C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EN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2435E14E" w14:textId="77777777" w:rsidR="00BA4818" w:rsidRPr="00BA4818" w:rsidRDefault="00BA4818" w:rsidP="00BA4818">
      <w:pPr>
        <w:rPr>
          <w:lang w:val="en-US"/>
        </w:rPr>
      </w:pPr>
    </w:p>
    <w:p w14:paraId="421129B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delay</w:t>
      </w:r>
      <w:r w:rsidRPr="00BA4818">
        <w:rPr>
          <w:lang w:val="en-US"/>
        </w:rPr>
        <w:tab/>
      </w:r>
    </w:p>
    <w:p w14:paraId="277AADD9" w14:textId="77777777" w:rsidR="00BA4818" w:rsidRPr="00BA4818" w:rsidRDefault="00BA4818" w:rsidP="00BA4818">
      <w:pPr>
        <w:rPr>
          <w:lang w:val="en-US"/>
        </w:rPr>
      </w:pPr>
    </w:p>
    <w:p w14:paraId="286C192D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lastRenderedPageBreak/>
        <w:tab/>
        <w:t>CLR P1.7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560EA7C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P1.6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0B47E56D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P1.5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60392F6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P1.4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0CDD8EF1" w14:textId="77777777" w:rsidR="00BA4818" w:rsidRPr="00BA4818" w:rsidRDefault="00BA4818" w:rsidP="00BA4818">
      <w:pPr>
        <w:rPr>
          <w:lang w:val="en-US"/>
        </w:rPr>
      </w:pPr>
    </w:p>
    <w:p w14:paraId="2AC1705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EN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59FEB92D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EN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1C12E6D1" w14:textId="77777777" w:rsidR="00BA4818" w:rsidRPr="00BA4818" w:rsidRDefault="00BA4818" w:rsidP="00BA4818">
      <w:pPr>
        <w:rPr>
          <w:lang w:val="en-US"/>
        </w:rPr>
      </w:pPr>
    </w:p>
    <w:p w14:paraId="1C2D8FE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P1.7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1AF58E2C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P1.6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595BE2E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P1.5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351BDB1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P1.4</w:t>
      </w:r>
      <w:r w:rsidRPr="00BA4818">
        <w:rPr>
          <w:lang w:val="en-US"/>
        </w:rPr>
        <w:tab/>
      </w:r>
    </w:p>
    <w:p w14:paraId="08B08C73" w14:textId="77777777" w:rsidR="00BA4818" w:rsidRPr="00BA4818" w:rsidRDefault="00BA4818" w:rsidP="00BA4818">
      <w:pPr>
        <w:rPr>
          <w:lang w:val="en-US"/>
        </w:rPr>
      </w:pPr>
    </w:p>
    <w:p w14:paraId="7808C6C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EN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03BDD60C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EN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24C94E9F" w14:textId="77777777" w:rsidR="00BA4818" w:rsidRPr="00BA4818" w:rsidRDefault="00BA4818" w:rsidP="00BA4818">
      <w:pPr>
        <w:rPr>
          <w:lang w:val="en-US"/>
        </w:rPr>
      </w:pPr>
    </w:p>
    <w:p w14:paraId="59D9EF7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delay</w:t>
      </w:r>
      <w:r w:rsidRPr="00BA4818">
        <w:rPr>
          <w:lang w:val="en-US"/>
        </w:rPr>
        <w:tab/>
      </w:r>
    </w:p>
    <w:p w14:paraId="18C3BF6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2892CE34" w14:textId="77777777" w:rsidR="00BA4818" w:rsidRPr="00BA4818" w:rsidRDefault="00BA4818" w:rsidP="00BA4818">
      <w:pPr>
        <w:rPr>
          <w:lang w:val="en-US"/>
        </w:rPr>
      </w:pPr>
    </w:p>
    <w:p w14:paraId="22FD5711" w14:textId="77777777" w:rsidR="00BA4818" w:rsidRPr="00BA4818" w:rsidRDefault="00BA4818" w:rsidP="00BA4818">
      <w:pPr>
        <w:rPr>
          <w:lang w:val="en-US"/>
        </w:rPr>
      </w:pPr>
    </w:p>
    <w:p w14:paraId="6C01E72A" w14:textId="77777777" w:rsidR="00BA4818" w:rsidRPr="00BA4818" w:rsidRDefault="00BA4818" w:rsidP="00BA4818">
      <w:pPr>
        <w:rPr>
          <w:lang w:val="en-US"/>
        </w:rPr>
      </w:pPr>
      <w:proofErr w:type="spellStart"/>
      <w:r w:rsidRPr="00BA4818">
        <w:rPr>
          <w:lang w:val="en-US"/>
        </w:rPr>
        <w:t>sendCharacter</w:t>
      </w:r>
      <w:proofErr w:type="spellEnd"/>
      <w:r w:rsidRPr="00BA4818">
        <w:rPr>
          <w:lang w:val="en-US"/>
        </w:rPr>
        <w:t>:</w:t>
      </w:r>
    </w:p>
    <w:p w14:paraId="200E14B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 xml:space="preserve">SETB RS  </w:t>
      </w:r>
      <w:r w:rsidRPr="00BA4818">
        <w:rPr>
          <w:lang w:val="en-US"/>
        </w:rPr>
        <w:tab/>
      </w:r>
    </w:p>
    <w:p w14:paraId="573E98C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C, ACC.7</w:t>
      </w:r>
    </w:p>
    <w:p w14:paraId="17792A9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P1.7, C</w:t>
      </w:r>
      <w:r w:rsidRPr="00BA4818">
        <w:rPr>
          <w:lang w:val="en-US"/>
        </w:rPr>
        <w:tab/>
      </w:r>
    </w:p>
    <w:p w14:paraId="1E63EA8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C, ACC.6</w:t>
      </w:r>
      <w:r w:rsidRPr="00BA4818">
        <w:rPr>
          <w:lang w:val="en-US"/>
        </w:rPr>
        <w:tab/>
      </w:r>
    </w:p>
    <w:p w14:paraId="7A29FB2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P1.6, C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379643B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C, ACC.5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1AB0B73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P1.5, C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0872B7B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C, ACC.4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33FEBA6D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P1.4, C</w:t>
      </w:r>
      <w:r w:rsidRPr="00BA4818">
        <w:rPr>
          <w:lang w:val="en-US"/>
        </w:rPr>
        <w:tab/>
      </w:r>
    </w:p>
    <w:p w14:paraId="4E42C45C" w14:textId="77777777" w:rsidR="00BA4818" w:rsidRPr="00BA4818" w:rsidRDefault="00BA4818" w:rsidP="00BA4818">
      <w:pPr>
        <w:rPr>
          <w:lang w:val="en-US"/>
        </w:rPr>
      </w:pPr>
    </w:p>
    <w:p w14:paraId="7273D250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EN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60583F8C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EN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348ABAB2" w14:textId="77777777" w:rsidR="00BA4818" w:rsidRPr="00BA4818" w:rsidRDefault="00BA4818" w:rsidP="00BA4818">
      <w:pPr>
        <w:rPr>
          <w:lang w:val="en-US"/>
        </w:rPr>
      </w:pPr>
    </w:p>
    <w:p w14:paraId="49291A8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C, ACC.3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48EB7B0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P1.7, C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0CDC323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C, ACC.2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767EF39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P1.6, C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7F53EDF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C, ACC.1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51DD6F0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P1.5, C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36FA40D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C, ACC.0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3995EF90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P1.4, C</w:t>
      </w:r>
      <w:r w:rsidRPr="00BA4818">
        <w:rPr>
          <w:lang w:val="en-US"/>
        </w:rPr>
        <w:tab/>
      </w:r>
    </w:p>
    <w:p w14:paraId="48144C64" w14:textId="77777777" w:rsidR="00BA4818" w:rsidRPr="00BA4818" w:rsidRDefault="00BA4818" w:rsidP="00BA4818">
      <w:pPr>
        <w:rPr>
          <w:lang w:val="en-US"/>
        </w:rPr>
      </w:pPr>
    </w:p>
    <w:p w14:paraId="4DC3737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EN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5E308B1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EN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0754F7C8" w14:textId="77777777" w:rsidR="00BA4818" w:rsidRPr="00BA4818" w:rsidRDefault="00BA4818" w:rsidP="00BA4818">
      <w:pPr>
        <w:rPr>
          <w:lang w:val="en-US"/>
        </w:rPr>
      </w:pPr>
    </w:p>
    <w:p w14:paraId="61B261E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delay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13621E1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delay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3628AC3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lastRenderedPageBreak/>
        <w:tab/>
        <w:t>RET</w:t>
      </w:r>
    </w:p>
    <w:p w14:paraId="5163E112" w14:textId="77777777" w:rsidR="00BA4818" w:rsidRPr="00BA4818" w:rsidRDefault="00BA4818" w:rsidP="00BA4818">
      <w:pPr>
        <w:rPr>
          <w:lang w:val="en-US"/>
        </w:rPr>
      </w:pPr>
    </w:p>
    <w:p w14:paraId="7FBE4B9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;|--------------------------------------------------------------------------------------|</w:t>
      </w:r>
    </w:p>
    <w:p w14:paraId="42681C0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;|</w:t>
      </w:r>
      <w:proofErr w:type="spellStart"/>
      <w:r w:rsidRPr="00BA4818">
        <w:rPr>
          <w:lang w:val="en-US"/>
        </w:rPr>
        <w:t>linha</w:t>
      </w:r>
      <w:proofErr w:type="spellEnd"/>
      <w:r w:rsidRPr="00BA4818">
        <w:rPr>
          <w:lang w:val="en-US"/>
        </w:rPr>
        <w:t xml:space="preserve"> 1 | 00 | 01 | 02 | 03 | 04 |05 | 06 | 07 | 08 | 09 |0A | 0B | 0C | 0D | 0E | 0F |</w:t>
      </w:r>
    </w:p>
    <w:p w14:paraId="2F082FC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;|</w:t>
      </w:r>
      <w:proofErr w:type="spellStart"/>
      <w:r w:rsidRPr="00BA4818">
        <w:rPr>
          <w:lang w:val="en-US"/>
        </w:rPr>
        <w:t>linha</w:t>
      </w:r>
      <w:proofErr w:type="spellEnd"/>
      <w:r w:rsidRPr="00BA4818">
        <w:rPr>
          <w:lang w:val="en-US"/>
        </w:rPr>
        <w:t xml:space="preserve"> 2 | 40 | 41 | 42 | 43 | 44 |45 | 46 | 47 | 48 | 49 |4A | 4B | 4C | 4D | 4E | 4F |</w:t>
      </w:r>
    </w:p>
    <w:p w14:paraId="681CD893" w14:textId="77777777" w:rsidR="00BA4818" w:rsidRPr="00BA4818" w:rsidRDefault="00BA4818" w:rsidP="00BA4818">
      <w:r w:rsidRPr="00BA4818">
        <w:t>;|--------------------------------------------------------------------------------------|</w:t>
      </w:r>
    </w:p>
    <w:p w14:paraId="35AD7AF6" w14:textId="77777777" w:rsidR="00BA4818" w:rsidRPr="00BA4818" w:rsidRDefault="00BA4818" w:rsidP="00BA4818">
      <w:proofErr w:type="spellStart"/>
      <w:r w:rsidRPr="00BA4818">
        <w:t>posicionaCursor</w:t>
      </w:r>
      <w:proofErr w:type="spellEnd"/>
      <w:r w:rsidRPr="00BA4818">
        <w:t>:</w:t>
      </w:r>
    </w:p>
    <w:p w14:paraId="5B52F6FF" w14:textId="77777777" w:rsidR="00BA4818" w:rsidRPr="00BA4818" w:rsidRDefault="00BA4818" w:rsidP="00BA4818">
      <w:r w:rsidRPr="00BA4818">
        <w:tab/>
        <w:t>CLR RS</w:t>
      </w:r>
      <w:r w:rsidRPr="00BA4818">
        <w:tab/>
      </w:r>
    </w:p>
    <w:p w14:paraId="18DA875B" w14:textId="77777777" w:rsidR="00BA4818" w:rsidRPr="00BA4818" w:rsidRDefault="00BA4818" w:rsidP="00BA4818">
      <w:r w:rsidRPr="00BA4818">
        <w:tab/>
        <w:t>SETB P1.7</w:t>
      </w:r>
      <w:r w:rsidRPr="00BA4818">
        <w:tab/>
      </w:r>
      <w:r w:rsidRPr="00BA4818">
        <w:tab/>
        <w:t xml:space="preserve">     </w:t>
      </w:r>
    </w:p>
    <w:p w14:paraId="1287650F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MOV C, ACC.6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6F3CB05C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P1.6, C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0646B74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C, ACC.5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61F2E4C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P1.5, C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3E4098E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C, ACC.4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4F362570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P1.4, C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6B4725E2" w14:textId="77777777" w:rsidR="00BA4818" w:rsidRPr="00BA4818" w:rsidRDefault="00BA4818" w:rsidP="00BA4818">
      <w:pPr>
        <w:rPr>
          <w:lang w:val="en-US"/>
        </w:rPr>
      </w:pPr>
    </w:p>
    <w:p w14:paraId="2385340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EN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4829E42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EN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0A22B6CA" w14:textId="77777777" w:rsidR="00BA4818" w:rsidRPr="00BA4818" w:rsidRDefault="00BA4818" w:rsidP="00BA4818">
      <w:pPr>
        <w:rPr>
          <w:lang w:val="en-US"/>
        </w:rPr>
      </w:pPr>
    </w:p>
    <w:p w14:paraId="70CB183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C, ACC.3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3A6C854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P1.7, C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70415DA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C, ACC.2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16B2318D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P1.6, C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4D23A11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C, ACC.1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6AE822B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P1.5, C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66895A4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C, ACC.0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3E59BA8D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P1.4, C</w:t>
      </w:r>
      <w:r w:rsidRPr="00BA4818">
        <w:rPr>
          <w:lang w:val="en-US"/>
        </w:rPr>
        <w:tab/>
      </w:r>
    </w:p>
    <w:p w14:paraId="13567BC2" w14:textId="77777777" w:rsidR="00BA4818" w:rsidRPr="00BA4818" w:rsidRDefault="00BA4818" w:rsidP="00BA4818">
      <w:pPr>
        <w:rPr>
          <w:lang w:val="en-US"/>
        </w:rPr>
      </w:pPr>
    </w:p>
    <w:p w14:paraId="77D66E5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EN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785491B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EN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5F661E3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</w:r>
    </w:p>
    <w:p w14:paraId="6BA2525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delay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4D3DA11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delay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5059759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1300652B" w14:textId="77777777" w:rsidR="00BA4818" w:rsidRPr="00BA4818" w:rsidRDefault="00BA4818" w:rsidP="00BA4818">
      <w:pPr>
        <w:rPr>
          <w:lang w:val="en-US"/>
        </w:rPr>
      </w:pPr>
    </w:p>
    <w:p w14:paraId="1135D128" w14:textId="77777777" w:rsidR="00BA4818" w:rsidRPr="00BA4818" w:rsidRDefault="00BA4818" w:rsidP="00BA4818">
      <w:pPr>
        <w:rPr>
          <w:lang w:val="en-US"/>
        </w:rPr>
      </w:pPr>
      <w:proofErr w:type="spellStart"/>
      <w:r w:rsidRPr="00BA4818">
        <w:rPr>
          <w:lang w:val="en-US"/>
        </w:rPr>
        <w:t>clearDisplay</w:t>
      </w:r>
      <w:proofErr w:type="spellEnd"/>
      <w:r w:rsidRPr="00BA4818">
        <w:rPr>
          <w:lang w:val="en-US"/>
        </w:rPr>
        <w:t>:</w:t>
      </w:r>
    </w:p>
    <w:p w14:paraId="58A5974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 xml:space="preserve">MOV R0, #54H </w:t>
      </w:r>
    </w:p>
    <w:p w14:paraId="63A9CEB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CLEAR_MEMORY_ROW</w:t>
      </w:r>
    </w:p>
    <w:p w14:paraId="046C44B6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MOV 56h,</w:t>
      </w:r>
      <w:r w:rsidRPr="00BA4818">
        <w:tab/>
        <w:t>#6FH</w:t>
      </w:r>
    </w:p>
    <w:p w14:paraId="4894A1C1" w14:textId="77777777" w:rsidR="00BA4818" w:rsidRPr="00BA4818" w:rsidRDefault="00BA4818" w:rsidP="00BA4818">
      <w:r w:rsidRPr="00BA4818">
        <w:tab/>
        <w:t>MOV 57h,</w:t>
      </w:r>
      <w:r w:rsidRPr="00BA4818">
        <w:tab/>
        <w:t>#7FH</w:t>
      </w:r>
    </w:p>
    <w:p w14:paraId="090E4654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CALL SET_P3</w:t>
      </w:r>
    </w:p>
    <w:p w14:paraId="03ACB67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P3.0</w:t>
      </w:r>
    </w:p>
    <w:p w14:paraId="13E1DF89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MOV 51H, 4EH</w:t>
      </w:r>
    </w:p>
    <w:p w14:paraId="5B49437D" w14:textId="77777777" w:rsidR="00BA4818" w:rsidRPr="00BA4818" w:rsidRDefault="00BA4818" w:rsidP="00BA4818">
      <w:r w:rsidRPr="00BA4818">
        <w:tab/>
        <w:t>MOV 50H, 4FH</w:t>
      </w:r>
    </w:p>
    <w:p w14:paraId="24AEFF82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CLR RS</w:t>
      </w:r>
      <w:r w:rsidRPr="00BA4818">
        <w:rPr>
          <w:lang w:val="en-US"/>
        </w:rPr>
        <w:tab/>
      </w:r>
    </w:p>
    <w:p w14:paraId="688CE3A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P1.7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0007990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P1.6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3E865CF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P1.5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43A924C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lastRenderedPageBreak/>
        <w:tab/>
        <w:t>CLR P1.4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4AF4E4D9" w14:textId="77777777" w:rsidR="00BA4818" w:rsidRPr="00BA4818" w:rsidRDefault="00BA4818" w:rsidP="00BA4818">
      <w:pPr>
        <w:rPr>
          <w:lang w:val="en-US"/>
        </w:rPr>
      </w:pPr>
    </w:p>
    <w:p w14:paraId="2FFC2AA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EN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77FD2FF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EN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47270F9F" w14:textId="77777777" w:rsidR="00BA4818" w:rsidRPr="00BA4818" w:rsidRDefault="00BA4818" w:rsidP="00BA4818">
      <w:pPr>
        <w:rPr>
          <w:lang w:val="en-US"/>
        </w:rPr>
      </w:pPr>
    </w:p>
    <w:p w14:paraId="408F136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P1.7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4BE89C6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P1.6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35C40B0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P1.5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3CE80AEC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P1.4</w:t>
      </w:r>
      <w:r w:rsidRPr="00BA4818">
        <w:rPr>
          <w:lang w:val="en-US"/>
        </w:rPr>
        <w:tab/>
      </w:r>
    </w:p>
    <w:p w14:paraId="2CF7D17C" w14:textId="77777777" w:rsidR="00BA4818" w:rsidRPr="00BA4818" w:rsidRDefault="00BA4818" w:rsidP="00BA4818">
      <w:pPr>
        <w:rPr>
          <w:lang w:val="en-US"/>
        </w:rPr>
      </w:pPr>
    </w:p>
    <w:p w14:paraId="3A2C3C0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EN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4E083C1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EN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2CF67D93" w14:textId="77777777" w:rsidR="00BA4818" w:rsidRPr="00BA4818" w:rsidRDefault="00BA4818" w:rsidP="00BA4818">
      <w:pPr>
        <w:rPr>
          <w:lang w:val="en-US"/>
        </w:rPr>
      </w:pPr>
    </w:p>
    <w:p w14:paraId="073C38DD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delay</w:t>
      </w:r>
      <w:r w:rsidRPr="00BA4818">
        <w:rPr>
          <w:lang w:val="en-US"/>
        </w:rPr>
        <w:tab/>
      </w:r>
    </w:p>
    <w:p w14:paraId="2C5E1C3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316CA6EC" w14:textId="77777777" w:rsidR="00BA4818" w:rsidRPr="00BA4818" w:rsidRDefault="00BA4818" w:rsidP="00BA4818">
      <w:pPr>
        <w:rPr>
          <w:lang w:val="en-US"/>
        </w:rPr>
      </w:pPr>
    </w:p>
    <w:p w14:paraId="304C6FC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CLEAR_MEMORY_ROW:</w:t>
      </w:r>
    </w:p>
    <w:p w14:paraId="7F68AFB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@R0, #00H</w:t>
      </w:r>
    </w:p>
    <w:p w14:paraId="6E29961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INC R0</w:t>
      </w:r>
    </w:p>
    <w:p w14:paraId="4C70849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CJNE R0, #80H, CLEAR_MEMORY_ROW</w:t>
      </w:r>
    </w:p>
    <w:p w14:paraId="139C702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738737F8" w14:textId="77777777" w:rsidR="00BA4818" w:rsidRPr="00BA4818" w:rsidRDefault="00BA4818" w:rsidP="00BA4818">
      <w:pPr>
        <w:rPr>
          <w:lang w:val="en-US"/>
        </w:rPr>
      </w:pPr>
    </w:p>
    <w:p w14:paraId="257B20F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delay:</w:t>
      </w:r>
    </w:p>
    <w:p w14:paraId="7FABEDD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R7, #50</w:t>
      </w:r>
    </w:p>
    <w:p w14:paraId="01D0D3C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DJNZ R7, $</w:t>
      </w:r>
    </w:p>
    <w:p w14:paraId="4358943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383ADA8D" w14:textId="77777777" w:rsidR="00BA4818" w:rsidRPr="00BA4818" w:rsidRDefault="00BA4818" w:rsidP="00BA4818">
      <w:pPr>
        <w:rPr>
          <w:lang w:val="en-US"/>
        </w:rPr>
      </w:pPr>
    </w:p>
    <w:p w14:paraId="44DF122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CALLS_LONG_DELAY:</w:t>
      </w:r>
    </w:p>
    <w:p w14:paraId="3CC89EE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R5, #50h</w:t>
      </w:r>
    </w:p>
    <w:p w14:paraId="77853FA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LONG_DELAY</w:t>
      </w:r>
    </w:p>
    <w:p w14:paraId="4DE9241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041B835F" w14:textId="77777777" w:rsidR="00BA4818" w:rsidRPr="00BA4818" w:rsidRDefault="00BA4818" w:rsidP="00BA4818">
      <w:pPr>
        <w:rPr>
          <w:lang w:val="en-US"/>
        </w:rPr>
      </w:pPr>
    </w:p>
    <w:p w14:paraId="2E8B794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LONG_DELAY:</w:t>
      </w:r>
    </w:p>
    <w:p w14:paraId="37B86140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delay</w:t>
      </w:r>
    </w:p>
    <w:p w14:paraId="3777A08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DJNZ R5, LONG_DELAY</w:t>
      </w:r>
    </w:p>
    <w:p w14:paraId="03563170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1CB359BA" w14:textId="77777777" w:rsidR="00BA4818" w:rsidRPr="00BA4818" w:rsidRDefault="00BA4818" w:rsidP="00BA4818">
      <w:pPr>
        <w:rPr>
          <w:lang w:val="en-US"/>
        </w:rPr>
      </w:pPr>
    </w:p>
    <w:p w14:paraId="2785E55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CLEAR_RAM:</w:t>
      </w:r>
    </w:p>
    <w:p w14:paraId="56BC6AB0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@R0, #00h</w:t>
      </w:r>
    </w:p>
    <w:p w14:paraId="1555B63C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DJNZ R0, CLEAR_RAM</w:t>
      </w:r>
    </w:p>
    <w:p w14:paraId="143CDC8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JMP START</w:t>
      </w:r>
    </w:p>
    <w:p w14:paraId="7DE54B35" w14:textId="77777777" w:rsidR="00BA4818" w:rsidRPr="00BA4818" w:rsidRDefault="00BA4818" w:rsidP="00BA4818">
      <w:pPr>
        <w:rPr>
          <w:lang w:val="en-US"/>
        </w:rPr>
      </w:pPr>
    </w:p>
    <w:p w14:paraId="60832F7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SET_OPERATIONS:</w:t>
      </w:r>
    </w:p>
    <w:p w14:paraId="23C16C0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P2.0</w:t>
      </w:r>
    </w:p>
    <w:p w14:paraId="4E5958E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P2.1</w:t>
      </w:r>
    </w:p>
    <w:p w14:paraId="54B4570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P2.2</w:t>
      </w:r>
    </w:p>
    <w:p w14:paraId="257BA1D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P2.3</w:t>
      </w:r>
    </w:p>
    <w:p w14:paraId="12FC064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P2.4</w:t>
      </w:r>
    </w:p>
    <w:p w14:paraId="6989977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lastRenderedPageBreak/>
        <w:tab/>
        <w:t>CLR P2.5</w:t>
      </w:r>
    </w:p>
    <w:p w14:paraId="5E84FA4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P2.6</w:t>
      </w:r>
    </w:p>
    <w:p w14:paraId="2E83A47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P2.7</w:t>
      </w:r>
    </w:p>
    <w:p w14:paraId="0B49DF39" w14:textId="77777777" w:rsidR="00BA4818" w:rsidRPr="00BA4818" w:rsidRDefault="00BA4818" w:rsidP="00BA4818">
      <w:pPr>
        <w:rPr>
          <w:lang w:val="en-US"/>
        </w:rPr>
      </w:pPr>
    </w:p>
    <w:p w14:paraId="2C054DB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62828426" w14:textId="77777777" w:rsidR="00BA4818" w:rsidRPr="00BA4818" w:rsidRDefault="00BA4818" w:rsidP="00BA4818">
      <w:pPr>
        <w:rPr>
          <w:lang w:val="en-US"/>
        </w:rPr>
      </w:pPr>
    </w:p>
    <w:p w14:paraId="4414818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SET_P3:</w:t>
      </w:r>
    </w:p>
    <w:p w14:paraId="61B98B6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P3.0</w:t>
      </w:r>
    </w:p>
    <w:p w14:paraId="2624EDB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P3.1</w:t>
      </w:r>
    </w:p>
    <w:p w14:paraId="71BF76E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P3.2</w:t>
      </w:r>
    </w:p>
    <w:p w14:paraId="5940EFA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P3.3</w:t>
      </w:r>
    </w:p>
    <w:p w14:paraId="2B35D56C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P3.4</w:t>
      </w:r>
    </w:p>
    <w:p w14:paraId="4B49533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P3.5</w:t>
      </w:r>
    </w:p>
    <w:p w14:paraId="570A740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P3.6</w:t>
      </w:r>
    </w:p>
    <w:p w14:paraId="4711B42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P3.7</w:t>
      </w:r>
      <w:r w:rsidRPr="00BA4818">
        <w:rPr>
          <w:lang w:val="en-US"/>
        </w:rPr>
        <w:tab/>
      </w:r>
    </w:p>
    <w:p w14:paraId="0D389822" w14:textId="77777777" w:rsidR="00BA4818" w:rsidRPr="00BA4818" w:rsidRDefault="00BA4818" w:rsidP="00BA4818">
      <w:pPr>
        <w:rPr>
          <w:lang w:val="en-US"/>
        </w:rPr>
      </w:pPr>
    </w:p>
    <w:p w14:paraId="4F30F5A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244D662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</w:r>
    </w:p>
    <w:p w14:paraId="4853E4FE" w14:textId="77777777" w:rsidR="00BA4818" w:rsidRPr="00BA4818" w:rsidRDefault="00BA4818" w:rsidP="00BA4818">
      <w:pPr>
        <w:rPr>
          <w:lang w:val="en-US"/>
        </w:rPr>
      </w:pPr>
    </w:p>
    <w:p w14:paraId="5584B86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INITIALIZE_CHARACTERS:</w:t>
      </w:r>
    </w:p>
    <w:p w14:paraId="5FA3BA0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; put data in RAM</w:t>
      </w:r>
    </w:p>
    <w:p w14:paraId="2724CAF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 xml:space="preserve">MOV 40H, #'0' </w:t>
      </w:r>
    </w:p>
    <w:p w14:paraId="498ACAC2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MOV 41H, #'1'</w:t>
      </w:r>
    </w:p>
    <w:p w14:paraId="6C913F54" w14:textId="77777777" w:rsidR="00BA4818" w:rsidRPr="00BA4818" w:rsidRDefault="00BA4818" w:rsidP="00BA4818">
      <w:r w:rsidRPr="00BA4818">
        <w:tab/>
        <w:t>MOV 42H, #'2'</w:t>
      </w:r>
    </w:p>
    <w:p w14:paraId="1B3764F7" w14:textId="77777777" w:rsidR="00BA4818" w:rsidRPr="00BA4818" w:rsidRDefault="00BA4818" w:rsidP="00BA4818">
      <w:r w:rsidRPr="00BA4818">
        <w:tab/>
        <w:t>MOV 43H, #'3'</w:t>
      </w:r>
    </w:p>
    <w:p w14:paraId="37291D7D" w14:textId="77777777" w:rsidR="00BA4818" w:rsidRPr="00BA4818" w:rsidRDefault="00BA4818" w:rsidP="00BA4818">
      <w:r w:rsidRPr="00BA4818">
        <w:tab/>
        <w:t>MOV 44H, #'4'</w:t>
      </w:r>
    </w:p>
    <w:p w14:paraId="3F5D225F" w14:textId="77777777" w:rsidR="00BA4818" w:rsidRPr="00BA4818" w:rsidRDefault="00BA4818" w:rsidP="00BA4818">
      <w:r w:rsidRPr="00BA4818">
        <w:tab/>
        <w:t>MOV 45H, #'5'</w:t>
      </w:r>
    </w:p>
    <w:p w14:paraId="72FC67CE" w14:textId="77777777" w:rsidR="00BA4818" w:rsidRPr="00BA4818" w:rsidRDefault="00BA4818" w:rsidP="00BA4818">
      <w:r w:rsidRPr="00BA4818">
        <w:tab/>
        <w:t>MOV 46H, #'6'</w:t>
      </w:r>
    </w:p>
    <w:p w14:paraId="58274D1C" w14:textId="77777777" w:rsidR="00BA4818" w:rsidRPr="00BA4818" w:rsidRDefault="00BA4818" w:rsidP="00BA4818">
      <w:r w:rsidRPr="00BA4818">
        <w:tab/>
        <w:t>MOV 47H, #'7'</w:t>
      </w:r>
    </w:p>
    <w:p w14:paraId="76C60E00" w14:textId="77777777" w:rsidR="00BA4818" w:rsidRPr="00BA4818" w:rsidRDefault="00BA4818" w:rsidP="00BA4818">
      <w:r w:rsidRPr="00BA4818">
        <w:tab/>
        <w:t>MOV 48H, #'8'</w:t>
      </w:r>
    </w:p>
    <w:p w14:paraId="2714063F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MOV 49H, #'9'</w:t>
      </w:r>
    </w:p>
    <w:p w14:paraId="4640564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4AH, #'C'</w:t>
      </w:r>
    </w:p>
    <w:p w14:paraId="2D3A04BC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4BH, #'B'</w:t>
      </w:r>
    </w:p>
    <w:p w14:paraId="25D46336" w14:textId="77777777" w:rsidR="00BA4818" w:rsidRPr="00BA4818" w:rsidRDefault="00BA4818" w:rsidP="00BA4818">
      <w:pPr>
        <w:rPr>
          <w:lang w:val="en-US"/>
        </w:rPr>
      </w:pPr>
    </w:p>
    <w:p w14:paraId="5FEEC9F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66C6B6CF" w14:textId="77777777" w:rsidR="00BA4818" w:rsidRPr="00BA4818" w:rsidRDefault="00BA4818" w:rsidP="00BA4818">
      <w:pPr>
        <w:rPr>
          <w:lang w:val="en-US"/>
        </w:rPr>
      </w:pPr>
    </w:p>
    <w:p w14:paraId="7060183C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INITIALIZE_POINTERS:</w:t>
      </w:r>
    </w:p>
    <w:p w14:paraId="318EAB5C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;LCD Cursor Position</w:t>
      </w:r>
    </w:p>
    <w:p w14:paraId="4950C21C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4EH,</w:t>
      </w:r>
      <w:r w:rsidRPr="00BA4818">
        <w:rPr>
          <w:lang w:val="en-US"/>
        </w:rPr>
        <w:tab/>
        <w:t xml:space="preserve">#01h </w:t>
      </w:r>
      <w:r w:rsidRPr="00BA4818">
        <w:rPr>
          <w:lang w:val="en-US"/>
        </w:rPr>
        <w:tab/>
        <w:t>;backup first line</w:t>
      </w:r>
    </w:p>
    <w:p w14:paraId="3A33964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4FH,</w:t>
      </w:r>
      <w:r w:rsidRPr="00BA4818">
        <w:rPr>
          <w:lang w:val="en-US"/>
        </w:rPr>
        <w:tab/>
        <w:t xml:space="preserve">#41h </w:t>
      </w:r>
      <w:r w:rsidRPr="00BA4818">
        <w:rPr>
          <w:lang w:val="en-US"/>
        </w:rPr>
        <w:tab/>
        <w:t>;backup second line</w:t>
      </w:r>
    </w:p>
    <w:p w14:paraId="6818B6B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 xml:space="preserve">MOV 50H, </w:t>
      </w:r>
      <w:r w:rsidRPr="00BA4818">
        <w:rPr>
          <w:lang w:val="en-US"/>
        </w:rPr>
        <w:tab/>
        <w:t>#41H</w:t>
      </w:r>
      <w:r w:rsidRPr="00BA4818">
        <w:rPr>
          <w:lang w:val="en-US"/>
        </w:rPr>
        <w:tab/>
        <w:t>;position second line</w:t>
      </w:r>
    </w:p>
    <w:p w14:paraId="1725BE8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51H,</w:t>
      </w:r>
      <w:r w:rsidRPr="00BA4818">
        <w:rPr>
          <w:lang w:val="en-US"/>
        </w:rPr>
        <w:tab/>
        <w:t>#01h</w:t>
      </w:r>
      <w:r w:rsidRPr="00BA4818">
        <w:rPr>
          <w:lang w:val="en-US"/>
        </w:rPr>
        <w:tab/>
        <w:t>;position first line</w:t>
      </w:r>
    </w:p>
    <w:p w14:paraId="1E0A2DA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52H,</w:t>
      </w:r>
      <w:r w:rsidRPr="00BA4818">
        <w:rPr>
          <w:lang w:val="en-US"/>
        </w:rPr>
        <w:tab/>
        <w:t>#6FH</w:t>
      </w:r>
      <w:r w:rsidRPr="00BA4818">
        <w:rPr>
          <w:lang w:val="en-US"/>
        </w:rPr>
        <w:tab/>
        <w:t>;Backup position of the start of the first number</w:t>
      </w:r>
    </w:p>
    <w:p w14:paraId="07867B3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53H,</w:t>
      </w:r>
      <w:r w:rsidRPr="00BA4818">
        <w:rPr>
          <w:lang w:val="en-US"/>
        </w:rPr>
        <w:tab/>
        <w:t>#7FH</w:t>
      </w:r>
      <w:r w:rsidRPr="00BA4818">
        <w:rPr>
          <w:lang w:val="en-US"/>
        </w:rPr>
        <w:tab/>
        <w:t>;Backup position of the start of the second number</w:t>
      </w:r>
    </w:p>
    <w:p w14:paraId="4D31F07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54h,</w:t>
      </w:r>
      <w:r w:rsidRPr="00BA4818">
        <w:rPr>
          <w:lang w:val="en-US"/>
        </w:rPr>
        <w:tab/>
        <w:t>#00h</w:t>
      </w:r>
      <w:r w:rsidRPr="00BA4818">
        <w:rPr>
          <w:lang w:val="en-US"/>
        </w:rPr>
        <w:tab/>
        <w:t>;Backup Number of digits of the first number</w:t>
      </w:r>
    </w:p>
    <w:p w14:paraId="0FE3700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55h,</w:t>
      </w:r>
      <w:r w:rsidRPr="00BA4818">
        <w:rPr>
          <w:lang w:val="en-US"/>
        </w:rPr>
        <w:tab/>
        <w:t>#00h</w:t>
      </w:r>
      <w:r w:rsidRPr="00BA4818">
        <w:rPr>
          <w:lang w:val="en-US"/>
        </w:rPr>
        <w:tab/>
        <w:t>;Backup Number of digits of the second number</w:t>
      </w:r>
    </w:p>
    <w:p w14:paraId="234EACF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56h,</w:t>
      </w:r>
      <w:r w:rsidRPr="00BA4818">
        <w:rPr>
          <w:lang w:val="en-US"/>
        </w:rPr>
        <w:tab/>
        <w:t>#6FH</w:t>
      </w:r>
      <w:r w:rsidRPr="00BA4818">
        <w:rPr>
          <w:lang w:val="en-US"/>
        </w:rPr>
        <w:tab/>
        <w:t>;First Number Cursor</w:t>
      </w:r>
      <w:r w:rsidRPr="00BA4818">
        <w:rPr>
          <w:lang w:val="en-US"/>
        </w:rPr>
        <w:tab/>
      </w:r>
    </w:p>
    <w:p w14:paraId="1C4E5E7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57h,</w:t>
      </w:r>
      <w:r w:rsidRPr="00BA4818">
        <w:rPr>
          <w:lang w:val="en-US"/>
        </w:rPr>
        <w:tab/>
        <w:t>#7FH</w:t>
      </w:r>
      <w:r w:rsidRPr="00BA4818">
        <w:rPr>
          <w:lang w:val="en-US"/>
        </w:rPr>
        <w:tab/>
        <w:t>;Second Number Cursor</w:t>
      </w:r>
    </w:p>
    <w:p w14:paraId="0589DF4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lastRenderedPageBreak/>
        <w:tab/>
        <w:t>MOV 58H,</w:t>
      </w:r>
      <w:r w:rsidRPr="00BA4818">
        <w:rPr>
          <w:lang w:val="en-US"/>
        </w:rPr>
        <w:tab/>
        <w:t>54H</w:t>
      </w:r>
      <w:r w:rsidRPr="00BA4818">
        <w:rPr>
          <w:lang w:val="en-US"/>
        </w:rPr>
        <w:tab/>
      </w:r>
      <w:r w:rsidRPr="00BA4818">
        <w:rPr>
          <w:lang w:val="en-US"/>
        </w:rPr>
        <w:tab/>
        <w:t>;Number of Digits in First Number</w:t>
      </w:r>
    </w:p>
    <w:p w14:paraId="15488D6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59H,</w:t>
      </w:r>
      <w:r w:rsidRPr="00BA4818">
        <w:rPr>
          <w:lang w:val="en-US"/>
        </w:rPr>
        <w:tab/>
        <w:t>55h</w:t>
      </w:r>
      <w:r w:rsidRPr="00BA4818">
        <w:rPr>
          <w:lang w:val="en-US"/>
        </w:rPr>
        <w:tab/>
      </w:r>
      <w:r w:rsidRPr="00BA4818">
        <w:rPr>
          <w:lang w:val="en-US"/>
        </w:rPr>
        <w:tab/>
        <w:t>;Number of Digits in Second Number</w:t>
      </w:r>
    </w:p>
    <w:p w14:paraId="1B6568A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RS0</w:t>
      </w:r>
    </w:p>
    <w:p w14:paraId="1C6BDBE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RS1</w:t>
      </w:r>
    </w:p>
    <w:p w14:paraId="70DF1616" w14:textId="77777777" w:rsidR="00BA4818" w:rsidRPr="00BA4818" w:rsidRDefault="00BA4818" w:rsidP="00BA4818">
      <w:pPr>
        <w:rPr>
          <w:lang w:val="en-US"/>
        </w:rPr>
      </w:pPr>
    </w:p>
    <w:p w14:paraId="395F318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R0,</w:t>
      </w:r>
      <w:r w:rsidRPr="00BA4818">
        <w:rPr>
          <w:lang w:val="en-US"/>
        </w:rPr>
        <w:tab/>
      </w:r>
      <w:r w:rsidRPr="00BA4818">
        <w:rPr>
          <w:lang w:val="en-US"/>
        </w:rPr>
        <w:tab/>
        <w:t>52H   ;First number digits</w:t>
      </w:r>
    </w:p>
    <w:p w14:paraId="13FC7C8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R1,</w:t>
      </w:r>
      <w:r w:rsidRPr="00BA4818">
        <w:rPr>
          <w:lang w:val="en-US"/>
        </w:rPr>
        <w:tab/>
      </w:r>
      <w:r w:rsidRPr="00BA4818">
        <w:rPr>
          <w:lang w:val="en-US"/>
        </w:rPr>
        <w:tab/>
        <w:t>53H   ;Second number digits</w:t>
      </w:r>
    </w:p>
    <w:p w14:paraId="584261D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</w:r>
    </w:p>
    <w:p w14:paraId="05B07FA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RS0</w:t>
      </w:r>
    </w:p>
    <w:p w14:paraId="5F1DD78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RS1</w:t>
      </w:r>
    </w:p>
    <w:p w14:paraId="16E20FD1" w14:textId="77777777" w:rsidR="00BA4818" w:rsidRPr="00BA4818" w:rsidRDefault="00BA4818" w:rsidP="00BA4818">
      <w:pPr>
        <w:rPr>
          <w:lang w:val="en-US"/>
        </w:rPr>
      </w:pPr>
    </w:p>
    <w:p w14:paraId="79857A1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 xml:space="preserve">CLR P3.0 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>;Checks whether it is the first</w:t>
      </w:r>
    </w:p>
    <w:p w14:paraId="10AAF61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>;or the second number being typed</w:t>
      </w:r>
    </w:p>
    <w:p w14:paraId="09B0A44F" w14:textId="77777777" w:rsidR="00BA4818" w:rsidRPr="00BA4818" w:rsidRDefault="00BA4818" w:rsidP="00BA4818">
      <w:pPr>
        <w:rPr>
          <w:lang w:val="en-US"/>
        </w:rPr>
      </w:pPr>
    </w:p>
    <w:p w14:paraId="589C222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78D6CF29" w14:textId="77777777" w:rsidR="00BA4818" w:rsidRPr="00BA4818" w:rsidRDefault="00BA4818" w:rsidP="00BA4818">
      <w:pPr>
        <w:rPr>
          <w:lang w:val="en-US"/>
        </w:rPr>
      </w:pPr>
    </w:p>
    <w:p w14:paraId="63D6636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SORT_FIRST_NUMBER_START:</w:t>
      </w:r>
    </w:p>
    <w:p w14:paraId="32B09560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MOV B, R0</w:t>
      </w:r>
    </w:p>
    <w:p w14:paraId="3B5F62BC" w14:textId="77777777" w:rsidR="00BA4818" w:rsidRPr="00BA4818" w:rsidRDefault="00BA4818" w:rsidP="00BA4818">
      <w:r w:rsidRPr="00BA4818">
        <w:tab/>
        <w:t>MOV R4, B</w:t>
      </w:r>
    </w:p>
    <w:p w14:paraId="555B9E7D" w14:textId="77777777" w:rsidR="00BA4818" w:rsidRPr="00BA4818" w:rsidRDefault="00BA4818" w:rsidP="00BA4818">
      <w:r w:rsidRPr="00BA4818">
        <w:tab/>
        <w:t>MOV B, R1</w:t>
      </w:r>
    </w:p>
    <w:p w14:paraId="36DBF33C" w14:textId="77777777" w:rsidR="00BA4818" w:rsidRPr="00BA4818" w:rsidRDefault="00BA4818" w:rsidP="00BA4818">
      <w:r w:rsidRPr="00BA4818">
        <w:tab/>
        <w:t>MOV R5, B</w:t>
      </w:r>
    </w:p>
    <w:p w14:paraId="2F0F05C3" w14:textId="77777777" w:rsidR="00BA4818" w:rsidRPr="00BA4818" w:rsidRDefault="00BA4818" w:rsidP="00BA4818">
      <w:r w:rsidRPr="00BA4818">
        <w:tab/>
        <w:t>MOV R6, A</w:t>
      </w:r>
    </w:p>
    <w:p w14:paraId="6E5CCFD2" w14:textId="77777777" w:rsidR="00BA4818" w:rsidRPr="00BA4818" w:rsidRDefault="00BA4818" w:rsidP="00BA4818"/>
    <w:p w14:paraId="799D9E27" w14:textId="77777777" w:rsidR="00BA4818" w:rsidRPr="00BA4818" w:rsidRDefault="00BA4818" w:rsidP="00BA4818">
      <w:r w:rsidRPr="00BA4818">
        <w:tab/>
        <w:t>MOV A, 58H</w:t>
      </w:r>
    </w:p>
    <w:p w14:paraId="2EC9298B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JZ FINISH2</w:t>
      </w:r>
    </w:p>
    <w:p w14:paraId="764B783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SORT_FIRST_NUMBER</w:t>
      </w:r>
    </w:p>
    <w:p w14:paraId="484F8ABB" w14:textId="77777777" w:rsidR="00BA4818" w:rsidRPr="00BA4818" w:rsidRDefault="00BA4818" w:rsidP="00BA4818">
      <w:pPr>
        <w:rPr>
          <w:lang w:val="en-US"/>
        </w:rPr>
      </w:pPr>
    </w:p>
    <w:p w14:paraId="2E89FCFB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MOV B, R4</w:t>
      </w:r>
    </w:p>
    <w:p w14:paraId="7EBAE2E0" w14:textId="77777777" w:rsidR="00BA4818" w:rsidRPr="00BA4818" w:rsidRDefault="00BA4818" w:rsidP="00BA4818">
      <w:r w:rsidRPr="00BA4818">
        <w:tab/>
        <w:t>MOV R0, B</w:t>
      </w:r>
    </w:p>
    <w:p w14:paraId="629EA655" w14:textId="77777777" w:rsidR="00BA4818" w:rsidRPr="00BA4818" w:rsidRDefault="00BA4818" w:rsidP="00BA4818">
      <w:r w:rsidRPr="00BA4818">
        <w:tab/>
        <w:t>MOV B, R5</w:t>
      </w:r>
    </w:p>
    <w:p w14:paraId="7B5FE790" w14:textId="77777777" w:rsidR="00BA4818" w:rsidRPr="00BA4818" w:rsidRDefault="00BA4818" w:rsidP="00BA4818">
      <w:r w:rsidRPr="00BA4818">
        <w:tab/>
        <w:t>MOV R1, B</w:t>
      </w:r>
    </w:p>
    <w:p w14:paraId="2943739A" w14:textId="77777777" w:rsidR="00BA4818" w:rsidRPr="00BA4818" w:rsidRDefault="00BA4818" w:rsidP="00BA4818">
      <w:r w:rsidRPr="00BA4818">
        <w:tab/>
        <w:t>MOV A, R6</w:t>
      </w:r>
    </w:p>
    <w:p w14:paraId="1BB6B131" w14:textId="77777777" w:rsidR="00BA4818" w:rsidRPr="00BA4818" w:rsidRDefault="00BA4818" w:rsidP="00BA4818"/>
    <w:p w14:paraId="4AB85AE6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RET</w:t>
      </w:r>
    </w:p>
    <w:p w14:paraId="1D8408F1" w14:textId="77777777" w:rsidR="00BA4818" w:rsidRPr="00BA4818" w:rsidRDefault="00BA4818" w:rsidP="00BA4818">
      <w:pPr>
        <w:rPr>
          <w:lang w:val="en-US"/>
        </w:rPr>
      </w:pPr>
    </w:p>
    <w:p w14:paraId="6D57C1C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SORT_FIRST_NUMBER:</w:t>
      </w:r>
    </w:p>
    <w:p w14:paraId="5AB2641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A, 52H</w:t>
      </w:r>
    </w:p>
    <w:p w14:paraId="08B663A8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SUBB A, 58H</w:t>
      </w:r>
    </w:p>
    <w:p w14:paraId="5819D854" w14:textId="77777777" w:rsidR="00BA4818" w:rsidRPr="00BA4818" w:rsidRDefault="00BA4818" w:rsidP="00BA4818">
      <w:r w:rsidRPr="00BA4818">
        <w:tab/>
        <w:t>MOV R0, A</w:t>
      </w:r>
    </w:p>
    <w:p w14:paraId="728D0679" w14:textId="77777777" w:rsidR="00BA4818" w:rsidRPr="00BA4818" w:rsidRDefault="00BA4818" w:rsidP="00BA4818">
      <w:r w:rsidRPr="00BA4818">
        <w:tab/>
        <w:t>INC A</w:t>
      </w:r>
    </w:p>
    <w:p w14:paraId="273E48BE" w14:textId="77777777" w:rsidR="00BA4818" w:rsidRPr="00BA4818" w:rsidRDefault="00BA4818" w:rsidP="00BA4818">
      <w:r w:rsidRPr="00BA4818">
        <w:tab/>
        <w:t>MOV R1, A</w:t>
      </w:r>
    </w:p>
    <w:p w14:paraId="1B79735F" w14:textId="77777777" w:rsidR="00BA4818" w:rsidRPr="00BA4818" w:rsidRDefault="00BA4818" w:rsidP="00BA4818">
      <w:r w:rsidRPr="00BA4818">
        <w:tab/>
        <w:t>MOV A, @R1</w:t>
      </w:r>
    </w:p>
    <w:p w14:paraId="1D4BCEE4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MOV @R0, A</w:t>
      </w:r>
    </w:p>
    <w:p w14:paraId="004CD05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DJNZ 58H, SORT_FIRST_NUMBER</w:t>
      </w:r>
    </w:p>
    <w:p w14:paraId="1DE0F5A4" w14:textId="77777777" w:rsidR="00BA4818" w:rsidRPr="00BA4818" w:rsidRDefault="00BA4818" w:rsidP="00BA4818">
      <w:pPr>
        <w:rPr>
          <w:lang w:val="en-US"/>
        </w:rPr>
      </w:pPr>
    </w:p>
    <w:p w14:paraId="5A3C673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5A50EB58" w14:textId="77777777" w:rsidR="00BA4818" w:rsidRPr="00BA4818" w:rsidRDefault="00BA4818" w:rsidP="00BA4818">
      <w:pPr>
        <w:rPr>
          <w:lang w:val="en-US"/>
        </w:rPr>
      </w:pPr>
    </w:p>
    <w:p w14:paraId="6D616F8D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SORT_SECOND_NUMBER_START:</w:t>
      </w:r>
    </w:p>
    <w:p w14:paraId="4E01533B" w14:textId="77777777" w:rsidR="00BA4818" w:rsidRPr="00BA4818" w:rsidRDefault="00BA4818" w:rsidP="00BA4818">
      <w:r w:rsidRPr="00BA4818">
        <w:rPr>
          <w:lang w:val="en-US"/>
        </w:rPr>
        <w:lastRenderedPageBreak/>
        <w:tab/>
      </w:r>
      <w:r w:rsidRPr="00BA4818">
        <w:t>MOV B, R0</w:t>
      </w:r>
    </w:p>
    <w:p w14:paraId="23E2E490" w14:textId="77777777" w:rsidR="00BA4818" w:rsidRPr="00BA4818" w:rsidRDefault="00BA4818" w:rsidP="00BA4818">
      <w:r w:rsidRPr="00BA4818">
        <w:tab/>
        <w:t>MOV R4, B</w:t>
      </w:r>
    </w:p>
    <w:p w14:paraId="526731E4" w14:textId="77777777" w:rsidR="00BA4818" w:rsidRPr="00BA4818" w:rsidRDefault="00BA4818" w:rsidP="00BA4818">
      <w:r w:rsidRPr="00BA4818">
        <w:tab/>
        <w:t>MOV B, R1</w:t>
      </w:r>
    </w:p>
    <w:p w14:paraId="5BF1DFE7" w14:textId="77777777" w:rsidR="00BA4818" w:rsidRPr="00BA4818" w:rsidRDefault="00BA4818" w:rsidP="00BA4818">
      <w:r w:rsidRPr="00BA4818">
        <w:tab/>
        <w:t>MOV R5, B</w:t>
      </w:r>
    </w:p>
    <w:p w14:paraId="69278638" w14:textId="77777777" w:rsidR="00BA4818" w:rsidRPr="00BA4818" w:rsidRDefault="00BA4818" w:rsidP="00BA4818">
      <w:r w:rsidRPr="00BA4818">
        <w:tab/>
        <w:t>MOV R6, A</w:t>
      </w:r>
    </w:p>
    <w:p w14:paraId="2C55025D" w14:textId="77777777" w:rsidR="00BA4818" w:rsidRPr="00BA4818" w:rsidRDefault="00BA4818" w:rsidP="00BA4818"/>
    <w:p w14:paraId="54487277" w14:textId="77777777" w:rsidR="00BA4818" w:rsidRPr="00BA4818" w:rsidRDefault="00BA4818" w:rsidP="00BA4818">
      <w:r w:rsidRPr="00BA4818">
        <w:tab/>
        <w:t>MOV A, 59H</w:t>
      </w:r>
    </w:p>
    <w:p w14:paraId="7A5C2069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JZ FINISH2</w:t>
      </w:r>
    </w:p>
    <w:p w14:paraId="3B544C8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SORT_SECOND_NUMBER</w:t>
      </w:r>
    </w:p>
    <w:p w14:paraId="2C090F4B" w14:textId="77777777" w:rsidR="00BA4818" w:rsidRPr="00BA4818" w:rsidRDefault="00BA4818" w:rsidP="00BA4818">
      <w:pPr>
        <w:rPr>
          <w:lang w:val="en-US"/>
        </w:rPr>
      </w:pPr>
    </w:p>
    <w:p w14:paraId="729C7CD2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MOV B, R4</w:t>
      </w:r>
    </w:p>
    <w:p w14:paraId="786D768D" w14:textId="77777777" w:rsidR="00BA4818" w:rsidRPr="00BA4818" w:rsidRDefault="00BA4818" w:rsidP="00BA4818">
      <w:r w:rsidRPr="00BA4818">
        <w:tab/>
        <w:t>MOV R0, B</w:t>
      </w:r>
    </w:p>
    <w:p w14:paraId="1A69FF94" w14:textId="77777777" w:rsidR="00BA4818" w:rsidRPr="00BA4818" w:rsidRDefault="00BA4818" w:rsidP="00BA4818">
      <w:r w:rsidRPr="00BA4818">
        <w:tab/>
        <w:t>MOV B, R5</w:t>
      </w:r>
    </w:p>
    <w:p w14:paraId="6F7E8A15" w14:textId="77777777" w:rsidR="00BA4818" w:rsidRPr="00BA4818" w:rsidRDefault="00BA4818" w:rsidP="00BA4818">
      <w:r w:rsidRPr="00BA4818">
        <w:tab/>
        <w:t>MOV R1, B</w:t>
      </w:r>
    </w:p>
    <w:p w14:paraId="6484461B" w14:textId="77777777" w:rsidR="00BA4818" w:rsidRPr="00BA4818" w:rsidRDefault="00BA4818" w:rsidP="00BA4818">
      <w:r w:rsidRPr="00BA4818">
        <w:tab/>
        <w:t>MOV A, R6</w:t>
      </w:r>
    </w:p>
    <w:p w14:paraId="41826B07" w14:textId="77777777" w:rsidR="00BA4818" w:rsidRPr="00BA4818" w:rsidRDefault="00BA4818" w:rsidP="00BA4818"/>
    <w:p w14:paraId="4350B0A1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RET</w:t>
      </w:r>
    </w:p>
    <w:p w14:paraId="0994D61A" w14:textId="77777777" w:rsidR="00BA4818" w:rsidRPr="00BA4818" w:rsidRDefault="00BA4818" w:rsidP="00BA4818">
      <w:pPr>
        <w:rPr>
          <w:lang w:val="en-US"/>
        </w:rPr>
      </w:pPr>
    </w:p>
    <w:p w14:paraId="2DE64D1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SORT_SECOND_NUMBER:</w:t>
      </w:r>
    </w:p>
    <w:p w14:paraId="7728DE5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A, 53H</w:t>
      </w:r>
    </w:p>
    <w:p w14:paraId="75E6D87E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SUBB A, 59H</w:t>
      </w:r>
    </w:p>
    <w:p w14:paraId="340C43CC" w14:textId="77777777" w:rsidR="00BA4818" w:rsidRPr="00BA4818" w:rsidRDefault="00BA4818" w:rsidP="00BA4818">
      <w:r w:rsidRPr="00BA4818">
        <w:tab/>
        <w:t>MOV R0, A</w:t>
      </w:r>
    </w:p>
    <w:p w14:paraId="5591C3D9" w14:textId="77777777" w:rsidR="00BA4818" w:rsidRPr="00BA4818" w:rsidRDefault="00BA4818" w:rsidP="00BA4818">
      <w:r w:rsidRPr="00BA4818">
        <w:tab/>
        <w:t>INC A</w:t>
      </w:r>
    </w:p>
    <w:p w14:paraId="54133465" w14:textId="77777777" w:rsidR="00BA4818" w:rsidRPr="00BA4818" w:rsidRDefault="00BA4818" w:rsidP="00BA4818">
      <w:r w:rsidRPr="00BA4818">
        <w:tab/>
        <w:t>MOV R1, A</w:t>
      </w:r>
    </w:p>
    <w:p w14:paraId="7FCDFB5A" w14:textId="77777777" w:rsidR="00BA4818" w:rsidRPr="00BA4818" w:rsidRDefault="00BA4818" w:rsidP="00BA4818">
      <w:r w:rsidRPr="00BA4818">
        <w:tab/>
        <w:t>MOV A, @R1</w:t>
      </w:r>
    </w:p>
    <w:p w14:paraId="1C30A4C8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MOV @R0, A</w:t>
      </w:r>
    </w:p>
    <w:p w14:paraId="112E548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DJNZ 59H, SORT_SECOND_NUMBER</w:t>
      </w:r>
    </w:p>
    <w:p w14:paraId="396D06D9" w14:textId="77777777" w:rsidR="00BA4818" w:rsidRPr="00BA4818" w:rsidRDefault="00BA4818" w:rsidP="00BA4818">
      <w:pPr>
        <w:rPr>
          <w:lang w:val="en-US"/>
        </w:rPr>
      </w:pPr>
    </w:p>
    <w:p w14:paraId="26AC83D5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RET</w:t>
      </w:r>
    </w:p>
    <w:p w14:paraId="434A436B" w14:textId="77777777" w:rsidR="00BA4818" w:rsidRPr="00BA4818" w:rsidRDefault="00BA4818" w:rsidP="00BA4818"/>
    <w:p w14:paraId="13092CD3" w14:textId="77777777" w:rsidR="00BA4818" w:rsidRPr="00BA4818" w:rsidRDefault="00BA4818" w:rsidP="00BA4818">
      <w:r w:rsidRPr="00BA4818">
        <w:t>FINISH2:</w:t>
      </w:r>
    </w:p>
    <w:p w14:paraId="62096308" w14:textId="77777777" w:rsidR="00BA4818" w:rsidRPr="00BA4818" w:rsidRDefault="00BA4818" w:rsidP="00BA4818">
      <w:r w:rsidRPr="00BA4818">
        <w:tab/>
        <w:t>MOV B, R4</w:t>
      </w:r>
    </w:p>
    <w:p w14:paraId="1D291595" w14:textId="77777777" w:rsidR="00BA4818" w:rsidRPr="00BA4818" w:rsidRDefault="00BA4818" w:rsidP="00BA4818">
      <w:r w:rsidRPr="00BA4818">
        <w:tab/>
        <w:t>MOV R0, B</w:t>
      </w:r>
    </w:p>
    <w:p w14:paraId="4C2DA947" w14:textId="77777777" w:rsidR="00BA4818" w:rsidRPr="00BA4818" w:rsidRDefault="00BA4818" w:rsidP="00BA4818">
      <w:r w:rsidRPr="00BA4818">
        <w:tab/>
        <w:t>MOV B, R5</w:t>
      </w:r>
    </w:p>
    <w:p w14:paraId="0EC3F2D2" w14:textId="77777777" w:rsidR="00BA4818" w:rsidRPr="00BA4818" w:rsidRDefault="00BA4818" w:rsidP="00BA4818">
      <w:r w:rsidRPr="00BA4818">
        <w:tab/>
        <w:t>MOV R1, B</w:t>
      </w:r>
    </w:p>
    <w:p w14:paraId="0E471698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MOV A, R6</w:t>
      </w:r>
    </w:p>
    <w:p w14:paraId="583A7074" w14:textId="77777777" w:rsidR="00BA4818" w:rsidRPr="00BA4818" w:rsidRDefault="00BA4818" w:rsidP="00BA4818">
      <w:pPr>
        <w:rPr>
          <w:lang w:val="en-US"/>
        </w:rPr>
      </w:pPr>
    </w:p>
    <w:p w14:paraId="23438D2D" w14:textId="54F8E490" w:rsidR="00D65127" w:rsidRPr="00D65127" w:rsidRDefault="00BA4818" w:rsidP="00BA4818">
      <w:r w:rsidRPr="00BA4818">
        <w:rPr>
          <w:lang w:val="en-US"/>
        </w:rPr>
        <w:tab/>
        <w:t>RET</w:t>
      </w:r>
    </w:p>
    <w:p w14:paraId="72242507" w14:textId="3FC6409D" w:rsidR="066EA535" w:rsidRDefault="066EA535" w:rsidP="066EA535">
      <w:pPr>
        <w:pStyle w:val="Ttulo1"/>
        <w:rPr>
          <w:rFonts w:asciiTheme="minorHAnsi" w:eastAsiaTheme="minorEastAsia" w:hAnsiTheme="minorHAnsi" w:cstheme="minorBidi"/>
          <w:bCs/>
        </w:rPr>
      </w:pPr>
      <w:r>
        <w:br w:type="page"/>
      </w:r>
      <w:r>
        <w:lastRenderedPageBreak/>
        <w:t>Imagens da simulação realizada na IDE</w:t>
      </w:r>
    </w:p>
    <w:p w14:paraId="2F40AD79" w14:textId="40D90548" w:rsidR="008D3F01" w:rsidRDefault="008D3F01" w:rsidP="008D3F01">
      <w:pPr>
        <w:jc w:val="center"/>
      </w:pPr>
    </w:p>
    <w:p w14:paraId="77A030C6" w14:textId="0C48925C" w:rsidR="008D3F01" w:rsidRDefault="008D3F01" w:rsidP="008D3F01">
      <w:pPr>
        <w:jc w:val="center"/>
      </w:pPr>
      <w:r>
        <w:rPr>
          <w:noProof/>
        </w:rPr>
        <w:drawing>
          <wp:inline distT="0" distB="0" distL="0" distR="0" wp14:anchorId="46217EC0" wp14:editId="1B853A53">
            <wp:extent cx="4509216" cy="3155950"/>
            <wp:effectExtent l="0" t="0" r="5715" b="6350"/>
            <wp:docPr id="29" name="Imagem 2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39" cy="316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8ADB" w14:textId="5F089BA0" w:rsidR="008D3F01" w:rsidRDefault="008D3F01" w:rsidP="008D3F01">
      <w:pPr>
        <w:jc w:val="center"/>
        <w:rPr>
          <w:sz w:val="20"/>
          <w:szCs w:val="20"/>
        </w:rPr>
      </w:pPr>
      <w:r w:rsidRPr="008D3F01">
        <w:rPr>
          <w:sz w:val="20"/>
          <w:szCs w:val="20"/>
        </w:rPr>
        <w:t>Figura 4</w:t>
      </w:r>
      <w:r>
        <w:rPr>
          <w:sz w:val="20"/>
          <w:szCs w:val="20"/>
        </w:rPr>
        <w:t>: Inicialização da calculadora.</w:t>
      </w:r>
    </w:p>
    <w:p w14:paraId="6CE227C7" w14:textId="77777777" w:rsidR="008D3F01" w:rsidRDefault="008D3F01" w:rsidP="008D3F01">
      <w:pPr>
        <w:jc w:val="center"/>
        <w:rPr>
          <w:sz w:val="20"/>
          <w:szCs w:val="20"/>
        </w:rPr>
      </w:pPr>
    </w:p>
    <w:p w14:paraId="26799017" w14:textId="209986B1" w:rsidR="008D3F01" w:rsidRDefault="008D3F01" w:rsidP="008D3F01">
      <w:pPr>
        <w:jc w:val="center"/>
        <w:rPr>
          <w:sz w:val="20"/>
          <w:szCs w:val="20"/>
        </w:rPr>
      </w:pPr>
    </w:p>
    <w:p w14:paraId="3CD100F4" w14:textId="0C0BE28A" w:rsidR="008D3F01" w:rsidRDefault="008D3F01" w:rsidP="008D3F01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3EFE705F" wp14:editId="3AFAD8C8">
            <wp:extent cx="4554580" cy="3187700"/>
            <wp:effectExtent l="0" t="0" r="0" b="0"/>
            <wp:docPr id="27" name="Imagem 2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452" cy="319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A1A9" w14:textId="05C7DA26" w:rsidR="008D3F01" w:rsidRDefault="008D3F01" w:rsidP="008D3F01">
      <w:pPr>
        <w:jc w:val="center"/>
        <w:rPr>
          <w:sz w:val="20"/>
          <w:szCs w:val="20"/>
        </w:rPr>
      </w:pPr>
      <w:r w:rsidRPr="008D3F01">
        <w:rPr>
          <w:sz w:val="20"/>
          <w:szCs w:val="20"/>
        </w:rPr>
        <w:t xml:space="preserve">Figura </w:t>
      </w:r>
      <w:r>
        <w:rPr>
          <w:sz w:val="20"/>
          <w:szCs w:val="20"/>
        </w:rPr>
        <w:t>5: Inserção do número 143.</w:t>
      </w:r>
    </w:p>
    <w:p w14:paraId="5DDC6E62" w14:textId="6C837E9D" w:rsidR="008D3F01" w:rsidRDefault="008D3F01" w:rsidP="008D3F01">
      <w:pPr>
        <w:jc w:val="center"/>
        <w:rPr>
          <w:sz w:val="20"/>
          <w:szCs w:val="20"/>
        </w:rPr>
      </w:pPr>
    </w:p>
    <w:p w14:paraId="0B9D4526" w14:textId="2B727CE0" w:rsidR="008D3F01" w:rsidRDefault="008D3F01" w:rsidP="008D3F01">
      <w:pPr>
        <w:jc w:val="center"/>
        <w:rPr>
          <w:sz w:val="20"/>
          <w:szCs w:val="20"/>
        </w:rPr>
      </w:pPr>
    </w:p>
    <w:p w14:paraId="622D6E72" w14:textId="03F2F9CA" w:rsidR="008D3F01" w:rsidRDefault="008D3F01" w:rsidP="008D3F01">
      <w:pPr>
        <w:jc w:val="center"/>
        <w:rPr>
          <w:sz w:val="20"/>
          <w:szCs w:val="20"/>
        </w:rPr>
      </w:pPr>
    </w:p>
    <w:p w14:paraId="1B655CDA" w14:textId="1AA7DFF4" w:rsidR="008D3F01" w:rsidRDefault="008D3F01" w:rsidP="008D3F01">
      <w:pPr>
        <w:jc w:val="center"/>
        <w:rPr>
          <w:sz w:val="20"/>
          <w:szCs w:val="20"/>
        </w:rPr>
      </w:pPr>
    </w:p>
    <w:p w14:paraId="3547556E" w14:textId="0CA522DF" w:rsidR="008D3F01" w:rsidRDefault="008D3F01" w:rsidP="008D3F01">
      <w:pPr>
        <w:jc w:val="center"/>
        <w:rPr>
          <w:sz w:val="20"/>
          <w:szCs w:val="20"/>
        </w:rPr>
      </w:pPr>
    </w:p>
    <w:p w14:paraId="36378A8C" w14:textId="0BCAE5EB" w:rsidR="008D3F01" w:rsidRDefault="008D3F01" w:rsidP="008D3F01">
      <w:pPr>
        <w:jc w:val="center"/>
        <w:rPr>
          <w:sz w:val="20"/>
          <w:szCs w:val="20"/>
        </w:rPr>
      </w:pPr>
    </w:p>
    <w:p w14:paraId="01E31FAC" w14:textId="0142BEEA" w:rsidR="008D3F01" w:rsidRDefault="008D3F01" w:rsidP="008D3F01">
      <w:pPr>
        <w:jc w:val="center"/>
        <w:rPr>
          <w:sz w:val="20"/>
          <w:szCs w:val="20"/>
        </w:rPr>
      </w:pPr>
    </w:p>
    <w:p w14:paraId="78A2B7AD" w14:textId="5DFF7D83" w:rsidR="008D3F01" w:rsidRDefault="008D3F01" w:rsidP="008D3F01">
      <w:pPr>
        <w:jc w:val="center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DC46536" wp14:editId="0EBD02F2">
            <wp:extent cx="4742386" cy="3319145"/>
            <wp:effectExtent l="0" t="0" r="1270" b="0"/>
            <wp:docPr id="28" name="Imagem 2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216" cy="332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9E18" w14:textId="1324CC8C" w:rsidR="008D3F01" w:rsidRDefault="008D3F01" w:rsidP="008D3F01">
      <w:pPr>
        <w:jc w:val="center"/>
        <w:rPr>
          <w:sz w:val="20"/>
          <w:szCs w:val="20"/>
        </w:rPr>
      </w:pPr>
      <w:r w:rsidRPr="008D3F01">
        <w:rPr>
          <w:sz w:val="20"/>
          <w:szCs w:val="20"/>
        </w:rPr>
        <w:t xml:space="preserve">Figura </w:t>
      </w:r>
      <w:r>
        <w:rPr>
          <w:sz w:val="20"/>
          <w:szCs w:val="20"/>
        </w:rPr>
        <w:t>6: Inserção do número 66.</w:t>
      </w:r>
    </w:p>
    <w:p w14:paraId="40664651" w14:textId="3E9633DF" w:rsidR="008D3F01" w:rsidRDefault="008D3F01" w:rsidP="008D3F01">
      <w:pPr>
        <w:jc w:val="center"/>
        <w:rPr>
          <w:sz w:val="20"/>
          <w:szCs w:val="20"/>
        </w:rPr>
      </w:pPr>
    </w:p>
    <w:p w14:paraId="2350DAC3" w14:textId="6FE54221" w:rsidR="008D3F01" w:rsidRDefault="008D3F01" w:rsidP="008D3F01">
      <w:pPr>
        <w:jc w:val="center"/>
        <w:rPr>
          <w:sz w:val="20"/>
          <w:szCs w:val="20"/>
        </w:rPr>
      </w:pPr>
    </w:p>
    <w:p w14:paraId="4926DD48" w14:textId="7186355B" w:rsidR="008D3F01" w:rsidRDefault="008D3F01" w:rsidP="008D3F01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44B9CA69" wp14:editId="2696FCC8">
            <wp:extent cx="5126169" cy="3587750"/>
            <wp:effectExtent l="0" t="0" r="0" b="0"/>
            <wp:docPr id="26" name="Imagem 2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515" cy="359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CE65" w14:textId="3C11D4FD" w:rsidR="008D3F01" w:rsidRDefault="008D3F01" w:rsidP="008D3F01">
      <w:pPr>
        <w:jc w:val="center"/>
        <w:rPr>
          <w:sz w:val="20"/>
          <w:szCs w:val="20"/>
        </w:rPr>
      </w:pPr>
      <w:r w:rsidRPr="008D3F01">
        <w:rPr>
          <w:sz w:val="20"/>
          <w:szCs w:val="20"/>
        </w:rPr>
        <w:t xml:space="preserve">Figura </w:t>
      </w:r>
      <w:r>
        <w:rPr>
          <w:sz w:val="20"/>
          <w:szCs w:val="20"/>
        </w:rPr>
        <w:t>7: Operação de adição entre 143 e 66, resultando em 209.</w:t>
      </w:r>
    </w:p>
    <w:p w14:paraId="7696DC1A" w14:textId="1486C85C" w:rsidR="008D3F01" w:rsidRDefault="008D3F01" w:rsidP="008D3F01">
      <w:pPr>
        <w:jc w:val="center"/>
        <w:rPr>
          <w:sz w:val="20"/>
          <w:szCs w:val="20"/>
        </w:rPr>
      </w:pPr>
    </w:p>
    <w:p w14:paraId="11C12F17" w14:textId="3B384BA4" w:rsidR="008D3F01" w:rsidRDefault="008D3F01" w:rsidP="008D3F01">
      <w:pPr>
        <w:jc w:val="center"/>
        <w:rPr>
          <w:sz w:val="20"/>
          <w:szCs w:val="20"/>
        </w:rPr>
      </w:pPr>
    </w:p>
    <w:p w14:paraId="79BA9496" w14:textId="05E33FAC" w:rsidR="008D3F01" w:rsidRDefault="008D3F01" w:rsidP="008D3F01">
      <w:pPr>
        <w:jc w:val="center"/>
        <w:rPr>
          <w:sz w:val="20"/>
          <w:szCs w:val="20"/>
        </w:rPr>
      </w:pPr>
    </w:p>
    <w:p w14:paraId="7A0E62A7" w14:textId="14EB9137" w:rsidR="008D3F01" w:rsidRDefault="008D3F01" w:rsidP="008D3F01">
      <w:pPr>
        <w:jc w:val="center"/>
        <w:rPr>
          <w:sz w:val="20"/>
          <w:szCs w:val="20"/>
        </w:rPr>
      </w:pPr>
    </w:p>
    <w:p w14:paraId="2C2E97DD" w14:textId="1284CB8F" w:rsidR="008D3F01" w:rsidRDefault="008D3F01" w:rsidP="008D3F01">
      <w:pPr>
        <w:jc w:val="center"/>
        <w:rPr>
          <w:sz w:val="20"/>
          <w:szCs w:val="20"/>
        </w:rPr>
      </w:pPr>
    </w:p>
    <w:p w14:paraId="0B81F15D" w14:textId="77777777" w:rsidR="008D3F01" w:rsidRDefault="008D3F01" w:rsidP="008D3F01">
      <w:pPr>
        <w:jc w:val="center"/>
        <w:rPr>
          <w:sz w:val="20"/>
          <w:szCs w:val="20"/>
        </w:rPr>
      </w:pPr>
    </w:p>
    <w:p w14:paraId="200F8095" w14:textId="77777777" w:rsidR="008D3F01" w:rsidRPr="008D3F01" w:rsidRDefault="008D3F01" w:rsidP="008D3F01">
      <w:pPr>
        <w:jc w:val="center"/>
        <w:rPr>
          <w:sz w:val="20"/>
          <w:szCs w:val="20"/>
        </w:rPr>
      </w:pPr>
    </w:p>
    <w:p w14:paraId="256472C8" w14:textId="44AE6D68" w:rsidR="066EA535" w:rsidRDefault="008D3F01" w:rsidP="008D3F01">
      <w:pPr>
        <w:jc w:val="center"/>
      </w:pPr>
      <w:r>
        <w:rPr>
          <w:noProof/>
        </w:rPr>
        <w:drawing>
          <wp:inline distT="0" distB="0" distL="0" distR="0" wp14:anchorId="55E6DCC3" wp14:editId="5FB05088">
            <wp:extent cx="5105400" cy="3573214"/>
            <wp:effectExtent l="0" t="0" r="0" b="8255"/>
            <wp:docPr id="30" name="Imagem 3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250" cy="357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CA88" w14:textId="3851FADD" w:rsidR="008D3F01" w:rsidRDefault="008D3F01" w:rsidP="008D3F01">
      <w:pPr>
        <w:jc w:val="center"/>
        <w:rPr>
          <w:sz w:val="20"/>
          <w:szCs w:val="20"/>
        </w:rPr>
      </w:pPr>
      <w:r w:rsidRPr="008D3F01">
        <w:rPr>
          <w:sz w:val="20"/>
          <w:szCs w:val="20"/>
        </w:rPr>
        <w:t xml:space="preserve">Figura </w:t>
      </w:r>
      <w:r>
        <w:rPr>
          <w:sz w:val="20"/>
          <w:szCs w:val="20"/>
        </w:rPr>
        <w:t>7: Operação de subtração entre 143 e 66, resultando em 77.</w:t>
      </w:r>
    </w:p>
    <w:p w14:paraId="72A7F7C2" w14:textId="77777777" w:rsidR="008D3F01" w:rsidRDefault="008D3F01" w:rsidP="008D3F01">
      <w:pPr>
        <w:jc w:val="center"/>
      </w:pPr>
    </w:p>
    <w:p w14:paraId="555CF609" w14:textId="77777777" w:rsidR="00A54B70" w:rsidRDefault="00A54B70" w:rsidP="066EA535"/>
    <w:sectPr w:rsidR="00A54B70" w:rsidSect="00922F7F">
      <w:headerReference w:type="default" r:id="rId17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EED6CF" w14:textId="77777777" w:rsidR="00135A99" w:rsidRDefault="00135A99" w:rsidP="005636F4">
      <w:r>
        <w:separator/>
      </w:r>
    </w:p>
  </w:endnote>
  <w:endnote w:type="continuationSeparator" w:id="0">
    <w:p w14:paraId="4F3FB07A" w14:textId="77777777" w:rsidR="00135A99" w:rsidRDefault="00135A99" w:rsidP="005636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ED372D" w14:textId="77777777" w:rsidR="00135A99" w:rsidRDefault="00135A99" w:rsidP="005636F4">
      <w:r>
        <w:separator/>
      </w:r>
    </w:p>
  </w:footnote>
  <w:footnote w:type="continuationSeparator" w:id="0">
    <w:p w14:paraId="0E20F633" w14:textId="77777777" w:rsidR="00135A99" w:rsidRDefault="00135A99" w:rsidP="005636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E3A34E" w14:textId="77777777" w:rsidR="00D3564B" w:rsidRPr="00AF6C53" w:rsidRDefault="00D3564B" w:rsidP="00AF6C53">
    <w:pPr>
      <w:pStyle w:val="Cabealho"/>
    </w:pPr>
    <w:r w:rsidRPr="00AF6C53">
      <w:rPr>
        <w:noProof/>
      </w:rPr>
      <w:drawing>
        <wp:anchor distT="0" distB="0" distL="114300" distR="114300" simplePos="0" relativeHeight="251659264" behindDoc="0" locked="0" layoutInCell="1" allowOverlap="1" wp14:anchorId="10C07FA3" wp14:editId="43ED4052">
          <wp:simplePos x="0" y="0"/>
          <wp:positionH relativeFrom="margin">
            <wp:posOffset>172995</wp:posOffset>
          </wp:positionH>
          <wp:positionV relativeFrom="margin">
            <wp:posOffset>-906145</wp:posOffset>
          </wp:positionV>
          <wp:extent cx="628650" cy="549910"/>
          <wp:effectExtent l="0" t="0" r="6350" b="0"/>
          <wp:wrapSquare wrapText="bothSides"/>
          <wp:docPr id="3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8650" cy="5499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F6C53">
      <w:t>Curso de Ciência da Computação</w:t>
    </w:r>
  </w:p>
  <w:p w14:paraId="5773239F" w14:textId="77777777" w:rsidR="00D3564B" w:rsidRPr="00AF6C53" w:rsidRDefault="00D3564B" w:rsidP="00AF6C53">
    <w:pPr>
      <w:pStyle w:val="Cabealho"/>
    </w:pPr>
    <w:r w:rsidRPr="00AF6C53">
      <w:t>CE4411 – Arquitetura de Computadores</w:t>
    </w:r>
  </w:p>
  <w:p w14:paraId="2221DE9F" w14:textId="77777777" w:rsidR="00D3564B" w:rsidRPr="00AF6C53" w:rsidRDefault="00D3564B" w:rsidP="00AF6C53">
    <w:pPr>
      <w:pStyle w:val="Cabealho"/>
    </w:pPr>
    <w:r w:rsidRPr="00AF6C53">
      <w:t>Relatório de Projeto</w:t>
    </w:r>
  </w:p>
  <w:p w14:paraId="5A39BBE3" w14:textId="77777777" w:rsidR="00D3564B" w:rsidRDefault="00D3564B">
    <w:pPr>
      <w:pStyle w:val="Cabealho"/>
    </w:pPr>
  </w:p>
  <w:p w14:paraId="41C8F396" w14:textId="77777777" w:rsidR="00D3564B" w:rsidRDefault="00D3564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EE356F"/>
    <w:multiLevelType w:val="hybridMultilevel"/>
    <w:tmpl w:val="5C8E2F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EB0060F"/>
    <w:multiLevelType w:val="hybridMultilevel"/>
    <w:tmpl w:val="0A0A87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5B0C44"/>
    <w:multiLevelType w:val="hybridMultilevel"/>
    <w:tmpl w:val="6AEAEF66"/>
    <w:lvl w:ilvl="0" w:tplc="75D2857E">
      <w:start w:val="1"/>
      <w:numFmt w:val="decimal"/>
      <w:pStyle w:val="Ttulo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2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6F4"/>
    <w:rsid w:val="00135A99"/>
    <w:rsid w:val="001712CC"/>
    <w:rsid w:val="002C095B"/>
    <w:rsid w:val="00375E64"/>
    <w:rsid w:val="0055380C"/>
    <w:rsid w:val="005636F4"/>
    <w:rsid w:val="006B06A4"/>
    <w:rsid w:val="006D0B88"/>
    <w:rsid w:val="006E6DCB"/>
    <w:rsid w:val="00744337"/>
    <w:rsid w:val="007C2D67"/>
    <w:rsid w:val="007F1DC4"/>
    <w:rsid w:val="00866EF7"/>
    <w:rsid w:val="008D3F01"/>
    <w:rsid w:val="008F0B6C"/>
    <w:rsid w:val="00922F7F"/>
    <w:rsid w:val="009C5143"/>
    <w:rsid w:val="00A54B70"/>
    <w:rsid w:val="00AF6C53"/>
    <w:rsid w:val="00BA4818"/>
    <w:rsid w:val="00BE0EB2"/>
    <w:rsid w:val="00C62EC2"/>
    <w:rsid w:val="00CD7540"/>
    <w:rsid w:val="00CF11F5"/>
    <w:rsid w:val="00D05722"/>
    <w:rsid w:val="00D3564B"/>
    <w:rsid w:val="00D65127"/>
    <w:rsid w:val="00DC2196"/>
    <w:rsid w:val="00EC7250"/>
    <w:rsid w:val="00F560F5"/>
    <w:rsid w:val="066EA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077B2"/>
  <w15:chartTrackingRefBased/>
  <w15:docId w15:val="{7FDA2C78-D21A-4948-AB2C-B3AE686E3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36F4"/>
    <w:rPr>
      <w:rFonts w:ascii="Times New Roman" w:hAnsi="Times New Roman"/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5636F4"/>
    <w:pPr>
      <w:keepNext/>
      <w:keepLines/>
      <w:numPr>
        <w:numId w:val="2"/>
      </w:numPr>
      <w:spacing w:before="240"/>
      <w:outlineLvl w:val="0"/>
    </w:pPr>
    <w:rPr>
      <w:rFonts w:eastAsiaTheme="majorEastAsia" w:cstheme="majorBidi"/>
      <w:b/>
      <w:color w:val="0D0D0D" w:themeColor="text1" w:themeTint="F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636F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636F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636F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636F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636F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636F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636F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636F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636F4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5636F4"/>
    <w:rPr>
      <w:rFonts w:ascii="Times New Roman" w:eastAsiaTheme="majorEastAsia" w:hAnsi="Times New Roman" w:cstheme="majorBidi"/>
      <w:b/>
      <w:color w:val="0D0D0D" w:themeColor="text1" w:themeTint="F2"/>
      <w:sz w:val="32"/>
      <w:szCs w:val="32"/>
      <w:lang w:val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636F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636F4"/>
    <w:rPr>
      <w:rFonts w:asciiTheme="majorHAnsi" w:eastAsiaTheme="majorEastAsia" w:hAnsiTheme="majorHAnsi" w:cstheme="majorBidi"/>
      <w:color w:val="1F3763" w:themeColor="accent1" w:themeShade="7F"/>
      <w:lang w:val="pt-BR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636F4"/>
    <w:rPr>
      <w:rFonts w:asciiTheme="majorHAnsi" w:eastAsiaTheme="majorEastAsia" w:hAnsiTheme="majorHAnsi" w:cstheme="majorBidi"/>
      <w:i/>
      <w:iCs/>
      <w:color w:val="2F5496" w:themeColor="accent1" w:themeShade="BF"/>
      <w:lang w:val="pt-BR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636F4"/>
    <w:rPr>
      <w:rFonts w:asciiTheme="majorHAnsi" w:eastAsiaTheme="majorEastAsia" w:hAnsiTheme="majorHAnsi" w:cstheme="majorBidi"/>
      <w:color w:val="2F5496" w:themeColor="accent1" w:themeShade="BF"/>
      <w:lang w:val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636F4"/>
    <w:rPr>
      <w:rFonts w:asciiTheme="majorHAnsi" w:eastAsiaTheme="majorEastAsia" w:hAnsiTheme="majorHAnsi" w:cstheme="majorBidi"/>
      <w:color w:val="1F3763" w:themeColor="accent1" w:themeShade="7F"/>
      <w:lang w:val="pt-BR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636F4"/>
    <w:rPr>
      <w:rFonts w:asciiTheme="majorHAnsi" w:eastAsiaTheme="majorEastAsia" w:hAnsiTheme="majorHAnsi" w:cstheme="majorBidi"/>
      <w:i/>
      <w:iCs/>
      <w:color w:val="1F3763" w:themeColor="accent1" w:themeShade="7F"/>
      <w:lang w:val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636F4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BR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636F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BR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5636F4"/>
    <w:pPr>
      <w:spacing w:after="200"/>
    </w:pPr>
    <w:rPr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5636F4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636F4"/>
    <w:rPr>
      <w:rFonts w:ascii="Times New Roman" w:eastAsiaTheme="majorEastAsia" w:hAnsi="Times New Roman" w:cstheme="majorBidi"/>
      <w:spacing w:val="-10"/>
      <w:kern w:val="28"/>
      <w:sz w:val="56"/>
      <w:szCs w:val="56"/>
      <w:lang w:val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005636F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5636F4"/>
    <w:rPr>
      <w:rFonts w:eastAsiaTheme="minorEastAsia"/>
      <w:color w:val="5A5A5A" w:themeColor="text1" w:themeTint="A5"/>
      <w:spacing w:val="15"/>
      <w:sz w:val="22"/>
      <w:szCs w:val="22"/>
      <w:lang w:val="pt-BR"/>
    </w:rPr>
  </w:style>
  <w:style w:type="character" w:styleId="Forte">
    <w:name w:val="Strong"/>
    <w:uiPriority w:val="22"/>
    <w:qFormat/>
    <w:rsid w:val="005636F4"/>
    <w:rPr>
      <w:b/>
      <w:bCs/>
    </w:rPr>
  </w:style>
  <w:style w:type="character" w:styleId="nfase">
    <w:name w:val="Emphasis"/>
    <w:uiPriority w:val="20"/>
    <w:qFormat/>
    <w:rsid w:val="005636F4"/>
    <w:rPr>
      <w:i/>
      <w:iCs/>
    </w:rPr>
  </w:style>
  <w:style w:type="paragraph" w:styleId="SemEspaamento">
    <w:name w:val="No Spacing"/>
    <w:basedOn w:val="Normal"/>
    <w:link w:val="SemEspaamentoChar"/>
    <w:uiPriority w:val="1"/>
    <w:qFormat/>
    <w:rsid w:val="005636F4"/>
  </w:style>
  <w:style w:type="character" w:customStyle="1" w:styleId="SemEspaamentoChar">
    <w:name w:val="Sem Espaçamento Char"/>
    <w:basedOn w:val="Fontepargpadro"/>
    <w:link w:val="SemEspaamento"/>
    <w:uiPriority w:val="1"/>
    <w:rsid w:val="005636F4"/>
    <w:rPr>
      <w:lang w:val="pt-BR"/>
    </w:rPr>
  </w:style>
  <w:style w:type="paragraph" w:styleId="Citao">
    <w:name w:val="Quote"/>
    <w:basedOn w:val="Normal"/>
    <w:next w:val="Normal"/>
    <w:link w:val="CitaoChar"/>
    <w:uiPriority w:val="29"/>
    <w:qFormat/>
    <w:rsid w:val="005636F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636F4"/>
    <w:rPr>
      <w:i/>
      <w:iCs/>
      <w:color w:val="404040" w:themeColor="text1" w:themeTint="BF"/>
      <w:lang w:val="pt-BR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636F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636F4"/>
    <w:rPr>
      <w:i/>
      <w:iCs/>
      <w:color w:val="4472C4" w:themeColor="accent1"/>
      <w:lang w:val="pt-BR"/>
    </w:rPr>
  </w:style>
  <w:style w:type="character" w:styleId="nfaseSutil">
    <w:name w:val="Subtle Emphasis"/>
    <w:uiPriority w:val="19"/>
    <w:qFormat/>
    <w:rsid w:val="005636F4"/>
    <w:rPr>
      <w:i/>
      <w:iCs/>
      <w:color w:val="404040" w:themeColor="text1" w:themeTint="BF"/>
    </w:rPr>
  </w:style>
  <w:style w:type="character" w:styleId="nfaseIntensa">
    <w:name w:val="Intense Emphasis"/>
    <w:uiPriority w:val="21"/>
    <w:qFormat/>
    <w:rsid w:val="005636F4"/>
    <w:rPr>
      <w:i/>
      <w:iCs/>
      <w:color w:val="4472C4" w:themeColor="accent1"/>
    </w:rPr>
  </w:style>
  <w:style w:type="character" w:styleId="RefernciaSutil">
    <w:name w:val="Subtle Reference"/>
    <w:uiPriority w:val="31"/>
    <w:qFormat/>
    <w:rsid w:val="005636F4"/>
    <w:rPr>
      <w:smallCaps/>
      <w:color w:val="5A5A5A" w:themeColor="text1" w:themeTint="A5"/>
    </w:rPr>
  </w:style>
  <w:style w:type="character" w:styleId="RefernciaIntensa">
    <w:name w:val="Intense Reference"/>
    <w:uiPriority w:val="32"/>
    <w:qFormat/>
    <w:rsid w:val="005636F4"/>
    <w:rPr>
      <w:b/>
      <w:bCs/>
      <w:smallCaps/>
      <w:color w:val="4472C4" w:themeColor="accent1"/>
      <w:spacing w:val="5"/>
    </w:rPr>
  </w:style>
  <w:style w:type="character" w:styleId="TtulodoLivro">
    <w:name w:val="Book Title"/>
    <w:uiPriority w:val="33"/>
    <w:qFormat/>
    <w:rsid w:val="005636F4"/>
    <w:rPr>
      <w:b/>
      <w:bCs/>
      <w:i/>
      <w:iC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5636F4"/>
    <w:pPr>
      <w:outlineLvl w:val="9"/>
    </w:pPr>
  </w:style>
  <w:style w:type="paragraph" w:styleId="Cabealho">
    <w:name w:val="header"/>
    <w:basedOn w:val="Normal"/>
    <w:link w:val="CabealhoChar"/>
    <w:uiPriority w:val="99"/>
    <w:unhideWhenUsed/>
    <w:rsid w:val="005636F4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5636F4"/>
    <w:rPr>
      <w:rFonts w:ascii="Times New Roman" w:hAnsi="Times New Roman"/>
      <w:lang w:val="pt-BR"/>
    </w:rPr>
  </w:style>
  <w:style w:type="paragraph" w:styleId="Rodap">
    <w:name w:val="footer"/>
    <w:basedOn w:val="Normal"/>
    <w:link w:val="RodapChar"/>
    <w:uiPriority w:val="99"/>
    <w:unhideWhenUsed/>
    <w:rsid w:val="005636F4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rsid w:val="005636F4"/>
    <w:rPr>
      <w:rFonts w:ascii="Times New Roman" w:hAnsi="Times New Roman"/>
      <w:lang w:val="pt-BR"/>
    </w:rPr>
  </w:style>
  <w:style w:type="table" w:styleId="Tabelacomgrade">
    <w:name w:val="Table Grid"/>
    <w:basedOn w:val="Tabelanormal"/>
    <w:uiPriority w:val="39"/>
    <w:rsid w:val="00AF6C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D3564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356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oaoDias-223/Simple-Assembly-Calculator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youtu.be/uWuBCXIWHsk" TargetMode="Externa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2EFE65-6169-4DAC-999D-380171A0F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22</Pages>
  <Words>1757</Words>
  <Characters>9494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Anjoletto Ferreira</dc:creator>
  <cp:keywords/>
  <dc:description/>
  <cp:lastModifiedBy>João Vitor Dias</cp:lastModifiedBy>
  <cp:revision>5</cp:revision>
  <dcterms:created xsi:type="dcterms:W3CDTF">2020-10-23T20:41:00Z</dcterms:created>
  <dcterms:modified xsi:type="dcterms:W3CDTF">2020-11-10T01:59:00Z</dcterms:modified>
</cp:coreProperties>
</file>