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B323" w14:textId="2F3CF18B" w:rsidR="00761FDF" w:rsidRDefault="00761FDF" w:rsidP="00761FDF">
      <w:r>
        <w:t>Ao correr o programa o utilizador vai encontrar-se com um menu.</w:t>
      </w:r>
    </w:p>
    <w:p w14:paraId="7803F331" w14:textId="51C78CD6" w:rsidR="00761FDF" w:rsidRDefault="00761FDF" w:rsidP="00761FDF">
      <w:r>
        <w:t>Ao pressionar a tecla 1 (Criar a primeira geração):</w:t>
      </w:r>
    </w:p>
    <w:p w14:paraId="7BDBAAC4" w14:textId="53326336" w:rsidR="00F1059C" w:rsidRDefault="00761FDF" w:rsidP="00761FDF">
      <w:r>
        <w:t>Nesta opção iremos escolher o número de gerações, que irão ser 2^gerações, por exemplo se forem 3 gerações irão ter 8 pessoas ou seja 2^3 = 8.</w:t>
      </w:r>
    </w:p>
    <w:p w14:paraId="546F76B8" w14:textId="25DFCC08" w:rsidR="00761FDF" w:rsidRDefault="00761FDF" w:rsidP="00761FDF">
      <w:r>
        <w:t>Depois escolhemos quantos pares de genes queremos testar.</w:t>
      </w:r>
    </w:p>
    <w:p w14:paraId="44B7D965" w14:textId="4FE3EBA5" w:rsidR="003150B7" w:rsidRDefault="00761FDF" w:rsidP="00761FDF">
      <w:r>
        <w:t>De acordo com a nossa resposta ele irá perguntar para cada par de genes que queremos testar as características do gene</w:t>
      </w:r>
      <w:r w:rsidR="003150B7">
        <w:t>, o</w:t>
      </w:r>
      <w:r>
        <w:t>u seja</w:t>
      </w:r>
      <w:r w:rsidR="003150B7">
        <w:t>, Olhos, Cabelo, Forma, etc…</w:t>
      </w:r>
    </w:p>
    <w:p w14:paraId="3290B186" w14:textId="3B53DEF7" w:rsidR="003150B7" w:rsidRDefault="003150B7" w:rsidP="00761FDF">
      <w:r>
        <w:t>Depois de metermos a característica do primeiro gene por exemplo olhos, o programa pede-nos para inserimos uma descrição para esse gene, no caso dos olhos seria azul, verde, castanho, preto, etc…</w:t>
      </w:r>
    </w:p>
    <w:p w14:paraId="1B9D812D" w14:textId="2D13D81A" w:rsidR="003150B7" w:rsidRDefault="003150B7" w:rsidP="00761FDF">
      <w:r>
        <w:t>Depois temos de inserir se esse gene é dominador ou não (y para sim, outro valor para não).</w:t>
      </w:r>
    </w:p>
    <w:p w14:paraId="07A24596" w14:textId="77777777" w:rsidR="003150B7" w:rsidRDefault="003150B7" w:rsidP="00761FDF">
      <w:r>
        <w:t>De seguida irá nos pedir o mesmo processo, falado anteriormente para outro gene. Até temos os pares de genes preenchidos.</w:t>
      </w:r>
    </w:p>
    <w:p w14:paraId="4DE13C69" w14:textId="4D7D14CE" w:rsidR="003150B7" w:rsidRDefault="003150B7" w:rsidP="00761FDF">
      <w:r>
        <w:t>Depois temos de submeter a descrição do gene e se é dominante para cada pessoa, de forma a preenchermos os pares de genes de cada pessoa, com toda a informação pretendida.</w:t>
      </w:r>
    </w:p>
    <w:p w14:paraId="526B0CBA" w14:textId="77777777" w:rsidR="00E75229" w:rsidRDefault="00E75229" w:rsidP="00E75229">
      <w:r>
        <w:t>Se pressionarmos a tecla 2 (Usar a geração de testes)</w:t>
      </w:r>
    </w:p>
    <w:p w14:paraId="5294090A" w14:textId="73C3D268" w:rsidR="00E75229" w:rsidRDefault="00E75229" w:rsidP="00761FDF">
      <w:r>
        <w:t xml:space="preserve">O programa irá realizar tudo o que foi falado anteriormente na criação da primeira </w:t>
      </w:r>
      <w:r>
        <w:t>geração, mas de forma automática com valores pré-definidos.</w:t>
      </w:r>
    </w:p>
    <w:p w14:paraId="46E37899" w14:textId="6282AC60" w:rsidR="003150B7" w:rsidRDefault="003150B7" w:rsidP="00761FDF">
      <w:r>
        <w:t>Depois</w:t>
      </w:r>
      <w:r w:rsidR="00E75229">
        <w:t xml:space="preserve"> de arranjar a primeira geração</w:t>
      </w:r>
      <w:r>
        <w:t>, podemos:</w:t>
      </w:r>
    </w:p>
    <w:p w14:paraId="447C96E3" w14:textId="5C759633" w:rsidR="003150B7" w:rsidRDefault="003150B7" w:rsidP="003150B7">
      <w:pPr>
        <w:pStyle w:val="PargrafodaLista"/>
        <w:numPr>
          <w:ilvl w:val="0"/>
          <w:numId w:val="1"/>
        </w:numPr>
      </w:pPr>
      <w:r>
        <w:t>Ver a primeira geração.</w:t>
      </w:r>
    </w:p>
    <w:p w14:paraId="22DD850A" w14:textId="261002AA" w:rsidR="003150B7" w:rsidRDefault="003150B7" w:rsidP="003150B7">
      <w:pPr>
        <w:pStyle w:val="PargrafodaLista"/>
        <w:numPr>
          <w:ilvl w:val="0"/>
          <w:numId w:val="1"/>
        </w:numPr>
      </w:pPr>
      <w:r>
        <w:t>Editar a geração.</w:t>
      </w:r>
    </w:p>
    <w:p w14:paraId="4F42E8F5" w14:textId="13F6D7B8" w:rsidR="003150B7" w:rsidRDefault="003150B7" w:rsidP="003150B7">
      <w:pPr>
        <w:pStyle w:val="PargrafodaLista"/>
        <w:numPr>
          <w:ilvl w:val="0"/>
          <w:numId w:val="1"/>
        </w:numPr>
      </w:pPr>
      <w:proofErr w:type="spellStart"/>
      <w:r>
        <w:t>Simulacao</w:t>
      </w:r>
      <w:proofErr w:type="spellEnd"/>
      <w:r w:rsidR="00E65262">
        <w:t>.</w:t>
      </w:r>
    </w:p>
    <w:p w14:paraId="2A684BD9" w14:textId="05BF6EC4" w:rsidR="003150B7" w:rsidRDefault="003150B7" w:rsidP="003150B7">
      <w:pPr>
        <w:pStyle w:val="PargrafodaLista"/>
        <w:numPr>
          <w:ilvl w:val="0"/>
          <w:numId w:val="1"/>
        </w:numPr>
      </w:pPr>
      <w:proofErr w:type="spellStart"/>
      <w:r>
        <w:t>Probalidades</w:t>
      </w:r>
      <w:proofErr w:type="spellEnd"/>
      <w:r>
        <w:t>.</w:t>
      </w:r>
    </w:p>
    <w:p w14:paraId="1C090529" w14:textId="1B03AB55" w:rsidR="003150B7" w:rsidRDefault="003150B7" w:rsidP="003150B7">
      <w:pPr>
        <w:pStyle w:val="PargrafodaLista"/>
        <w:numPr>
          <w:ilvl w:val="0"/>
          <w:numId w:val="2"/>
        </w:numPr>
      </w:pPr>
      <w:r>
        <w:t>Voltar</w:t>
      </w:r>
    </w:p>
    <w:p w14:paraId="2D8E7CE6" w14:textId="63F436A5" w:rsidR="003150B7" w:rsidRDefault="003150B7" w:rsidP="003150B7">
      <w:r>
        <w:t xml:space="preserve">Se pressionarmos 1 iremos ver a constituição da primeira geração, o </w:t>
      </w:r>
      <w:r w:rsidR="00E75229">
        <w:t>número</w:t>
      </w:r>
      <w:r>
        <w:t xml:space="preserve"> de pessoas, os pares de genes, o tipo de par de genes, os genes, e o dominador dos genes.</w:t>
      </w:r>
    </w:p>
    <w:p w14:paraId="77880743" w14:textId="4615938C" w:rsidR="00E65262" w:rsidRDefault="003150B7" w:rsidP="003150B7">
      <w:r>
        <w:t xml:space="preserve">Se pressionarmos 2 podemos editar </w:t>
      </w:r>
      <w:r w:rsidR="00E65262">
        <w:t>a primeira geração, utilizando as teclas referentes a pessoa que queremos modificar, este serve se existir algum erro nas características que queremos ver de cada pessoa, ou uma descrição errada.</w:t>
      </w:r>
    </w:p>
    <w:p w14:paraId="0B46AAE7" w14:textId="334A892B" w:rsidR="003150B7" w:rsidRDefault="00E65262" w:rsidP="003150B7">
      <w:r>
        <w:t>Se pressionarmos 3</w:t>
      </w:r>
      <w:r w:rsidR="003150B7">
        <w:t xml:space="preserve"> </w:t>
      </w:r>
      <w:r>
        <w:t>iremos fazer uma simulação</w:t>
      </w:r>
      <w:r w:rsidR="00E75229">
        <w:t xml:space="preserve"> da hereditariedade</w:t>
      </w:r>
      <w:r>
        <w:t>, onde podemos ver:</w:t>
      </w:r>
    </w:p>
    <w:p w14:paraId="1A167586" w14:textId="3CBE6478" w:rsidR="00E65262" w:rsidRDefault="00E65262" w:rsidP="00E65262">
      <w:pPr>
        <w:ind w:left="708"/>
      </w:pPr>
      <w:r>
        <w:t>1:</w:t>
      </w:r>
      <w:r w:rsidRPr="00E65262">
        <w:t xml:space="preserve"> </w:t>
      </w:r>
      <w:r>
        <w:t xml:space="preserve">O resultado final da </w:t>
      </w:r>
      <w:proofErr w:type="gramStart"/>
      <w:r>
        <w:t>ultima</w:t>
      </w:r>
      <w:proofErr w:type="gramEnd"/>
      <w:r>
        <w:t xml:space="preserve"> geração.</w:t>
      </w:r>
    </w:p>
    <w:p w14:paraId="6DC0E2A0" w14:textId="2795E6A7" w:rsidR="00E65262" w:rsidRDefault="00E65262" w:rsidP="00E65262">
      <w:pPr>
        <w:ind w:left="708"/>
      </w:pPr>
      <w:r>
        <w:t>2: Ver tudo em largura.</w:t>
      </w:r>
    </w:p>
    <w:p w14:paraId="76F9FF5C" w14:textId="6FC65ACA" w:rsidR="00E65262" w:rsidRDefault="00E65262" w:rsidP="00E65262">
      <w:pPr>
        <w:ind w:left="708"/>
      </w:pPr>
      <w:r>
        <w:t xml:space="preserve">3: Ver tudo em </w:t>
      </w:r>
      <w:proofErr w:type="spellStart"/>
      <w:r>
        <w:t>pre-order</w:t>
      </w:r>
      <w:proofErr w:type="spellEnd"/>
      <w:r>
        <w:t>.</w:t>
      </w:r>
    </w:p>
    <w:p w14:paraId="5B30905D" w14:textId="67FD2ED1" w:rsidR="00E65262" w:rsidRDefault="00E65262" w:rsidP="00E65262">
      <w:pPr>
        <w:ind w:left="708"/>
      </w:pPr>
      <w:r>
        <w:t xml:space="preserve">4: Ver tudo em </w:t>
      </w:r>
      <w:proofErr w:type="spellStart"/>
      <w:r>
        <w:t>post-order</w:t>
      </w:r>
      <w:proofErr w:type="spellEnd"/>
      <w:r>
        <w:t>.</w:t>
      </w:r>
    </w:p>
    <w:p w14:paraId="1CEDB9CA" w14:textId="1F54F942" w:rsidR="00E65262" w:rsidRDefault="00E65262" w:rsidP="00E65262">
      <w:pPr>
        <w:ind w:left="708"/>
      </w:pPr>
      <w:r>
        <w:t>0: Voltar.</w:t>
      </w:r>
    </w:p>
    <w:p w14:paraId="6915AFBE" w14:textId="1D64CA24" w:rsidR="00E65262" w:rsidRDefault="00E65262" w:rsidP="00E65262">
      <w:r>
        <w:lastRenderedPageBreak/>
        <w:t xml:space="preserve">Se pressionarmos 4 podemos ver para cada par de genes a possibilidade da </w:t>
      </w:r>
      <w:r w:rsidR="00E75229">
        <w:t>última</w:t>
      </w:r>
      <w:r>
        <w:t xml:space="preserve"> geração ter algum tipo de gene. Por exemplo qual a probabilidade de ter a cor dos olhos azul.</w:t>
      </w:r>
    </w:p>
    <w:p w14:paraId="31E0843E" w14:textId="3A6BDDD0" w:rsidR="0096194D" w:rsidRDefault="00E65262" w:rsidP="00E75229">
      <w:pPr>
        <w:pBdr>
          <w:bottom w:val="single" w:sz="12" w:space="1" w:color="auto"/>
        </w:pBdr>
      </w:pPr>
      <w:r>
        <w:t>Se pressionarmos 0 iremos voltar ao menu do início.</w:t>
      </w:r>
    </w:p>
    <w:p w14:paraId="70C21FED" w14:textId="237103DB" w:rsidR="00E65262" w:rsidRDefault="0096194D" w:rsidP="00E65262">
      <w:r>
        <w:t>Se pressionarmos a tecla 2 (Usar a geração de testes)</w:t>
      </w:r>
    </w:p>
    <w:p w14:paraId="41ADBC54" w14:textId="683D6082" w:rsidR="0096194D" w:rsidRDefault="0096194D" w:rsidP="00E65262">
      <w:r>
        <w:t>O programa irá realizar tudo o que foi falado anteriormente na criação da primeira geração.</w:t>
      </w:r>
    </w:p>
    <w:p w14:paraId="15AC5058" w14:textId="3A1BAA78" w:rsidR="0096194D" w:rsidRDefault="0096194D" w:rsidP="00E65262">
      <w:r>
        <w:t>E depois podemos dessa geração criada podemos:</w:t>
      </w:r>
    </w:p>
    <w:p w14:paraId="52678646" w14:textId="4C0E9443" w:rsidR="0096194D" w:rsidRDefault="0096194D" w:rsidP="0096194D">
      <w:pPr>
        <w:ind w:left="708"/>
      </w:pPr>
      <w:r>
        <w:t>1: Ver a primeira geração.</w:t>
      </w:r>
    </w:p>
    <w:p w14:paraId="77C3D2E3" w14:textId="33F77590" w:rsidR="0096194D" w:rsidRDefault="0096194D" w:rsidP="0096194D">
      <w:pPr>
        <w:ind w:left="708"/>
      </w:pPr>
      <w:r>
        <w:t>2: Editar a geração.</w:t>
      </w:r>
    </w:p>
    <w:p w14:paraId="05CBAD11" w14:textId="045109F4" w:rsidR="0096194D" w:rsidRPr="00E75229" w:rsidRDefault="0096194D" w:rsidP="0096194D">
      <w:pPr>
        <w:ind w:left="708"/>
      </w:pPr>
      <w:r>
        <w:t xml:space="preserve">3: </w:t>
      </w:r>
      <w:proofErr w:type="spellStart"/>
      <w:r>
        <w:t>Simulacao</w:t>
      </w:r>
      <w:proofErr w:type="spellEnd"/>
      <w:r>
        <w:t>.</w:t>
      </w:r>
      <w:bookmarkStart w:id="0" w:name="_GoBack"/>
      <w:bookmarkEnd w:id="0"/>
    </w:p>
    <w:p w14:paraId="71BB2A55" w14:textId="177F28E8" w:rsidR="0096194D" w:rsidRDefault="0096194D" w:rsidP="0096194D">
      <w:pPr>
        <w:ind w:left="708"/>
      </w:pPr>
      <w:r>
        <w:t xml:space="preserve">4: </w:t>
      </w:r>
      <w:proofErr w:type="spellStart"/>
      <w:r>
        <w:t>Probalidades</w:t>
      </w:r>
      <w:proofErr w:type="spellEnd"/>
      <w:r>
        <w:t>.</w:t>
      </w:r>
    </w:p>
    <w:p w14:paraId="3453F1D2" w14:textId="78B01E16" w:rsidR="0096194D" w:rsidRDefault="0096194D" w:rsidP="0096194D">
      <w:pPr>
        <w:ind w:left="708"/>
      </w:pPr>
      <w:r>
        <w:t>0: Voltar</w:t>
      </w:r>
    </w:p>
    <w:p w14:paraId="54F95AFA" w14:textId="5CFBD9CD" w:rsidR="00E65262" w:rsidRDefault="0096194D" w:rsidP="00E65262">
      <w:pPr>
        <w:pBdr>
          <w:bottom w:val="single" w:sz="12" w:space="1" w:color="auto"/>
        </w:pBdr>
      </w:pPr>
      <w:r>
        <w:t>Que também foi falado no processo anterior.</w:t>
      </w:r>
    </w:p>
    <w:p w14:paraId="4657857E" w14:textId="66A6919F" w:rsidR="0096194D" w:rsidRDefault="0096194D" w:rsidP="00E65262">
      <w:r>
        <w:t>Se percecionarmos a tecla 0 (voltar), iremos encerrar o programa.</w:t>
      </w:r>
    </w:p>
    <w:p w14:paraId="366B7F5B" w14:textId="77777777" w:rsidR="0096194D" w:rsidRDefault="0096194D" w:rsidP="00E65262"/>
    <w:p w14:paraId="6AE86F28" w14:textId="77777777" w:rsidR="00E65262" w:rsidRDefault="00E65262" w:rsidP="00E65262"/>
    <w:p w14:paraId="7832F09A" w14:textId="77777777" w:rsidR="00E65262" w:rsidRDefault="00E65262" w:rsidP="00E65262"/>
    <w:p w14:paraId="7012C8E9" w14:textId="1BB28ECE" w:rsidR="00761FDF" w:rsidRDefault="00761FDF" w:rsidP="00761FDF"/>
    <w:p w14:paraId="2C1D2790" w14:textId="77777777" w:rsidR="00761FDF" w:rsidRDefault="00761FDF" w:rsidP="00761FDF"/>
    <w:sectPr w:rsidR="00761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06A1B"/>
    <w:multiLevelType w:val="hybridMultilevel"/>
    <w:tmpl w:val="DA86CEC8"/>
    <w:lvl w:ilvl="0" w:tplc="6C7C5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050"/>
    <w:multiLevelType w:val="hybridMultilevel"/>
    <w:tmpl w:val="74021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3045B"/>
    <w:multiLevelType w:val="hybridMultilevel"/>
    <w:tmpl w:val="6C2EAC28"/>
    <w:lvl w:ilvl="0" w:tplc="CA303CA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77830"/>
    <w:multiLevelType w:val="hybridMultilevel"/>
    <w:tmpl w:val="5E16CEF8"/>
    <w:lvl w:ilvl="0" w:tplc="CA303CA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40330"/>
    <w:multiLevelType w:val="hybridMultilevel"/>
    <w:tmpl w:val="DA86CEC8"/>
    <w:lvl w:ilvl="0" w:tplc="6C7C5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DF"/>
    <w:rsid w:val="0001289D"/>
    <w:rsid w:val="003150B7"/>
    <w:rsid w:val="00356996"/>
    <w:rsid w:val="00761FDF"/>
    <w:rsid w:val="0096194D"/>
    <w:rsid w:val="00E65262"/>
    <w:rsid w:val="00E75229"/>
    <w:rsid w:val="00F01888"/>
    <w:rsid w:val="00F1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688A"/>
  <w15:chartTrackingRefBased/>
  <w15:docId w15:val="{6AEA85C9-348B-427D-B9F8-03C7325E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Insane Silva</dc:creator>
  <cp:keywords/>
  <dc:description/>
  <cp:lastModifiedBy>joao henriques</cp:lastModifiedBy>
  <cp:revision>3</cp:revision>
  <dcterms:created xsi:type="dcterms:W3CDTF">2020-06-10T18:09:00Z</dcterms:created>
  <dcterms:modified xsi:type="dcterms:W3CDTF">2020-06-10T19:24:00Z</dcterms:modified>
</cp:coreProperties>
</file>