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FE0D" w14:textId="59D80E7D" w:rsidR="007E1E75" w:rsidRDefault="009401B6" w:rsidP="005D21FC">
      <w:pPr>
        <w:ind w:left="-284"/>
        <w:jc w:val="center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7A5B02B" wp14:editId="1006D702">
            <wp:simplePos x="0" y="0"/>
            <wp:positionH relativeFrom="column">
              <wp:posOffset>343535</wp:posOffset>
            </wp:positionH>
            <wp:positionV relativeFrom="paragraph">
              <wp:posOffset>-13970</wp:posOffset>
            </wp:positionV>
            <wp:extent cx="5876925" cy="1790700"/>
            <wp:effectExtent l="0" t="0" r="9525" b="0"/>
            <wp:wrapNone/>
            <wp:docPr id="12" name="Imagem 12" descr="Desenho de rosto de pessoa visto de per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Desenho de rosto de pessoa visto de per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7EF9FD" w14:textId="4149214C" w:rsidR="00E62E04" w:rsidRDefault="00E62E04" w:rsidP="005D21FC">
      <w:pPr>
        <w:ind w:left="-284"/>
        <w:jc w:val="center"/>
      </w:pPr>
    </w:p>
    <w:p w14:paraId="2D8F37E7" w14:textId="77777777" w:rsidR="00E62E04" w:rsidRDefault="00E62E04" w:rsidP="005D21FC">
      <w:pPr>
        <w:ind w:left="-284"/>
        <w:jc w:val="center"/>
      </w:pPr>
    </w:p>
    <w:p w14:paraId="48871FF9" w14:textId="750B9ECD" w:rsidR="007E1E75" w:rsidRDefault="007E1E75" w:rsidP="007E1E75"/>
    <w:p w14:paraId="02E278D7" w14:textId="56B9D50C" w:rsidR="007E1E75" w:rsidRDefault="007E1E75" w:rsidP="007E1E75"/>
    <w:p w14:paraId="45427A5D" w14:textId="77777777" w:rsidR="007E1E75" w:rsidRDefault="007E1E75" w:rsidP="007E1E75"/>
    <w:p w14:paraId="225D2CB6" w14:textId="77777777" w:rsidR="007E1E75" w:rsidRPr="007B7ED9" w:rsidRDefault="007E1E75" w:rsidP="007E1E75">
      <w:pPr>
        <w:rPr>
          <w:color w:val="0020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4DD24DF" w14:textId="47B7CCF3" w:rsidR="004D3B97" w:rsidRDefault="004D3B97" w:rsidP="00953E66">
      <w:pPr>
        <w:jc w:val="center"/>
        <w:rPr>
          <w:rFonts w:ascii="Times New Roman" w:hAnsi="Times New Roman"/>
          <w:b/>
          <w:color w:val="000000" w:themeColor="text1"/>
          <w:sz w:val="144"/>
          <w:szCs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DDB4F08" w14:textId="77777777" w:rsidR="002A65B6" w:rsidRDefault="002A65B6" w:rsidP="00656AEB">
      <w:pPr>
        <w:ind w:left="1134" w:right="849"/>
        <w:jc w:val="center"/>
        <w:rPr>
          <w:rFonts w:ascii="Times New Roman" w:hAnsi="Times New Roman"/>
          <w:b/>
          <w:color w:val="984806" w:themeColor="accent6" w:themeShade="80"/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C2641B1" w14:textId="51E3DE7D" w:rsidR="00294210" w:rsidRPr="00656AEB" w:rsidRDefault="00953E66" w:rsidP="009401B6">
      <w:pPr>
        <w:ind w:right="849"/>
        <w:jc w:val="center"/>
        <w:rPr>
          <w:rFonts w:ascii="Times New Roman" w:hAnsi="Times New Roman"/>
          <w:b/>
          <w:color w:val="984806" w:themeColor="accent6" w:themeShade="80"/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56AEB">
        <w:rPr>
          <w:rFonts w:ascii="Times New Roman" w:hAnsi="Times New Roman"/>
          <w:b/>
          <w:color w:val="984806" w:themeColor="accent6" w:themeShade="80"/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Relatório de Treinamento</w:t>
      </w:r>
    </w:p>
    <w:p w14:paraId="03DA9AE6" w14:textId="4BBEA119" w:rsidR="005119FE" w:rsidRDefault="005119FE" w:rsidP="00AE38C9">
      <w:pPr>
        <w:ind w:left="-142" w:right="849"/>
        <w:jc w:val="center"/>
        <w:rPr>
          <w:rFonts w:ascii="Times New Roman" w:hAnsi="Times New Roman"/>
          <w:color w:val="F79646" w:themeColor="accent6"/>
          <w:sz w:val="48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2C4E88" w14:textId="48FC2F34" w:rsidR="009669A1" w:rsidRDefault="009669A1" w:rsidP="009669A1">
      <w:pPr>
        <w:autoSpaceDE w:val="0"/>
        <w:autoSpaceDN w:val="0"/>
        <w:adjustRightInd w:val="0"/>
        <w:rPr>
          <w:rFonts w:ascii="Times New Roman" w:hAnsi="Times New Roman"/>
          <w:color w:val="E36C0A" w:themeColor="accent6" w:themeShade="BF"/>
          <w:sz w:val="24"/>
          <w:szCs w:val="24"/>
        </w:rPr>
      </w:pPr>
    </w:p>
    <w:p w14:paraId="71C78F8A" w14:textId="77777777" w:rsidR="009401B6" w:rsidRDefault="009401B6" w:rsidP="00867F9D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color w:val="E36C0A" w:themeColor="accent6" w:themeShade="BF"/>
          <w:sz w:val="36"/>
          <w:szCs w:val="36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494BAB2E" w14:textId="05DF54D1" w:rsidR="006C71CD" w:rsidRDefault="00C40A65" w:rsidP="00867F9D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color w:val="E36C0A" w:themeColor="accent6" w:themeShade="BF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color w:val="E36C0A" w:themeColor="accent6" w:themeShade="BF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NOME DA EMPRESA</w:t>
      </w:r>
    </w:p>
    <w:p w14:paraId="68C259FA" w14:textId="79C9AF01" w:rsidR="00294210" w:rsidRPr="009401B6" w:rsidRDefault="00867F9D" w:rsidP="00867F9D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color w:val="E36C0A" w:themeColor="accent6" w:themeShade="BF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9401B6">
        <w:rPr>
          <w:rFonts w:asciiTheme="minorHAnsi" w:hAnsiTheme="minorHAnsi" w:cstheme="minorHAnsi"/>
          <w:color w:val="E36C0A" w:themeColor="accent6" w:themeShade="BF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T</w:t>
      </w:r>
      <w:r w:rsidR="009669A1" w:rsidRPr="009401B6">
        <w:rPr>
          <w:rFonts w:asciiTheme="minorHAnsi" w:hAnsiTheme="minorHAnsi" w:cstheme="minorHAnsi"/>
          <w:color w:val="E36C0A" w:themeColor="accent6" w:themeShade="BF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REINAMENTO NR</w:t>
      </w:r>
      <w:r w:rsidR="006D210E" w:rsidRPr="009401B6">
        <w:rPr>
          <w:rFonts w:asciiTheme="minorHAnsi" w:hAnsiTheme="minorHAnsi" w:cstheme="minorHAnsi"/>
          <w:color w:val="E36C0A" w:themeColor="accent6" w:themeShade="BF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23</w:t>
      </w:r>
      <w:r w:rsidR="00573B83" w:rsidRPr="009401B6">
        <w:rPr>
          <w:rFonts w:asciiTheme="minorHAnsi" w:hAnsiTheme="minorHAnsi" w:cstheme="minorHAnsi"/>
          <w:color w:val="E36C0A" w:themeColor="accent6" w:themeShade="BF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– </w:t>
      </w:r>
      <w:r w:rsidR="006D210E" w:rsidRPr="009401B6">
        <w:rPr>
          <w:rFonts w:asciiTheme="minorHAnsi" w:hAnsiTheme="minorHAnsi" w:cstheme="minorHAnsi"/>
          <w:color w:val="E36C0A" w:themeColor="accent6" w:themeShade="BF"/>
          <w:sz w:val="44"/>
          <w:szCs w:val="4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BRIGADA DE INCÊNDIO</w:t>
      </w:r>
    </w:p>
    <w:p w14:paraId="7D72709A" w14:textId="7FC9CE8D" w:rsidR="00594494" w:rsidRDefault="00594494" w:rsidP="000E2A19">
      <w:pPr>
        <w:tabs>
          <w:tab w:val="left" w:pos="9214"/>
        </w:tabs>
        <w:ind w:right="991"/>
        <w:jc w:val="both"/>
        <w:rPr>
          <w:rFonts w:ascii="Arial" w:eastAsiaTheme="minorEastAsia" w:hAnsi="Arial" w:cs="Arial"/>
          <w:sz w:val="36"/>
          <w:szCs w:val="36"/>
        </w:rPr>
      </w:pPr>
    </w:p>
    <w:p w14:paraId="3EB82AFA" w14:textId="23834172" w:rsidR="007E1E75" w:rsidRPr="009401B6" w:rsidRDefault="007E1E75" w:rsidP="0054038F">
      <w:pPr>
        <w:tabs>
          <w:tab w:val="left" w:pos="9214"/>
        </w:tabs>
        <w:ind w:right="992" w:firstLine="851"/>
        <w:jc w:val="both"/>
        <w:rPr>
          <w:rFonts w:asciiTheme="minorHAnsi" w:eastAsiaTheme="minorEastAsia" w:hAnsiTheme="minorHAnsi" w:cstheme="minorHAnsi"/>
          <w:sz w:val="16"/>
          <w:szCs w:val="16"/>
        </w:rPr>
      </w:pPr>
      <w:r w:rsidRPr="009401B6">
        <w:rPr>
          <w:rFonts w:asciiTheme="minorHAnsi" w:eastAsiaTheme="minorEastAsia" w:hAnsiTheme="minorHAnsi" w:cstheme="minorHAnsi"/>
          <w:sz w:val="36"/>
          <w:szCs w:val="36"/>
        </w:rPr>
        <w:lastRenderedPageBreak/>
        <w:t xml:space="preserve">A </w:t>
      </w:r>
      <w:r w:rsidRPr="009401B6">
        <w:rPr>
          <w:rFonts w:asciiTheme="minorHAnsi" w:eastAsiaTheme="minorEastAsia" w:hAnsiTheme="minorHAnsi" w:cstheme="minorHAnsi"/>
          <w:color w:val="E36C0A" w:themeColor="accent6" w:themeShade="BF"/>
          <w:sz w:val="36"/>
          <w:szCs w:val="36"/>
        </w:rPr>
        <w:t>Vertical</w:t>
      </w:r>
      <w:r w:rsidRPr="009401B6">
        <w:rPr>
          <w:rFonts w:asciiTheme="minorHAnsi" w:eastAsiaTheme="minorEastAsia" w:hAnsiTheme="minorHAnsi" w:cstheme="minorHAnsi"/>
          <w:sz w:val="36"/>
          <w:szCs w:val="36"/>
        </w:rPr>
        <w:t xml:space="preserve"> é uma empresa especializada em </w:t>
      </w:r>
      <w:r w:rsidRPr="009401B6">
        <w:rPr>
          <w:rFonts w:asciiTheme="minorHAnsi" w:eastAsiaTheme="minorEastAsia" w:hAnsiTheme="minorHAnsi" w:cstheme="minorHAnsi"/>
          <w:color w:val="E36C0A" w:themeColor="accent6" w:themeShade="BF"/>
          <w:sz w:val="36"/>
          <w:szCs w:val="36"/>
        </w:rPr>
        <w:t xml:space="preserve">Treinamentos e Soluções </w:t>
      </w:r>
      <w:r w:rsidRPr="009401B6">
        <w:rPr>
          <w:rFonts w:asciiTheme="minorHAnsi" w:eastAsiaTheme="minorEastAsia" w:hAnsiTheme="minorHAnsi" w:cstheme="minorHAnsi"/>
          <w:sz w:val="36"/>
          <w:szCs w:val="36"/>
        </w:rPr>
        <w:t>na área de Saúde e Segurança do Trabalho.</w:t>
      </w:r>
    </w:p>
    <w:p w14:paraId="3A558DB7" w14:textId="699A5727" w:rsidR="007E1E75" w:rsidRPr="009401B6" w:rsidRDefault="007E1E75" w:rsidP="0054038F">
      <w:pPr>
        <w:ind w:right="992" w:firstLine="851"/>
        <w:jc w:val="both"/>
        <w:rPr>
          <w:rFonts w:asciiTheme="minorHAnsi" w:eastAsiaTheme="minorEastAsia" w:hAnsiTheme="minorHAnsi" w:cstheme="minorHAnsi"/>
          <w:sz w:val="36"/>
          <w:szCs w:val="36"/>
        </w:rPr>
      </w:pPr>
      <w:r w:rsidRPr="009401B6">
        <w:rPr>
          <w:rFonts w:asciiTheme="minorHAnsi" w:eastAsiaTheme="minorEastAsia" w:hAnsiTheme="minorHAnsi" w:cstheme="minorHAnsi"/>
          <w:sz w:val="36"/>
          <w:szCs w:val="36"/>
        </w:rPr>
        <w:t>Conta com uma equipe de profissionais Capacitados e Qualificados para ministrarem e exercerem cada um dos serviços oferecidos pela empresa.</w:t>
      </w:r>
    </w:p>
    <w:p w14:paraId="7F2A7799" w14:textId="77777777" w:rsidR="007E1E75" w:rsidRPr="009401B6" w:rsidRDefault="007E1E75" w:rsidP="0054038F">
      <w:pPr>
        <w:ind w:right="991" w:firstLine="851"/>
        <w:jc w:val="both"/>
        <w:rPr>
          <w:rFonts w:asciiTheme="minorHAnsi" w:eastAsiaTheme="minorEastAsia" w:hAnsiTheme="minorHAnsi" w:cstheme="minorHAnsi"/>
          <w:sz w:val="36"/>
          <w:szCs w:val="36"/>
        </w:rPr>
      </w:pPr>
    </w:p>
    <w:p w14:paraId="1B3B2BC9" w14:textId="77777777" w:rsidR="007E1E75" w:rsidRPr="009401B6" w:rsidRDefault="007E1E75" w:rsidP="0054038F">
      <w:pPr>
        <w:ind w:right="991" w:firstLine="851"/>
        <w:jc w:val="both"/>
        <w:rPr>
          <w:rFonts w:asciiTheme="minorHAnsi" w:eastAsiaTheme="minorEastAsia" w:hAnsiTheme="minorHAnsi" w:cstheme="minorHAnsi"/>
          <w:b/>
          <w:color w:val="984806" w:themeColor="accent6" w:themeShade="80"/>
          <w:sz w:val="36"/>
          <w:szCs w:val="36"/>
          <w:u w:val="single"/>
        </w:rPr>
      </w:pPr>
      <w:r w:rsidRPr="009401B6">
        <w:rPr>
          <w:rFonts w:asciiTheme="minorHAnsi" w:eastAsiaTheme="minorEastAsia" w:hAnsiTheme="minorHAnsi" w:cstheme="minorHAnsi"/>
          <w:b/>
          <w:color w:val="984806" w:themeColor="accent6" w:themeShade="80"/>
          <w:sz w:val="36"/>
          <w:szCs w:val="36"/>
          <w:u w:val="single"/>
        </w:rPr>
        <w:t>MISSÃO</w:t>
      </w:r>
    </w:p>
    <w:p w14:paraId="480B7398" w14:textId="77777777" w:rsidR="00A80F79" w:rsidRPr="009401B6" w:rsidRDefault="00A80F79" w:rsidP="0054038F">
      <w:pPr>
        <w:ind w:right="991" w:firstLine="851"/>
        <w:jc w:val="both"/>
        <w:rPr>
          <w:rFonts w:asciiTheme="minorHAnsi" w:eastAsiaTheme="minorEastAsia" w:hAnsiTheme="minorHAnsi" w:cstheme="minorHAnsi"/>
          <w:b/>
          <w:color w:val="00B050"/>
          <w:sz w:val="16"/>
          <w:szCs w:val="16"/>
        </w:rPr>
      </w:pPr>
    </w:p>
    <w:p w14:paraId="7A5E632F" w14:textId="342E28C6" w:rsidR="007E1E75" w:rsidRPr="009401B6" w:rsidRDefault="007E1E75" w:rsidP="0054038F">
      <w:pPr>
        <w:ind w:right="991" w:firstLine="851"/>
        <w:jc w:val="both"/>
        <w:rPr>
          <w:rFonts w:asciiTheme="minorHAnsi" w:eastAsiaTheme="minorEastAsia" w:hAnsiTheme="minorHAnsi" w:cstheme="minorHAnsi"/>
          <w:sz w:val="36"/>
          <w:szCs w:val="36"/>
        </w:rPr>
      </w:pPr>
      <w:r w:rsidRPr="009401B6">
        <w:rPr>
          <w:rFonts w:asciiTheme="minorHAnsi" w:eastAsiaTheme="minorEastAsia" w:hAnsiTheme="minorHAnsi" w:cstheme="minorHAnsi"/>
          <w:sz w:val="36"/>
          <w:szCs w:val="36"/>
        </w:rPr>
        <w:t>Oferecer qualidade nos serviços prestados superando as expectativas de seus clientes e parceiros.</w:t>
      </w:r>
    </w:p>
    <w:p w14:paraId="12100188" w14:textId="77777777" w:rsidR="007E1E75" w:rsidRPr="009401B6" w:rsidRDefault="007E1E75" w:rsidP="0054038F">
      <w:pPr>
        <w:ind w:right="991" w:firstLine="851"/>
        <w:jc w:val="both"/>
        <w:rPr>
          <w:rFonts w:asciiTheme="minorHAnsi" w:eastAsiaTheme="minorEastAsia" w:hAnsiTheme="minorHAnsi" w:cstheme="minorHAnsi"/>
          <w:sz w:val="36"/>
          <w:szCs w:val="36"/>
          <w:u w:val="single"/>
        </w:rPr>
      </w:pPr>
    </w:p>
    <w:p w14:paraId="0B1770D6" w14:textId="77777777" w:rsidR="007E1E75" w:rsidRPr="009401B6" w:rsidRDefault="007E1E75" w:rsidP="0054038F">
      <w:pPr>
        <w:ind w:right="991" w:firstLine="851"/>
        <w:jc w:val="both"/>
        <w:rPr>
          <w:rFonts w:asciiTheme="minorHAnsi" w:eastAsiaTheme="minorEastAsia" w:hAnsiTheme="minorHAnsi" w:cstheme="minorHAnsi"/>
          <w:b/>
          <w:color w:val="984806" w:themeColor="accent6" w:themeShade="80"/>
          <w:sz w:val="36"/>
          <w:szCs w:val="36"/>
          <w:u w:val="single"/>
        </w:rPr>
      </w:pPr>
      <w:r w:rsidRPr="009401B6">
        <w:rPr>
          <w:rFonts w:asciiTheme="minorHAnsi" w:eastAsiaTheme="minorEastAsia" w:hAnsiTheme="minorHAnsi" w:cstheme="minorHAnsi"/>
          <w:b/>
          <w:color w:val="984806" w:themeColor="accent6" w:themeShade="80"/>
          <w:sz w:val="36"/>
          <w:szCs w:val="36"/>
          <w:u w:val="single"/>
        </w:rPr>
        <w:t>VISÃO</w:t>
      </w:r>
    </w:p>
    <w:p w14:paraId="1D507E96" w14:textId="77777777" w:rsidR="00A80F79" w:rsidRPr="009401B6" w:rsidRDefault="00A80F79" w:rsidP="0054038F">
      <w:pPr>
        <w:ind w:right="991" w:firstLine="851"/>
        <w:jc w:val="both"/>
        <w:rPr>
          <w:rFonts w:asciiTheme="minorHAnsi" w:eastAsiaTheme="minorEastAsia" w:hAnsiTheme="minorHAnsi" w:cstheme="minorHAnsi"/>
          <w:b/>
          <w:color w:val="00B050"/>
          <w:sz w:val="16"/>
          <w:szCs w:val="16"/>
        </w:rPr>
      </w:pPr>
    </w:p>
    <w:p w14:paraId="341506DA" w14:textId="6C28BAE3" w:rsidR="007E1E75" w:rsidRPr="009401B6" w:rsidRDefault="007E1E75" w:rsidP="0054038F">
      <w:pPr>
        <w:ind w:right="991" w:firstLine="851"/>
        <w:jc w:val="both"/>
        <w:rPr>
          <w:rFonts w:asciiTheme="minorHAnsi" w:eastAsiaTheme="minorEastAsia" w:hAnsiTheme="minorHAnsi" w:cstheme="minorHAnsi"/>
          <w:sz w:val="36"/>
          <w:szCs w:val="36"/>
        </w:rPr>
      </w:pPr>
      <w:r w:rsidRPr="009401B6">
        <w:rPr>
          <w:rFonts w:asciiTheme="minorHAnsi" w:eastAsiaTheme="minorEastAsia" w:hAnsiTheme="minorHAnsi" w:cstheme="minorHAnsi"/>
          <w:sz w:val="36"/>
          <w:szCs w:val="36"/>
        </w:rPr>
        <w:t>Tornar-se uma empresa referência na realização de treinamentos e soluções voltados à área de Saúde e Segurança do Trabalho.</w:t>
      </w:r>
    </w:p>
    <w:p w14:paraId="25B4A22D" w14:textId="77777777" w:rsidR="007E1E75" w:rsidRPr="009401B6" w:rsidRDefault="007E1E75" w:rsidP="0054038F">
      <w:pPr>
        <w:ind w:right="991" w:firstLine="851"/>
        <w:jc w:val="both"/>
        <w:rPr>
          <w:rFonts w:asciiTheme="minorHAnsi" w:eastAsiaTheme="minorEastAsia" w:hAnsiTheme="minorHAnsi" w:cstheme="minorHAnsi"/>
          <w:sz w:val="36"/>
          <w:szCs w:val="36"/>
          <w:u w:val="single"/>
        </w:rPr>
      </w:pPr>
    </w:p>
    <w:p w14:paraId="1B760F72" w14:textId="77777777" w:rsidR="0054038F" w:rsidRPr="009401B6" w:rsidRDefault="007E1E75" w:rsidP="0054038F">
      <w:pPr>
        <w:tabs>
          <w:tab w:val="left" w:pos="9072"/>
          <w:tab w:val="left" w:pos="9214"/>
        </w:tabs>
        <w:ind w:right="991" w:firstLine="851"/>
        <w:jc w:val="both"/>
        <w:rPr>
          <w:rFonts w:asciiTheme="minorHAnsi" w:eastAsiaTheme="minorEastAsia" w:hAnsiTheme="minorHAnsi" w:cstheme="minorHAnsi"/>
          <w:b/>
          <w:color w:val="984806" w:themeColor="accent6" w:themeShade="80"/>
          <w:sz w:val="36"/>
          <w:szCs w:val="36"/>
          <w:u w:val="single"/>
        </w:rPr>
      </w:pPr>
      <w:r w:rsidRPr="009401B6">
        <w:rPr>
          <w:rFonts w:asciiTheme="minorHAnsi" w:eastAsiaTheme="minorEastAsia" w:hAnsiTheme="minorHAnsi" w:cstheme="minorHAnsi"/>
          <w:b/>
          <w:color w:val="984806" w:themeColor="accent6" w:themeShade="80"/>
          <w:sz w:val="36"/>
          <w:szCs w:val="36"/>
          <w:u w:val="single"/>
        </w:rPr>
        <w:t>VALORES</w:t>
      </w:r>
    </w:p>
    <w:p w14:paraId="54EC4527" w14:textId="7D575C1F" w:rsidR="007E1E75" w:rsidRPr="009401B6" w:rsidRDefault="007E1E75" w:rsidP="0054038F">
      <w:pPr>
        <w:tabs>
          <w:tab w:val="left" w:pos="9072"/>
          <w:tab w:val="left" w:pos="9214"/>
        </w:tabs>
        <w:ind w:right="991" w:firstLine="851"/>
        <w:jc w:val="both"/>
        <w:rPr>
          <w:rFonts w:asciiTheme="minorHAnsi" w:eastAsiaTheme="minorEastAsia" w:hAnsiTheme="minorHAnsi" w:cstheme="minorHAnsi"/>
          <w:b/>
          <w:color w:val="984806" w:themeColor="accent6" w:themeShade="80"/>
          <w:sz w:val="36"/>
          <w:szCs w:val="36"/>
          <w:u w:val="single"/>
        </w:rPr>
      </w:pPr>
      <w:r w:rsidRPr="009401B6">
        <w:rPr>
          <w:rFonts w:asciiTheme="minorHAnsi" w:eastAsiaTheme="minorEastAsia" w:hAnsiTheme="minorHAnsi" w:cstheme="minorHAnsi"/>
          <w:sz w:val="36"/>
          <w:szCs w:val="36"/>
        </w:rPr>
        <w:t>Profissionalismo, Ética, Respeito, Responsabilidade e Parceria.</w:t>
      </w:r>
    </w:p>
    <w:p w14:paraId="0725CE06" w14:textId="77777777" w:rsidR="00A80F79" w:rsidRPr="009401B6" w:rsidRDefault="00A80F79" w:rsidP="0054038F">
      <w:pPr>
        <w:ind w:right="991" w:firstLine="851"/>
        <w:jc w:val="both"/>
        <w:rPr>
          <w:rFonts w:asciiTheme="minorHAnsi" w:eastAsiaTheme="minorEastAsia" w:hAnsiTheme="minorHAnsi" w:cstheme="minorHAnsi"/>
          <w:sz w:val="36"/>
          <w:szCs w:val="36"/>
        </w:rPr>
      </w:pPr>
    </w:p>
    <w:p w14:paraId="505D8263" w14:textId="49C8F342" w:rsidR="00F21EEC" w:rsidRPr="009401B6" w:rsidRDefault="007E1E75" w:rsidP="0054038F">
      <w:pPr>
        <w:ind w:right="991" w:firstLine="851"/>
        <w:jc w:val="both"/>
        <w:rPr>
          <w:rFonts w:asciiTheme="minorHAnsi" w:eastAsiaTheme="minorEastAsia" w:hAnsiTheme="minorHAnsi" w:cstheme="minorHAnsi"/>
          <w:sz w:val="36"/>
          <w:szCs w:val="36"/>
        </w:rPr>
      </w:pPr>
      <w:r w:rsidRPr="009401B6">
        <w:rPr>
          <w:rFonts w:asciiTheme="minorHAnsi" w:eastAsiaTheme="minorEastAsia" w:hAnsiTheme="minorHAnsi" w:cstheme="minorHAnsi"/>
          <w:sz w:val="36"/>
          <w:szCs w:val="36"/>
        </w:rPr>
        <w:t>Todos os s</w:t>
      </w:r>
      <w:r w:rsidR="00A80F79" w:rsidRPr="009401B6">
        <w:rPr>
          <w:rFonts w:asciiTheme="minorHAnsi" w:eastAsiaTheme="minorEastAsia" w:hAnsiTheme="minorHAnsi" w:cstheme="minorHAnsi"/>
          <w:sz w:val="36"/>
          <w:szCs w:val="36"/>
        </w:rPr>
        <w:t>erviços realizados pela Vertical – Saúde e Segurança do Trabalho, estão de acordo com a Portaria 3.214 do Ministério do Trabalho e Emprego de 1978 e demais legislação vigentes.</w:t>
      </w:r>
    </w:p>
    <w:p w14:paraId="2E5FF15F" w14:textId="77777777" w:rsidR="00F21EEC" w:rsidRPr="0054038F" w:rsidRDefault="00F21EEC" w:rsidP="0054038F">
      <w:pPr>
        <w:ind w:firstLine="851"/>
        <w:jc w:val="both"/>
        <w:rPr>
          <w:rFonts w:ascii="Times New Roman" w:eastAsiaTheme="minorEastAsia" w:hAnsi="Times New Roman"/>
          <w:sz w:val="36"/>
          <w:szCs w:val="36"/>
        </w:rPr>
      </w:pPr>
      <w:r w:rsidRPr="0054038F">
        <w:rPr>
          <w:rFonts w:ascii="Times New Roman" w:eastAsiaTheme="minorEastAsia" w:hAnsi="Times New Roman"/>
          <w:sz w:val="36"/>
          <w:szCs w:val="36"/>
        </w:rPr>
        <w:br w:type="page"/>
      </w:r>
    </w:p>
    <w:tbl>
      <w:tblPr>
        <w:tblW w:w="122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0"/>
      </w:tblGrid>
      <w:tr w:rsidR="00FC5D54" w:rsidRPr="00AA7AE9" w14:paraId="1C0B7F7A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4F7A15" w14:textId="1C1CD446" w:rsidR="00FC5D54" w:rsidRPr="00AA7AE9" w:rsidRDefault="00FC5D54" w:rsidP="00C40A6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5349F4D4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262AF0" w14:textId="19083941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276A04D2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425955" w14:textId="69D71EA7" w:rsidR="00FC5D54" w:rsidRPr="00AA7AE9" w:rsidRDefault="00C40A65" w:rsidP="00AC6755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04147D3" wp14:editId="73672505">
                  <wp:simplePos x="0" y="0"/>
                  <wp:positionH relativeFrom="margin">
                    <wp:posOffset>130175</wp:posOffset>
                  </wp:positionH>
                  <wp:positionV relativeFrom="paragraph">
                    <wp:posOffset>-521335</wp:posOffset>
                  </wp:positionV>
                  <wp:extent cx="5876925" cy="1771650"/>
                  <wp:effectExtent l="0" t="0" r="9525" b="0"/>
                  <wp:wrapNone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692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C5D54" w:rsidRPr="00AA7AE9" w14:paraId="3F7209B7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47B831" w14:textId="6CE2CAD7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2B1E9C88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EB8A20" w14:textId="772DAFF7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3B7000F5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67DC01" w14:textId="0EC2CA2E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3313F96B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E194BD" w14:textId="43F0E266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5B461A5D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5440C9" w14:textId="4A22603F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3E23441C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6E363B" w14:textId="70AAF520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0552D721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F8B55E" w14:textId="698ABDEA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502FD6DE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13C9C1" w14:textId="0AA4AC6D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41F8CF11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52CFC0" w14:textId="6A779315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2866EF93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A0A5F1" w14:textId="77777777" w:rsidR="00C40A65" w:rsidRDefault="00C40A65" w:rsidP="00C40A65">
            <w:pPr>
              <w:ind w:left="8" w:right="2567"/>
              <w:jc w:val="center"/>
              <w:rPr>
                <w:rFonts w:ascii="Times New Roman" w:eastAsiaTheme="minorEastAsia" w:hAnsi="Times New Roman"/>
                <w:sz w:val="40"/>
                <w:szCs w:val="36"/>
              </w:rPr>
            </w:pPr>
            <w:r>
              <w:rPr>
                <w:rFonts w:ascii="Times New Roman" w:eastAsiaTheme="minorEastAsia" w:hAnsi="Times New Roman"/>
                <w:b/>
                <w:color w:val="984806" w:themeColor="accent6" w:themeShade="80"/>
                <w:sz w:val="144"/>
                <w:szCs w:val="144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reflection w14:blurRad="6350" w14:stA="55000" w14:stPos="0" w14:endA="300" w14:endPos="45500" w14:dist="0" w14:dir="5400000" w14:fadeDir="5400000" w14:sx="100000" w14:sy="-100000" w14:kx="0" w14:ky="0" w14:algn="bl"/>
              </w:rPr>
              <w:t>Lista de presença</w:t>
            </w:r>
          </w:p>
          <w:p w14:paraId="010AFA01" w14:textId="77777777" w:rsidR="00C40A65" w:rsidRPr="009401B6" w:rsidRDefault="00C40A65" w:rsidP="00C40A65">
            <w:pPr>
              <w:ind w:left="8" w:right="2567"/>
              <w:jc w:val="center"/>
              <w:rPr>
                <w:rFonts w:asciiTheme="minorHAnsi" w:eastAsiaTheme="minorEastAsia" w:hAnsiTheme="minorHAnsi" w:cstheme="minorHAnsi"/>
                <w:sz w:val="40"/>
                <w:szCs w:val="36"/>
              </w:rPr>
            </w:pPr>
          </w:p>
          <w:p w14:paraId="1D2597C3" w14:textId="77777777" w:rsidR="00C40A65" w:rsidRPr="009401B6" w:rsidRDefault="00C40A65" w:rsidP="00C40A65">
            <w:pPr>
              <w:ind w:left="8" w:right="2567"/>
              <w:jc w:val="center"/>
              <w:rPr>
                <w:rFonts w:asciiTheme="minorHAnsi" w:eastAsiaTheme="minorEastAsia" w:hAnsiTheme="minorHAnsi" w:cstheme="minorHAnsi"/>
                <w:sz w:val="40"/>
                <w:szCs w:val="36"/>
              </w:rPr>
            </w:pPr>
            <w:r w:rsidRPr="009401B6">
              <w:rPr>
                <w:rFonts w:asciiTheme="minorHAnsi" w:eastAsiaTheme="minorEastAsia" w:hAnsiTheme="minorHAnsi" w:cstheme="minorHAnsi"/>
                <w:sz w:val="40"/>
                <w:szCs w:val="36"/>
              </w:rPr>
              <w:t>Segue a relação das listas de presença de acordo com o treinamento ministrado.</w:t>
            </w:r>
          </w:p>
          <w:p w14:paraId="012CA29C" w14:textId="08528365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280B7E23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019706" w14:textId="2DE58CD7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0B167FF4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F2C258" w14:textId="45E142E3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FC5D54" w:rsidRPr="00AA7AE9" w14:paraId="5D172018" w14:textId="77777777" w:rsidTr="00573B83">
        <w:trPr>
          <w:trHeight w:val="315"/>
        </w:trPr>
        <w:tc>
          <w:tcPr>
            <w:tcW w:w="12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37647E" w14:textId="6DCFEA36" w:rsidR="00FC5D54" w:rsidRPr="00AA7AE9" w:rsidRDefault="00FC5D54" w:rsidP="00AC6755">
            <w:pPr>
              <w:rPr>
                <w:rFonts w:cs="Calibri"/>
                <w:color w:val="000000"/>
                <w:sz w:val="24"/>
                <w:szCs w:val="24"/>
              </w:rPr>
            </w:pPr>
          </w:p>
        </w:tc>
      </w:tr>
    </w:tbl>
    <w:p w14:paraId="10996246" w14:textId="37343B63" w:rsidR="006D210E" w:rsidRDefault="006D210E" w:rsidP="00576320">
      <w:pPr>
        <w:pStyle w:val="NormalWeb"/>
        <w:spacing w:line="360" w:lineRule="auto"/>
        <w:rPr>
          <w:noProof/>
        </w:rPr>
      </w:pPr>
    </w:p>
    <w:p w14:paraId="48898C2F" w14:textId="1986C712" w:rsidR="006D210E" w:rsidRDefault="006D210E" w:rsidP="00576320">
      <w:pPr>
        <w:pStyle w:val="NormalWeb"/>
        <w:spacing w:line="360" w:lineRule="auto"/>
        <w:rPr>
          <w:noProof/>
        </w:rPr>
      </w:pPr>
    </w:p>
    <w:p w14:paraId="5AD5F495" w14:textId="77777777" w:rsidR="006D210E" w:rsidRDefault="006D210E" w:rsidP="00576320">
      <w:pPr>
        <w:pStyle w:val="NormalWeb"/>
        <w:spacing w:line="360" w:lineRule="auto"/>
        <w:rPr>
          <w:noProof/>
        </w:rPr>
      </w:pPr>
    </w:p>
    <w:p w14:paraId="2F1B469B" w14:textId="2FF2E00C" w:rsidR="005D21FC" w:rsidRPr="00686E31" w:rsidRDefault="009401B6" w:rsidP="00763D72">
      <w:pPr>
        <w:rPr>
          <w:rFonts w:ascii="Times New Roman" w:eastAsiaTheme="minorEastAsia" w:hAnsi="Times New Roman"/>
          <w:sz w:val="40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2E69B79" wp14:editId="124E40D1">
            <wp:simplePos x="0" y="0"/>
            <wp:positionH relativeFrom="margin">
              <wp:posOffset>341630</wp:posOffset>
            </wp:positionH>
            <wp:positionV relativeFrom="paragraph">
              <wp:posOffset>32195</wp:posOffset>
            </wp:positionV>
            <wp:extent cx="5876925" cy="1809750"/>
            <wp:effectExtent l="0" t="0" r="9525" b="0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B31F95" w14:textId="0771B329" w:rsidR="005312B7" w:rsidRDefault="005312B7" w:rsidP="003D25A9">
      <w:pPr>
        <w:ind w:left="-567"/>
        <w:jc w:val="center"/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5C7A9A3B" w14:textId="033E7C9E" w:rsidR="005312B7" w:rsidRDefault="005312B7" w:rsidP="003D25A9">
      <w:pPr>
        <w:ind w:left="-567"/>
        <w:jc w:val="center"/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10A9F228" w14:textId="1389F006" w:rsidR="00ED43AF" w:rsidRDefault="00ED43AF" w:rsidP="003D25A9">
      <w:pPr>
        <w:ind w:left="-567"/>
        <w:jc w:val="center"/>
        <w:rPr>
          <w:rFonts w:ascii="Times New Roman" w:eastAsiaTheme="minorEastAsia" w:hAnsi="Times New Roman"/>
          <w:b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2DC9CA7B" w14:textId="77777777" w:rsidR="009401B6" w:rsidRPr="009401B6" w:rsidRDefault="009401B6" w:rsidP="003D25A9">
      <w:pPr>
        <w:ind w:left="-567"/>
        <w:jc w:val="center"/>
        <w:rPr>
          <w:rFonts w:ascii="Times New Roman" w:eastAsiaTheme="minorEastAsia" w:hAnsi="Times New Roman"/>
          <w:b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4470653A" w14:textId="5AEB51B2" w:rsidR="00641A44" w:rsidRPr="005312B7" w:rsidRDefault="0044725D" w:rsidP="003D25A9">
      <w:pPr>
        <w:ind w:left="-567"/>
        <w:jc w:val="center"/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5312B7"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Planilha de Avaliações</w:t>
      </w:r>
    </w:p>
    <w:p w14:paraId="26E82F66" w14:textId="1435AFDA" w:rsidR="00D17ACB" w:rsidRDefault="00D17ACB" w:rsidP="00024F99">
      <w:pPr>
        <w:ind w:left="-1134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346F20EA" w14:textId="15608CD9" w:rsidR="00535003" w:rsidRDefault="00535003" w:rsidP="00686E31">
      <w:pPr>
        <w:ind w:left="-993" w:hanging="141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264E8814" w14:textId="3169A248" w:rsidR="00F21EEC" w:rsidRDefault="00F21EEC" w:rsidP="0012396D">
      <w:pPr>
        <w:ind w:left="-993" w:right="849" w:hanging="141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3C837694" w14:textId="77777777" w:rsidR="009401B6" w:rsidRDefault="009401B6" w:rsidP="0012396D">
      <w:pPr>
        <w:ind w:left="-993" w:right="849" w:hanging="141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2DC71D4A" w14:textId="22EA43E4" w:rsidR="00F21EEC" w:rsidRDefault="00F21EEC" w:rsidP="00F21EEC">
      <w:pPr>
        <w:tabs>
          <w:tab w:val="left" w:pos="9072"/>
        </w:tabs>
        <w:ind w:right="1133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4ABB784C" w14:textId="2D1ADDB4" w:rsidR="00F21EEC" w:rsidRDefault="00F21EEC" w:rsidP="00F21EEC">
      <w:pPr>
        <w:tabs>
          <w:tab w:val="left" w:pos="9072"/>
        </w:tabs>
        <w:ind w:right="1133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3442EB63" w14:textId="62BBAFDC" w:rsidR="00115B39" w:rsidRPr="009401B6" w:rsidRDefault="005312B7" w:rsidP="00115B39">
      <w:pPr>
        <w:ind w:right="424" w:firstLine="567"/>
        <w:jc w:val="both"/>
        <w:rPr>
          <w:rFonts w:asciiTheme="minorHAnsi" w:eastAsiaTheme="minorEastAsia" w:hAnsiTheme="minorHAnsi" w:cstheme="minorHAnsi"/>
          <w:noProof/>
          <w:sz w:val="40"/>
          <w:szCs w:val="36"/>
        </w:rPr>
      </w:pPr>
      <w:r w:rsidRPr="009401B6">
        <w:rPr>
          <w:rFonts w:asciiTheme="minorHAnsi" w:eastAsiaTheme="minorEastAsia" w:hAnsiTheme="minorHAnsi" w:cstheme="minorHAnsi"/>
          <w:b/>
          <w:noProof/>
          <w:sz w:val="40"/>
          <w:szCs w:val="36"/>
        </w:rPr>
        <w:lastRenderedPageBreak/>
        <w:t>P</w:t>
      </w:r>
      <w:r w:rsidR="00F21EEC" w:rsidRPr="009401B6">
        <w:rPr>
          <w:rFonts w:asciiTheme="minorHAnsi" w:eastAsiaTheme="minorEastAsia" w:hAnsiTheme="minorHAnsi" w:cstheme="minorHAnsi"/>
          <w:b/>
          <w:noProof/>
          <w:sz w:val="40"/>
          <w:szCs w:val="36"/>
        </w:rPr>
        <w:t>ré Teste</w:t>
      </w:r>
      <w:r w:rsidR="00F21EEC" w:rsidRPr="009401B6">
        <w:rPr>
          <w:rFonts w:asciiTheme="minorHAnsi" w:eastAsiaTheme="minorEastAsia" w:hAnsiTheme="minorHAnsi" w:cstheme="minorHAnsi"/>
          <w:noProof/>
          <w:sz w:val="40"/>
          <w:szCs w:val="36"/>
        </w:rPr>
        <w:t xml:space="preserve"> é uma avaliação que realizamos com todos participantes antes do inicio do treinamento para avaliarmos o nivel de conhecimento sobre o assunto e assim desenvolvermos o treinamento em cima das dificuldades.</w:t>
      </w:r>
    </w:p>
    <w:p w14:paraId="7458C580" w14:textId="27CB1074" w:rsidR="00F21EEC" w:rsidRPr="009401B6" w:rsidRDefault="00F21EEC" w:rsidP="00115B39">
      <w:pPr>
        <w:ind w:right="424" w:firstLine="567"/>
        <w:jc w:val="both"/>
        <w:rPr>
          <w:rFonts w:asciiTheme="minorHAnsi" w:eastAsiaTheme="minorEastAsia" w:hAnsiTheme="minorHAnsi" w:cstheme="minorHAnsi"/>
          <w:b/>
          <w:noProof/>
          <w:color w:val="000000" w:themeColor="text1"/>
          <w:sz w:val="40"/>
          <w:szCs w:val="52"/>
        </w:rPr>
      </w:pPr>
      <w:r w:rsidRPr="009401B6">
        <w:rPr>
          <w:rFonts w:asciiTheme="minorHAnsi" w:eastAsiaTheme="minorEastAsia" w:hAnsiTheme="minorHAnsi" w:cstheme="minorHAnsi"/>
          <w:b/>
          <w:noProof/>
          <w:sz w:val="40"/>
          <w:szCs w:val="36"/>
        </w:rPr>
        <w:t>Pós Teste</w:t>
      </w:r>
      <w:r w:rsidRPr="009401B6">
        <w:rPr>
          <w:rFonts w:asciiTheme="minorHAnsi" w:eastAsiaTheme="minorEastAsia" w:hAnsiTheme="minorHAnsi" w:cstheme="minorHAnsi"/>
          <w:noProof/>
          <w:sz w:val="40"/>
          <w:szCs w:val="36"/>
        </w:rPr>
        <w:t xml:space="preserve"> é uma avaliação que realizamos com todos participantes após o treinamento para avaliarmos o </w:t>
      </w:r>
      <w:r w:rsidRPr="009401B6">
        <w:rPr>
          <w:rFonts w:asciiTheme="minorHAnsi" w:eastAsiaTheme="minorEastAsia" w:hAnsiTheme="minorHAnsi" w:cstheme="minorHAnsi"/>
          <w:noProof/>
          <w:color w:val="000000" w:themeColor="text1"/>
          <w:sz w:val="40"/>
          <w:szCs w:val="52"/>
        </w:rPr>
        <w:t>conhecimento que adquiriu durante o treinamento.</w:t>
      </w:r>
    </w:p>
    <w:p w14:paraId="03627C1D" w14:textId="3E4D0421" w:rsidR="0077516B" w:rsidRPr="009401B6" w:rsidRDefault="00F21EEC" w:rsidP="0077516B">
      <w:pPr>
        <w:rPr>
          <w:rFonts w:asciiTheme="minorHAnsi" w:eastAsiaTheme="minorEastAsia" w:hAnsiTheme="minorHAnsi" w:cstheme="minorHAnsi"/>
          <w:noProof/>
          <w:sz w:val="36"/>
          <w:szCs w:val="36"/>
          <w:u w:val="single"/>
        </w:rPr>
      </w:pPr>
      <w:r w:rsidRPr="009401B6">
        <w:rPr>
          <w:rFonts w:asciiTheme="minorHAnsi" w:eastAsiaTheme="minorEastAsia" w:hAnsiTheme="minorHAnsi" w:cstheme="minorHAnsi"/>
          <w:noProof/>
          <w:sz w:val="36"/>
          <w:szCs w:val="36"/>
          <w:u w:val="single"/>
        </w:rPr>
        <w:br w:type="page"/>
      </w:r>
    </w:p>
    <w:p w14:paraId="6FEA71CB" w14:textId="791E107F" w:rsidR="003E0F67" w:rsidRDefault="006C71CD" w:rsidP="0077516B">
      <w:pPr>
        <w:rPr>
          <w:rFonts w:ascii="Times New Roman" w:eastAsiaTheme="minorEastAsia" w:hAnsi="Times New Roman"/>
          <w:sz w:val="24"/>
          <w:szCs w:val="24"/>
        </w:rPr>
      </w:pPr>
      <w:r w:rsidRPr="006C71CD">
        <w:rPr>
          <w:rFonts w:eastAsiaTheme="minorEastAsia"/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16366CCA" wp14:editId="6C177A7C">
            <wp:simplePos x="0" y="0"/>
            <wp:positionH relativeFrom="column">
              <wp:posOffset>-497205</wp:posOffset>
            </wp:positionH>
            <wp:positionV relativeFrom="page">
              <wp:posOffset>1314450</wp:posOffset>
            </wp:positionV>
            <wp:extent cx="7245367" cy="2276475"/>
            <wp:effectExtent l="0" t="0" r="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250" cy="227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24672" w14:textId="69CF69EA" w:rsidR="00576320" w:rsidRDefault="00576320" w:rsidP="00DF2FED">
      <w:pPr>
        <w:ind w:left="-284"/>
        <w:rPr>
          <w:rFonts w:ascii="Times New Roman" w:eastAsiaTheme="minorEastAsia" w:hAnsi="Times New Roman"/>
          <w:sz w:val="24"/>
          <w:szCs w:val="24"/>
        </w:rPr>
      </w:pPr>
    </w:p>
    <w:p w14:paraId="118B2B84" w14:textId="0911D49C" w:rsidR="001C5803" w:rsidRPr="00576320" w:rsidRDefault="001C5803" w:rsidP="00F80AF4">
      <w:pPr>
        <w:ind w:left="-284"/>
        <w:jc w:val="center"/>
        <w:rPr>
          <w:rFonts w:ascii="Times New Roman" w:eastAsiaTheme="minorEastAsia" w:hAnsi="Times New Roman"/>
          <w:sz w:val="24"/>
          <w:szCs w:val="24"/>
        </w:rPr>
      </w:pPr>
    </w:p>
    <w:p w14:paraId="42250E39" w14:textId="34217C3C" w:rsidR="001E0A20" w:rsidRDefault="001E0A20" w:rsidP="00F41563">
      <w:pPr>
        <w:ind w:right="849"/>
        <w:jc w:val="center"/>
        <w:rPr>
          <w:rFonts w:ascii="Times New Roman" w:eastAsiaTheme="minorEastAsia" w:hAnsi="Times New Roman"/>
          <w:b/>
          <w:noProof/>
          <w:color w:val="FF000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483BA95F" w14:textId="5601CC3F" w:rsidR="00067450" w:rsidRDefault="006C71CD" w:rsidP="00F41563">
      <w:pPr>
        <w:ind w:right="849"/>
        <w:jc w:val="center"/>
        <w:rPr>
          <w:rFonts w:ascii="Times New Roman" w:eastAsiaTheme="minorEastAsia" w:hAnsi="Times New Roman"/>
          <w:b/>
          <w:noProof/>
          <w:color w:val="FF000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34600F25" wp14:editId="41F5457C">
            <wp:simplePos x="0" y="0"/>
            <wp:positionH relativeFrom="column">
              <wp:posOffset>-478155</wp:posOffset>
            </wp:positionH>
            <wp:positionV relativeFrom="page">
              <wp:posOffset>3800474</wp:posOffset>
            </wp:positionV>
            <wp:extent cx="7277100" cy="4029075"/>
            <wp:effectExtent l="0" t="0" r="0" b="9525"/>
            <wp:wrapNone/>
            <wp:docPr id="11" name="Gráfico 11" title="Fabricio Dias Moreira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CCF15" w14:textId="160196C5" w:rsidR="00067450" w:rsidRDefault="00067450" w:rsidP="00F41563">
      <w:pPr>
        <w:ind w:right="849"/>
        <w:jc w:val="center"/>
        <w:rPr>
          <w:rFonts w:ascii="Times New Roman" w:eastAsiaTheme="minorEastAsia" w:hAnsi="Times New Roman"/>
          <w:b/>
          <w:noProof/>
          <w:color w:val="FF000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5EC673D5" w14:textId="5DABC195" w:rsidR="00067450" w:rsidRDefault="00067450" w:rsidP="00F41563">
      <w:pPr>
        <w:ind w:right="849"/>
        <w:jc w:val="center"/>
        <w:rPr>
          <w:rFonts w:ascii="Times New Roman" w:eastAsiaTheme="minorEastAsia" w:hAnsi="Times New Roman"/>
          <w:b/>
          <w:noProof/>
          <w:color w:val="FF000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3A9B6434" w14:textId="4A9B048A" w:rsidR="002B26AF" w:rsidRDefault="002B26AF" w:rsidP="00F82C6E">
      <w:pPr>
        <w:ind w:right="849"/>
        <w:rPr>
          <w:rFonts w:ascii="Times New Roman" w:eastAsiaTheme="minorEastAsia" w:hAnsi="Times New Roman"/>
          <w:b/>
          <w:noProof/>
          <w:color w:val="FF000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6FA05232" w14:textId="76F7269E" w:rsidR="0095570C" w:rsidRDefault="0095570C" w:rsidP="00F41563">
      <w:pPr>
        <w:ind w:right="849"/>
        <w:jc w:val="center"/>
        <w:rPr>
          <w:noProof/>
        </w:rPr>
      </w:pPr>
    </w:p>
    <w:p w14:paraId="2B15969F" w14:textId="28C1FEBE" w:rsidR="0095570C" w:rsidRDefault="0095570C" w:rsidP="00F41563">
      <w:pPr>
        <w:ind w:right="849"/>
        <w:jc w:val="center"/>
        <w:rPr>
          <w:noProof/>
        </w:rPr>
      </w:pPr>
    </w:p>
    <w:p w14:paraId="157114A8" w14:textId="031D2BC2" w:rsidR="0095570C" w:rsidRDefault="0095570C" w:rsidP="00F41563">
      <w:pPr>
        <w:ind w:right="849"/>
        <w:jc w:val="center"/>
        <w:rPr>
          <w:noProof/>
        </w:rPr>
      </w:pPr>
    </w:p>
    <w:p w14:paraId="567B4C35" w14:textId="6A653F6A" w:rsidR="0095570C" w:rsidRDefault="0095570C" w:rsidP="00F41563">
      <w:pPr>
        <w:ind w:right="849"/>
        <w:jc w:val="center"/>
        <w:rPr>
          <w:noProof/>
        </w:rPr>
      </w:pPr>
    </w:p>
    <w:p w14:paraId="493EC051" w14:textId="72A35FB7" w:rsidR="00067450" w:rsidRDefault="00067450" w:rsidP="00F41563">
      <w:pPr>
        <w:ind w:right="849"/>
        <w:jc w:val="center"/>
        <w:rPr>
          <w:noProof/>
        </w:rPr>
      </w:pPr>
    </w:p>
    <w:p w14:paraId="2885A295" w14:textId="79777551" w:rsidR="0095570C" w:rsidRDefault="0095570C" w:rsidP="006C71CD">
      <w:pPr>
        <w:ind w:right="849"/>
        <w:rPr>
          <w:noProof/>
        </w:rPr>
      </w:pPr>
    </w:p>
    <w:p w14:paraId="0F1B7E9B" w14:textId="0D40BC33" w:rsidR="002B7E76" w:rsidRDefault="005312B7" w:rsidP="00F41563">
      <w:pPr>
        <w:ind w:right="849"/>
        <w:jc w:val="center"/>
        <w:rPr>
          <w:rFonts w:ascii="Times New Roman" w:eastAsiaTheme="minorEastAsia" w:hAnsi="Times New Roman"/>
          <w:b/>
          <w:color w:val="FF000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20A06DB6" wp14:editId="138FFDEB">
            <wp:simplePos x="0" y="0"/>
            <wp:positionH relativeFrom="margin">
              <wp:posOffset>275239</wp:posOffset>
            </wp:positionH>
            <wp:positionV relativeFrom="paragraph">
              <wp:posOffset>-45369</wp:posOffset>
            </wp:positionV>
            <wp:extent cx="5876925" cy="1790700"/>
            <wp:effectExtent l="0" t="0" r="9525" b="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0C6CA9" w14:textId="7C749B45" w:rsidR="002B7E76" w:rsidRDefault="002B7E76" w:rsidP="00F41563">
      <w:pPr>
        <w:ind w:right="849"/>
        <w:jc w:val="center"/>
        <w:rPr>
          <w:rFonts w:ascii="Times New Roman" w:eastAsiaTheme="minorEastAsia" w:hAnsi="Times New Roman"/>
          <w:b/>
          <w:color w:val="FF000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1635F6A3" w14:textId="77777777" w:rsidR="000314F3" w:rsidRPr="000314F3" w:rsidRDefault="000314F3" w:rsidP="00F41563">
      <w:pPr>
        <w:ind w:right="849"/>
        <w:jc w:val="center"/>
        <w:rPr>
          <w:rFonts w:ascii="Times New Roman" w:eastAsiaTheme="minorEastAsia" w:hAnsi="Times New Roman"/>
          <w:b/>
          <w:color w:val="984806" w:themeColor="accent6" w:themeShade="80"/>
          <w:sz w:val="72"/>
          <w:szCs w:val="7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1C758D0D" w14:textId="2406068C" w:rsidR="00F41563" w:rsidRPr="00A85EA0" w:rsidRDefault="000314F3" w:rsidP="00F41563">
      <w:pPr>
        <w:ind w:right="849"/>
        <w:jc w:val="center"/>
        <w:rPr>
          <w:rFonts w:ascii="Times New Roman" w:eastAsiaTheme="minorEastAsia" w:hAnsi="Times New Roman"/>
          <w:noProof/>
          <w:color w:val="984806" w:themeColor="accent6" w:themeShade="80"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A</w:t>
      </w:r>
      <w:r w:rsidR="00F41563" w:rsidRPr="00A85EA0"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valiação do </w:t>
      </w:r>
      <w:r w:rsidR="001C5803" w:rsidRPr="00A85EA0"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T</w:t>
      </w:r>
      <w:r w:rsidR="00F41563" w:rsidRPr="00A85EA0"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reinamento</w:t>
      </w:r>
    </w:p>
    <w:p w14:paraId="64B0E0B2" w14:textId="048BA5E7" w:rsidR="00F41563" w:rsidRDefault="00F41563" w:rsidP="0012396D">
      <w:pPr>
        <w:ind w:left="-993" w:right="849" w:hanging="141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70A8F69C" w14:textId="51C89078" w:rsidR="00F41563" w:rsidRDefault="00F41563" w:rsidP="0012396D">
      <w:pPr>
        <w:ind w:left="-993" w:right="849" w:hanging="141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36F1AF3D" w14:textId="7DCE959C" w:rsidR="00624B1D" w:rsidRDefault="00624B1D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33462F2A" w14:textId="268C3926" w:rsidR="00BC7372" w:rsidRDefault="00BC7372" w:rsidP="00BC7372">
      <w:pPr>
        <w:ind w:left="-993" w:right="849" w:hanging="141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6C7926F1" w14:textId="12DA74FC" w:rsidR="00BC7372" w:rsidRDefault="00BC7372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63F9AE89" w14:textId="7CA9A039" w:rsidR="009D23F3" w:rsidRDefault="009D23F3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12749E79" w14:textId="3955BAF9" w:rsidR="009D23F3" w:rsidRDefault="009D23F3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5290F10F" w14:textId="3BDA814E" w:rsidR="00AE38C9" w:rsidRDefault="00AE38C9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489F5A70" w14:textId="4EAA727D" w:rsidR="00AE38C9" w:rsidRDefault="006C71CD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  <w:r w:rsidRPr="006C71CD">
        <w:rPr>
          <w:rFonts w:eastAsiaTheme="minorEastAsia"/>
          <w:noProof/>
        </w:rPr>
        <w:lastRenderedPageBreak/>
        <w:drawing>
          <wp:anchor distT="0" distB="0" distL="114300" distR="114300" simplePos="0" relativeHeight="251734016" behindDoc="0" locked="0" layoutInCell="1" allowOverlap="1" wp14:anchorId="39597F99" wp14:editId="617708C4">
            <wp:simplePos x="0" y="0"/>
            <wp:positionH relativeFrom="margin">
              <wp:align>right</wp:align>
            </wp:positionH>
            <wp:positionV relativeFrom="page">
              <wp:posOffset>1304925</wp:posOffset>
            </wp:positionV>
            <wp:extent cx="6838950" cy="7620000"/>
            <wp:effectExtent l="0" t="0" r="0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976CB" w14:textId="52A758ED" w:rsidR="00AE38C9" w:rsidRDefault="00AE38C9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5A4BA0B5" w14:textId="76DCAB5E" w:rsidR="00AE38C9" w:rsidRDefault="00AE38C9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01D21163" w14:textId="3DC2E610" w:rsidR="00AE38C9" w:rsidRDefault="00AE38C9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3D4D0619" w14:textId="2F439386" w:rsidR="00AE38C9" w:rsidRDefault="00AE38C9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5E05B08C" w14:textId="36CF235A" w:rsidR="00AE38C9" w:rsidRDefault="00AE38C9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50AA2033" w14:textId="28F2AB4A" w:rsidR="00AE38C9" w:rsidRDefault="00AE38C9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36"/>
          <w:szCs w:val="36"/>
          <w:u w:val="single"/>
        </w:rPr>
      </w:pPr>
    </w:p>
    <w:p w14:paraId="77206545" w14:textId="61B29B5D" w:rsidR="009D23F3" w:rsidRDefault="009D23F3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40"/>
          <w:szCs w:val="36"/>
        </w:rPr>
      </w:pPr>
    </w:p>
    <w:p w14:paraId="1BFF2B0F" w14:textId="2F765481" w:rsidR="00F82C6E" w:rsidRDefault="00F82C6E" w:rsidP="009D23F3">
      <w:pPr>
        <w:ind w:left="-993" w:right="849" w:firstLine="567"/>
        <w:jc w:val="center"/>
        <w:rPr>
          <w:rFonts w:ascii="Times New Roman" w:eastAsiaTheme="minorEastAsia" w:hAnsi="Times New Roman"/>
          <w:noProof/>
          <w:sz w:val="40"/>
          <w:szCs w:val="36"/>
        </w:rPr>
      </w:pPr>
    </w:p>
    <w:p w14:paraId="2ACD5327" w14:textId="6CB219C9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52CCF569" w14:textId="1BEFA034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52E1A350" w14:textId="35430549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672E9776" w14:textId="017570D3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1175F1CC" w14:textId="74C9D9DA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7EB7751E" w14:textId="074FBE7D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194B7DF4" w14:textId="002BCA7E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2B03F6E0" w14:textId="5222C492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1ADBEB0F" w14:textId="01D56603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72B7201B" w14:textId="7657B3A7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1D940A93" w14:textId="53667B73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1D9AC0A6" w14:textId="54DD59EC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4ACFA6B9" w14:textId="1B3BE7F1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643DCF22" w14:textId="3240293D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627AD37D" w14:textId="1D104372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13F82882" w14:textId="3236D0A1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7BEE7C50" w14:textId="6994B506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0B7BD35A" w14:textId="4F8E0D24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3304212A" w14:textId="434513D4" w:rsidR="000314F3" w:rsidRDefault="006C71CD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242D3F39" wp14:editId="2A7B7F08">
            <wp:simplePos x="0" y="0"/>
            <wp:positionH relativeFrom="margin">
              <wp:posOffset>-440055</wp:posOffset>
            </wp:positionH>
            <wp:positionV relativeFrom="page">
              <wp:posOffset>1266825</wp:posOffset>
            </wp:positionV>
            <wp:extent cx="7219950" cy="3286125"/>
            <wp:effectExtent l="0" t="0" r="0" b="9525"/>
            <wp:wrapNone/>
            <wp:docPr id="21" name="Gráfico 21">
              <a:extLst xmlns:a="http://schemas.openxmlformats.org/drawingml/2006/main">
                <a:ext uri="{FF2B5EF4-FFF2-40B4-BE49-F238E27FC236}">
                  <a16:creationId xmlns:a16="http://schemas.microsoft.com/office/drawing/2014/main" id="{1EC825E2-831A-4AC9-9EE9-3284BCD0C0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F44F0" w14:textId="473FF10A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16338738" w14:textId="452E3D36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45F51D3C" w14:textId="25B1758B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392B443F" w14:textId="4BE5F955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509B008E" w14:textId="657116C8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3E83F6A2" w14:textId="679987FB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08028DF1" w14:textId="650BFD49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1800D634" w14:textId="77777777" w:rsidR="000314F3" w:rsidRDefault="000314F3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394FD6DD" w14:textId="46F2BC7E" w:rsidR="0019116E" w:rsidRDefault="0019116E" w:rsidP="005119FE">
      <w:pPr>
        <w:ind w:right="1274"/>
        <w:jc w:val="both"/>
        <w:rPr>
          <w:rFonts w:ascii="Times New Roman" w:eastAsiaTheme="minorEastAsia" w:hAnsi="Times New Roman"/>
          <w:noProof/>
          <w:sz w:val="40"/>
          <w:szCs w:val="36"/>
        </w:rPr>
      </w:pPr>
    </w:p>
    <w:p w14:paraId="79923FD6" w14:textId="25DCBBFB" w:rsidR="00965F00" w:rsidRDefault="00965F00" w:rsidP="005119FE">
      <w:pPr>
        <w:ind w:right="1274"/>
        <w:jc w:val="both"/>
        <w:rPr>
          <w:rFonts w:ascii="Times New Roman" w:eastAsiaTheme="minorEastAsia" w:hAnsi="Times New Roman"/>
          <w:sz w:val="40"/>
          <w:szCs w:val="36"/>
        </w:rPr>
      </w:pPr>
    </w:p>
    <w:p w14:paraId="2AD821AA" w14:textId="238B0670" w:rsidR="00965F00" w:rsidRDefault="006C71CD" w:rsidP="005119FE">
      <w:pPr>
        <w:ind w:right="1274"/>
        <w:jc w:val="center"/>
        <w:rPr>
          <w:rFonts w:ascii="Times New Roman" w:eastAsiaTheme="minorEastAsia" w:hAnsi="Times New Roman"/>
          <w:sz w:val="40"/>
          <w:szCs w:val="36"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3CEF1516" wp14:editId="6DF5C464">
            <wp:simplePos x="0" y="0"/>
            <wp:positionH relativeFrom="margin">
              <wp:posOffset>-421006</wp:posOffset>
            </wp:positionH>
            <wp:positionV relativeFrom="page">
              <wp:posOffset>4829175</wp:posOffset>
            </wp:positionV>
            <wp:extent cx="7210425" cy="3563620"/>
            <wp:effectExtent l="0" t="0" r="9525" b="17780"/>
            <wp:wrapNone/>
            <wp:docPr id="22" name="Gráfico 22">
              <a:extLst xmlns:a="http://schemas.openxmlformats.org/drawingml/2006/main">
                <a:ext uri="{FF2B5EF4-FFF2-40B4-BE49-F238E27FC236}">
                  <a16:creationId xmlns:a16="http://schemas.microsoft.com/office/drawing/2014/main" id="{C9EB4A7B-C347-47F0-8C7A-898EF612BB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</wp:anchor>
        </w:drawing>
      </w:r>
    </w:p>
    <w:p w14:paraId="310CFF19" w14:textId="5C898A49" w:rsidR="005119FE" w:rsidRDefault="005119FE" w:rsidP="005119FE">
      <w:pPr>
        <w:ind w:right="1274"/>
        <w:jc w:val="center"/>
        <w:rPr>
          <w:rFonts w:ascii="Times New Roman" w:eastAsiaTheme="minorEastAsia" w:hAnsi="Times New Roman"/>
          <w:sz w:val="40"/>
          <w:szCs w:val="36"/>
        </w:rPr>
      </w:pPr>
    </w:p>
    <w:p w14:paraId="72D036C3" w14:textId="4C7FC664" w:rsidR="001D6A42" w:rsidRDefault="001D6A42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6236F524" w14:textId="77777777" w:rsidR="001D6A42" w:rsidRDefault="001D6A42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25531AC6" w14:textId="77777777" w:rsidR="001D6A42" w:rsidRDefault="001D6A42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24B193F7" w14:textId="0036D3CF" w:rsidR="003E71F8" w:rsidRDefault="003E71F8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490D9E9" wp14:editId="6A3FA286">
            <wp:simplePos x="0" y="0"/>
            <wp:positionH relativeFrom="margin">
              <wp:posOffset>290166</wp:posOffset>
            </wp:positionH>
            <wp:positionV relativeFrom="paragraph">
              <wp:posOffset>-7895</wp:posOffset>
            </wp:positionV>
            <wp:extent cx="5876925" cy="1790700"/>
            <wp:effectExtent l="0" t="0" r="9525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CF633D" w14:textId="77777777" w:rsidR="003E71F8" w:rsidRDefault="003E71F8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19C173F6" w14:textId="264AEB36" w:rsidR="00F200AB" w:rsidRDefault="00F200AB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232E4C1D" w14:textId="422AB1AD" w:rsidR="009401B6" w:rsidRDefault="009401B6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7AEF1C13" w14:textId="77777777" w:rsidR="009401B6" w:rsidRPr="009401B6" w:rsidRDefault="009401B6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52289F86" w14:textId="63D5BD06" w:rsidR="005312B7" w:rsidRDefault="005312B7" w:rsidP="009401B6">
      <w:pPr>
        <w:ind w:left="-142" w:right="424"/>
        <w:jc w:val="center"/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r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D</w:t>
      </w:r>
      <w:r w:rsidRPr="005312B7"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e</w:t>
      </w:r>
      <w:r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poimentos dos Alunos</w:t>
      </w:r>
    </w:p>
    <w:p w14:paraId="48AEC1F9" w14:textId="77777777" w:rsidR="004F7234" w:rsidRDefault="004F7234" w:rsidP="004F7234">
      <w:pPr>
        <w:ind w:right="1274"/>
        <w:jc w:val="center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084BDDDB" w14:textId="598AACF8" w:rsidR="004F7234" w:rsidRPr="009401B6" w:rsidRDefault="004F7234" w:rsidP="009401B6">
      <w:pPr>
        <w:tabs>
          <w:tab w:val="left" w:pos="567"/>
        </w:tabs>
        <w:ind w:left="284" w:right="1274" w:firstLine="283"/>
        <w:jc w:val="center"/>
        <w:rPr>
          <w:rFonts w:asciiTheme="minorHAnsi" w:eastAsiaTheme="minorEastAsia" w:hAnsiTheme="minorHAnsi" w:cstheme="minorHAnsi"/>
          <w:noProof/>
          <w:color w:val="000000" w:themeColor="text1"/>
          <w:sz w:val="40"/>
          <w:szCs w:val="52"/>
        </w:rPr>
      </w:pPr>
      <w:r w:rsidRPr="009401B6">
        <w:rPr>
          <w:rFonts w:asciiTheme="minorHAnsi" w:eastAsiaTheme="minorEastAsia" w:hAnsiTheme="minorHAnsi" w:cstheme="minorHAnsi"/>
          <w:noProof/>
          <w:color w:val="000000" w:themeColor="text1"/>
          <w:sz w:val="40"/>
          <w:szCs w:val="52"/>
        </w:rPr>
        <w:t>Depoimentos dos Alunos</w:t>
      </w:r>
      <w:r w:rsidR="009401B6">
        <w:rPr>
          <w:rFonts w:asciiTheme="minorHAnsi" w:eastAsiaTheme="minorEastAsia" w:hAnsiTheme="minorHAnsi" w:cstheme="minorHAnsi"/>
          <w:noProof/>
          <w:color w:val="000000" w:themeColor="text1"/>
          <w:sz w:val="40"/>
          <w:szCs w:val="52"/>
        </w:rPr>
        <w:t>.</w:t>
      </w:r>
    </w:p>
    <w:p w14:paraId="78659BFD" w14:textId="1735EA75" w:rsidR="005312B7" w:rsidRDefault="00924256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r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lastRenderedPageBreak/>
        <w:drawing>
          <wp:inline distT="0" distB="0" distL="0" distR="0" wp14:anchorId="41D9DD47" wp14:editId="254D4AA2">
            <wp:extent cx="5876925" cy="1792605"/>
            <wp:effectExtent l="0" t="0" r="9525" b="0"/>
            <wp:docPr id="1" name="Imagem 1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de personagem de desenho anima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79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D037E" w14:textId="7B353CF1" w:rsidR="005312B7" w:rsidRDefault="005312B7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446FEEEC" w14:textId="152DB9DD" w:rsidR="009401B6" w:rsidRDefault="009401B6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16401CDE" w14:textId="34A0325D" w:rsidR="009401B6" w:rsidRDefault="009401B6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00B8D8BB" w14:textId="4E5F2139" w:rsidR="009401B6" w:rsidRDefault="009401B6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328A76C1" w14:textId="04FA9066" w:rsidR="009401B6" w:rsidRDefault="009401B6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1B825B12" w14:textId="72EC75FC" w:rsidR="009401B6" w:rsidRDefault="009401B6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74774A71" w14:textId="1F6FC1AC" w:rsidR="009401B6" w:rsidRDefault="009401B6" w:rsidP="00E24B27">
      <w:pPr>
        <w:ind w:left="-1134" w:firstLine="850"/>
        <w:jc w:val="center"/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00173F26" w14:textId="7AC2C525" w:rsidR="00763D72" w:rsidRDefault="009D23F3" w:rsidP="00E24B27">
      <w:pPr>
        <w:ind w:left="-1134" w:firstLine="850"/>
        <w:jc w:val="center"/>
        <w:rPr>
          <w:rFonts w:ascii="Times New Roman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bookmarkStart w:id="0" w:name="_Hlk66354808"/>
      <w:r w:rsidRPr="00656AEB">
        <w:rPr>
          <w:rFonts w:ascii="Times New Roman" w:hAnsi="Times New Roman"/>
          <w:b/>
          <w:noProof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Cer</w:t>
      </w:r>
      <w:proofErr w:type="spellStart"/>
      <w:r w:rsidR="00763D72" w:rsidRPr="00656AEB">
        <w:rPr>
          <w:rFonts w:ascii="Times New Roman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tificados</w:t>
      </w:r>
      <w:bookmarkEnd w:id="0"/>
      <w:proofErr w:type="spellEnd"/>
    </w:p>
    <w:p w14:paraId="0E6E4743" w14:textId="77777777" w:rsidR="005312B7" w:rsidRDefault="005312B7" w:rsidP="005312B7">
      <w:pPr>
        <w:ind w:right="1274"/>
        <w:jc w:val="center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09A8D52C" w14:textId="77777777" w:rsidR="005312B7" w:rsidRDefault="005312B7" w:rsidP="005312B7">
      <w:pPr>
        <w:ind w:right="1274"/>
        <w:jc w:val="center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4BEF32BB" w14:textId="20F68471" w:rsidR="005312B7" w:rsidRPr="009401B6" w:rsidRDefault="005312B7" w:rsidP="005312B7">
      <w:pPr>
        <w:ind w:right="1274"/>
        <w:jc w:val="center"/>
        <w:rPr>
          <w:rFonts w:asciiTheme="minorHAnsi" w:eastAsiaTheme="minorEastAsia" w:hAnsiTheme="minorHAnsi" w:cstheme="minorHAnsi"/>
          <w:noProof/>
          <w:color w:val="000000" w:themeColor="text1"/>
          <w:sz w:val="40"/>
          <w:szCs w:val="52"/>
        </w:rPr>
      </w:pPr>
      <w:bookmarkStart w:id="1" w:name="_Hlk66355274"/>
      <w:r w:rsidRPr="009401B6">
        <w:rPr>
          <w:rFonts w:asciiTheme="minorHAnsi" w:eastAsiaTheme="minorEastAsia" w:hAnsiTheme="minorHAnsi" w:cstheme="minorHAnsi"/>
          <w:noProof/>
          <w:color w:val="000000" w:themeColor="text1"/>
          <w:sz w:val="40"/>
          <w:szCs w:val="52"/>
        </w:rPr>
        <w:t>Segue as cópias do certificado dos participantes do referido curso.</w:t>
      </w:r>
    </w:p>
    <w:bookmarkEnd w:id="1"/>
    <w:p w14:paraId="16DE35ED" w14:textId="28DBFDB5" w:rsidR="00763D72" w:rsidRDefault="00763D72" w:rsidP="00763D72">
      <w:pPr>
        <w:pStyle w:val="Default"/>
        <w:rPr>
          <w:rFonts w:ascii="Times New Roman" w:hAnsi="Times New Roman" w:cs="Times New Roman"/>
          <w:b/>
          <w:color w:val="FF0000"/>
          <w:sz w:val="40"/>
          <w:szCs w:val="36"/>
        </w:rPr>
      </w:pPr>
    </w:p>
    <w:p w14:paraId="1AA0C004" w14:textId="77777777" w:rsidR="009401B6" w:rsidRDefault="009401B6" w:rsidP="00763D72">
      <w:pPr>
        <w:pStyle w:val="Default"/>
        <w:rPr>
          <w:rFonts w:ascii="Times New Roman" w:hAnsi="Times New Roman" w:cs="Times New Roman"/>
          <w:b/>
          <w:color w:val="FF0000"/>
          <w:sz w:val="40"/>
          <w:szCs w:val="36"/>
        </w:rPr>
      </w:pPr>
    </w:p>
    <w:p w14:paraId="3DFD6AFF" w14:textId="77777777" w:rsidR="00C82EE1" w:rsidRDefault="00C82EE1" w:rsidP="00763D72">
      <w:pPr>
        <w:pStyle w:val="Default"/>
        <w:rPr>
          <w:rFonts w:ascii="Times New Roman" w:hAnsi="Times New Roman" w:cs="Times New Roman"/>
          <w:b/>
          <w:color w:val="FF0000"/>
          <w:sz w:val="40"/>
          <w:szCs w:val="36"/>
        </w:rPr>
      </w:pPr>
    </w:p>
    <w:p w14:paraId="338F3011" w14:textId="5EC51F7C" w:rsidR="00DA4CED" w:rsidRDefault="00DA4CED" w:rsidP="00763D72">
      <w:pPr>
        <w:pStyle w:val="Default"/>
        <w:rPr>
          <w:rFonts w:ascii="Times New Roman" w:hAnsi="Times New Roman" w:cs="Times New Roman"/>
          <w:b/>
          <w:color w:val="FF0000"/>
          <w:sz w:val="40"/>
          <w:szCs w:val="36"/>
        </w:rPr>
      </w:pPr>
    </w:p>
    <w:p w14:paraId="4B55C01F" w14:textId="7D1CB621" w:rsidR="006C71CD" w:rsidRDefault="006C71CD" w:rsidP="00763D72">
      <w:pPr>
        <w:pStyle w:val="Default"/>
        <w:rPr>
          <w:rFonts w:ascii="Times New Roman" w:hAnsi="Times New Roman" w:cs="Times New Roman"/>
          <w:b/>
          <w:color w:val="FF0000"/>
          <w:sz w:val="40"/>
          <w:szCs w:val="36"/>
        </w:rPr>
      </w:pPr>
    </w:p>
    <w:p w14:paraId="51840074" w14:textId="77777777" w:rsidR="006C71CD" w:rsidRPr="001C391C" w:rsidRDefault="006C71CD" w:rsidP="00763D72">
      <w:pPr>
        <w:pStyle w:val="Default"/>
        <w:rPr>
          <w:rFonts w:ascii="Times New Roman" w:hAnsi="Times New Roman" w:cs="Times New Roman"/>
          <w:b/>
          <w:color w:val="FF0000"/>
          <w:sz w:val="40"/>
          <w:szCs w:val="36"/>
        </w:rPr>
      </w:pPr>
    </w:p>
    <w:p w14:paraId="65C78383" w14:textId="45002B93" w:rsidR="00763D72" w:rsidRDefault="00924256" w:rsidP="00763D72">
      <w:pPr>
        <w:ind w:left="-567" w:right="1274"/>
        <w:jc w:val="center"/>
        <w:rPr>
          <w:rFonts w:ascii="Times New Roman" w:eastAsiaTheme="minorEastAsia" w:hAnsi="Times New Roman"/>
          <w:b/>
          <w:noProof/>
          <w:color w:val="FF0000"/>
          <w:sz w:val="52"/>
          <w:szCs w:val="52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9238C72" wp14:editId="1E11B867">
            <wp:simplePos x="0" y="0"/>
            <wp:positionH relativeFrom="column">
              <wp:posOffset>331470</wp:posOffset>
            </wp:positionH>
            <wp:positionV relativeFrom="paragraph">
              <wp:posOffset>22624</wp:posOffset>
            </wp:positionV>
            <wp:extent cx="5876925" cy="1790700"/>
            <wp:effectExtent l="0" t="0" r="9525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0D2BD9" w14:textId="16B1EBFE" w:rsidR="00763D72" w:rsidRDefault="00763D72" w:rsidP="00763D72">
      <w:pPr>
        <w:ind w:left="-1418"/>
        <w:rPr>
          <w:rFonts w:ascii="Times New Roman" w:eastAsiaTheme="minorEastAsia" w:hAnsi="Times New Roman"/>
          <w:b/>
          <w:noProof/>
          <w:color w:val="FF0000"/>
          <w:sz w:val="52"/>
          <w:szCs w:val="52"/>
          <w:u w:val="single"/>
        </w:rPr>
      </w:pPr>
    </w:p>
    <w:p w14:paraId="04A0AD3B" w14:textId="77777777" w:rsidR="005312B7" w:rsidRDefault="005312B7" w:rsidP="00763D72">
      <w:pPr>
        <w:ind w:left="-1418"/>
        <w:rPr>
          <w:noProof/>
        </w:rPr>
      </w:pPr>
    </w:p>
    <w:p w14:paraId="3E5803BE" w14:textId="7F1ADF94" w:rsidR="00763D72" w:rsidRDefault="00763D72" w:rsidP="00763D72">
      <w:pPr>
        <w:ind w:left="-1418"/>
        <w:rPr>
          <w:rFonts w:ascii="Times New Roman" w:eastAsiaTheme="minorEastAsia" w:hAnsi="Times New Roman"/>
          <w:b/>
          <w:noProof/>
          <w:color w:val="FF0000"/>
          <w:sz w:val="52"/>
          <w:szCs w:val="52"/>
          <w:u w:val="single"/>
        </w:rPr>
      </w:pPr>
    </w:p>
    <w:p w14:paraId="519456AE" w14:textId="2D60D659" w:rsidR="00763D72" w:rsidRDefault="00763D72" w:rsidP="00763D72">
      <w:pPr>
        <w:ind w:left="-142" w:right="1274"/>
        <w:jc w:val="both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42CE3611" w14:textId="113F4DC5" w:rsidR="00763D72" w:rsidRDefault="00763D72" w:rsidP="00763D72">
      <w:pPr>
        <w:ind w:left="-142" w:right="1274"/>
        <w:jc w:val="both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7BFCF061" w14:textId="77777777" w:rsidR="00763D72" w:rsidRDefault="00763D72" w:rsidP="00763D72">
      <w:pPr>
        <w:ind w:left="-142" w:right="1274"/>
        <w:jc w:val="both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319EC102" w14:textId="77777777" w:rsidR="00763D72" w:rsidRDefault="00763D72" w:rsidP="00763D72">
      <w:pPr>
        <w:ind w:left="-142" w:right="1274"/>
        <w:jc w:val="both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325F48A9" w14:textId="77777777" w:rsidR="00763D72" w:rsidRDefault="00763D72" w:rsidP="00763D72">
      <w:pPr>
        <w:ind w:left="-142" w:right="1274"/>
        <w:jc w:val="both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0C735A8F" w14:textId="77777777" w:rsidR="00763D72" w:rsidRDefault="00763D72" w:rsidP="00763D72">
      <w:pPr>
        <w:ind w:left="-142" w:right="1274"/>
        <w:jc w:val="both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4065C749" w14:textId="77777777" w:rsidR="00763D72" w:rsidRDefault="00763D72" w:rsidP="00763D72">
      <w:pPr>
        <w:ind w:left="-142" w:right="1274"/>
        <w:jc w:val="both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040C6676" w14:textId="5C906B03" w:rsidR="00763D72" w:rsidRDefault="005119FE" w:rsidP="009401B6">
      <w:pPr>
        <w:ind w:left="-567"/>
        <w:jc w:val="center"/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bookmarkStart w:id="2" w:name="_Hlk66355133"/>
      <w:r w:rsidRPr="00A85EA0"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Fotos do Treinamento</w:t>
      </w:r>
    </w:p>
    <w:bookmarkEnd w:id="2"/>
    <w:p w14:paraId="045F2F57" w14:textId="77777777" w:rsidR="00924256" w:rsidRDefault="00924256" w:rsidP="005312B7">
      <w:pPr>
        <w:ind w:left="851" w:right="1274"/>
        <w:jc w:val="center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384A8449" w14:textId="77777777" w:rsidR="00DA4CED" w:rsidRDefault="00DA4CED" w:rsidP="005312B7">
      <w:pPr>
        <w:ind w:left="851" w:right="1274"/>
        <w:jc w:val="center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79292DDC" w14:textId="1733C648" w:rsidR="005312B7" w:rsidRPr="009401B6" w:rsidRDefault="005312B7" w:rsidP="005312B7">
      <w:pPr>
        <w:ind w:left="851" w:right="1274"/>
        <w:jc w:val="center"/>
        <w:rPr>
          <w:rFonts w:asciiTheme="minorHAnsi" w:eastAsiaTheme="minorEastAsia" w:hAnsiTheme="minorHAnsi" w:cstheme="minorHAnsi"/>
          <w:noProof/>
          <w:color w:val="000000" w:themeColor="text1"/>
          <w:sz w:val="40"/>
          <w:szCs w:val="52"/>
        </w:rPr>
      </w:pPr>
      <w:r w:rsidRPr="009401B6">
        <w:rPr>
          <w:rFonts w:asciiTheme="minorHAnsi" w:eastAsiaTheme="minorEastAsia" w:hAnsiTheme="minorHAnsi" w:cstheme="minorHAnsi"/>
          <w:noProof/>
          <w:color w:val="000000" w:themeColor="text1"/>
          <w:sz w:val="40"/>
          <w:szCs w:val="52"/>
        </w:rPr>
        <w:t>Segue as fotos do treinamento ministrado.</w:t>
      </w:r>
    </w:p>
    <w:p w14:paraId="2B664388" w14:textId="731E5693" w:rsidR="005312B7" w:rsidRDefault="00924256" w:rsidP="005A7D02">
      <w:pPr>
        <w:jc w:val="center"/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BAA9E82" wp14:editId="64DC4CB1">
            <wp:simplePos x="0" y="0"/>
            <wp:positionH relativeFrom="margin">
              <wp:posOffset>274955</wp:posOffset>
            </wp:positionH>
            <wp:positionV relativeFrom="paragraph">
              <wp:posOffset>38148</wp:posOffset>
            </wp:positionV>
            <wp:extent cx="5876925" cy="1790700"/>
            <wp:effectExtent l="0" t="0" r="9525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D60283" w14:textId="69ED1F4F" w:rsidR="005312B7" w:rsidRDefault="005312B7" w:rsidP="005A7D02">
      <w:pPr>
        <w:jc w:val="center"/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</w:p>
    <w:p w14:paraId="64464B2A" w14:textId="77777777" w:rsidR="004F7234" w:rsidRDefault="004F7234" w:rsidP="005312B7">
      <w:pPr>
        <w:jc w:val="center"/>
        <w:rPr>
          <w:rFonts w:ascii="Times New Roman" w:eastAsiaTheme="minorEastAsia" w:hAnsi="Times New Roman"/>
          <w:b/>
          <w:color w:val="984806" w:themeColor="accent6" w:themeShade="80"/>
          <w:sz w:val="96"/>
          <w:szCs w:val="9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bookmarkStart w:id="3" w:name="_Hlk66354671"/>
    </w:p>
    <w:p w14:paraId="2C00FBA1" w14:textId="1958C93C" w:rsidR="004F7234" w:rsidRPr="001D6A42" w:rsidRDefault="005312B7" w:rsidP="009401B6">
      <w:pPr>
        <w:ind w:left="-284"/>
        <w:jc w:val="center"/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1D6A42"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D</w:t>
      </w:r>
      <w:r w:rsidR="001D6A42" w:rsidRPr="001D6A42">
        <w:rPr>
          <w:rFonts w:ascii="Times New Roman" w:eastAsiaTheme="minorEastAsia" w:hAnsi="Times New Roman"/>
          <w:b/>
          <w:color w:val="984806" w:themeColor="accent6" w:themeShade="80"/>
          <w:sz w:val="144"/>
          <w:szCs w:val="14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ocumentos do Instrutor</w:t>
      </w:r>
    </w:p>
    <w:p w14:paraId="2A15BF19" w14:textId="77777777" w:rsidR="00DA4CED" w:rsidRDefault="00DA4CED" w:rsidP="004F7234">
      <w:pPr>
        <w:ind w:left="426" w:right="1274"/>
        <w:jc w:val="center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0059245C" w14:textId="77777777" w:rsidR="00DA4CED" w:rsidRDefault="00DA4CED" w:rsidP="004F7234">
      <w:pPr>
        <w:ind w:left="426" w:right="1274"/>
        <w:jc w:val="center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p w14:paraId="2DD97C38" w14:textId="1F50F87A" w:rsidR="00816055" w:rsidRPr="009401B6" w:rsidRDefault="004F7234" w:rsidP="009401B6">
      <w:pPr>
        <w:ind w:left="1276" w:right="1274"/>
        <w:jc w:val="center"/>
        <w:rPr>
          <w:rFonts w:asciiTheme="minorHAnsi" w:eastAsiaTheme="minorEastAsia" w:hAnsiTheme="minorHAnsi" w:cstheme="minorHAnsi"/>
          <w:noProof/>
          <w:color w:val="000000" w:themeColor="text1"/>
          <w:sz w:val="40"/>
          <w:szCs w:val="52"/>
        </w:rPr>
      </w:pPr>
      <w:r w:rsidRPr="009401B6">
        <w:rPr>
          <w:rFonts w:asciiTheme="minorHAnsi" w:eastAsiaTheme="minorEastAsia" w:hAnsiTheme="minorHAnsi" w:cstheme="minorHAnsi"/>
          <w:noProof/>
          <w:color w:val="000000" w:themeColor="text1"/>
          <w:sz w:val="40"/>
          <w:szCs w:val="52"/>
        </w:rPr>
        <w:t>Documentos que comprovam a proficiência do instrutor(s) que ministrou o curso.</w:t>
      </w:r>
      <w:bookmarkEnd w:id="3"/>
    </w:p>
    <w:p w14:paraId="0B7F4398" w14:textId="77777777" w:rsidR="00816055" w:rsidRDefault="00816055" w:rsidP="00C47120">
      <w:pPr>
        <w:ind w:left="-142" w:right="1274"/>
        <w:jc w:val="both"/>
        <w:rPr>
          <w:rFonts w:ascii="Times New Roman" w:eastAsiaTheme="minorEastAsia" w:hAnsi="Times New Roman"/>
          <w:noProof/>
          <w:color w:val="000000" w:themeColor="text1"/>
          <w:sz w:val="40"/>
          <w:szCs w:val="52"/>
        </w:rPr>
      </w:pPr>
    </w:p>
    <w:sectPr w:rsidR="00816055" w:rsidSect="00AA34D5">
      <w:headerReference w:type="default" r:id="rId15"/>
      <w:footerReference w:type="default" r:id="rId16"/>
      <w:type w:val="continuous"/>
      <w:pgSz w:w="11906" w:h="16838"/>
      <w:pgMar w:top="567" w:right="566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8DAB" w14:textId="77777777" w:rsidR="00FB5946" w:rsidRDefault="00FB5946" w:rsidP="002F326D">
      <w:r>
        <w:separator/>
      </w:r>
    </w:p>
  </w:endnote>
  <w:endnote w:type="continuationSeparator" w:id="0">
    <w:p w14:paraId="4E0C8E1B" w14:textId="77777777" w:rsidR="00FB5946" w:rsidRDefault="00FB5946" w:rsidP="002F3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6FCE1" w14:textId="77777777" w:rsidR="00A85EA0" w:rsidRPr="00A85EA0" w:rsidRDefault="00A85EA0" w:rsidP="00A85EA0">
    <w:pPr>
      <w:pStyle w:val="Rodap"/>
    </w:pPr>
    <w:bookmarkStart w:id="5" w:name="_Hlk64635576"/>
    <w:r w:rsidRPr="00A85EA0">
      <w:t>Rua Aníbal José dos Santos, n°117 – Terras do Alegre – Águas das Prata/SP CEP: 13890-000.</w:t>
    </w:r>
  </w:p>
  <w:p w14:paraId="35302A2B" w14:textId="77777777" w:rsidR="00A85EA0" w:rsidRPr="00A85EA0" w:rsidRDefault="00A85EA0" w:rsidP="00A85EA0">
    <w:pPr>
      <w:pStyle w:val="Rodap"/>
    </w:pPr>
    <w:r w:rsidRPr="00A85EA0">
      <w:t>Contato: (19) 3642- 1919;</w:t>
    </w:r>
  </w:p>
  <w:p w14:paraId="13CE72B7" w14:textId="77777777" w:rsidR="00A85EA0" w:rsidRPr="00A85EA0" w:rsidRDefault="00A85EA0" w:rsidP="00A85EA0">
    <w:pPr>
      <w:pStyle w:val="Rodap"/>
    </w:pPr>
    <w:r w:rsidRPr="00A85EA0">
      <w:t>E-mail: comercial</w:t>
    </w:r>
    <w:hyperlink r:id="rId1" w:history="1">
      <w:r w:rsidRPr="00A85EA0">
        <w:rPr>
          <w:rStyle w:val="Hyperlink"/>
        </w:rPr>
        <w:t>@vtreinamentos.com.br</w:t>
      </w:r>
    </w:hyperlink>
    <w:r w:rsidRPr="00A85EA0">
      <w:t>;</w:t>
    </w:r>
  </w:p>
  <w:p w14:paraId="721387B5" w14:textId="77777777" w:rsidR="00A85EA0" w:rsidRPr="00A85EA0" w:rsidRDefault="00A85EA0" w:rsidP="00A85EA0">
    <w:pPr>
      <w:pStyle w:val="Rodap"/>
    </w:pPr>
    <w:r w:rsidRPr="00A85EA0">
      <w:t xml:space="preserve">Site: </w:t>
    </w:r>
    <w:hyperlink r:id="rId2" w:history="1">
      <w:r w:rsidRPr="00A85EA0">
        <w:rPr>
          <w:rStyle w:val="Hyperlink"/>
        </w:rPr>
        <w:t>www.vtreinamentos.com.br</w:t>
      </w:r>
    </w:hyperlink>
  </w:p>
  <w:bookmarkEnd w:id="5"/>
  <w:p w14:paraId="2503FFF5" w14:textId="2F67AD2E" w:rsidR="00A702DB" w:rsidRDefault="00A702DB" w:rsidP="00A85EA0">
    <w:pPr>
      <w:pStyle w:val="Rodap"/>
    </w:pPr>
  </w:p>
  <w:p w14:paraId="376B947B" w14:textId="77777777" w:rsidR="00A85EA0" w:rsidRPr="00A85EA0" w:rsidRDefault="00A85EA0" w:rsidP="00A85E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EF6F7" w14:textId="77777777" w:rsidR="00FB5946" w:rsidRDefault="00FB5946" w:rsidP="002F326D">
      <w:r>
        <w:separator/>
      </w:r>
    </w:p>
  </w:footnote>
  <w:footnote w:type="continuationSeparator" w:id="0">
    <w:p w14:paraId="2E118F7E" w14:textId="77777777" w:rsidR="00FB5946" w:rsidRDefault="00FB5946" w:rsidP="002F3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B185" w14:textId="77777777" w:rsidR="00A85EA0" w:rsidRPr="00A85EA0" w:rsidRDefault="00A85EA0" w:rsidP="00A85EA0">
    <w:pPr>
      <w:pStyle w:val="Cabealho"/>
      <w:rPr>
        <w:b/>
      </w:rPr>
    </w:pPr>
    <w:bookmarkStart w:id="4" w:name="_Hlk64635544"/>
    <w:r w:rsidRPr="00A85EA0">
      <w:rPr>
        <w:b/>
        <w:noProof/>
      </w:rPr>
      <w:drawing>
        <wp:anchor distT="0" distB="0" distL="114300" distR="114300" simplePos="0" relativeHeight="251659264" behindDoc="0" locked="0" layoutInCell="1" allowOverlap="1" wp14:anchorId="3129EB0B" wp14:editId="5EF20AB3">
          <wp:simplePos x="0" y="0"/>
          <wp:positionH relativeFrom="page">
            <wp:align>center</wp:align>
          </wp:positionH>
          <wp:positionV relativeFrom="paragraph">
            <wp:posOffset>-249555</wp:posOffset>
          </wp:positionV>
          <wp:extent cx="2000250" cy="555393"/>
          <wp:effectExtent l="0" t="0" r="0" b="0"/>
          <wp:wrapNone/>
          <wp:docPr id="13" name="Imagem 13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, nome da empresa&#10;&#10;Descrição gerada automaticamente"/>
                  <pic:cNvPicPr/>
                </pic:nvPicPr>
                <pic:blipFill rotWithShape="1">
                  <a:blip r:embed="rId1"/>
                  <a:srcRect l="7632" t="36870" r="9276" b="36765"/>
                  <a:stretch/>
                </pic:blipFill>
                <pic:spPr bwMode="auto">
                  <a:xfrm>
                    <a:off x="0" y="0"/>
                    <a:ext cx="2000250" cy="5553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4BBD1155" w14:textId="77777777" w:rsidR="00A85EA0" w:rsidRPr="00A85EA0" w:rsidRDefault="00A85EA0" w:rsidP="002A65B6">
    <w:pPr>
      <w:pStyle w:val="Cabealho"/>
      <w:jc w:val="center"/>
      <w:rPr>
        <w:b/>
      </w:rPr>
    </w:pPr>
  </w:p>
  <w:p w14:paraId="2F4ED7CD" w14:textId="77777777" w:rsidR="00A85EA0" w:rsidRPr="00A85EA0" w:rsidRDefault="00A85EA0" w:rsidP="002A65B6">
    <w:pPr>
      <w:pStyle w:val="Cabealho"/>
      <w:jc w:val="center"/>
      <w:rPr>
        <w:b/>
      </w:rPr>
    </w:pPr>
  </w:p>
  <w:p w14:paraId="7EB998DA" w14:textId="73FF5796" w:rsidR="00A85EA0" w:rsidRPr="00A85EA0" w:rsidRDefault="00A85EA0" w:rsidP="002A65B6">
    <w:pPr>
      <w:pStyle w:val="Cabealho"/>
      <w:jc w:val="center"/>
    </w:pPr>
    <w:r w:rsidRPr="00A85EA0">
      <w:rPr>
        <w:b/>
      </w:rPr>
      <w:t>ESPECIALIZADA EM TREINAMENTOS E SOLUÇÕES EM SEGURANÇA DO TRABALHO</w:t>
    </w:r>
  </w:p>
  <w:bookmarkEnd w:id="4"/>
  <w:p w14:paraId="1238984B" w14:textId="4133F752" w:rsidR="00A702DB" w:rsidRPr="00A85EA0" w:rsidRDefault="00A702DB" w:rsidP="00A85E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772"/>
    <w:multiLevelType w:val="hybridMultilevel"/>
    <w:tmpl w:val="29226872"/>
    <w:lvl w:ilvl="0" w:tplc="71DC9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B5E9F"/>
    <w:multiLevelType w:val="hybridMultilevel"/>
    <w:tmpl w:val="7DA22D40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15B015D"/>
    <w:multiLevelType w:val="hybridMultilevel"/>
    <w:tmpl w:val="F0E8A6A6"/>
    <w:lvl w:ilvl="0" w:tplc="0416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" w15:restartNumberingAfterBreak="0">
    <w:nsid w:val="12672C23"/>
    <w:multiLevelType w:val="hybridMultilevel"/>
    <w:tmpl w:val="DBC841D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00B93"/>
    <w:multiLevelType w:val="hybridMultilevel"/>
    <w:tmpl w:val="D02CAB3C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71F28"/>
    <w:multiLevelType w:val="hybridMultilevel"/>
    <w:tmpl w:val="0B58A8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96804"/>
    <w:multiLevelType w:val="hybridMultilevel"/>
    <w:tmpl w:val="4C7ED09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6694E"/>
    <w:multiLevelType w:val="hybridMultilevel"/>
    <w:tmpl w:val="4C40AA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31835"/>
    <w:multiLevelType w:val="hybridMultilevel"/>
    <w:tmpl w:val="B1ACA79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2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110F2"/>
    <w:multiLevelType w:val="hybridMultilevel"/>
    <w:tmpl w:val="9300EB7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01758"/>
    <w:multiLevelType w:val="hybridMultilevel"/>
    <w:tmpl w:val="6E3699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8211D"/>
    <w:multiLevelType w:val="hybridMultilevel"/>
    <w:tmpl w:val="5008C4EC"/>
    <w:lvl w:ilvl="0" w:tplc="090C5C02">
      <w:start w:val="1"/>
      <w:numFmt w:val="upp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E5EEC"/>
    <w:multiLevelType w:val="hybridMultilevel"/>
    <w:tmpl w:val="99806B5E"/>
    <w:lvl w:ilvl="0" w:tplc="04160001">
      <w:start w:val="1"/>
      <w:numFmt w:val="bullet"/>
      <w:lvlText w:val=""/>
      <w:lvlJc w:val="left"/>
      <w:pPr>
        <w:ind w:left="1048" w:hanging="765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663C7"/>
    <w:multiLevelType w:val="hybridMultilevel"/>
    <w:tmpl w:val="2A4C340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112DF0"/>
    <w:multiLevelType w:val="hybridMultilevel"/>
    <w:tmpl w:val="26785366"/>
    <w:lvl w:ilvl="0" w:tplc="0416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1C05DA7"/>
    <w:multiLevelType w:val="hybridMultilevel"/>
    <w:tmpl w:val="BC00EA8A"/>
    <w:lvl w:ilvl="0" w:tplc="4146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23D81"/>
    <w:multiLevelType w:val="hybridMultilevel"/>
    <w:tmpl w:val="7CC643E4"/>
    <w:lvl w:ilvl="0" w:tplc="04160009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396C185F"/>
    <w:multiLevelType w:val="hybridMultilevel"/>
    <w:tmpl w:val="62782C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16F4C"/>
    <w:multiLevelType w:val="hybridMultilevel"/>
    <w:tmpl w:val="8C5E8C44"/>
    <w:lvl w:ilvl="0" w:tplc="9B3CC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65C96"/>
    <w:multiLevelType w:val="hybridMultilevel"/>
    <w:tmpl w:val="6AF257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FC1C2C"/>
    <w:multiLevelType w:val="hybridMultilevel"/>
    <w:tmpl w:val="188AB03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61D67"/>
    <w:multiLevelType w:val="hybridMultilevel"/>
    <w:tmpl w:val="B23EA370"/>
    <w:lvl w:ilvl="0" w:tplc="92E285E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C7C2C"/>
    <w:multiLevelType w:val="hybridMultilevel"/>
    <w:tmpl w:val="0CDCC3D8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3B0DFE"/>
    <w:multiLevelType w:val="hybridMultilevel"/>
    <w:tmpl w:val="EA52000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4860C7"/>
    <w:multiLevelType w:val="hybridMultilevel"/>
    <w:tmpl w:val="E856AC5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033FB5"/>
    <w:multiLevelType w:val="hybridMultilevel"/>
    <w:tmpl w:val="9E72042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66D66"/>
    <w:multiLevelType w:val="hybridMultilevel"/>
    <w:tmpl w:val="59569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612C7"/>
    <w:multiLevelType w:val="hybridMultilevel"/>
    <w:tmpl w:val="21E0F7E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532E7"/>
    <w:multiLevelType w:val="hybridMultilevel"/>
    <w:tmpl w:val="122C6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3A4291"/>
    <w:multiLevelType w:val="hybridMultilevel"/>
    <w:tmpl w:val="12744FD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96CDE"/>
    <w:multiLevelType w:val="hybridMultilevel"/>
    <w:tmpl w:val="F58EF65E"/>
    <w:lvl w:ilvl="0" w:tplc="1FF69EC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sz w:val="32"/>
        <w:szCs w:val="32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8A498C"/>
    <w:multiLevelType w:val="hybridMultilevel"/>
    <w:tmpl w:val="66C650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D202AE"/>
    <w:multiLevelType w:val="hybridMultilevel"/>
    <w:tmpl w:val="2CECB49C"/>
    <w:lvl w:ilvl="0" w:tplc="6958B0B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155C5B"/>
    <w:multiLevelType w:val="hybridMultilevel"/>
    <w:tmpl w:val="C590AD2A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7D5A28C2"/>
    <w:multiLevelType w:val="hybridMultilevel"/>
    <w:tmpl w:val="CDA48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10652"/>
    <w:multiLevelType w:val="hybridMultilevel"/>
    <w:tmpl w:val="5BD21F7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28535">
    <w:abstractNumId w:val="22"/>
  </w:num>
  <w:num w:numId="2" w16cid:durableId="1245450558">
    <w:abstractNumId w:val="34"/>
  </w:num>
  <w:num w:numId="3" w16cid:durableId="1319576287">
    <w:abstractNumId w:val="11"/>
  </w:num>
  <w:num w:numId="4" w16cid:durableId="450439243">
    <w:abstractNumId w:val="20"/>
  </w:num>
  <w:num w:numId="5" w16cid:durableId="218059090">
    <w:abstractNumId w:val="17"/>
  </w:num>
  <w:num w:numId="6" w16cid:durableId="2065179745">
    <w:abstractNumId w:val="25"/>
  </w:num>
  <w:num w:numId="7" w16cid:durableId="1001197424">
    <w:abstractNumId w:val="31"/>
  </w:num>
  <w:num w:numId="8" w16cid:durableId="1400711599">
    <w:abstractNumId w:val="23"/>
  </w:num>
  <w:num w:numId="9" w16cid:durableId="144048216">
    <w:abstractNumId w:val="30"/>
  </w:num>
  <w:num w:numId="10" w16cid:durableId="1278364809">
    <w:abstractNumId w:val="12"/>
  </w:num>
  <w:num w:numId="11" w16cid:durableId="822771355">
    <w:abstractNumId w:val="14"/>
  </w:num>
  <w:num w:numId="12" w16cid:durableId="1808932826">
    <w:abstractNumId w:val="28"/>
  </w:num>
  <w:num w:numId="13" w16cid:durableId="728922465">
    <w:abstractNumId w:val="0"/>
  </w:num>
  <w:num w:numId="14" w16cid:durableId="1704598810">
    <w:abstractNumId w:val="4"/>
  </w:num>
  <w:num w:numId="15" w16cid:durableId="1732656613">
    <w:abstractNumId w:val="10"/>
  </w:num>
  <w:num w:numId="16" w16cid:durableId="2012756445">
    <w:abstractNumId w:val="27"/>
  </w:num>
  <w:num w:numId="17" w16cid:durableId="1371567074">
    <w:abstractNumId w:val="5"/>
  </w:num>
  <w:num w:numId="18" w16cid:durableId="511144879">
    <w:abstractNumId w:val="1"/>
  </w:num>
  <w:num w:numId="19" w16cid:durableId="1629780185">
    <w:abstractNumId w:val="33"/>
  </w:num>
  <w:num w:numId="20" w16cid:durableId="1879661150">
    <w:abstractNumId w:val="9"/>
  </w:num>
  <w:num w:numId="21" w16cid:durableId="1464352825">
    <w:abstractNumId w:val="19"/>
  </w:num>
  <w:num w:numId="22" w16cid:durableId="2056156294">
    <w:abstractNumId w:val="32"/>
  </w:num>
  <w:num w:numId="23" w16cid:durableId="946738718">
    <w:abstractNumId w:val="21"/>
  </w:num>
  <w:num w:numId="24" w16cid:durableId="1977485041">
    <w:abstractNumId w:val="6"/>
  </w:num>
  <w:num w:numId="25" w16cid:durableId="563222788">
    <w:abstractNumId w:val="26"/>
  </w:num>
  <w:num w:numId="26" w16cid:durableId="1299795697">
    <w:abstractNumId w:val="8"/>
  </w:num>
  <w:num w:numId="27" w16cid:durableId="2126382459">
    <w:abstractNumId w:val="15"/>
  </w:num>
  <w:num w:numId="28" w16cid:durableId="741417229">
    <w:abstractNumId w:val="18"/>
  </w:num>
  <w:num w:numId="29" w16cid:durableId="412093263">
    <w:abstractNumId w:val="35"/>
  </w:num>
  <w:num w:numId="30" w16cid:durableId="1621450644">
    <w:abstractNumId w:val="2"/>
  </w:num>
  <w:num w:numId="31" w16cid:durableId="1831166846">
    <w:abstractNumId w:val="16"/>
  </w:num>
  <w:num w:numId="32" w16cid:durableId="41754281">
    <w:abstractNumId w:val="3"/>
  </w:num>
  <w:num w:numId="33" w16cid:durableId="1867524869">
    <w:abstractNumId w:val="24"/>
  </w:num>
  <w:num w:numId="34" w16cid:durableId="1766537797">
    <w:abstractNumId w:val="13"/>
  </w:num>
  <w:num w:numId="35" w16cid:durableId="632515825">
    <w:abstractNumId w:val="29"/>
  </w:num>
  <w:num w:numId="36" w16cid:durableId="63114523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D17"/>
    <w:rsid w:val="00000B39"/>
    <w:rsid w:val="0000196E"/>
    <w:rsid w:val="00001B14"/>
    <w:rsid w:val="0000222F"/>
    <w:rsid w:val="000040DB"/>
    <w:rsid w:val="00004318"/>
    <w:rsid w:val="0000650D"/>
    <w:rsid w:val="00006E51"/>
    <w:rsid w:val="00010684"/>
    <w:rsid w:val="00014DFE"/>
    <w:rsid w:val="00016027"/>
    <w:rsid w:val="00017E1F"/>
    <w:rsid w:val="00017E63"/>
    <w:rsid w:val="00022451"/>
    <w:rsid w:val="0002267D"/>
    <w:rsid w:val="00024F99"/>
    <w:rsid w:val="00025E29"/>
    <w:rsid w:val="000277F5"/>
    <w:rsid w:val="0003122B"/>
    <w:rsid w:val="000313E9"/>
    <w:rsid w:val="000314F3"/>
    <w:rsid w:val="00032C74"/>
    <w:rsid w:val="00034122"/>
    <w:rsid w:val="0004173B"/>
    <w:rsid w:val="0004252D"/>
    <w:rsid w:val="00047211"/>
    <w:rsid w:val="000510DE"/>
    <w:rsid w:val="00051CBE"/>
    <w:rsid w:val="0005296C"/>
    <w:rsid w:val="00054B01"/>
    <w:rsid w:val="00054B8B"/>
    <w:rsid w:val="000557CA"/>
    <w:rsid w:val="000563C4"/>
    <w:rsid w:val="00056DE5"/>
    <w:rsid w:val="00063FA8"/>
    <w:rsid w:val="00065239"/>
    <w:rsid w:val="0006691A"/>
    <w:rsid w:val="00066A83"/>
    <w:rsid w:val="00066F7F"/>
    <w:rsid w:val="00067116"/>
    <w:rsid w:val="00067450"/>
    <w:rsid w:val="00071B9B"/>
    <w:rsid w:val="0007257B"/>
    <w:rsid w:val="00073582"/>
    <w:rsid w:val="00075E13"/>
    <w:rsid w:val="000763DD"/>
    <w:rsid w:val="00077D6E"/>
    <w:rsid w:val="0008150E"/>
    <w:rsid w:val="0008448C"/>
    <w:rsid w:val="00085870"/>
    <w:rsid w:val="00085888"/>
    <w:rsid w:val="00086010"/>
    <w:rsid w:val="000878CA"/>
    <w:rsid w:val="00087EE4"/>
    <w:rsid w:val="000A04F3"/>
    <w:rsid w:val="000A0509"/>
    <w:rsid w:val="000A0F0D"/>
    <w:rsid w:val="000A2ED7"/>
    <w:rsid w:val="000A519A"/>
    <w:rsid w:val="000A6B54"/>
    <w:rsid w:val="000A7BD2"/>
    <w:rsid w:val="000B01AB"/>
    <w:rsid w:val="000B1662"/>
    <w:rsid w:val="000B1F20"/>
    <w:rsid w:val="000B20FC"/>
    <w:rsid w:val="000B38A0"/>
    <w:rsid w:val="000B3C41"/>
    <w:rsid w:val="000B6C88"/>
    <w:rsid w:val="000C057D"/>
    <w:rsid w:val="000C16A4"/>
    <w:rsid w:val="000C19EF"/>
    <w:rsid w:val="000C4997"/>
    <w:rsid w:val="000C6441"/>
    <w:rsid w:val="000C6DB7"/>
    <w:rsid w:val="000C79AD"/>
    <w:rsid w:val="000D0934"/>
    <w:rsid w:val="000D6EE7"/>
    <w:rsid w:val="000E002A"/>
    <w:rsid w:val="000E0561"/>
    <w:rsid w:val="000E1584"/>
    <w:rsid w:val="000E2529"/>
    <w:rsid w:val="000E2A19"/>
    <w:rsid w:val="000E3A23"/>
    <w:rsid w:val="000E4DEA"/>
    <w:rsid w:val="000E54E6"/>
    <w:rsid w:val="000E64DD"/>
    <w:rsid w:val="000F2CAF"/>
    <w:rsid w:val="000F369A"/>
    <w:rsid w:val="000F4A1F"/>
    <w:rsid w:val="000F5D0F"/>
    <w:rsid w:val="000F7D3B"/>
    <w:rsid w:val="001003ED"/>
    <w:rsid w:val="00100C5B"/>
    <w:rsid w:val="00101E35"/>
    <w:rsid w:val="00103154"/>
    <w:rsid w:val="001040D0"/>
    <w:rsid w:val="0010486D"/>
    <w:rsid w:val="00104B18"/>
    <w:rsid w:val="001056B1"/>
    <w:rsid w:val="00105BF4"/>
    <w:rsid w:val="00111EE0"/>
    <w:rsid w:val="001132D6"/>
    <w:rsid w:val="0011357D"/>
    <w:rsid w:val="00115B39"/>
    <w:rsid w:val="0012251E"/>
    <w:rsid w:val="0012396D"/>
    <w:rsid w:val="0012468D"/>
    <w:rsid w:val="001314B1"/>
    <w:rsid w:val="0013692A"/>
    <w:rsid w:val="00140A6A"/>
    <w:rsid w:val="00140EF3"/>
    <w:rsid w:val="001416E2"/>
    <w:rsid w:val="00142955"/>
    <w:rsid w:val="0014406D"/>
    <w:rsid w:val="0014548B"/>
    <w:rsid w:val="00146766"/>
    <w:rsid w:val="00147017"/>
    <w:rsid w:val="00152D1F"/>
    <w:rsid w:val="0015475E"/>
    <w:rsid w:val="00160DAD"/>
    <w:rsid w:val="0016135F"/>
    <w:rsid w:val="0016454E"/>
    <w:rsid w:val="00164B11"/>
    <w:rsid w:val="00165B6E"/>
    <w:rsid w:val="0016657B"/>
    <w:rsid w:val="00171851"/>
    <w:rsid w:val="00171F0B"/>
    <w:rsid w:val="001724B8"/>
    <w:rsid w:val="001735CE"/>
    <w:rsid w:val="00173D8C"/>
    <w:rsid w:val="00175C3D"/>
    <w:rsid w:val="001860B7"/>
    <w:rsid w:val="001865A3"/>
    <w:rsid w:val="00186669"/>
    <w:rsid w:val="00191134"/>
    <w:rsid w:val="0019116E"/>
    <w:rsid w:val="001911C4"/>
    <w:rsid w:val="00192B27"/>
    <w:rsid w:val="00196176"/>
    <w:rsid w:val="001A1540"/>
    <w:rsid w:val="001A3654"/>
    <w:rsid w:val="001A468A"/>
    <w:rsid w:val="001A7491"/>
    <w:rsid w:val="001B1DF5"/>
    <w:rsid w:val="001B23A5"/>
    <w:rsid w:val="001B4D02"/>
    <w:rsid w:val="001C0C29"/>
    <w:rsid w:val="001C1A9D"/>
    <w:rsid w:val="001C391C"/>
    <w:rsid w:val="001C5803"/>
    <w:rsid w:val="001C63B4"/>
    <w:rsid w:val="001C7157"/>
    <w:rsid w:val="001D2CD6"/>
    <w:rsid w:val="001D2EAE"/>
    <w:rsid w:val="001D58CC"/>
    <w:rsid w:val="001D5A4D"/>
    <w:rsid w:val="001D6A42"/>
    <w:rsid w:val="001D7C15"/>
    <w:rsid w:val="001E0A20"/>
    <w:rsid w:val="001E0A48"/>
    <w:rsid w:val="001E0D17"/>
    <w:rsid w:val="001E2B8E"/>
    <w:rsid w:val="001E3190"/>
    <w:rsid w:val="001E47AD"/>
    <w:rsid w:val="001E62FE"/>
    <w:rsid w:val="001E68EF"/>
    <w:rsid w:val="001E71A3"/>
    <w:rsid w:val="001E7D4B"/>
    <w:rsid w:val="001F324E"/>
    <w:rsid w:val="001F37ED"/>
    <w:rsid w:val="001F430C"/>
    <w:rsid w:val="001F53B9"/>
    <w:rsid w:val="001F5D11"/>
    <w:rsid w:val="001F69E9"/>
    <w:rsid w:val="001F72B8"/>
    <w:rsid w:val="00203679"/>
    <w:rsid w:val="00203B4C"/>
    <w:rsid w:val="00210899"/>
    <w:rsid w:val="00212300"/>
    <w:rsid w:val="002135BE"/>
    <w:rsid w:val="002148AB"/>
    <w:rsid w:val="00214C8B"/>
    <w:rsid w:val="00215B0A"/>
    <w:rsid w:val="00217F56"/>
    <w:rsid w:val="0022078F"/>
    <w:rsid w:val="00220973"/>
    <w:rsid w:val="002246DF"/>
    <w:rsid w:val="002326E3"/>
    <w:rsid w:val="00232A0D"/>
    <w:rsid w:val="002334A9"/>
    <w:rsid w:val="002344CD"/>
    <w:rsid w:val="00236B89"/>
    <w:rsid w:val="00237C3F"/>
    <w:rsid w:val="00240121"/>
    <w:rsid w:val="002415FA"/>
    <w:rsid w:val="00242A02"/>
    <w:rsid w:val="002430CE"/>
    <w:rsid w:val="00243E04"/>
    <w:rsid w:val="002462AC"/>
    <w:rsid w:val="00251CBD"/>
    <w:rsid w:val="002536D3"/>
    <w:rsid w:val="002542A5"/>
    <w:rsid w:val="0025475C"/>
    <w:rsid w:val="00257BBF"/>
    <w:rsid w:val="00257BF2"/>
    <w:rsid w:val="00261292"/>
    <w:rsid w:val="00262940"/>
    <w:rsid w:val="00263657"/>
    <w:rsid w:val="002642B4"/>
    <w:rsid w:val="002655B0"/>
    <w:rsid w:val="00270019"/>
    <w:rsid w:val="00274A60"/>
    <w:rsid w:val="002766D0"/>
    <w:rsid w:val="00280024"/>
    <w:rsid w:val="002806F5"/>
    <w:rsid w:val="002812AC"/>
    <w:rsid w:val="00281ACE"/>
    <w:rsid w:val="002831DA"/>
    <w:rsid w:val="00286DBA"/>
    <w:rsid w:val="00292C8F"/>
    <w:rsid w:val="00292D7F"/>
    <w:rsid w:val="0029340F"/>
    <w:rsid w:val="00294210"/>
    <w:rsid w:val="002967EA"/>
    <w:rsid w:val="00297068"/>
    <w:rsid w:val="002A15F5"/>
    <w:rsid w:val="002A2CE6"/>
    <w:rsid w:val="002A5BBA"/>
    <w:rsid w:val="002A65B6"/>
    <w:rsid w:val="002A662F"/>
    <w:rsid w:val="002A69CB"/>
    <w:rsid w:val="002B0437"/>
    <w:rsid w:val="002B070A"/>
    <w:rsid w:val="002B26AF"/>
    <w:rsid w:val="002B4162"/>
    <w:rsid w:val="002B721E"/>
    <w:rsid w:val="002B72E2"/>
    <w:rsid w:val="002B7E76"/>
    <w:rsid w:val="002C0C40"/>
    <w:rsid w:val="002C3CA1"/>
    <w:rsid w:val="002C6563"/>
    <w:rsid w:val="002D0338"/>
    <w:rsid w:val="002D0BA8"/>
    <w:rsid w:val="002D0DAE"/>
    <w:rsid w:val="002D10DF"/>
    <w:rsid w:val="002D20EB"/>
    <w:rsid w:val="002D2701"/>
    <w:rsid w:val="002D50AC"/>
    <w:rsid w:val="002D669F"/>
    <w:rsid w:val="002D6C1E"/>
    <w:rsid w:val="002D72EC"/>
    <w:rsid w:val="002D744B"/>
    <w:rsid w:val="002E00DE"/>
    <w:rsid w:val="002E0BD0"/>
    <w:rsid w:val="002E0FB5"/>
    <w:rsid w:val="002E1449"/>
    <w:rsid w:val="002E23D6"/>
    <w:rsid w:val="002E2AA1"/>
    <w:rsid w:val="002E3337"/>
    <w:rsid w:val="002E3A75"/>
    <w:rsid w:val="002E54DA"/>
    <w:rsid w:val="002E6B75"/>
    <w:rsid w:val="002E6F5B"/>
    <w:rsid w:val="002E7799"/>
    <w:rsid w:val="002F276B"/>
    <w:rsid w:val="002F326D"/>
    <w:rsid w:val="00301345"/>
    <w:rsid w:val="00303DBB"/>
    <w:rsid w:val="00304D24"/>
    <w:rsid w:val="00305697"/>
    <w:rsid w:val="00305D2D"/>
    <w:rsid w:val="00306552"/>
    <w:rsid w:val="00306D48"/>
    <w:rsid w:val="00307CF3"/>
    <w:rsid w:val="00310B65"/>
    <w:rsid w:val="00314478"/>
    <w:rsid w:val="0032023D"/>
    <w:rsid w:val="00322190"/>
    <w:rsid w:val="003233CB"/>
    <w:rsid w:val="003264C7"/>
    <w:rsid w:val="00332057"/>
    <w:rsid w:val="0033333A"/>
    <w:rsid w:val="00333CB2"/>
    <w:rsid w:val="00333F69"/>
    <w:rsid w:val="00335896"/>
    <w:rsid w:val="003404E6"/>
    <w:rsid w:val="00340532"/>
    <w:rsid w:val="00340906"/>
    <w:rsid w:val="00340A72"/>
    <w:rsid w:val="00341CF8"/>
    <w:rsid w:val="003461F4"/>
    <w:rsid w:val="00347B7B"/>
    <w:rsid w:val="00351696"/>
    <w:rsid w:val="00352277"/>
    <w:rsid w:val="00353AC7"/>
    <w:rsid w:val="003548E9"/>
    <w:rsid w:val="0035592A"/>
    <w:rsid w:val="00355B1F"/>
    <w:rsid w:val="00362518"/>
    <w:rsid w:val="0036487C"/>
    <w:rsid w:val="00365D27"/>
    <w:rsid w:val="00366F6F"/>
    <w:rsid w:val="00367C11"/>
    <w:rsid w:val="003711A7"/>
    <w:rsid w:val="00371C87"/>
    <w:rsid w:val="00384552"/>
    <w:rsid w:val="00385CE2"/>
    <w:rsid w:val="00391327"/>
    <w:rsid w:val="003938A3"/>
    <w:rsid w:val="00394B5D"/>
    <w:rsid w:val="00394C07"/>
    <w:rsid w:val="00395D5F"/>
    <w:rsid w:val="00395EBD"/>
    <w:rsid w:val="0039796F"/>
    <w:rsid w:val="003A01AB"/>
    <w:rsid w:val="003A72BE"/>
    <w:rsid w:val="003A74C6"/>
    <w:rsid w:val="003B0AAC"/>
    <w:rsid w:val="003B3C01"/>
    <w:rsid w:val="003B56EF"/>
    <w:rsid w:val="003B7511"/>
    <w:rsid w:val="003C04C2"/>
    <w:rsid w:val="003C06FF"/>
    <w:rsid w:val="003C5819"/>
    <w:rsid w:val="003C7702"/>
    <w:rsid w:val="003D0E49"/>
    <w:rsid w:val="003D1767"/>
    <w:rsid w:val="003D25A9"/>
    <w:rsid w:val="003D2842"/>
    <w:rsid w:val="003D6574"/>
    <w:rsid w:val="003E0F67"/>
    <w:rsid w:val="003E185E"/>
    <w:rsid w:val="003E5905"/>
    <w:rsid w:val="003E5E08"/>
    <w:rsid w:val="003E5F25"/>
    <w:rsid w:val="003E71F8"/>
    <w:rsid w:val="003F28BC"/>
    <w:rsid w:val="003F2944"/>
    <w:rsid w:val="003F323A"/>
    <w:rsid w:val="003F4B2C"/>
    <w:rsid w:val="00402211"/>
    <w:rsid w:val="00403648"/>
    <w:rsid w:val="00404F5A"/>
    <w:rsid w:val="00407AD7"/>
    <w:rsid w:val="00412BC8"/>
    <w:rsid w:val="00412CCD"/>
    <w:rsid w:val="00420854"/>
    <w:rsid w:val="00420C2B"/>
    <w:rsid w:val="00422B86"/>
    <w:rsid w:val="00422F1B"/>
    <w:rsid w:val="00423E68"/>
    <w:rsid w:val="004272F1"/>
    <w:rsid w:val="00430F3D"/>
    <w:rsid w:val="004339F4"/>
    <w:rsid w:val="00433DC4"/>
    <w:rsid w:val="00433DC5"/>
    <w:rsid w:val="00434BE1"/>
    <w:rsid w:val="004357F8"/>
    <w:rsid w:val="00436564"/>
    <w:rsid w:val="00437579"/>
    <w:rsid w:val="00437995"/>
    <w:rsid w:val="00440CEA"/>
    <w:rsid w:val="00441D01"/>
    <w:rsid w:val="00446EF5"/>
    <w:rsid w:val="0044725D"/>
    <w:rsid w:val="004473DF"/>
    <w:rsid w:val="0045168A"/>
    <w:rsid w:val="004549B8"/>
    <w:rsid w:val="00456E65"/>
    <w:rsid w:val="00467A77"/>
    <w:rsid w:val="00470CFB"/>
    <w:rsid w:val="00472C43"/>
    <w:rsid w:val="00474A9D"/>
    <w:rsid w:val="00474D34"/>
    <w:rsid w:val="00476F9A"/>
    <w:rsid w:val="004811B7"/>
    <w:rsid w:val="00481F34"/>
    <w:rsid w:val="00481FC9"/>
    <w:rsid w:val="00482A3E"/>
    <w:rsid w:val="00483516"/>
    <w:rsid w:val="00484180"/>
    <w:rsid w:val="00485B96"/>
    <w:rsid w:val="00485D9D"/>
    <w:rsid w:val="00485FB4"/>
    <w:rsid w:val="00486B36"/>
    <w:rsid w:val="00487B47"/>
    <w:rsid w:val="004913AB"/>
    <w:rsid w:val="00496108"/>
    <w:rsid w:val="004A0FA0"/>
    <w:rsid w:val="004A21ED"/>
    <w:rsid w:val="004A41E2"/>
    <w:rsid w:val="004A4912"/>
    <w:rsid w:val="004A4C08"/>
    <w:rsid w:val="004B012B"/>
    <w:rsid w:val="004B1480"/>
    <w:rsid w:val="004B172E"/>
    <w:rsid w:val="004B1EB1"/>
    <w:rsid w:val="004B2981"/>
    <w:rsid w:val="004B35B6"/>
    <w:rsid w:val="004B5885"/>
    <w:rsid w:val="004B60CB"/>
    <w:rsid w:val="004B7034"/>
    <w:rsid w:val="004B7BD0"/>
    <w:rsid w:val="004C599C"/>
    <w:rsid w:val="004D0CC6"/>
    <w:rsid w:val="004D0D31"/>
    <w:rsid w:val="004D128E"/>
    <w:rsid w:val="004D15B0"/>
    <w:rsid w:val="004D3B97"/>
    <w:rsid w:val="004D3FB4"/>
    <w:rsid w:val="004D4006"/>
    <w:rsid w:val="004D5350"/>
    <w:rsid w:val="004D5678"/>
    <w:rsid w:val="004D5AED"/>
    <w:rsid w:val="004E0665"/>
    <w:rsid w:val="004E524F"/>
    <w:rsid w:val="004F0079"/>
    <w:rsid w:val="004F0B0C"/>
    <w:rsid w:val="004F70FF"/>
    <w:rsid w:val="004F7234"/>
    <w:rsid w:val="00500267"/>
    <w:rsid w:val="0050596E"/>
    <w:rsid w:val="00506D8F"/>
    <w:rsid w:val="005119FE"/>
    <w:rsid w:val="00512DC9"/>
    <w:rsid w:val="00512F50"/>
    <w:rsid w:val="005143A7"/>
    <w:rsid w:val="00514706"/>
    <w:rsid w:val="005177EC"/>
    <w:rsid w:val="0052299E"/>
    <w:rsid w:val="00523F1A"/>
    <w:rsid w:val="00525548"/>
    <w:rsid w:val="00526220"/>
    <w:rsid w:val="00526848"/>
    <w:rsid w:val="00530936"/>
    <w:rsid w:val="00530B4A"/>
    <w:rsid w:val="005312B7"/>
    <w:rsid w:val="0053145C"/>
    <w:rsid w:val="00531A2F"/>
    <w:rsid w:val="00531C5A"/>
    <w:rsid w:val="00532C38"/>
    <w:rsid w:val="00535003"/>
    <w:rsid w:val="0054038F"/>
    <w:rsid w:val="00541272"/>
    <w:rsid w:val="00543252"/>
    <w:rsid w:val="00543295"/>
    <w:rsid w:val="00546797"/>
    <w:rsid w:val="005473DD"/>
    <w:rsid w:val="00550052"/>
    <w:rsid w:val="005510ED"/>
    <w:rsid w:val="00552A36"/>
    <w:rsid w:val="00554BAE"/>
    <w:rsid w:val="0055566D"/>
    <w:rsid w:val="00557A9C"/>
    <w:rsid w:val="00561025"/>
    <w:rsid w:val="005610E8"/>
    <w:rsid w:val="005631B8"/>
    <w:rsid w:val="0056344C"/>
    <w:rsid w:val="00564389"/>
    <w:rsid w:val="00564477"/>
    <w:rsid w:val="00564E8F"/>
    <w:rsid w:val="00566D2B"/>
    <w:rsid w:val="00570BB6"/>
    <w:rsid w:val="00570E72"/>
    <w:rsid w:val="00571F1B"/>
    <w:rsid w:val="00573B83"/>
    <w:rsid w:val="00576320"/>
    <w:rsid w:val="00576A83"/>
    <w:rsid w:val="00577799"/>
    <w:rsid w:val="00577B39"/>
    <w:rsid w:val="00585BEF"/>
    <w:rsid w:val="00586298"/>
    <w:rsid w:val="005864A2"/>
    <w:rsid w:val="00590395"/>
    <w:rsid w:val="00591E46"/>
    <w:rsid w:val="00592348"/>
    <w:rsid w:val="00592EC2"/>
    <w:rsid w:val="0059394D"/>
    <w:rsid w:val="00594381"/>
    <w:rsid w:val="00594494"/>
    <w:rsid w:val="00594D59"/>
    <w:rsid w:val="00595545"/>
    <w:rsid w:val="00595B58"/>
    <w:rsid w:val="005A1093"/>
    <w:rsid w:val="005A4239"/>
    <w:rsid w:val="005A69C4"/>
    <w:rsid w:val="005A7D02"/>
    <w:rsid w:val="005B11A5"/>
    <w:rsid w:val="005B1407"/>
    <w:rsid w:val="005B28CB"/>
    <w:rsid w:val="005B6E0B"/>
    <w:rsid w:val="005B6E98"/>
    <w:rsid w:val="005C0738"/>
    <w:rsid w:val="005C15E4"/>
    <w:rsid w:val="005C2F38"/>
    <w:rsid w:val="005D1D0C"/>
    <w:rsid w:val="005D21FC"/>
    <w:rsid w:val="005D264B"/>
    <w:rsid w:val="005D2E77"/>
    <w:rsid w:val="005D59F7"/>
    <w:rsid w:val="005E00FC"/>
    <w:rsid w:val="005E1861"/>
    <w:rsid w:val="005E1E03"/>
    <w:rsid w:val="005E26D7"/>
    <w:rsid w:val="005E5F3D"/>
    <w:rsid w:val="005E6495"/>
    <w:rsid w:val="005E738E"/>
    <w:rsid w:val="005E796A"/>
    <w:rsid w:val="005E79FE"/>
    <w:rsid w:val="005F191D"/>
    <w:rsid w:val="005F1B44"/>
    <w:rsid w:val="005F26FA"/>
    <w:rsid w:val="005F66CD"/>
    <w:rsid w:val="005F71E7"/>
    <w:rsid w:val="005F74C6"/>
    <w:rsid w:val="00601228"/>
    <w:rsid w:val="00602159"/>
    <w:rsid w:val="00602EEE"/>
    <w:rsid w:val="006056D6"/>
    <w:rsid w:val="0060639E"/>
    <w:rsid w:val="00606A49"/>
    <w:rsid w:val="006073B9"/>
    <w:rsid w:val="00607511"/>
    <w:rsid w:val="006101ED"/>
    <w:rsid w:val="00610A7C"/>
    <w:rsid w:val="0061184E"/>
    <w:rsid w:val="00615CBC"/>
    <w:rsid w:val="00617AA1"/>
    <w:rsid w:val="00620566"/>
    <w:rsid w:val="00620A19"/>
    <w:rsid w:val="006232D3"/>
    <w:rsid w:val="0062386B"/>
    <w:rsid w:val="00624B1D"/>
    <w:rsid w:val="00627EE6"/>
    <w:rsid w:val="00631BBC"/>
    <w:rsid w:val="006329A6"/>
    <w:rsid w:val="0063446F"/>
    <w:rsid w:val="00634FDB"/>
    <w:rsid w:val="006352A7"/>
    <w:rsid w:val="0063561E"/>
    <w:rsid w:val="006370F6"/>
    <w:rsid w:val="00640182"/>
    <w:rsid w:val="006408E2"/>
    <w:rsid w:val="00641A44"/>
    <w:rsid w:val="00642262"/>
    <w:rsid w:val="0064339F"/>
    <w:rsid w:val="006569B9"/>
    <w:rsid w:val="00656AEB"/>
    <w:rsid w:val="00656F27"/>
    <w:rsid w:val="006578EE"/>
    <w:rsid w:val="00660B00"/>
    <w:rsid w:val="006615FF"/>
    <w:rsid w:val="00661F16"/>
    <w:rsid w:val="00662894"/>
    <w:rsid w:val="00662D29"/>
    <w:rsid w:val="00662D4B"/>
    <w:rsid w:val="00663F11"/>
    <w:rsid w:val="00666C9A"/>
    <w:rsid w:val="00671342"/>
    <w:rsid w:val="00671B25"/>
    <w:rsid w:val="0067206A"/>
    <w:rsid w:val="00672D9B"/>
    <w:rsid w:val="006750AB"/>
    <w:rsid w:val="00675F7F"/>
    <w:rsid w:val="00676BEF"/>
    <w:rsid w:val="00682DB3"/>
    <w:rsid w:val="006832F3"/>
    <w:rsid w:val="006844B0"/>
    <w:rsid w:val="00686E31"/>
    <w:rsid w:val="00695648"/>
    <w:rsid w:val="006957BB"/>
    <w:rsid w:val="00696B68"/>
    <w:rsid w:val="006A06F4"/>
    <w:rsid w:val="006A070D"/>
    <w:rsid w:val="006A1252"/>
    <w:rsid w:val="006A413E"/>
    <w:rsid w:val="006A4F4E"/>
    <w:rsid w:val="006A4FD6"/>
    <w:rsid w:val="006A5BF6"/>
    <w:rsid w:val="006B0B99"/>
    <w:rsid w:val="006B219B"/>
    <w:rsid w:val="006B6714"/>
    <w:rsid w:val="006C00AE"/>
    <w:rsid w:val="006C0CB6"/>
    <w:rsid w:val="006C21BE"/>
    <w:rsid w:val="006C39A7"/>
    <w:rsid w:val="006C715B"/>
    <w:rsid w:val="006C71CD"/>
    <w:rsid w:val="006C78C9"/>
    <w:rsid w:val="006D01E7"/>
    <w:rsid w:val="006D210E"/>
    <w:rsid w:val="006D2A02"/>
    <w:rsid w:val="006D589F"/>
    <w:rsid w:val="006D6C42"/>
    <w:rsid w:val="006D7850"/>
    <w:rsid w:val="006E1DFA"/>
    <w:rsid w:val="006E406C"/>
    <w:rsid w:val="006F1C23"/>
    <w:rsid w:val="006F2046"/>
    <w:rsid w:val="006F2326"/>
    <w:rsid w:val="006F39E4"/>
    <w:rsid w:val="006F4AF0"/>
    <w:rsid w:val="006F56A4"/>
    <w:rsid w:val="006F5D58"/>
    <w:rsid w:val="00700261"/>
    <w:rsid w:val="00701520"/>
    <w:rsid w:val="00704468"/>
    <w:rsid w:val="007046CA"/>
    <w:rsid w:val="007052DE"/>
    <w:rsid w:val="00705630"/>
    <w:rsid w:val="00705B15"/>
    <w:rsid w:val="00713514"/>
    <w:rsid w:val="00714B20"/>
    <w:rsid w:val="00715362"/>
    <w:rsid w:val="00722746"/>
    <w:rsid w:val="00727092"/>
    <w:rsid w:val="00733DE9"/>
    <w:rsid w:val="00734266"/>
    <w:rsid w:val="00740BF0"/>
    <w:rsid w:val="0074372E"/>
    <w:rsid w:val="007449A0"/>
    <w:rsid w:val="00746739"/>
    <w:rsid w:val="007478E0"/>
    <w:rsid w:val="007517E2"/>
    <w:rsid w:val="007531F9"/>
    <w:rsid w:val="007535D6"/>
    <w:rsid w:val="00760B88"/>
    <w:rsid w:val="00760D2F"/>
    <w:rsid w:val="00763D72"/>
    <w:rsid w:val="00766688"/>
    <w:rsid w:val="007671D1"/>
    <w:rsid w:val="007678DB"/>
    <w:rsid w:val="0077155C"/>
    <w:rsid w:val="00772140"/>
    <w:rsid w:val="00773F03"/>
    <w:rsid w:val="007743E3"/>
    <w:rsid w:val="0077516B"/>
    <w:rsid w:val="00776A07"/>
    <w:rsid w:val="00776A35"/>
    <w:rsid w:val="007835D0"/>
    <w:rsid w:val="00791909"/>
    <w:rsid w:val="00792576"/>
    <w:rsid w:val="00792C51"/>
    <w:rsid w:val="00793DFC"/>
    <w:rsid w:val="00794BB4"/>
    <w:rsid w:val="00795913"/>
    <w:rsid w:val="00796DCD"/>
    <w:rsid w:val="007A06EE"/>
    <w:rsid w:val="007A2114"/>
    <w:rsid w:val="007A3862"/>
    <w:rsid w:val="007A45CD"/>
    <w:rsid w:val="007A5054"/>
    <w:rsid w:val="007B0A34"/>
    <w:rsid w:val="007B1769"/>
    <w:rsid w:val="007B1FE0"/>
    <w:rsid w:val="007B4219"/>
    <w:rsid w:val="007B5C8F"/>
    <w:rsid w:val="007B6EC3"/>
    <w:rsid w:val="007C0ACB"/>
    <w:rsid w:val="007C1623"/>
    <w:rsid w:val="007C201E"/>
    <w:rsid w:val="007C3343"/>
    <w:rsid w:val="007C3DBF"/>
    <w:rsid w:val="007C61F3"/>
    <w:rsid w:val="007C7D56"/>
    <w:rsid w:val="007D0558"/>
    <w:rsid w:val="007D3D3B"/>
    <w:rsid w:val="007D6E46"/>
    <w:rsid w:val="007D6EA0"/>
    <w:rsid w:val="007D783D"/>
    <w:rsid w:val="007D78E5"/>
    <w:rsid w:val="007E0CFE"/>
    <w:rsid w:val="007E0ED7"/>
    <w:rsid w:val="007E12AA"/>
    <w:rsid w:val="007E1E75"/>
    <w:rsid w:val="007E2BF4"/>
    <w:rsid w:val="007E4350"/>
    <w:rsid w:val="007E7C52"/>
    <w:rsid w:val="007F0C51"/>
    <w:rsid w:val="007F0DEB"/>
    <w:rsid w:val="007F140D"/>
    <w:rsid w:val="007F1F0E"/>
    <w:rsid w:val="008056C8"/>
    <w:rsid w:val="00807645"/>
    <w:rsid w:val="00812535"/>
    <w:rsid w:val="008127A6"/>
    <w:rsid w:val="0081321F"/>
    <w:rsid w:val="00813D19"/>
    <w:rsid w:val="00814877"/>
    <w:rsid w:val="00814C29"/>
    <w:rsid w:val="00814EED"/>
    <w:rsid w:val="00815027"/>
    <w:rsid w:val="00815DC9"/>
    <w:rsid w:val="00816055"/>
    <w:rsid w:val="00816F95"/>
    <w:rsid w:val="00817F7A"/>
    <w:rsid w:val="0082141E"/>
    <w:rsid w:val="0082155F"/>
    <w:rsid w:val="00821588"/>
    <w:rsid w:val="00833887"/>
    <w:rsid w:val="00833965"/>
    <w:rsid w:val="00833CFA"/>
    <w:rsid w:val="00833EFD"/>
    <w:rsid w:val="00834071"/>
    <w:rsid w:val="0083695D"/>
    <w:rsid w:val="00836F33"/>
    <w:rsid w:val="0084099B"/>
    <w:rsid w:val="008413B4"/>
    <w:rsid w:val="00842AF0"/>
    <w:rsid w:val="00843815"/>
    <w:rsid w:val="00845035"/>
    <w:rsid w:val="00847D7F"/>
    <w:rsid w:val="0085116E"/>
    <w:rsid w:val="0085220C"/>
    <w:rsid w:val="00852763"/>
    <w:rsid w:val="00853186"/>
    <w:rsid w:val="00854269"/>
    <w:rsid w:val="008543A2"/>
    <w:rsid w:val="00854491"/>
    <w:rsid w:val="008545E9"/>
    <w:rsid w:val="00857273"/>
    <w:rsid w:val="008579F6"/>
    <w:rsid w:val="0086072A"/>
    <w:rsid w:val="0086107C"/>
    <w:rsid w:val="00861BA4"/>
    <w:rsid w:val="00862E30"/>
    <w:rsid w:val="00862F2F"/>
    <w:rsid w:val="00865F40"/>
    <w:rsid w:val="00866A8D"/>
    <w:rsid w:val="00867795"/>
    <w:rsid w:val="00867F9D"/>
    <w:rsid w:val="008701C6"/>
    <w:rsid w:val="00873740"/>
    <w:rsid w:val="00875013"/>
    <w:rsid w:val="00876318"/>
    <w:rsid w:val="00877B41"/>
    <w:rsid w:val="00881B78"/>
    <w:rsid w:val="008857F3"/>
    <w:rsid w:val="008903D5"/>
    <w:rsid w:val="008903D8"/>
    <w:rsid w:val="00890B3F"/>
    <w:rsid w:val="0089619D"/>
    <w:rsid w:val="00897281"/>
    <w:rsid w:val="008A0650"/>
    <w:rsid w:val="008A08BA"/>
    <w:rsid w:val="008A41E3"/>
    <w:rsid w:val="008A5C78"/>
    <w:rsid w:val="008A728D"/>
    <w:rsid w:val="008A7FAF"/>
    <w:rsid w:val="008B021A"/>
    <w:rsid w:val="008B0510"/>
    <w:rsid w:val="008B121C"/>
    <w:rsid w:val="008B1B0B"/>
    <w:rsid w:val="008B301E"/>
    <w:rsid w:val="008B36DE"/>
    <w:rsid w:val="008B3FF2"/>
    <w:rsid w:val="008B482D"/>
    <w:rsid w:val="008B5983"/>
    <w:rsid w:val="008B60FE"/>
    <w:rsid w:val="008B6F9D"/>
    <w:rsid w:val="008B7131"/>
    <w:rsid w:val="008C0F7F"/>
    <w:rsid w:val="008C1351"/>
    <w:rsid w:val="008C2EDA"/>
    <w:rsid w:val="008C503F"/>
    <w:rsid w:val="008C63EA"/>
    <w:rsid w:val="008D1634"/>
    <w:rsid w:val="008D24D9"/>
    <w:rsid w:val="008D5571"/>
    <w:rsid w:val="008D6561"/>
    <w:rsid w:val="008D67D2"/>
    <w:rsid w:val="008D6E85"/>
    <w:rsid w:val="008E223B"/>
    <w:rsid w:val="008E6749"/>
    <w:rsid w:val="008F05E4"/>
    <w:rsid w:val="008F1D4D"/>
    <w:rsid w:val="008F311D"/>
    <w:rsid w:val="008F50E7"/>
    <w:rsid w:val="00905736"/>
    <w:rsid w:val="009069BA"/>
    <w:rsid w:val="009075FE"/>
    <w:rsid w:val="009077EB"/>
    <w:rsid w:val="0091019E"/>
    <w:rsid w:val="00912B8E"/>
    <w:rsid w:val="00913299"/>
    <w:rsid w:val="00913A06"/>
    <w:rsid w:val="009166B5"/>
    <w:rsid w:val="00917538"/>
    <w:rsid w:val="0092103F"/>
    <w:rsid w:val="00921703"/>
    <w:rsid w:val="00924256"/>
    <w:rsid w:val="00926369"/>
    <w:rsid w:val="009278EE"/>
    <w:rsid w:val="00930A9D"/>
    <w:rsid w:val="00930C65"/>
    <w:rsid w:val="009314CA"/>
    <w:rsid w:val="00932B6A"/>
    <w:rsid w:val="0093314B"/>
    <w:rsid w:val="00934052"/>
    <w:rsid w:val="0093571B"/>
    <w:rsid w:val="00937760"/>
    <w:rsid w:val="0093789B"/>
    <w:rsid w:val="009401B6"/>
    <w:rsid w:val="00941FA2"/>
    <w:rsid w:val="00944ADB"/>
    <w:rsid w:val="00951040"/>
    <w:rsid w:val="00952E9E"/>
    <w:rsid w:val="00953E66"/>
    <w:rsid w:val="009549E5"/>
    <w:rsid w:val="00954FFB"/>
    <w:rsid w:val="0095570C"/>
    <w:rsid w:val="00957100"/>
    <w:rsid w:val="00957F8A"/>
    <w:rsid w:val="0096273C"/>
    <w:rsid w:val="0096313B"/>
    <w:rsid w:val="00963171"/>
    <w:rsid w:val="00965F00"/>
    <w:rsid w:val="009669A1"/>
    <w:rsid w:val="0097126E"/>
    <w:rsid w:val="009746F3"/>
    <w:rsid w:val="0097571E"/>
    <w:rsid w:val="00976ED2"/>
    <w:rsid w:val="0097738D"/>
    <w:rsid w:val="0097763A"/>
    <w:rsid w:val="00980176"/>
    <w:rsid w:val="009828FA"/>
    <w:rsid w:val="00984AA0"/>
    <w:rsid w:val="00984DB3"/>
    <w:rsid w:val="00984E90"/>
    <w:rsid w:val="00985A76"/>
    <w:rsid w:val="00985FF7"/>
    <w:rsid w:val="009909B3"/>
    <w:rsid w:val="00992E47"/>
    <w:rsid w:val="00993242"/>
    <w:rsid w:val="00993941"/>
    <w:rsid w:val="00993DC0"/>
    <w:rsid w:val="00995FDD"/>
    <w:rsid w:val="009A2144"/>
    <w:rsid w:val="009A5B92"/>
    <w:rsid w:val="009B00A5"/>
    <w:rsid w:val="009B0202"/>
    <w:rsid w:val="009B0528"/>
    <w:rsid w:val="009B2AA5"/>
    <w:rsid w:val="009B49ED"/>
    <w:rsid w:val="009B754B"/>
    <w:rsid w:val="009C1506"/>
    <w:rsid w:val="009C284B"/>
    <w:rsid w:val="009C31A1"/>
    <w:rsid w:val="009C7FC8"/>
    <w:rsid w:val="009D062A"/>
    <w:rsid w:val="009D0F4D"/>
    <w:rsid w:val="009D1A9A"/>
    <w:rsid w:val="009D23F3"/>
    <w:rsid w:val="009D2B27"/>
    <w:rsid w:val="009D50FD"/>
    <w:rsid w:val="009D596D"/>
    <w:rsid w:val="009D69B9"/>
    <w:rsid w:val="009D755A"/>
    <w:rsid w:val="009E01A6"/>
    <w:rsid w:val="009E292C"/>
    <w:rsid w:val="009E3B9A"/>
    <w:rsid w:val="009E47F6"/>
    <w:rsid w:val="009E6CA4"/>
    <w:rsid w:val="009F05F0"/>
    <w:rsid w:val="009F17AE"/>
    <w:rsid w:val="009F20E0"/>
    <w:rsid w:val="009F2CBE"/>
    <w:rsid w:val="009F4B6C"/>
    <w:rsid w:val="009F51F6"/>
    <w:rsid w:val="009F5517"/>
    <w:rsid w:val="009F65B2"/>
    <w:rsid w:val="00A00359"/>
    <w:rsid w:val="00A003B8"/>
    <w:rsid w:val="00A01833"/>
    <w:rsid w:val="00A02AFB"/>
    <w:rsid w:val="00A03FB6"/>
    <w:rsid w:val="00A040D8"/>
    <w:rsid w:val="00A04E37"/>
    <w:rsid w:val="00A06D0B"/>
    <w:rsid w:val="00A12888"/>
    <w:rsid w:val="00A1314B"/>
    <w:rsid w:val="00A13CC4"/>
    <w:rsid w:val="00A178FD"/>
    <w:rsid w:val="00A229DE"/>
    <w:rsid w:val="00A25BF8"/>
    <w:rsid w:val="00A3004B"/>
    <w:rsid w:val="00A30AD9"/>
    <w:rsid w:val="00A319CA"/>
    <w:rsid w:val="00A3320E"/>
    <w:rsid w:val="00A335DB"/>
    <w:rsid w:val="00A34055"/>
    <w:rsid w:val="00A34108"/>
    <w:rsid w:val="00A3426F"/>
    <w:rsid w:val="00A35134"/>
    <w:rsid w:val="00A35B82"/>
    <w:rsid w:val="00A36600"/>
    <w:rsid w:val="00A4052C"/>
    <w:rsid w:val="00A4082B"/>
    <w:rsid w:val="00A42882"/>
    <w:rsid w:val="00A42AD2"/>
    <w:rsid w:val="00A44752"/>
    <w:rsid w:val="00A450FD"/>
    <w:rsid w:val="00A45E4D"/>
    <w:rsid w:val="00A513AF"/>
    <w:rsid w:val="00A51415"/>
    <w:rsid w:val="00A520ED"/>
    <w:rsid w:val="00A52B6D"/>
    <w:rsid w:val="00A55B5D"/>
    <w:rsid w:val="00A55F44"/>
    <w:rsid w:val="00A5672F"/>
    <w:rsid w:val="00A5697F"/>
    <w:rsid w:val="00A57F35"/>
    <w:rsid w:val="00A60564"/>
    <w:rsid w:val="00A62064"/>
    <w:rsid w:val="00A646FD"/>
    <w:rsid w:val="00A64A71"/>
    <w:rsid w:val="00A65E1E"/>
    <w:rsid w:val="00A67150"/>
    <w:rsid w:val="00A702DB"/>
    <w:rsid w:val="00A70C07"/>
    <w:rsid w:val="00A7224C"/>
    <w:rsid w:val="00A72C01"/>
    <w:rsid w:val="00A73300"/>
    <w:rsid w:val="00A75718"/>
    <w:rsid w:val="00A766E3"/>
    <w:rsid w:val="00A77E24"/>
    <w:rsid w:val="00A77FD1"/>
    <w:rsid w:val="00A80F79"/>
    <w:rsid w:val="00A83B6C"/>
    <w:rsid w:val="00A85EA0"/>
    <w:rsid w:val="00A86EED"/>
    <w:rsid w:val="00A87B20"/>
    <w:rsid w:val="00A90240"/>
    <w:rsid w:val="00A90D35"/>
    <w:rsid w:val="00A92CA5"/>
    <w:rsid w:val="00AA01EA"/>
    <w:rsid w:val="00AA2003"/>
    <w:rsid w:val="00AA2221"/>
    <w:rsid w:val="00AA34D5"/>
    <w:rsid w:val="00AA3DBA"/>
    <w:rsid w:val="00AB151B"/>
    <w:rsid w:val="00AB2711"/>
    <w:rsid w:val="00AB3C55"/>
    <w:rsid w:val="00AB45B4"/>
    <w:rsid w:val="00AB7EE7"/>
    <w:rsid w:val="00AC39BA"/>
    <w:rsid w:val="00AC454C"/>
    <w:rsid w:val="00AC56BE"/>
    <w:rsid w:val="00AC6ECF"/>
    <w:rsid w:val="00AC7B19"/>
    <w:rsid w:val="00AD0908"/>
    <w:rsid w:val="00AD26DF"/>
    <w:rsid w:val="00AD3017"/>
    <w:rsid w:val="00AD5D4C"/>
    <w:rsid w:val="00AD6B72"/>
    <w:rsid w:val="00AE01EF"/>
    <w:rsid w:val="00AE07F7"/>
    <w:rsid w:val="00AE38C9"/>
    <w:rsid w:val="00AE391E"/>
    <w:rsid w:val="00AE4A5D"/>
    <w:rsid w:val="00AF64F1"/>
    <w:rsid w:val="00AF6B19"/>
    <w:rsid w:val="00AF6F2E"/>
    <w:rsid w:val="00B01DE1"/>
    <w:rsid w:val="00B02427"/>
    <w:rsid w:val="00B046C1"/>
    <w:rsid w:val="00B05015"/>
    <w:rsid w:val="00B13353"/>
    <w:rsid w:val="00B14A7A"/>
    <w:rsid w:val="00B21A49"/>
    <w:rsid w:val="00B21FB7"/>
    <w:rsid w:val="00B23F29"/>
    <w:rsid w:val="00B31486"/>
    <w:rsid w:val="00B31821"/>
    <w:rsid w:val="00B3258D"/>
    <w:rsid w:val="00B32EB1"/>
    <w:rsid w:val="00B34C74"/>
    <w:rsid w:val="00B364AC"/>
    <w:rsid w:val="00B42426"/>
    <w:rsid w:val="00B42CDE"/>
    <w:rsid w:val="00B527A6"/>
    <w:rsid w:val="00B5433B"/>
    <w:rsid w:val="00B55080"/>
    <w:rsid w:val="00B57A54"/>
    <w:rsid w:val="00B62450"/>
    <w:rsid w:val="00B63137"/>
    <w:rsid w:val="00B6407D"/>
    <w:rsid w:val="00B64CD0"/>
    <w:rsid w:val="00B67FBD"/>
    <w:rsid w:val="00B70606"/>
    <w:rsid w:val="00B71C90"/>
    <w:rsid w:val="00B72AAE"/>
    <w:rsid w:val="00B72AF8"/>
    <w:rsid w:val="00B72EC0"/>
    <w:rsid w:val="00B7561A"/>
    <w:rsid w:val="00B86246"/>
    <w:rsid w:val="00B874C4"/>
    <w:rsid w:val="00B91144"/>
    <w:rsid w:val="00B91C8B"/>
    <w:rsid w:val="00B92608"/>
    <w:rsid w:val="00B927AB"/>
    <w:rsid w:val="00B95B8F"/>
    <w:rsid w:val="00B964E8"/>
    <w:rsid w:val="00B973BA"/>
    <w:rsid w:val="00BA1E5F"/>
    <w:rsid w:val="00BA209E"/>
    <w:rsid w:val="00BA2611"/>
    <w:rsid w:val="00BA3192"/>
    <w:rsid w:val="00BA36BD"/>
    <w:rsid w:val="00BA5D2A"/>
    <w:rsid w:val="00BA7C20"/>
    <w:rsid w:val="00BB2A71"/>
    <w:rsid w:val="00BB47B8"/>
    <w:rsid w:val="00BB6924"/>
    <w:rsid w:val="00BC068A"/>
    <w:rsid w:val="00BC08AE"/>
    <w:rsid w:val="00BC1BB8"/>
    <w:rsid w:val="00BC398E"/>
    <w:rsid w:val="00BC4DCA"/>
    <w:rsid w:val="00BC5284"/>
    <w:rsid w:val="00BC6D55"/>
    <w:rsid w:val="00BC6F78"/>
    <w:rsid w:val="00BC7372"/>
    <w:rsid w:val="00BD19EF"/>
    <w:rsid w:val="00BD3DD2"/>
    <w:rsid w:val="00BD7D6F"/>
    <w:rsid w:val="00BE1FA8"/>
    <w:rsid w:val="00BE20AF"/>
    <w:rsid w:val="00BE23E3"/>
    <w:rsid w:val="00BE2717"/>
    <w:rsid w:val="00BE4CE6"/>
    <w:rsid w:val="00BF12DF"/>
    <w:rsid w:val="00BF3126"/>
    <w:rsid w:val="00BF4A2E"/>
    <w:rsid w:val="00BF4FDC"/>
    <w:rsid w:val="00BF7049"/>
    <w:rsid w:val="00BF7847"/>
    <w:rsid w:val="00BF7F52"/>
    <w:rsid w:val="00C017AC"/>
    <w:rsid w:val="00C02215"/>
    <w:rsid w:val="00C0359F"/>
    <w:rsid w:val="00C07C88"/>
    <w:rsid w:val="00C10465"/>
    <w:rsid w:val="00C10636"/>
    <w:rsid w:val="00C13C32"/>
    <w:rsid w:val="00C13D30"/>
    <w:rsid w:val="00C15613"/>
    <w:rsid w:val="00C16F4A"/>
    <w:rsid w:val="00C2023C"/>
    <w:rsid w:val="00C205AF"/>
    <w:rsid w:val="00C20B19"/>
    <w:rsid w:val="00C22771"/>
    <w:rsid w:val="00C341E6"/>
    <w:rsid w:val="00C344A8"/>
    <w:rsid w:val="00C3496A"/>
    <w:rsid w:val="00C353B6"/>
    <w:rsid w:val="00C3758B"/>
    <w:rsid w:val="00C37FBE"/>
    <w:rsid w:val="00C40A65"/>
    <w:rsid w:val="00C41AB7"/>
    <w:rsid w:val="00C42519"/>
    <w:rsid w:val="00C433C0"/>
    <w:rsid w:val="00C47120"/>
    <w:rsid w:val="00C522EB"/>
    <w:rsid w:val="00C52A52"/>
    <w:rsid w:val="00C534E7"/>
    <w:rsid w:val="00C53996"/>
    <w:rsid w:val="00C53A1E"/>
    <w:rsid w:val="00C5409B"/>
    <w:rsid w:val="00C624F2"/>
    <w:rsid w:val="00C63E58"/>
    <w:rsid w:val="00C76274"/>
    <w:rsid w:val="00C7728D"/>
    <w:rsid w:val="00C77D41"/>
    <w:rsid w:val="00C8179C"/>
    <w:rsid w:val="00C82EE1"/>
    <w:rsid w:val="00C84487"/>
    <w:rsid w:val="00C865E1"/>
    <w:rsid w:val="00C87F35"/>
    <w:rsid w:val="00C90CF6"/>
    <w:rsid w:val="00C91C62"/>
    <w:rsid w:val="00C946E5"/>
    <w:rsid w:val="00CA00C2"/>
    <w:rsid w:val="00CA2B82"/>
    <w:rsid w:val="00CA524D"/>
    <w:rsid w:val="00CA5306"/>
    <w:rsid w:val="00CA569B"/>
    <w:rsid w:val="00CA5D73"/>
    <w:rsid w:val="00CB0ED2"/>
    <w:rsid w:val="00CB3EC1"/>
    <w:rsid w:val="00CB4135"/>
    <w:rsid w:val="00CB6DC6"/>
    <w:rsid w:val="00CC4FCA"/>
    <w:rsid w:val="00CC5683"/>
    <w:rsid w:val="00CC6627"/>
    <w:rsid w:val="00CD009E"/>
    <w:rsid w:val="00CD12E4"/>
    <w:rsid w:val="00CD1360"/>
    <w:rsid w:val="00CD438A"/>
    <w:rsid w:val="00CD689A"/>
    <w:rsid w:val="00CE094B"/>
    <w:rsid w:val="00CE6721"/>
    <w:rsid w:val="00CF0468"/>
    <w:rsid w:val="00CF0841"/>
    <w:rsid w:val="00CF14D2"/>
    <w:rsid w:val="00CF32C1"/>
    <w:rsid w:val="00CF6366"/>
    <w:rsid w:val="00CF684D"/>
    <w:rsid w:val="00CF743D"/>
    <w:rsid w:val="00CF7489"/>
    <w:rsid w:val="00D00DAC"/>
    <w:rsid w:val="00D00F90"/>
    <w:rsid w:val="00D02FFE"/>
    <w:rsid w:val="00D048A6"/>
    <w:rsid w:val="00D05B26"/>
    <w:rsid w:val="00D0646D"/>
    <w:rsid w:val="00D12FCC"/>
    <w:rsid w:val="00D16B6C"/>
    <w:rsid w:val="00D17ACB"/>
    <w:rsid w:val="00D231F4"/>
    <w:rsid w:val="00D250FE"/>
    <w:rsid w:val="00D25BCC"/>
    <w:rsid w:val="00D25EAB"/>
    <w:rsid w:val="00D31AD9"/>
    <w:rsid w:val="00D3641F"/>
    <w:rsid w:val="00D424F5"/>
    <w:rsid w:val="00D47A4F"/>
    <w:rsid w:val="00D55275"/>
    <w:rsid w:val="00D62502"/>
    <w:rsid w:val="00D6459E"/>
    <w:rsid w:val="00D66568"/>
    <w:rsid w:val="00D722A5"/>
    <w:rsid w:val="00D728E4"/>
    <w:rsid w:val="00D765F8"/>
    <w:rsid w:val="00D76A1A"/>
    <w:rsid w:val="00D77153"/>
    <w:rsid w:val="00D8061B"/>
    <w:rsid w:val="00D83D3C"/>
    <w:rsid w:val="00D84C6D"/>
    <w:rsid w:val="00D8664A"/>
    <w:rsid w:val="00D86B81"/>
    <w:rsid w:val="00D93603"/>
    <w:rsid w:val="00D95D9D"/>
    <w:rsid w:val="00DA00A3"/>
    <w:rsid w:val="00DA2803"/>
    <w:rsid w:val="00DA3B5C"/>
    <w:rsid w:val="00DA3C8C"/>
    <w:rsid w:val="00DA4CED"/>
    <w:rsid w:val="00DA5EAF"/>
    <w:rsid w:val="00DB1501"/>
    <w:rsid w:val="00DB3532"/>
    <w:rsid w:val="00DB6DF5"/>
    <w:rsid w:val="00DB72A7"/>
    <w:rsid w:val="00DC38B5"/>
    <w:rsid w:val="00DC4ACD"/>
    <w:rsid w:val="00DC6826"/>
    <w:rsid w:val="00DD06B7"/>
    <w:rsid w:val="00DD2320"/>
    <w:rsid w:val="00DD41FB"/>
    <w:rsid w:val="00DD4448"/>
    <w:rsid w:val="00DD524A"/>
    <w:rsid w:val="00DD5C24"/>
    <w:rsid w:val="00DD7373"/>
    <w:rsid w:val="00DE043E"/>
    <w:rsid w:val="00DE2997"/>
    <w:rsid w:val="00DF149B"/>
    <w:rsid w:val="00DF2FED"/>
    <w:rsid w:val="00DF4916"/>
    <w:rsid w:val="00DF5209"/>
    <w:rsid w:val="00DF59E1"/>
    <w:rsid w:val="00DF6DF8"/>
    <w:rsid w:val="00DF720A"/>
    <w:rsid w:val="00DF7AFC"/>
    <w:rsid w:val="00DF7BDC"/>
    <w:rsid w:val="00E02CAD"/>
    <w:rsid w:val="00E033E2"/>
    <w:rsid w:val="00E04AD8"/>
    <w:rsid w:val="00E051D4"/>
    <w:rsid w:val="00E05F7C"/>
    <w:rsid w:val="00E10DA7"/>
    <w:rsid w:val="00E11E7C"/>
    <w:rsid w:val="00E1513B"/>
    <w:rsid w:val="00E1562B"/>
    <w:rsid w:val="00E16AE4"/>
    <w:rsid w:val="00E16C00"/>
    <w:rsid w:val="00E200EC"/>
    <w:rsid w:val="00E20293"/>
    <w:rsid w:val="00E202AD"/>
    <w:rsid w:val="00E21ADC"/>
    <w:rsid w:val="00E2233D"/>
    <w:rsid w:val="00E24B27"/>
    <w:rsid w:val="00E25830"/>
    <w:rsid w:val="00E26BCC"/>
    <w:rsid w:val="00E272DA"/>
    <w:rsid w:val="00E27657"/>
    <w:rsid w:val="00E27E5B"/>
    <w:rsid w:val="00E3027E"/>
    <w:rsid w:val="00E30568"/>
    <w:rsid w:val="00E30816"/>
    <w:rsid w:val="00E310CC"/>
    <w:rsid w:val="00E3201C"/>
    <w:rsid w:val="00E322E4"/>
    <w:rsid w:val="00E33930"/>
    <w:rsid w:val="00E339C8"/>
    <w:rsid w:val="00E33DD4"/>
    <w:rsid w:val="00E33E2B"/>
    <w:rsid w:val="00E343CF"/>
    <w:rsid w:val="00E359E1"/>
    <w:rsid w:val="00E36B4E"/>
    <w:rsid w:val="00E40038"/>
    <w:rsid w:val="00E41A1E"/>
    <w:rsid w:val="00E42E36"/>
    <w:rsid w:val="00E42E3B"/>
    <w:rsid w:val="00E434B5"/>
    <w:rsid w:val="00E43520"/>
    <w:rsid w:val="00E4386D"/>
    <w:rsid w:val="00E43F85"/>
    <w:rsid w:val="00E4430D"/>
    <w:rsid w:val="00E51174"/>
    <w:rsid w:val="00E53870"/>
    <w:rsid w:val="00E54F1D"/>
    <w:rsid w:val="00E55613"/>
    <w:rsid w:val="00E566B9"/>
    <w:rsid w:val="00E60D7E"/>
    <w:rsid w:val="00E62E04"/>
    <w:rsid w:val="00E65C3C"/>
    <w:rsid w:val="00E66320"/>
    <w:rsid w:val="00E70AD9"/>
    <w:rsid w:val="00E71A9B"/>
    <w:rsid w:val="00E741C5"/>
    <w:rsid w:val="00E747AA"/>
    <w:rsid w:val="00E7649D"/>
    <w:rsid w:val="00E77201"/>
    <w:rsid w:val="00E8467B"/>
    <w:rsid w:val="00E8543B"/>
    <w:rsid w:val="00E85EAD"/>
    <w:rsid w:val="00E86CE5"/>
    <w:rsid w:val="00E90C21"/>
    <w:rsid w:val="00E931E3"/>
    <w:rsid w:val="00E93C42"/>
    <w:rsid w:val="00EA02F0"/>
    <w:rsid w:val="00EA07AF"/>
    <w:rsid w:val="00EA17D1"/>
    <w:rsid w:val="00EA23A7"/>
    <w:rsid w:val="00EA5C33"/>
    <w:rsid w:val="00EA77B7"/>
    <w:rsid w:val="00EB0194"/>
    <w:rsid w:val="00EB04B3"/>
    <w:rsid w:val="00EB0C72"/>
    <w:rsid w:val="00EB40F5"/>
    <w:rsid w:val="00EC3024"/>
    <w:rsid w:val="00EC40F7"/>
    <w:rsid w:val="00EC43F9"/>
    <w:rsid w:val="00EC4713"/>
    <w:rsid w:val="00EC5FB7"/>
    <w:rsid w:val="00EC6158"/>
    <w:rsid w:val="00EC7B5D"/>
    <w:rsid w:val="00EC7B9E"/>
    <w:rsid w:val="00ED31D8"/>
    <w:rsid w:val="00ED3A31"/>
    <w:rsid w:val="00ED3DEF"/>
    <w:rsid w:val="00ED43AF"/>
    <w:rsid w:val="00EE1964"/>
    <w:rsid w:val="00EE2067"/>
    <w:rsid w:val="00EE4F33"/>
    <w:rsid w:val="00EE6D60"/>
    <w:rsid w:val="00EE6E9A"/>
    <w:rsid w:val="00EE788A"/>
    <w:rsid w:val="00EF053D"/>
    <w:rsid w:val="00EF1276"/>
    <w:rsid w:val="00EF1FA4"/>
    <w:rsid w:val="00EF3972"/>
    <w:rsid w:val="00EF3A48"/>
    <w:rsid w:val="00EF3AB7"/>
    <w:rsid w:val="00EF60CA"/>
    <w:rsid w:val="00EF73EA"/>
    <w:rsid w:val="00F02EC4"/>
    <w:rsid w:val="00F03313"/>
    <w:rsid w:val="00F04B4D"/>
    <w:rsid w:val="00F05035"/>
    <w:rsid w:val="00F05D5E"/>
    <w:rsid w:val="00F05EB1"/>
    <w:rsid w:val="00F10B9F"/>
    <w:rsid w:val="00F1167A"/>
    <w:rsid w:val="00F12A81"/>
    <w:rsid w:val="00F14C60"/>
    <w:rsid w:val="00F14E78"/>
    <w:rsid w:val="00F16D2C"/>
    <w:rsid w:val="00F17160"/>
    <w:rsid w:val="00F200AB"/>
    <w:rsid w:val="00F21EEC"/>
    <w:rsid w:val="00F2577E"/>
    <w:rsid w:val="00F25F9D"/>
    <w:rsid w:val="00F26973"/>
    <w:rsid w:val="00F27493"/>
    <w:rsid w:val="00F315B0"/>
    <w:rsid w:val="00F3455F"/>
    <w:rsid w:val="00F35A63"/>
    <w:rsid w:val="00F379C5"/>
    <w:rsid w:val="00F37D8D"/>
    <w:rsid w:val="00F412B2"/>
    <w:rsid w:val="00F41563"/>
    <w:rsid w:val="00F4246F"/>
    <w:rsid w:val="00F43EB6"/>
    <w:rsid w:val="00F4473E"/>
    <w:rsid w:val="00F44B94"/>
    <w:rsid w:val="00F50B52"/>
    <w:rsid w:val="00F51A03"/>
    <w:rsid w:val="00F52ACB"/>
    <w:rsid w:val="00F559B8"/>
    <w:rsid w:val="00F5641B"/>
    <w:rsid w:val="00F60100"/>
    <w:rsid w:val="00F63BCD"/>
    <w:rsid w:val="00F703EF"/>
    <w:rsid w:val="00F72A06"/>
    <w:rsid w:val="00F75DCD"/>
    <w:rsid w:val="00F76219"/>
    <w:rsid w:val="00F7626A"/>
    <w:rsid w:val="00F76CBD"/>
    <w:rsid w:val="00F8031D"/>
    <w:rsid w:val="00F80AF4"/>
    <w:rsid w:val="00F8278A"/>
    <w:rsid w:val="00F82C6E"/>
    <w:rsid w:val="00F837AC"/>
    <w:rsid w:val="00F9131E"/>
    <w:rsid w:val="00F94601"/>
    <w:rsid w:val="00F962CB"/>
    <w:rsid w:val="00F9768C"/>
    <w:rsid w:val="00FA2272"/>
    <w:rsid w:val="00FA26F7"/>
    <w:rsid w:val="00FA3A28"/>
    <w:rsid w:val="00FA3D17"/>
    <w:rsid w:val="00FB178A"/>
    <w:rsid w:val="00FB2584"/>
    <w:rsid w:val="00FB3975"/>
    <w:rsid w:val="00FB4362"/>
    <w:rsid w:val="00FB4376"/>
    <w:rsid w:val="00FB5859"/>
    <w:rsid w:val="00FB5936"/>
    <w:rsid w:val="00FB5946"/>
    <w:rsid w:val="00FB5D83"/>
    <w:rsid w:val="00FB7506"/>
    <w:rsid w:val="00FB7F9A"/>
    <w:rsid w:val="00FC10C8"/>
    <w:rsid w:val="00FC1219"/>
    <w:rsid w:val="00FC27F4"/>
    <w:rsid w:val="00FC4DAA"/>
    <w:rsid w:val="00FC5D54"/>
    <w:rsid w:val="00FC5D82"/>
    <w:rsid w:val="00FC77E2"/>
    <w:rsid w:val="00FD05E0"/>
    <w:rsid w:val="00FD13EF"/>
    <w:rsid w:val="00FD2062"/>
    <w:rsid w:val="00FD4EDB"/>
    <w:rsid w:val="00FE359C"/>
    <w:rsid w:val="00FE3AF1"/>
    <w:rsid w:val="00FE5BA1"/>
    <w:rsid w:val="00FE5EAD"/>
    <w:rsid w:val="00FF0708"/>
    <w:rsid w:val="00FF2F0E"/>
    <w:rsid w:val="00FF4AA5"/>
    <w:rsid w:val="00FF5032"/>
    <w:rsid w:val="00FF6EFC"/>
    <w:rsid w:val="00FF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9633"/>
    <o:shapelayout v:ext="edit">
      <o:idmap v:ext="edit" data="1"/>
    </o:shapelayout>
  </w:shapeDefaults>
  <w:decimalSymbol w:val=","/>
  <w:listSeparator w:val=";"/>
  <w14:docId w14:val="79D42B42"/>
  <w15:docId w15:val="{CDD359C3-EA74-43C5-BEFF-4F3AF61F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234"/>
  </w:style>
  <w:style w:type="paragraph" w:styleId="Ttulo1">
    <w:name w:val="heading 1"/>
    <w:basedOn w:val="Normal"/>
    <w:next w:val="Normal"/>
    <w:link w:val="Ttulo1Char"/>
    <w:qFormat/>
    <w:locked/>
    <w:rsid w:val="00C90C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locked/>
    <w:rsid w:val="009631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9631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rsid w:val="00E202A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E202A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99"/>
    <w:qFormat/>
    <w:rsid w:val="00BA1E5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2F326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326D"/>
  </w:style>
  <w:style w:type="paragraph" w:styleId="Rodap">
    <w:name w:val="footer"/>
    <w:basedOn w:val="Normal"/>
    <w:link w:val="RodapChar"/>
    <w:uiPriority w:val="99"/>
    <w:unhideWhenUsed/>
    <w:rsid w:val="002F326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326D"/>
  </w:style>
  <w:style w:type="character" w:styleId="Hyperlink">
    <w:name w:val="Hyperlink"/>
    <w:basedOn w:val="Fontepargpadro"/>
    <w:uiPriority w:val="99"/>
    <w:unhideWhenUsed/>
    <w:rsid w:val="002F326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BC5284"/>
    <w:pPr>
      <w:spacing w:before="100" w:beforeAutospacing="1" w:after="100" w:afterAutospacing="1"/>
    </w:pPr>
    <w:rPr>
      <w:rFonts w:ascii="Times New Roman" w:eastAsia="SimSun" w:hAnsi="Times New Roman"/>
      <w:sz w:val="24"/>
      <w:szCs w:val="24"/>
      <w:lang w:eastAsia="zh-CN"/>
    </w:rPr>
  </w:style>
  <w:style w:type="character" w:customStyle="1" w:styleId="apple-converted-space">
    <w:name w:val="apple-converted-space"/>
    <w:basedOn w:val="Fontepargpadro"/>
    <w:rsid w:val="00BC5284"/>
  </w:style>
  <w:style w:type="character" w:styleId="Forte">
    <w:name w:val="Strong"/>
    <w:basedOn w:val="Fontepargpadro"/>
    <w:uiPriority w:val="22"/>
    <w:qFormat/>
    <w:locked/>
    <w:rsid w:val="00E359E1"/>
    <w:rPr>
      <w:b/>
      <w:bCs/>
    </w:rPr>
  </w:style>
  <w:style w:type="character" w:customStyle="1" w:styleId="Ttulo1Char">
    <w:name w:val="Título 1 Char"/>
    <w:basedOn w:val="Fontepargpadro"/>
    <w:link w:val="Ttulo1"/>
    <w:rsid w:val="00C90C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qFormat/>
    <w:locked/>
    <w:rsid w:val="00C90CF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C9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qFormat/>
    <w:locked/>
    <w:rsid w:val="00C90CF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rsid w:val="00C90CF6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rsid w:val="0096317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semiHidden/>
    <w:rsid w:val="0096317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2215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locked/>
    <w:rsid w:val="00C02215"/>
    <w:pPr>
      <w:spacing w:after="100"/>
    </w:pPr>
  </w:style>
  <w:style w:type="paragraph" w:styleId="Sumrio2">
    <w:name w:val="toc 2"/>
    <w:basedOn w:val="Normal"/>
    <w:next w:val="Normal"/>
    <w:autoRedefine/>
    <w:uiPriority w:val="39"/>
    <w:locked/>
    <w:rsid w:val="00C02215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locked/>
    <w:rsid w:val="00C02215"/>
    <w:pPr>
      <w:spacing w:after="100"/>
      <w:ind w:left="440"/>
    </w:pPr>
  </w:style>
  <w:style w:type="paragraph" w:customStyle="1" w:styleId="Default">
    <w:name w:val="Default"/>
    <w:rsid w:val="00566D2B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nfase">
    <w:name w:val="Emphasis"/>
    <w:basedOn w:val="Fontepargpadro"/>
    <w:qFormat/>
    <w:locked/>
    <w:rsid w:val="00640182"/>
    <w:rPr>
      <w:i/>
      <w:iCs/>
    </w:rPr>
  </w:style>
  <w:style w:type="table" w:styleId="Tabelacomgrade">
    <w:name w:val="Table Grid"/>
    <w:basedOn w:val="Tabelanormal"/>
    <w:locked/>
    <w:rsid w:val="00773F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A85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4533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4191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548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9711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3344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4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87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215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60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5289">
          <w:marLeft w:val="418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049">
          <w:marLeft w:val="418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9400">
          <w:marLeft w:val="418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8893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065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0146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814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71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06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23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028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068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275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5300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1645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7187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0802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4277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8448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1770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89924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871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801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287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80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616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19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9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7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7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9918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9791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3428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3402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9393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9333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5521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3111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281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89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89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79106">
          <w:marLeft w:val="4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4851">
          <w:marLeft w:val="4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21861">
          <w:marLeft w:val="4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9360">
          <w:marLeft w:val="4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8678">
          <w:marLeft w:val="4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1501">
          <w:marLeft w:val="4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9778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3703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5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07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243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18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26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64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5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12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619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78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312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1273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19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49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70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34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7286">
          <w:marLeft w:val="418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6735">
          <w:marLeft w:val="418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24">
          <w:marLeft w:val="418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830">
          <w:marLeft w:val="418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34128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9380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7297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9291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5205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8374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3207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631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8173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5321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7199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2761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434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530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32066">
          <w:marLeft w:val="41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2034">
          <w:marLeft w:val="41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4507">
          <w:marLeft w:val="41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40431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3519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7858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4577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7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088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0062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94308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2739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958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025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9660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29357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8103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5005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6691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109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634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831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50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83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449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33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02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15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3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6026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6798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6562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8300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434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550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365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1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48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461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290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784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383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7415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18278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5851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618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6609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3590">
          <w:marLeft w:val="41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0311">
          <w:marLeft w:val="41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2213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63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92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4879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73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324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8132">
          <w:marLeft w:val="418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0181">
          <w:marLeft w:val="418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191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838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610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1237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77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39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29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34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281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9561">
          <w:marLeft w:val="41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29302">
          <w:marLeft w:val="41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7869">
          <w:marLeft w:val="41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3900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3704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257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0171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8238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0956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8871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0664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2343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7844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1747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78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18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62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353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29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909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931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2131">
          <w:marLeft w:val="41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283">
          <w:marLeft w:val="41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4513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7258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46539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141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3410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6901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4025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118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8956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4208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5694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8890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3407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0224">
          <w:marLeft w:val="418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0951">
          <w:marLeft w:val="418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57462">
          <w:marLeft w:val="418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781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9326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5139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2285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2850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4765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2899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4998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0516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4089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284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093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092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14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54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52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13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69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73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402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2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1348">
          <w:marLeft w:val="418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4833">
          <w:marLeft w:val="418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6887">
          <w:marLeft w:val="418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39737">
          <w:marLeft w:val="418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570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853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4279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9490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152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3399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4903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6210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6169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4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7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6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7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0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160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61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7997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59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77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240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237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3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876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668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8725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1822">
          <w:marLeft w:val="41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75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29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55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6046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316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46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74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957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3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780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8061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0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132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519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471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853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7017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632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0705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7374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47794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2994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1964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5894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798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3396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vtreinamentos.com.br" TargetMode="External"/><Relationship Id="rId1" Type="http://schemas.openxmlformats.org/officeDocument/2006/relationships/hyperlink" Target="mailto:atendimento@vtreinamentos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\\Winsvt\1-fvt-servidor\ADM%20NOVO\Cont%20Treinam%20Ministrados%20(Exec)\TREINAMENTOS%20NRS\2025\ACQUION\NR23%20BRIGADA%20DE%20INCENDIO\30-07-2025\RELAT&#211;RIO\Graficos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\\Winsvt\1-fvt-servidor\ADM%20NOVO\Cont%20Treinam%20Ministrados%20(Exec)\TREINAMENTOS%20NRS\2025\ACQUION\NR23%20BRIGADA%20DE%20INCENDIO\30-07-2025\RELAT&#211;RIO\Graficos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file:///\\Winsvt\1-fvt-servidor\ADM%20NOVO\Cont%20Treinam%20Ministrados%20(Exec)\TREINAMENTOS%20NRS\2025\ACQUION\NR23%20BRIGADA%20DE%20INCENDIO\30-07-2025\RELAT&#211;RIO\Grafico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Estatística</a:t>
            </a:r>
            <a:r>
              <a:rPr lang="pt-BR" baseline="0"/>
              <a:t> de Aprendizado</a:t>
            </a:r>
            <a:endParaRPr lang="pt-BR"/>
          </a:p>
        </c:rich>
      </c:tx>
      <c:layout>
        <c:manualLayout>
          <c:xMode val="edge"/>
          <c:yMode val="edge"/>
          <c:x val="0.3365277358824203"/>
          <c:y val="3.14324097752771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5.892472405610838E-2"/>
          <c:y val="9.2700890554619525E-2"/>
          <c:w val="0.93902956334576493"/>
          <c:h val="0.75612029937305858"/>
        </c:manualLayout>
      </c:layout>
      <c:barChart>
        <c:barDir val="col"/>
        <c:grouping val="clustered"/>
        <c:varyColors val="0"/>
        <c:ser>
          <c:idx val="2"/>
          <c:order val="0"/>
          <c:tx>
            <c:strRef>
              <c:f>'Controle de pré e pós '!$B$7</c:f>
              <c:strCache>
                <c:ptCount val="1"/>
                <c:pt idx="0">
                  <c:v>Pré Teste %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'Controle de pré e pós '!$A$8:$A$14</c:f>
              <c:strCache>
                <c:ptCount val="7"/>
                <c:pt idx="0">
                  <c:v>ANDREY VINÍCIUS MAFRA</c:v>
                </c:pt>
                <c:pt idx="1">
                  <c:v>IVAIR DA SILVA EZIDIO FILHO</c:v>
                </c:pt>
                <c:pt idx="2">
                  <c:v>MARCOS APARECIDO DE OLIVEIRA</c:v>
                </c:pt>
                <c:pt idx="3">
                  <c:v>MATHEUS AUGUSTO FERNANDES</c:v>
                </c:pt>
                <c:pt idx="4">
                  <c:v>MATHEUS VINÍCIUS DE SOUZA FIGUEIREDO</c:v>
                </c:pt>
                <c:pt idx="5">
                  <c:v>RALP DE OLIVEIRA</c:v>
                </c:pt>
                <c:pt idx="6">
                  <c:v>THOMAS DOS SANTOS SILVA</c:v>
                </c:pt>
              </c:strCache>
            </c:strRef>
          </c:cat>
          <c:val>
            <c:numRef>
              <c:f>'Controle de pré e pós '!$B$8:$B$14</c:f>
              <c:numCache>
                <c:formatCode>General</c:formatCode>
                <c:ptCount val="7"/>
                <c:pt idx="0">
                  <c:v>60.75</c:v>
                </c:pt>
                <c:pt idx="1">
                  <c:v>50.75</c:v>
                </c:pt>
                <c:pt idx="2">
                  <c:v>60.5</c:v>
                </c:pt>
                <c:pt idx="3">
                  <c:v>50.25</c:v>
                </c:pt>
                <c:pt idx="4">
                  <c:v>50.75</c:v>
                </c:pt>
                <c:pt idx="5">
                  <c:v>30</c:v>
                </c:pt>
                <c:pt idx="6">
                  <c:v>50.25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BF-4DE4-A834-C4F7E31F80D4}"/>
            </c:ext>
          </c:extLst>
        </c:ser>
        <c:ser>
          <c:idx val="3"/>
          <c:order val="1"/>
          <c:tx>
            <c:strRef>
              <c:f>'Controle de pré e pós '!$C$7</c:f>
              <c:strCache>
                <c:ptCount val="1"/>
                <c:pt idx="0">
                  <c:v>Pós teste %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'Controle de pré e pós '!$A$8:$A$14</c:f>
              <c:strCache>
                <c:ptCount val="7"/>
                <c:pt idx="0">
                  <c:v>ANDREY VINÍCIUS MAFRA</c:v>
                </c:pt>
                <c:pt idx="1">
                  <c:v>IVAIR DA SILVA EZIDIO FILHO</c:v>
                </c:pt>
                <c:pt idx="2">
                  <c:v>MARCOS APARECIDO DE OLIVEIRA</c:v>
                </c:pt>
                <c:pt idx="3">
                  <c:v>MATHEUS AUGUSTO FERNANDES</c:v>
                </c:pt>
                <c:pt idx="4">
                  <c:v>MATHEUS VINÍCIUS DE SOUZA FIGUEIREDO</c:v>
                </c:pt>
                <c:pt idx="5">
                  <c:v>RALP DE OLIVEIRA</c:v>
                </c:pt>
                <c:pt idx="6">
                  <c:v>THOMAS DOS SANTOS SILVA</c:v>
                </c:pt>
              </c:strCache>
            </c:strRef>
          </c:cat>
          <c:val>
            <c:numRef>
              <c:f>'Controle de pré e pós '!$C$8:$C$14</c:f>
              <c:numCache>
                <c:formatCode>General</c:formatCode>
                <c:ptCount val="7"/>
                <c:pt idx="0">
                  <c:v>100</c:v>
                </c:pt>
                <c:pt idx="1">
                  <c:v>100</c:v>
                </c:pt>
                <c:pt idx="2">
                  <c:v>80</c:v>
                </c:pt>
                <c:pt idx="3">
                  <c:v>100</c:v>
                </c:pt>
                <c:pt idx="4">
                  <c:v>100</c:v>
                </c:pt>
                <c:pt idx="5">
                  <c:v>90.75</c:v>
                </c:pt>
                <c:pt idx="6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9BF-4DE4-A834-C4F7E31F80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31670464"/>
        <c:axId val="2131667552"/>
        <c:extLst/>
      </c:barChart>
      <c:catAx>
        <c:axId val="2131670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131667552"/>
        <c:crosses val="autoZero"/>
        <c:auto val="1"/>
        <c:lblAlgn val="ctr"/>
        <c:lblOffset val="100"/>
        <c:noMultiLvlLbl val="0"/>
      </c:catAx>
      <c:valAx>
        <c:axId val="2131667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131670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63844779778841976"/>
          <c:y val="2.7688160464642453E-2"/>
          <c:w val="0.28848863597290514"/>
          <c:h val="4.44633176311476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Avaliação</a:t>
            </a:r>
            <a:r>
              <a:rPr lang="pt-BR" baseline="0"/>
              <a:t> Geral do Treinamento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 NR 23'!$C$7</c:f>
              <c:strCache>
                <c:ptCount val="1"/>
                <c:pt idx="0">
                  <c:v>Ruim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strRef>
              <c:f>' NR 23'!$A$9:$B$18</c:f>
              <c:strCache>
                <c:ptCount val="10"/>
                <c:pt idx="0">
                  <c:v>Cumprimento do objetivo proposto</c:v>
                </c:pt>
                <c:pt idx="1">
                  <c:v>Qualidade do material didático</c:v>
                </c:pt>
                <c:pt idx="2">
                  <c:v>Carga Horária</c:v>
                </c:pt>
                <c:pt idx="3">
                  <c:v>Domínio demonstrado sobre o assunto</c:v>
                </c:pt>
                <c:pt idx="4">
                  <c:v>Clareza na apresentação de idéias</c:v>
                </c:pt>
                <c:pt idx="5">
                  <c:v>Relacionamento com a Turma</c:v>
                </c:pt>
                <c:pt idx="6">
                  <c:v>Esclarecimento de dúvidas</c:v>
                </c:pt>
                <c:pt idx="7">
                  <c:v>Aprendizagem adquirida após o treinamento</c:v>
                </c:pt>
                <c:pt idx="8">
                  <c:v>Capacidade de transmitir os conhecimentos obtidos</c:v>
                </c:pt>
                <c:pt idx="9">
                  <c:v>Avaliação geral do Treinamento</c:v>
                </c:pt>
              </c:strCache>
              <c:extLst/>
            </c:strRef>
          </c:cat>
          <c:val>
            <c:numRef>
              <c:f>' NR 23'!$C$9:$C$18</c:f>
              <c:numCache>
                <c:formatCode>General</c:formatCode>
                <c:ptCount val="10"/>
              </c:numCache>
            </c:numRef>
          </c:val>
          <c:extLst>
            <c:ext xmlns:c16="http://schemas.microsoft.com/office/drawing/2014/chart" uri="{C3380CC4-5D6E-409C-BE32-E72D297353CC}">
              <c16:uniqueId val="{00000000-493C-486D-AF0F-66F16FD0B2F0}"/>
            </c:ext>
          </c:extLst>
        </c:ser>
        <c:ser>
          <c:idx val="1"/>
          <c:order val="1"/>
          <c:tx>
            <c:strRef>
              <c:f>' NR 23'!$D$7</c:f>
              <c:strCache>
                <c:ptCount val="1"/>
                <c:pt idx="0">
                  <c:v>Bom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 NR 23'!$A$9:$B$18</c:f>
              <c:strCache>
                <c:ptCount val="10"/>
                <c:pt idx="0">
                  <c:v>Cumprimento do objetivo proposto</c:v>
                </c:pt>
                <c:pt idx="1">
                  <c:v>Qualidade do material didático</c:v>
                </c:pt>
                <c:pt idx="2">
                  <c:v>Carga Horária</c:v>
                </c:pt>
                <c:pt idx="3">
                  <c:v>Domínio demonstrado sobre o assunto</c:v>
                </c:pt>
                <c:pt idx="4">
                  <c:v>Clareza na apresentação de idéias</c:v>
                </c:pt>
                <c:pt idx="5">
                  <c:v>Relacionamento com a Turma</c:v>
                </c:pt>
                <c:pt idx="6">
                  <c:v>Esclarecimento de dúvidas</c:v>
                </c:pt>
                <c:pt idx="7">
                  <c:v>Aprendizagem adquirida após o treinamento</c:v>
                </c:pt>
                <c:pt idx="8">
                  <c:v>Capacidade de transmitir os conhecimentos obtidos</c:v>
                </c:pt>
                <c:pt idx="9">
                  <c:v>Avaliação geral do Treinamento</c:v>
                </c:pt>
              </c:strCache>
              <c:extLst/>
            </c:strRef>
          </c:cat>
          <c:val>
            <c:numRef>
              <c:f>' NR 23'!$D$9:$D$18</c:f>
              <c:numCache>
                <c:formatCode>General</c:formatCode>
                <c:ptCount val="10"/>
              </c:numCache>
            </c:numRef>
          </c:val>
          <c:extLst>
            <c:ext xmlns:c16="http://schemas.microsoft.com/office/drawing/2014/chart" uri="{C3380CC4-5D6E-409C-BE32-E72D297353CC}">
              <c16:uniqueId val="{00000001-493C-486D-AF0F-66F16FD0B2F0}"/>
            </c:ext>
          </c:extLst>
        </c:ser>
        <c:ser>
          <c:idx val="2"/>
          <c:order val="2"/>
          <c:tx>
            <c:strRef>
              <c:f>' NR 23'!$E$7</c:f>
              <c:strCache>
                <c:ptCount val="1"/>
                <c:pt idx="0">
                  <c:v>Ótimo</c:v>
                </c:pt>
              </c:strCache>
            </c:strRef>
          </c:tx>
          <c:spPr>
            <a:solidFill>
              <a:schemeClr val="accent6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strRef>
              <c:f>' NR 23'!$A$9:$B$18</c:f>
              <c:strCache>
                <c:ptCount val="10"/>
                <c:pt idx="0">
                  <c:v>Cumprimento do objetivo proposto</c:v>
                </c:pt>
                <c:pt idx="1">
                  <c:v>Qualidade do material didático</c:v>
                </c:pt>
                <c:pt idx="2">
                  <c:v>Carga Horária</c:v>
                </c:pt>
                <c:pt idx="3">
                  <c:v>Domínio demonstrado sobre o assunto</c:v>
                </c:pt>
                <c:pt idx="4">
                  <c:v>Clareza na apresentação de idéias</c:v>
                </c:pt>
                <c:pt idx="5">
                  <c:v>Relacionamento com a Turma</c:v>
                </c:pt>
                <c:pt idx="6">
                  <c:v>Esclarecimento de dúvidas</c:v>
                </c:pt>
                <c:pt idx="7">
                  <c:v>Aprendizagem adquirida após o treinamento</c:v>
                </c:pt>
                <c:pt idx="8">
                  <c:v>Capacidade de transmitir os conhecimentos obtidos</c:v>
                </c:pt>
                <c:pt idx="9">
                  <c:v>Avaliação geral do Treinamento</c:v>
                </c:pt>
              </c:strCache>
              <c:extLst/>
            </c:strRef>
          </c:cat>
          <c:val>
            <c:numRef>
              <c:f>' NR 23'!$E$9:$E$18</c:f>
              <c:numCache>
                <c:formatCode>General</c:formatCode>
                <c:ptCount val="10"/>
                <c:pt idx="0">
                  <c:v>7</c:v>
                </c:pt>
                <c:pt idx="1">
                  <c:v>7</c:v>
                </c:pt>
                <c:pt idx="2">
                  <c:v>7</c:v>
                </c:pt>
                <c:pt idx="3">
                  <c:v>7</c:v>
                </c:pt>
                <c:pt idx="4">
                  <c:v>7</c:v>
                </c:pt>
                <c:pt idx="5">
                  <c:v>7</c:v>
                </c:pt>
                <c:pt idx="6">
                  <c:v>7</c:v>
                </c:pt>
                <c:pt idx="7">
                  <c:v>7</c:v>
                </c:pt>
                <c:pt idx="8">
                  <c:v>7</c:v>
                </c:pt>
                <c:pt idx="9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93C-486D-AF0F-66F16FD0B2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83676032"/>
        <c:axId val="483672424"/>
      </c:barChart>
      <c:catAx>
        <c:axId val="48367603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83672424"/>
        <c:crosses val="autoZero"/>
        <c:auto val="1"/>
        <c:lblAlgn val="ctr"/>
        <c:lblOffset val="100"/>
        <c:noMultiLvlLbl val="0"/>
      </c:catAx>
      <c:valAx>
        <c:axId val="483672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83676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41405253644562051"/>
          <c:y val="0.93432499344528641"/>
          <c:w val="0.41189475856228847"/>
          <c:h val="5.20283077663685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Avaliação da Metodologia de Ensino teórico e prático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 NR 23'!$D$20</c:f>
              <c:strCache>
                <c:ptCount val="1"/>
                <c:pt idx="0">
                  <c:v>SIM</c:v>
                </c:pt>
              </c:strCache>
            </c:strRef>
          </c:tx>
          <c:spPr>
            <a:solidFill>
              <a:schemeClr val="accent6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strRef>
              <c:f>' NR 23'!$A$21:$A$24</c:f>
              <c:strCache>
                <c:ptCount val="4"/>
                <c:pt idx="0">
                  <c:v>Gostaria de realizar outros treinamentos com a Vertical Segurança do Trabalho?</c:v>
                </c:pt>
                <c:pt idx="1">
                  <c:v>Gostou da metodologia adotada durante o treinamento teórico e prático?</c:v>
                </c:pt>
                <c:pt idx="2">
                  <c:v>Irá colocar em prática os procedimentos de segurança, afim de prevenir acidentes de trabalho?</c:v>
                </c:pt>
                <c:pt idx="3">
                  <c:v>Foi utilizado simulador móvel  de combate à incêndios ou pista de combate à incêndios para o treinamento?</c:v>
                </c:pt>
              </c:strCache>
            </c:strRef>
          </c:cat>
          <c:val>
            <c:numRef>
              <c:f>' NR 23'!$D$21:$D$24</c:f>
              <c:numCache>
                <c:formatCode>General</c:formatCode>
                <c:ptCount val="4"/>
                <c:pt idx="0">
                  <c:v>7</c:v>
                </c:pt>
                <c:pt idx="1">
                  <c:v>7</c:v>
                </c:pt>
                <c:pt idx="2">
                  <c:v>7</c:v>
                </c:pt>
                <c:pt idx="3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FC-4BAA-BB38-3E1E90B671BF}"/>
            </c:ext>
          </c:extLst>
        </c:ser>
        <c:ser>
          <c:idx val="1"/>
          <c:order val="1"/>
          <c:tx>
            <c:strRef>
              <c:f>' NR 23'!$E$20</c:f>
              <c:strCache>
                <c:ptCount val="1"/>
                <c:pt idx="0">
                  <c:v>NÃO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 NR 23'!$A$21:$A$24</c:f>
              <c:strCache>
                <c:ptCount val="4"/>
                <c:pt idx="0">
                  <c:v>Gostaria de realizar outros treinamentos com a Vertical Segurança do Trabalho?</c:v>
                </c:pt>
                <c:pt idx="1">
                  <c:v>Gostou da metodologia adotada durante o treinamento teórico e prático?</c:v>
                </c:pt>
                <c:pt idx="2">
                  <c:v>Irá colocar em prática os procedimentos de segurança, afim de prevenir acidentes de trabalho?</c:v>
                </c:pt>
                <c:pt idx="3">
                  <c:v>Foi utilizado simulador móvel  de combate à incêndios ou pista de combate à incêndios para o treinamento?</c:v>
                </c:pt>
              </c:strCache>
            </c:strRef>
          </c:cat>
          <c:val>
            <c:numRef>
              <c:f>' NR 23'!$E$21:$E$24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1DFC-4BAA-BB38-3E1E90B671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26287384"/>
        <c:axId val="526288368"/>
      </c:barChart>
      <c:catAx>
        <c:axId val="526287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26288368"/>
        <c:crosses val="autoZero"/>
        <c:auto val="1"/>
        <c:lblAlgn val="ctr"/>
        <c:lblOffset val="100"/>
        <c:noMultiLvlLbl val="0"/>
      </c:catAx>
      <c:valAx>
        <c:axId val="526288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26287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9644881889763783"/>
          <c:y val="0.91595297345158022"/>
          <c:w val="0.16455818022747157"/>
          <c:h val="6.82532081049676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Escritório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Escritório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Escritório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Escritório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Escritório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Escritório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Escritório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Escritório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Escritório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F22EC-228B-44DF-B097-D43B11338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13</Pages>
  <Words>237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Vertical Treinamentos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Tonico</dc:creator>
  <cp:lastModifiedBy>Vertical On Sistema Web</cp:lastModifiedBy>
  <cp:revision>35</cp:revision>
  <cp:lastPrinted>2020-12-15T17:54:00Z</cp:lastPrinted>
  <dcterms:created xsi:type="dcterms:W3CDTF">2021-02-10T14:18:00Z</dcterms:created>
  <dcterms:modified xsi:type="dcterms:W3CDTF">2025-12-02T20:01:00Z</dcterms:modified>
</cp:coreProperties>
</file>