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695F" w14:textId="627A4DEE" w:rsidR="00C570DF" w:rsidRPr="00C570DF" w:rsidRDefault="00C570DF" w:rsidP="00C570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C570DF">
        <w:rPr>
          <w:rFonts w:ascii="Times New Roman" w:hAnsi="Times New Roman" w:cs="Times New Roman"/>
          <w:b/>
          <w:bCs/>
          <w:sz w:val="36"/>
          <w:szCs w:val="36"/>
          <w:lang w:val="es-ES"/>
        </w:rPr>
        <w:t>Requerimientos Proyecto Hotel con Vue</w:t>
      </w:r>
    </w:p>
    <w:p w14:paraId="6A7C8883" w14:textId="3810C26C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✅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1. Requerimientos Funcionales</w:t>
      </w:r>
    </w:p>
    <w:p w14:paraId="468DECB8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Son las características que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debe hacer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el sistema.</w:t>
      </w:r>
    </w:p>
    <w:p w14:paraId="4DBF3499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🌐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Navegación y estructura general</w:t>
      </w:r>
    </w:p>
    <w:p w14:paraId="3B519EAF" w14:textId="77777777" w:rsidR="00C570DF" w:rsidRPr="00C570DF" w:rsidRDefault="00C570DF" w:rsidP="00C570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El sitio web debe tener una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basada en rutas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utilizando 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vue-router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54175E4" w14:textId="77777777" w:rsidR="00C570DF" w:rsidRPr="00C570DF" w:rsidRDefault="00C570DF" w:rsidP="00C570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Debe tener un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menú de navegación lateral o superior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(implementado con Quasar) que permita el acceso a:</w:t>
      </w:r>
    </w:p>
    <w:p w14:paraId="7B548F41" w14:textId="77777777" w:rsidR="00C570DF" w:rsidRPr="00C570DF" w:rsidRDefault="00C570DF" w:rsidP="00C570D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Inicio / Presentación del hotel</w:t>
      </w:r>
    </w:p>
    <w:p w14:paraId="7608B23C" w14:textId="77777777" w:rsidR="00C570DF" w:rsidRPr="00C570DF" w:rsidRDefault="00C570DF" w:rsidP="00C570D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Habitaciones</w:t>
      </w:r>
    </w:p>
    <w:p w14:paraId="46AAB14A" w14:textId="77777777" w:rsidR="00C570DF" w:rsidRPr="00C570DF" w:rsidRDefault="00C570DF" w:rsidP="00C570D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Deportes extremos</w:t>
      </w:r>
    </w:p>
    <w:p w14:paraId="1D6049B6" w14:textId="77777777" w:rsidR="00C570DF" w:rsidRPr="00C570DF" w:rsidRDefault="00C570DF" w:rsidP="00C570D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Gastronomía</w:t>
      </w:r>
    </w:p>
    <w:p w14:paraId="11F89F31" w14:textId="77777777" w:rsidR="00C570DF" w:rsidRPr="00C570DF" w:rsidRDefault="00C570DF" w:rsidP="00C570D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Servicios</w:t>
      </w:r>
    </w:p>
    <w:p w14:paraId="09FFC6A3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🏨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Sección Presentación del Hotel</w:t>
      </w:r>
    </w:p>
    <w:p w14:paraId="347418A8" w14:textId="77777777" w:rsidR="00C570DF" w:rsidRPr="00C570DF" w:rsidRDefault="00C570DF" w:rsidP="00C570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Debe mostrar una descripción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detallada e informativa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del hotel.</w:t>
      </w:r>
    </w:p>
    <w:p w14:paraId="64E2BCC5" w14:textId="77777777" w:rsidR="00C570DF" w:rsidRPr="00C570DF" w:rsidRDefault="00C570DF" w:rsidP="00C570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Debe contener al menos:</w:t>
      </w:r>
    </w:p>
    <w:p w14:paraId="6970C64D" w14:textId="77777777" w:rsidR="00C570DF" w:rsidRPr="00C570DF" w:rsidRDefault="00C570DF" w:rsidP="00C570D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1 video institucional</w:t>
      </w:r>
    </w:p>
    <w:p w14:paraId="26747807" w14:textId="77777777" w:rsidR="00C570DF" w:rsidRPr="00C570DF" w:rsidRDefault="00C570DF" w:rsidP="00C570D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3 o más imágenes del hotel (fachada, recepción, zonas comunes).</w:t>
      </w:r>
    </w:p>
    <w:p w14:paraId="5D2D6847" w14:textId="77777777" w:rsidR="00C570DF" w:rsidRPr="00C570DF" w:rsidRDefault="00C570DF" w:rsidP="00C570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Debe ser una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interfaz interactiva y atractiva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2064D6D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🛏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️ Sección Habitaciones</w:t>
      </w:r>
    </w:p>
    <w:p w14:paraId="36D51C13" w14:textId="77777777" w:rsidR="00C570DF" w:rsidRPr="00C570DF" w:rsidRDefault="00C570DF" w:rsidP="00C570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Mostrar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 tipos de habitaciones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diferentes.</w:t>
      </w:r>
    </w:p>
    <w:p w14:paraId="28A2D7B3" w14:textId="77777777" w:rsidR="00C570DF" w:rsidRPr="00C570DF" w:rsidRDefault="00C570DF" w:rsidP="00C570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Por cada habitación se debe mostrar:</w:t>
      </w:r>
    </w:p>
    <w:p w14:paraId="0A39BCDB" w14:textId="77777777" w:rsidR="00C570DF" w:rsidRPr="00C570DF" w:rsidRDefault="00C570DF" w:rsidP="00C570D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Imagen destacada</w:t>
      </w:r>
    </w:p>
    <w:p w14:paraId="640ED454" w14:textId="77777777" w:rsidR="00C570DF" w:rsidRPr="00C570DF" w:rsidRDefault="00C570DF" w:rsidP="00C570D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Descripción detallada (comodidades, capacidad, precio, etc.)</w:t>
      </w:r>
    </w:p>
    <w:p w14:paraId="27F49241" w14:textId="77777777" w:rsidR="00C570DF" w:rsidRPr="00C570DF" w:rsidRDefault="00C570DF" w:rsidP="00C570D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Botón opcional de reserva (aunque sea simulado)</w:t>
      </w:r>
    </w:p>
    <w:p w14:paraId="6C9B8521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🧗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Sección Deportes Extremos</w:t>
      </w:r>
    </w:p>
    <w:p w14:paraId="254F21B3" w14:textId="77777777" w:rsidR="00C570DF" w:rsidRPr="00C570DF" w:rsidRDefault="00C570DF" w:rsidP="00C570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Mostrar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 deportes extremos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ofrecidos por el hotel.</w:t>
      </w:r>
    </w:p>
    <w:p w14:paraId="67CC9A47" w14:textId="77777777" w:rsidR="00C570DF" w:rsidRPr="00C570DF" w:rsidRDefault="00C570DF" w:rsidP="00C570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Por cada deporte se debe mostrar:</w:t>
      </w:r>
    </w:p>
    <w:p w14:paraId="2F479639" w14:textId="77777777" w:rsidR="00C570DF" w:rsidRPr="00C570DF" w:rsidRDefault="00C570DF" w:rsidP="00C570D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Imagen o galería</w:t>
      </w:r>
    </w:p>
    <w:p w14:paraId="685AC8EB" w14:textId="77777777" w:rsidR="00C570DF" w:rsidRPr="00C570DF" w:rsidRDefault="00C570DF" w:rsidP="00C570D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Descripción de la actividad</w:t>
      </w:r>
    </w:p>
    <w:p w14:paraId="7DDAD2C2" w14:textId="77777777" w:rsidR="00C570DF" w:rsidRPr="00C570DF" w:rsidRDefault="00C570DF" w:rsidP="00C570D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Requisitos o recomendaciones (edad, salud, equipo)</w:t>
      </w:r>
    </w:p>
    <w:p w14:paraId="4ED45230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🍽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️ Sección Gastronomía</w:t>
      </w:r>
    </w:p>
    <w:p w14:paraId="4261E310" w14:textId="77777777" w:rsidR="00C570DF" w:rsidRPr="00C570DF" w:rsidRDefault="00C570DF" w:rsidP="00C570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Mostrar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 platos representativos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del hotel.</w:t>
      </w:r>
    </w:p>
    <w:p w14:paraId="4050BEAB" w14:textId="77777777" w:rsidR="00C570DF" w:rsidRPr="00C570DF" w:rsidRDefault="00C570DF" w:rsidP="00C570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Por cada plato se debe mostrar:</w:t>
      </w:r>
    </w:p>
    <w:p w14:paraId="74AF8880" w14:textId="77777777" w:rsidR="00C570DF" w:rsidRPr="00C570DF" w:rsidRDefault="00C570DF" w:rsidP="00C570D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Imagen atractiva</w:t>
      </w:r>
    </w:p>
    <w:p w14:paraId="0D14834D" w14:textId="77777777" w:rsidR="00C570DF" w:rsidRPr="00C570DF" w:rsidRDefault="00C570DF" w:rsidP="00C570D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Nombre del plato</w:t>
      </w:r>
    </w:p>
    <w:p w14:paraId="66FDCA8E" w14:textId="77777777" w:rsidR="00C570DF" w:rsidRPr="00C570DF" w:rsidRDefault="00C570DF" w:rsidP="00C570D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Ingredientes o descripción del sabor y origen</w:t>
      </w:r>
    </w:p>
    <w:p w14:paraId="3150A285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🛎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️ Sección Servicios</w:t>
      </w:r>
    </w:p>
    <w:p w14:paraId="7D77A899" w14:textId="77777777" w:rsidR="00C570DF" w:rsidRPr="00C570DF" w:rsidRDefault="00C570DF" w:rsidP="00C570D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Mostrar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 servicios adicionales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del hotel (spa, transporte, wifi, gimnasio, etc.)</w:t>
      </w:r>
    </w:p>
    <w:p w14:paraId="728BDF14" w14:textId="77777777" w:rsidR="00C570DF" w:rsidRPr="00C570DF" w:rsidRDefault="00C570DF" w:rsidP="00C570D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Por cada servicio se debe mostrar:</w:t>
      </w:r>
    </w:p>
    <w:p w14:paraId="7AF9F8E0" w14:textId="77777777" w:rsidR="00C570DF" w:rsidRPr="00C570DF" w:rsidRDefault="00C570DF" w:rsidP="00C570D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Varias imágenes del servicio en uso</w:t>
      </w:r>
    </w:p>
    <w:p w14:paraId="0449030A" w14:textId="616300C2" w:rsidR="00C570DF" w:rsidRPr="00C570DF" w:rsidRDefault="00C570DF" w:rsidP="00C570D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Detalles del horario, condiciones y beneficios</w:t>
      </w:r>
    </w:p>
    <w:p w14:paraId="000637C1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2. Requerimientos No Funcionales</w:t>
      </w:r>
    </w:p>
    <w:p w14:paraId="0995A588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Son las características de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calidad del sistema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CFC11A6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⚙️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Rendimiento y experiencia</w:t>
      </w:r>
    </w:p>
    <w:p w14:paraId="7D3DDA1F" w14:textId="77777777" w:rsidR="00C570DF" w:rsidRPr="00C570DF" w:rsidRDefault="00C570DF" w:rsidP="00C570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La página debe ser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responsive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(adaptarse a móviles, tabletas y escritorio).</w:t>
      </w:r>
    </w:p>
    <w:p w14:paraId="48E5D691" w14:textId="77777777" w:rsidR="00C570DF" w:rsidRPr="00C570DF" w:rsidRDefault="00C570DF" w:rsidP="00C570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El tiempo de carga debe ser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rápido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(optimización de imágenes, carga diferida).</w:t>
      </w:r>
    </w:p>
    <w:p w14:paraId="34654388" w14:textId="77777777" w:rsidR="00C570DF" w:rsidRPr="00C570DF" w:rsidRDefault="00C570DF" w:rsidP="00C570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Las rutas deben funcionar sin necesidad de recargar la página.</w:t>
      </w:r>
    </w:p>
    <w:p w14:paraId="2BDC7D7E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🧩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Componentización y mantenimiento</w:t>
      </w:r>
    </w:p>
    <w:p w14:paraId="44C71062" w14:textId="77777777" w:rsidR="00C570DF" w:rsidRPr="00C570DF" w:rsidRDefault="00C570DF" w:rsidP="00C570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El proyecto debe estar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dividido en componentes reutilizables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(por ejemplo: 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CardHabitacion.vue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CardServicio.vue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>, etc.).</w:t>
      </w:r>
    </w:p>
    <w:p w14:paraId="23CC4FA1" w14:textId="77777777" w:rsidR="00C570DF" w:rsidRPr="00C570DF" w:rsidRDefault="00C570DF" w:rsidP="00C570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El código debe estar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bien comentado y estructurado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, facilitando la lectura y mantenimiento.</w:t>
      </w:r>
    </w:p>
    <w:p w14:paraId="701786A9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🔒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Seguridad</w:t>
      </w:r>
    </w:p>
    <w:p w14:paraId="519603EB" w14:textId="77777777" w:rsidR="00C570DF" w:rsidRPr="00C570DF" w:rsidRDefault="00C570DF" w:rsidP="00C570D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Aunque no requiere autenticación, se deben evitar vulnerabilidades básicas (XSS, enlaces rotos, etc.).</w:t>
      </w:r>
    </w:p>
    <w:p w14:paraId="03213866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🧪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Pruebas básicas</w:t>
      </w:r>
    </w:p>
    <w:p w14:paraId="5F4055A8" w14:textId="4B23A497" w:rsidR="00C570DF" w:rsidRPr="00C570DF" w:rsidRDefault="00C570DF" w:rsidP="00C570D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Realizar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 manuales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en cada sección para verificar que el contenido se visualiza correctamente y las rutas funcionan.</w:t>
      </w:r>
    </w:p>
    <w:p w14:paraId="316E1AE9" w14:textId="77777777" w:rsidR="00C570DF" w:rsidRPr="00C570DF" w:rsidRDefault="00C570DF" w:rsidP="00C570D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22F775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🎨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3. Requerimientos de Interfaz Gráfica (UI)</w:t>
      </w:r>
    </w:p>
    <w:p w14:paraId="527C0CC8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Define cómo debe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verse e interactuar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el usuario con la aplicación.</w:t>
      </w:r>
    </w:p>
    <w:p w14:paraId="7C034738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🌈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Estilo y diseño</w:t>
      </w:r>
    </w:p>
    <w:p w14:paraId="24D02522" w14:textId="77777777" w:rsidR="00C570DF" w:rsidRPr="00C570DF" w:rsidRDefault="00C570DF" w:rsidP="00C570D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Usar el sistema de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diseño de Quasar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(colores, tipografía, espaciado).</w:t>
      </w:r>
    </w:p>
    <w:p w14:paraId="602D5182" w14:textId="77777777" w:rsidR="00C570DF" w:rsidRPr="00C570DF" w:rsidRDefault="00C570DF" w:rsidP="00C570D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Debe ser una interfaz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intuitiva, amigable e interactiva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59CBEFE" w14:textId="77777777" w:rsidR="00C570DF" w:rsidRPr="00C570DF" w:rsidRDefault="00C570DF" w:rsidP="00C570D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Utilizar transiciones suaves (&lt;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transition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>&gt;, q-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carousel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>, animaciones de entrada/salida).</w:t>
      </w:r>
    </w:p>
    <w:p w14:paraId="2957FD27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📱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Responsive design</w:t>
      </w:r>
    </w:p>
    <w:p w14:paraId="2F9783B5" w14:textId="77777777" w:rsidR="00C570DF" w:rsidRPr="00C570DF" w:rsidRDefault="00C570DF" w:rsidP="00C570D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Todos los elementos deben adaptarse correctamente en pantallas pequeñas.</w:t>
      </w:r>
    </w:p>
    <w:p w14:paraId="62A4759E" w14:textId="77777777" w:rsidR="00C570DF" w:rsidRPr="00C570DF" w:rsidRDefault="00C570DF" w:rsidP="00C570D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El menú debe ser colapsable o adaptable en versión móvil.</w:t>
      </w:r>
    </w:p>
    <w:p w14:paraId="5A411772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🧭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Menú de navegación</w:t>
      </w:r>
    </w:p>
    <w:p w14:paraId="0E2D6395" w14:textId="77777777" w:rsidR="00C570DF" w:rsidRPr="00C570DF" w:rsidRDefault="00C570DF" w:rsidP="00C570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Incluir un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menú interactivo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con iconos y transiciones.</w:t>
      </w:r>
    </w:p>
    <w:p w14:paraId="7E520592" w14:textId="77777777" w:rsidR="00C570DF" w:rsidRPr="00C570DF" w:rsidRDefault="00C570DF" w:rsidP="00C570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Debe resaltar visualmente la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activa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BACA5F4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🖼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️ Contenido multimedia</w:t>
      </w:r>
    </w:p>
    <w:p w14:paraId="19675B7B" w14:textId="77777777" w:rsidR="00C570DF" w:rsidRPr="00C570DF" w:rsidRDefault="00C570DF" w:rsidP="00C570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Las imágenes deben ser de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alta calidad y bien optimizadas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E4A2F73" w14:textId="1E5DD9E5" w:rsidR="00C570DF" w:rsidRPr="00C570DF" w:rsidRDefault="00C570DF" w:rsidP="00C570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El video del hotel debe estar integrado con controles básicos (pausa, volumen).</w:t>
      </w:r>
    </w:p>
    <w:p w14:paraId="117CE2D0" w14:textId="77777777" w:rsidR="00C570DF" w:rsidRPr="00C570DF" w:rsidRDefault="00C570DF" w:rsidP="00C570D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0B1D01" w14:textId="77777777" w:rsidR="00C570DF" w:rsidRPr="00C570DF" w:rsidRDefault="00C570DF" w:rsidP="00C570D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570D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🤖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Sugerencias para integrar Inteligencia Artificial (IA)</w:t>
      </w:r>
    </w:p>
    <w:p w14:paraId="31D3F9E0" w14:textId="77777777" w:rsidR="00C570DF" w:rsidRPr="00C570DF" w:rsidRDefault="00C570DF" w:rsidP="00C570D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Asistente Virtual (Chatbot IA)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2C25E742" w14:textId="77777777" w:rsidR="00C570DF" w:rsidRPr="00C570DF" w:rsidRDefault="00C570DF" w:rsidP="00C570D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Implementar un chatbot con IA (como Dialogflow o Gemini API) para responder preguntas frecuentes:</w:t>
      </w:r>
    </w:p>
    <w:p w14:paraId="4525A37F" w14:textId="77777777" w:rsidR="00C570DF" w:rsidRPr="00C570DF" w:rsidRDefault="00C570DF" w:rsidP="00C570DF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¿Qué incluye cada habitación?</w:t>
      </w:r>
    </w:p>
    <w:p w14:paraId="4FFE14C7" w14:textId="77777777" w:rsidR="00C570DF" w:rsidRPr="00C570DF" w:rsidRDefault="00C570DF" w:rsidP="00C570DF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¿Qué horarios tiene el spa?</w:t>
      </w:r>
    </w:p>
    <w:p w14:paraId="617007BC" w14:textId="090C9D5F" w:rsidR="00C570DF" w:rsidRDefault="00C570DF" w:rsidP="00C570DF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¿Cuál es el plato más popular?</w:t>
      </w:r>
    </w:p>
    <w:p w14:paraId="43FE0D4B" w14:textId="77777777" w:rsidR="00C570DF" w:rsidRPr="00C570DF" w:rsidRDefault="00C570DF" w:rsidP="00C570DF">
      <w:pPr>
        <w:spacing w:after="0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E5914A" w14:textId="77777777" w:rsidR="00C570DF" w:rsidRPr="00C570DF" w:rsidRDefault="00C570DF" w:rsidP="00C570D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Recomendador inteligente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F037D20" w14:textId="0450D08A" w:rsidR="00C570DF" w:rsidRDefault="00C570DF" w:rsidP="00C570D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Un pequeño sistema que recomiende el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tipo de habitación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, plato o servicio según las </w:t>
      </w: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preferencias del usuario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570DF">
        <w:rPr>
          <w:rFonts w:ascii="Arial" w:eastAsia="Times New Roman" w:hAnsi="Arial" w:cs="Arial"/>
          <w:sz w:val="24"/>
          <w:szCs w:val="24"/>
          <w:lang w:eastAsia="es-CO"/>
        </w:rPr>
        <w:t>ej</w:t>
      </w:r>
      <w:proofErr w:type="spellEnd"/>
      <w:r w:rsidRPr="00C570DF">
        <w:rPr>
          <w:rFonts w:ascii="Arial" w:eastAsia="Times New Roman" w:hAnsi="Arial" w:cs="Arial"/>
          <w:sz w:val="24"/>
          <w:szCs w:val="24"/>
          <w:lang w:eastAsia="es-CO"/>
        </w:rPr>
        <w:t>: "me gusta lo tranquilo", "vengo con familia").</w:t>
      </w:r>
    </w:p>
    <w:p w14:paraId="2B5CECE4" w14:textId="77777777" w:rsidR="00C570DF" w:rsidRPr="00C570DF" w:rsidRDefault="00C570DF" w:rsidP="00C570DF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E42C23" w14:textId="77777777" w:rsidR="00C570DF" w:rsidRPr="00C570DF" w:rsidRDefault="00C570DF" w:rsidP="00C570D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Generación automática de descripciones</w:t>
      </w:r>
      <w:r w:rsidRPr="00C570DF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428256D2" w14:textId="67783C25" w:rsidR="00C570DF" w:rsidRPr="00C570DF" w:rsidRDefault="00C570DF" w:rsidP="00C570D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70DF">
        <w:rPr>
          <w:rFonts w:ascii="Arial" w:eastAsia="Times New Roman" w:hAnsi="Arial" w:cs="Arial"/>
          <w:sz w:val="24"/>
          <w:szCs w:val="24"/>
          <w:lang w:eastAsia="es-CO"/>
        </w:rPr>
        <w:t>Usar una API de IA para generar descripciones atractivas a partir de imágenes o palabras clave (útil si no se tiene contenido detallado aún).</w:t>
      </w:r>
    </w:p>
    <w:sectPr w:rsidR="00C570DF" w:rsidRPr="00C57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C"/>
    <w:multiLevelType w:val="multilevel"/>
    <w:tmpl w:val="64B2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425F"/>
    <w:multiLevelType w:val="multilevel"/>
    <w:tmpl w:val="DD3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3AD"/>
    <w:multiLevelType w:val="multilevel"/>
    <w:tmpl w:val="63F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270B"/>
    <w:multiLevelType w:val="multilevel"/>
    <w:tmpl w:val="199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617D"/>
    <w:multiLevelType w:val="multilevel"/>
    <w:tmpl w:val="9D4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D6EC0"/>
    <w:multiLevelType w:val="multilevel"/>
    <w:tmpl w:val="1FA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17069"/>
    <w:multiLevelType w:val="multilevel"/>
    <w:tmpl w:val="5644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328A"/>
    <w:multiLevelType w:val="multilevel"/>
    <w:tmpl w:val="165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72001"/>
    <w:multiLevelType w:val="multilevel"/>
    <w:tmpl w:val="F51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846D0"/>
    <w:multiLevelType w:val="multilevel"/>
    <w:tmpl w:val="98F0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7F71"/>
    <w:multiLevelType w:val="multilevel"/>
    <w:tmpl w:val="BCE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4EA9"/>
    <w:multiLevelType w:val="multilevel"/>
    <w:tmpl w:val="009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E5B42"/>
    <w:multiLevelType w:val="multilevel"/>
    <w:tmpl w:val="61B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277B0"/>
    <w:multiLevelType w:val="multilevel"/>
    <w:tmpl w:val="E17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40C35"/>
    <w:multiLevelType w:val="multilevel"/>
    <w:tmpl w:val="DD5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296DCD"/>
    <w:rsid w:val="00C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4355"/>
  <w15:chartTrackingRefBased/>
  <w15:docId w15:val="{4FA261F3-1EC1-4B84-8B6B-EAC7E13C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7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57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0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570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57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570DF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Fuentedeprrafopredeter"/>
    <w:rsid w:val="00C570D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70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70DF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placeholder">
    <w:name w:val="placeholder"/>
    <w:basedOn w:val="Normal"/>
    <w:rsid w:val="00C5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s-15">
    <w:name w:val="ms-1.5"/>
    <w:basedOn w:val="Fuentedeprrafopredeter"/>
    <w:rsid w:val="00C570DF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570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570DF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4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39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Davila R</dc:creator>
  <cp:keywords/>
  <dc:description/>
  <cp:lastModifiedBy>Juan Camilo Davila R</cp:lastModifiedBy>
  <cp:revision>1</cp:revision>
  <dcterms:created xsi:type="dcterms:W3CDTF">2025-07-30T21:43:00Z</dcterms:created>
  <dcterms:modified xsi:type="dcterms:W3CDTF">2025-07-30T21:48:00Z</dcterms:modified>
</cp:coreProperties>
</file>