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7AE7" w14:textId="77777777" w:rsidR="0063668F" w:rsidRDefault="00DD2BE5">
      <w:r>
        <w:rPr>
          <w:noProof/>
        </w:rPr>
        <w:drawing>
          <wp:inline distT="114300" distB="114300" distL="114300" distR="114300" wp14:anchorId="0AA97B85" wp14:editId="0AA97B86">
            <wp:extent cx="573120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97AE8" w14:textId="77777777" w:rsidR="0063668F" w:rsidRDefault="0063668F">
      <w:pPr>
        <w:rPr>
          <w:sz w:val="30"/>
          <w:szCs w:val="30"/>
        </w:rPr>
      </w:pPr>
    </w:p>
    <w:p w14:paraId="0AA97AE9" w14:textId="77777777" w:rsidR="0063668F" w:rsidRDefault="0063668F">
      <w:pPr>
        <w:jc w:val="center"/>
        <w:rPr>
          <w:sz w:val="30"/>
          <w:szCs w:val="30"/>
        </w:rPr>
      </w:pPr>
    </w:p>
    <w:p w14:paraId="0AA97AEA" w14:textId="77777777" w:rsidR="0063668F" w:rsidRDefault="0063668F">
      <w:pPr>
        <w:jc w:val="center"/>
        <w:rPr>
          <w:sz w:val="30"/>
          <w:szCs w:val="30"/>
        </w:rPr>
      </w:pPr>
    </w:p>
    <w:p w14:paraId="0AA97AEB" w14:textId="77777777" w:rsidR="0063668F" w:rsidRDefault="0063668F">
      <w:pPr>
        <w:jc w:val="center"/>
        <w:rPr>
          <w:sz w:val="32"/>
          <w:szCs w:val="32"/>
        </w:rPr>
      </w:pPr>
    </w:p>
    <w:p w14:paraId="0AA97AEC" w14:textId="77777777" w:rsidR="0063668F" w:rsidRPr="00DD2BE5" w:rsidRDefault="00DD2BE5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Projeto de RC meta1</w:t>
      </w:r>
    </w:p>
    <w:p w14:paraId="0AA97AED" w14:textId="77777777" w:rsidR="0063668F" w:rsidRPr="00DD2BE5" w:rsidRDefault="00DD2BE5">
      <w:pPr>
        <w:jc w:val="center"/>
        <w:rPr>
          <w:sz w:val="32"/>
          <w:szCs w:val="32"/>
          <w:lang w:val="pt-PT"/>
        </w:rPr>
      </w:pPr>
      <w:r w:rsidRPr="00DD2BE5">
        <w:rPr>
          <w:sz w:val="32"/>
          <w:szCs w:val="32"/>
          <w:lang w:val="pt-PT"/>
        </w:rPr>
        <w:t>Bolsa de valores</w:t>
      </w:r>
    </w:p>
    <w:p w14:paraId="0AA97AEE" w14:textId="77777777" w:rsidR="0063668F" w:rsidRDefault="00DD2BE5">
      <w:pPr>
        <w:jc w:val="center"/>
        <w:rPr>
          <w:sz w:val="32"/>
          <w:szCs w:val="32"/>
        </w:rPr>
      </w:pPr>
      <w:r>
        <w:rPr>
          <w:sz w:val="32"/>
          <w:szCs w:val="32"/>
        </w:rPr>
        <w:t>2021/2022</w:t>
      </w:r>
    </w:p>
    <w:p w14:paraId="0AA97AEF" w14:textId="77777777" w:rsidR="0063668F" w:rsidRDefault="0063668F"/>
    <w:p w14:paraId="0AA97AF0" w14:textId="77777777" w:rsidR="0063668F" w:rsidRDefault="0063668F"/>
    <w:p w14:paraId="0AA97AF1" w14:textId="77777777" w:rsidR="0063668F" w:rsidRDefault="0063668F"/>
    <w:p w14:paraId="0AA97AF2" w14:textId="77777777" w:rsidR="0063668F" w:rsidRDefault="0063668F"/>
    <w:p w14:paraId="0AA97AF3" w14:textId="77777777" w:rsidR="0063668F" w:rsidRDefault="0063668F"/>
    <w:p w14:paraId="0AA97AF4" w14:textId="77777777" w:rsidR="0063668F" w:rsidRDefault="0063668F"/>
    <w:p w14:paraId="0AA97AF5" w14:textId="77777777" w:rsidR="0063668F" w:rsidRDefault="0063668F"/>
    <w:p w14:paraId="0AA97AF6" w14:textId="77777777" w:rsidR="0063668F" w:rsidRDefault="0063668F"/>
    <w:p w14:paraId="0AA97AF7" w14:textId="77777777" w:rsidR="0063668F" w:rsidRDefault="0063668F"/>
    <w:p w14:paraId="0AA97AF8" w14:textId="77777777" w:rsidR="0063668F" w:rsidRDefault="0063668F"/>
    <w:p w14:paraId="0AA97AF9" w14:textId="77777777" w:rsidR="0063668F" w:rsidRDefault="0063668F"/>
    <w:p w14:paraId="0AA97AFA" w14:textId="77777777" w:rsidR="0063668F" w:rsidRDefault="0063668F"/>
    <w:p w14:paraId="0AA97AFB" w14:textId="77777777" w:rsidR="0063668F" w:rsidRDefault="0063668F"/>
    <w:p w14:paraId="0AA97AFC" w14:textId="77777777" w:rsidR="0063668F" w:rsidRDefault="0063668F"/>
    <w:p w14:paraId="0AA97AFD" w14:textId="77777777" w:rsidR="0063668F" w:rsidRDefault="0063668F"/>
    <w:p w14:paraId="0AA97AFE" w14:textId="77777777" w:rsidR="0063668F" w:rsidRDefault="0063668F"/>
    <w:p w14:paraId="0AA97AFF" w14:textId="77777777" w:rsidR="0063668F" w:rsidRDefault="0063668F"/>
    <w:p w14:paraId="0AA97B00" w14:textId="77777777" w:rsidR="0063668F" w:rsidRDefault="0063668F"/>
    <w:p w14:paraId="0AA97B01" w14:textId="77777777" w:rsidR="0063668F" w:rsidRDefault="0063668F"/>
    <w:p w14:paraId="0AA97B02" w14:textId="77777777" w:rsidR="0063668F" w:rsidRDefault="0063668F"/>
    <w:p w14:paraId="0AA97B03" w14:textId="77777777" w:rsidR="0063668F" w:rsidRDefault="0063668F"/>
    <w:p w14:paraId="0AA97B04" w14:textId="77777777" w:rsidR="0063668F" w:rsidRDefault="0063668F"/>
    <w:p w14:paraId="0AA97B05" w14:textId="77777777" w:rsidR="0063668F" w:rsidRDefault="0063668F"/>
    <w:p w14:paraId="0AA97B06" w14:textId="77777777" w:rsidR="0063668F" w:rsidRDefault="0063668F"/>
    <w:p w14:paraId="0AA97B07" w14:textId="77777777" w:rsidR="0063668F" w:rsidRPr="00DD2BE5" w:rsidRDefault="00DD2BE5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João Moreira - </w:t>
      </w:r>
      <w:hyperlink r:id="rId6">
        <w:r w:rsidRPr="00DD2BE5">
          <w:rPr>
            <w:color w:val="1155CC"/>
            <w:sz w:val="24"/>
            <w:szCs w:val="24"/>
            <w:u w:val="single"/>
            <w:lang w:val="pt-PT"/>
          </w:rPr>
          <w:t>joaomoreira@student.dei.uc.pt</w:t>
        </w:r>
      </w:hyperlink>
    </w:p>
    <w:p w14:paraId="0AA97B08" w14:textId="77777777" w:rsidR="0063668F" w:rsidRPr="00DD2BE5" w:rsidRDefault="00DD2BE5">
      <w:pPr>
        <w:jc w:val="center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 xml:space="preserve">Rafael Gonçalves - </w:t>
      </w:r>
      <w:hyperlink r:id="rId7">
        <w:r w:rsidRPr="00DD2BE5">
          <w:rPr>
            <w:color w:val="1155CC"/>
            <w:sz w:val="24"/>
            <w:szCs w:val="24"/>
            <w:u w:val="single"/>
            <w:lang w:val="pt-PT"/>
          </w:rPr>
          <w:t>rafaelg@student.dei.uc.pt</w:t>
        </w:r>
      </w:hyperlink>
    </w:p>
    <w:p w14:paraId="0AA97B09" w14:textId="77777777" w:rsidR="0063668F" w:rsidRPr="00DD2BE5" w:rsidRDefault="00DD2BE5">
      <w:pPr>
        <w:jc w:val="center"/>
        <w:rPr>
          <w:b/>
          <w:sz w:val="24"/>
          <w:szCs w:val="24"/>
          <w:u w:val="single"/>
          <w:lang w:val="pt-PT"/>
        </w:rPr>
      </w:pPr>
      <w:r w:rsidRPr="00DD2BE5">
        <w:rPr>
          <w:b/>
          <w:sz w:val="24"/>
          <w:szCs w:val="24"/>
          <w:u w:val="single"/>
          <w:lang w:val="pt-PT"/>
        </w:rPr>
        <w:lastRenderedPageBreak/>
        <w:t>Endereços das redes e IP’s dos PC’s, routers e Server</w:t>
      </w:r>
    </w:p>
    <w:p w14:paraId="0AA97B0A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0B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0C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 xml:space="preserve">Rede A: </w:t>
      </w:r>
    </w:p>
    <w:p w14:paraId="0AA97B0D" w14:textId="77777777" w:rsidR="0063668F" w:rsidRDefault="00DD2B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Endereço da rede (CIDR) - 180.43.170.0/25</w:t>
      </w:r>
    </w:p>
    <w:p w14:paraId="0AA97B0E" w14:textId="77777777" w:rsidR="0063668F" w:rsidRDefault="00DD2B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Endereço do Server - 180.43.170.1</w:t>
      </w:r>
    </w:p>
    <w:p w14:paraId="0AA97B0F" w14:textId="77777777" w:rsidR="0063668F" w:rsidRDefault="00DD2BE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Endereço do R1e0/0 - 180.43.170.2</w:t>
      </w:r>
    </w:p>
    <w:p w14:paraId="0AA97B10" w14:textId="77777777" w:rsidR="0063668F" w:rsidRDefault="0063668F">
      <w:pPr>
        <w:rPr>
          <w:sz w:val="24"/>
          <w:szCs w:val="24"/>
        </w:rPr>
      </w:pPr>
    </w:p>
    <w:p w14:paraId="0AA97B11" w14:textId="77777777" w:rsidR="0063668F" w:rsidRDefault="0063668F">
      <w:pPr>
        <w:rPr>
          <w:sz w:val="24"/>
          <w:szCs w:val="24"/>
        </w:rPr>
      </w:pPr>
    </w:p>
    <w:p w14:paraId="0AA97B12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>Red</w:t>
      </w:r>
      <w:r>
        <w:rPr>
          <w:sz w:val="24"/>
          <w:szCs w:val="24"/>
        </w:rPr>
        <w:t xml:space="preserve">e B: </w:t>
      </w:r>
    </w:p>
    <w:p w14:paraId="0AA97B13" w14:textId="77777777" w:rsidR="0063668F" w:rsidRDefault="00DD2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 da rede (CIDR) - 192.168.5.0/26</w:t>
      </w:r>
    </w:p>
    <w:p w14:paraId="0AA97B14" w14:textId="77777777" w:rsidR="0063668F" w:rsidRDefault="00DD2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 do PC1 - 192.168.5.1</w:t>
      </w:r>
    </w:p>
    <w:p w14:paraId="0AA97B15" w14:textId="77777777" w:rsidR="0063668F" w:rsidRDefault="00DD2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 do PC2 - 192.168.5.2</w:t>
      </w:r>
    </w:p>
    <w:p w14:paraId="0AA97B16" w14:textId="77777777" w:rsidR="0063668F" w:rsidRDefault="00DD2BE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Endereço do R2e0/0 - 192.168.5.3</w:t>
      </w:r>
    </w:p>
    <w:p w14:paraId="0AA97B17" w14:textId="77777777" w:rsidR="0063668F" w:rsidRDefault="0063668F">
      <w:pPr>
        <w:ind w:firstLine="720"/>
        <w:rPr>
          <w:sz w:val="24"/>
          <w:szCs w:val="24"/>
        </w:rPr>
      </w:pPr>
    </w:p>
    <w:p w14:paraId="0AA97B18" w14:textId="77777777" w:rsidR="0063668F" w:rsidRDefault="0063668F">
      <w:pPr>
        <w:rPr>
          <w:sz w:val="24"/>
          <w:szCs w:val="24"/>
        </w:rPr>
      </w:pPr>
    </w:p>
    <w:p w14:paraId="0AA97B19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 xml:space="preserve">Rede C: </w:t>
      </w:r>
    </w:p>
    <w:p w14:paraId="0AA97B1A" w14:textId="77777777" w:rsidR="0063668F" w:rsidRDefault="00DD2B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 da rede (CIDR) - 180.43.171.0/24</w:t>
      </w:r>
    </w:p>
    <w:p w14:paraId="0AA97B1B" w14:textId="77777777" w:rsidR="0063668F" w:rsidRDefault="00DD2B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 do R1f1/0 - 180.43.171.1</w:t>
      </w:r>
    </w:p>
    <w:p w14:paraId="0AA97B1C" w14:textId="77777777" w:rsidR="0063668F" w:rsidRDefault="00DD2B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 do R2f1/0 - 180.43.1</w:t>
      </w:r>
      <w:r>
        <w:rPr>
          <w:sz w:val="24"/>
          <w:szCs w:val="24"/>
        </w:rPr>
        <w:t>71.2</w:t>
      </w:r>
    </w:p>
    <w:p w14:paraId="0AA97B1D" w14:textId="77777777" w:rsidR="0063668F" w:rsidRDefault="00DD2BE5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Endereço do R3f1/0 - 180.43.171.3</w:t>
      </w:r>
    </w:p>
    <w:p w14:paraId="0AA97B1E" w14:textId="77777777" w:rsidR="0063668F" w:rsidRDefault="0063668F">
      <w:pPr>
        <w:rPr>
          <w:sz w:val="24"/>
          <w:szCs w:val="24"/>
        </w:rPr>
      </w:pPr>
    </w:p>
    <w:p w14:paraId="0AA97B1F" w14:textId="77777777" w:rsidR="0063668F" w:rsidRDefault="0063668F">
      <w:pPr>
        <w:rPr>
          <w:sz w:val="24"/>
          <w:szCs w:val="24"/>
        </w:rPr>
      </w:pPr>
    </w:p>
    <w:p w14:paraId="0AA97B20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 xml:space="preserve">Rede D: </w:t>
      </w:r>
    </w:p>
    <w:p w14:paraId="0AA97B21" w14:textId="77777777" w:rsidR="0063668F" w:rsidRDefault="00DD2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 da rede (CIDR) - 180.43.170.128/25</w:t>
      </w:r>
    </w:p>
    <w:p w14:paraId="0AA97B22" w14:textId="77777777" w:rsidR="0063668F" w:rsidRDefault="00DD2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 do PC3 - 180.43.170.129</w:t>
      </w:r>
    </w:p>
    <w:p w14:paraId="0AA97B23" w14:textId="77777777" w:rsidR="0063668F" w:rsidRDefault="00DD2B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Endereço do R3e0/0 - 180.43.170.130</w:t>
      </w:r>
    </w:p>
    <w:p w14:paraId="0AA97B24" w14:textId="77777777" w:rsidR="0063668F" w:rsidRDefault="0063668F">
      <w:pPr>
        <w:ind w:firstLine="720"/>
        <w:rPr>
          <w:sz w:val="24"/>
          <w:szCs w:val="24"/>
        </w:rPr>
      </w:pPr>
    </w:p>
    <w:p w14:paraId="0AA97B25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A97B26" w14:textId="77777777" w:rsidR="0063668F" w:rsidRDefault="0063668F">
      <w:pPr>
        <w:rPr>
          <w:sz w:val="24"/>
          <w:szCs w:val="24"/>
        </w:rPr>
      </w:pPr>
    </w:p>
    <w:p w14:paraId="0AA97B27" w14:textId="77777777" w:rsidR="0063668F" w:rsidRDefault="0063668F">
      <w:pPr>
        <w:rPr>
          <w:sz w:val="24"/>
          <w:szCs w:val="24"/>
        </w:rPr>
      </w:pPr>
    </w:p>
    <w:p w14:paraId="0AA97B28" w14:textId="77777777" w:rsidR="0063668F" w:rsidRDefault="0063668F">
      <w:pPr>
        <w:rPr>
          <w:sz w:val="24"/>
          <w:szCs w:val="24"/>
        </w:rPr>
      </w:pPr>
    </w:p>
    <w:p w14:paraId="0AA97B29" w14:textId="77777777" w:rsidR="0063668F" w:rsidRDefault="0063668F">
      <w:pPr>
        <w:rPr>
          <w:sz w:val="24"/>
          <w:szCs w:val="24"/>
        </w:rPr>
      </w:pPr>
    </w:p>
    <w:p w14:paraId="0AA97B2A" w14:textId="77777777" w:rsidR="0063668F" w:rsidRDefault="0063668F">
      <w:pPr>
        <w:rPr>
          <w:sz w:val="24"/>
          <w:szCs w:val="24"/>
        </w:rPr>
      </w:pPr>
    </w:p>
    <w:p w14:paraId="0AA97B2B" w14:textId="77777777" w:rsidR="0063668F" w:rsidRDefault="0063668F">
      <w:pPr>
        <w:rPr>
          <w:sz w:val="24"/>
          <w:szCs w:val="24"/>
        </w:rPr>
      </w:pPr>
    </w:p>
    <w:p w14:paraId="0AA97B2C" w14:textId="77777777" w:rsidR="0063668F" w:rsidRDefault="0063668F">
      <w:pPr>
        <w:rPr>
          <w:sz w:val="24"/>
          <w:szCs w:val="24"/>
        </w:rPr>
      </w:pPr>
    </w:p>
    <w:p w14:paraId="0AA97B2D" w14:textId="77777777" w:rsidR="0063668F" w:rsidRDefault="0063668F">
      <w:pPr>
        <w:rPr>
          <w:sz w:val="24"/>
          <w:szCs w:val="24"/>
        </w:rPr>
      </w:pPr>
    </w:p>
    <w:p w14:paraId="0AA97B2E" w14:textId="77777777" w:rsidR="0063668F" w:rsidRDefault="0063668F">
      <w:pPr>
        <w:rPr>
          <w:sz w:val="24"/>
          <w:szCs w:val="24"/>
        </w:rPr>
      </w:pPr>
    </w:p>
    <w:p w14:paraId="0AA97B2F" w14:textId="77777777" w:rsidR="0063668F" w:rsidRDefault="0063668F">
      <w:pPr>
        <w:rPr>
          <w:sz w:val="24"/>
          <w:szCs w:val="24"/>
        </w:rPr>
      </w:pPr>
    </w:p>
    <w:p w14:paraId="0AA97B30" w14:textId="77777777" w:rsidR="0063668F" w:rsidRDefault="0063668F">
      <w:pPr>
        <w:rPr>
          <w:sz w:val="24"/>
          <w:szCs w:val="24"/>
        </w:rPr>
      </w:pPr>
    </w:p>
    <w:p w14:paraId="0AA97B31" w14:textId="77777777" w:rsidR="0063668F" w:rsidRDefault="0063668F">
      <w:pPr>
        <w:rPr>
          <w:sz w:val="24"/>
          <w:szCs w:val="24"/>
        </w:rPr>
      </w:pPr>
    </w:p>
    <w:p w14:paraId="0AA97B32" w14:textId="77777777" w:rsidR="0063668F" w:rsidRDefault="0063668F">
      <w:pPr>
        <w:rPr>
          <w:sz w:val="24"/>
          <w:szCs w:val="24"/>
        </w:rPr>
      </w:pPr>
    </w:p>
    <w:p w14:paraId="0AA97B33" w14:textId="77777777" w:rsidR="0063668F" w:rsidRDefault="0063668F">
      <w:pPr>
        <w:rPr>
          <w:sz w:val="24"/>
          <w:szCs w:val="24"/>
        </w:rPr>
      </w:pPr>
    </w:p>
    <w:p w14:paraId="0AA97B34" w14:textId="77777777" w:rsidR="0063668F" w:rsidRDefault="0063668F">
      <w:pPr>
        <w:rPr>
          <w:sz w:val="24"/>
          <w:szCs w:val="24"/>
        </w:rPr>
      </w:pPr>
    </w:p>
    <w:p w14:paraId="0AA97B35" w14:textId="77777777" w:rsidR="0063668F" w:rsidRPr="00DD2BE5" w:rsidRDefault="00DD2BE5">
      <w:pPr>
        <w:jc w:val="center"/>
        <w:rPr>
          <w:sz w:val="24"/>
          <w:szCs w:val="24"/>
          <w:lang w:val="pt-PT"/>
        </w:rPr>
      </w:pPr>
      <w:r w:rsidRPr="00DD2BE5">
        <w:rPr>
          <w:b/>
          <w:sz w:val="24"/>
          <w:szCs w:val="24"/>
          <w:u w:val="single"/>
          <w:lang w:val="pt-PT"/>
        </w:rPr>
        <w:lastRenderedPageBreak/>
        <w:t>Comandos de configuração</w:t>
      </w:r>
    </w:p>
    <w:p w14:paraId="0AA97B36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37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R1:</w:t>
      </w:r>
      <w:r w:rsidRPr="00DD2BE5">
        <w:rPr>
          <w:sz w:val="24"/>
          <w:szCs w:val="24"/>
          <w:lang w:val="pt-PT"/>
        </w:rPr>
        <w:tab/>
      </w:r>
    </w:p>
    <w:p w14:paraId="0AA97B38" w14:textId="77777777" w:rsidR="0063668F" w:rsidRPr="00DD2BE5" w:rsidRDefault="00DD2BE5">
      <w:pPr>
        <w:ind w:left="720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config terminal</w:t>
      </w:r>
    </w:p>
    <w:p w14:paraId="0AA97B39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Ethernet0/0</w:t>
      </w:r>
    </w:p>
    <w:p w14:paraId="0AA97B3A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180.43.170.2 255.255.255.128</w:t>
      </w:r>
    </w:p>
    <w:p w14:paraId="0AA97B3B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3C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3D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FastEthernet1/0</w:t>
      </w:r>
    </w:p>
    <w:p w14:paraId="0AA97B3E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180.43.171.1 255.255.255.0</w:t>
      </w:r>
    </w:p>
    <w:p w14:paraId="0AA97B3F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40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41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route 192.168.5.0 255.255.255.192 180.43.171.2</w:t>
      </w:r>
    </w:p>
    <w:p w14:paraId="0AA97B42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route 180.43.170.128 255.255.255.128 180.43</w:t>
      </w:r>
      <w:r>
        <w:rPr>
          <w:sz w:val="24"/>
          <w:szCs w:val="24"/>
        </w:rPr>
        <w:t>.171.3</w:t>
      </w:r>
    </w:p>
    <w:p w14:paraId="0AA97B43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44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45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>R2:</w:t>
      </w:r>
    </w:p>
    <w:p w14:paraId="0AA97B46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config terminal</w:t>
      </w:r>
    </w:p>
    <w:p w14:paraId="0AA97B47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Ethernet0/0</w:t>
      </w:r>
    </w:p>
    <w:p w14:paraId="0AA97B48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192.168.5.3 255.255.255.192</w:t>
      </w:r>
    </w:p>
    <w:p w14:paraId="0AA97B49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4A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4B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FastEthernet1/0</w:t>
      </w:r>
    </w:p>
    <w:p w14:paraId="0AA97B4C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180.43.171.2 255.255.255.0</w:t>
      </w:r>
    </w:p>
    <w:p w14:paraId="0AA97B4D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4E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4F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route 180.43.170.0 255.255.255.128 180.43.171.1</w:t>
      </w:r>
    </w:p>
    <w:p w14:paraId="0AA97B50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ip route </w:t>
      </w:r>
      <w:r>
        <w:rPr>
          <w:sz w:val="24"/>
          <w:szCs w:val="24"/>
        </w:rPr>
        <w:t>180.43.170.128 255.255.255.128 180.43.171.3</w:t>
      </w:r>
    </w:p>
    <w:p w14:paraId="0AA97B51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52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53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>R3:</w:t>
      </w:r>
    </w:p>
    <w:p w14:paraId="0AA97B54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config terminal</w:t>
      </w:r>
    </w:p>
    <w:p w14:paraId="0AA97B55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Ethernet0/0</w:t>
      </w:r>
    </w:p>
    <w:p w14:paraId="0AA97B56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180.43.170.130 255.255.255.128</w:t>
      </w:r>
    </w:p>
    <w:p w14:paraId="0AA97B57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58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59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interface FastEthernet1/0</w:t>
      </w:r>
    </w:p>
    <w:p w14:paraId="0AA97B5A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address 180.43.171.3 255.255.255.0</w:t>
      </w:r>
    </w:p>
    <w:p w14:paraId="0AA97B5B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no shutdown</w:t>
      </w:r>
    </w:p>
    <w:p w14:paraId="0AA97B5C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5D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route 192.168.5.0 255.255.255.192 180.43.171.2</w:t>
      </w:r>
    </w:p>
    <w:p w14:paraId="0AA97B5E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ip route 180.43.170.0 255.255.255.128 180.43.171.1</w:t>
      </w:r>
    </w:p>
    <w:p w14:paraId="0AA97B5F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60" w14:textId="77777777" w:rsidR="0063668F" w:rsidRDefault="00DD2BE5">
      <w:pPr>
        <w:ind w:left="720"/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AA97B61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PC1:</w:t>
      </w:r>
    </w:p>
    <w:p w14:paraId="0AA97B62" w14:textId="77777777" w:rsidR="0063668F" w:rsidRDefault="00DD2B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ip 192.168.5.1/26 192.168.5.3</w:t>
      </w:r>
    </w:p>
    <w:p w14:paraId="0AA97B63" w14:textId="77777777" w:rsidR="0063668F" w:rsidRDefault="0063668F">
      <w:pPr>
        <w:rPr>
          <w:sz w:val="24"/>
          <w:szCs w:val="24"/>
        </w:rPr>
      </w:pPr>
    </w:p>
    <w:p w14:paraId="0AA97B64" w14:textId="77777777" w:rsidR="0063668F" w:rsidRDefault="0063668F">
      <w:pPr>
        <w:rPr>
          <w:sz w:val="24"/>
          <w:szCs w:val="24"/>
        </w:rPr>
      </w:pPr>
    </w:p>
    <w:p w14:paraId="0AA97B65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>PC2:</w:t>
      </w:r>
    </w:p>
    <w:p w14:paraId="0AA97B66" w14:textId="77777777" w:rsidR="0063668F" w:rsidRDefault="00DD2B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ip 192.168.5.2/26 192.168.5.3</w:t>
      </w:r>
    </w:p>
    <w:p w14:paraId="0AA97B67" w14:textId="77777777" w:rsidR="0063668F" w:rsidRDefault="0063668F">
      <w:pPr>
        <w:rPr>
          <w:sz w:val="24"/>
          <w:szCs w:val="24"/>
        </w:rPr>
      </w:pPr>
    </w:p>
    <w:p w14:paraId="0AA97B68" w14:textId="77777777" w:rsidR="0063668F" w:rsidRDefault="0063668F">
      <w:pPr>
        <w:rPr>
          <w:sz w:val="24"/>
          <w:szCs w:val="24"/>
        </w:rPr>
      </w:pPr>
    </w:p>
    <w:p w14:paraId="0AA97B69" w14:textId="77777777" w:rsidR="0063668F" w:rsidRDefault="00DD2BE5">
      <w:pPr>
        <w:rPr>
          <w:sz w:val="24"/>
          <w:szCs w:val="24"/>
        </w:rPr>
      </w:pPr>
      <w:r>
        <w:rPr>
          <w:sz w:val="24"/>
          <w:szCs w:val="24"/>
        </w:rPr>
        <w:t>PC3:</w:t>
      </w:r>
    </w:p>
    <w:p w14:paraId="0AA97B6A" w14:textId="77777777" w:rsidR="0063668F" w:rsidRDefault="00DD2B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ip 180.43.170.129/25 180.43.170.130</w:t>
      </w:r>
    </w:p>
    <w:p w14:paraId="0AA97B6B" w14:textId="77777777" w:rsidR="0063668F" w:rsidRDefault="0063668F">
      <w:pPr>
        <w:rPr>
          <w:sz w:val="24"/>
          <w:szCs w:val="24"/>
        </w:rPr>
      </w:pPr>
    </w:p>
    <w:p w14:paraId="0AA97B6C" w14:textId="77777777" w:rsidR="0063668F" w:rsidRDefault="0063668F">
      <w:pPr>
        <w:rPr>
          <w:sz w:val="24"/>
          <w:szCs w:val="24"/>
        </w:rPr>
      </w:pPr>
    </w:p>
    <w:p w14:paraId="0AA97B6D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Server:</w:t>
      </w:r>
    </w:p>
    <w:p w14:paraId="0AA97B6E" w14:textId="77777777" w:rsidR="0063668F" w:rsidRPr="00DD2BE5" w:rsidRDefault="00DD2BE5">
      <w:pPr>
        <w:ind w:firstLine="720"/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ip 180.43.170.1/25 180.43.170.2</w:t>
      </w:r>
    </w:p>
    <w:p w14:paraId="0AA97B6F" w14:textId="77777777" w:rsidR="0063668F" w:rsidRPr="00DD2BE5" w:rsidRDefault="0063668F">
      <w:pPr>
        <w:ind w:firstLine="720"/>
        <w:rPr>
          <w:sz w:val="24"/>
          <w:szCs w:val="24"/>
          <w:lang w:val="pt-PT"/>
        </w:rPr>
      </w:pPr>
    </w:p>
    <w:p w14:paraId="0AA97B70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1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2" w14:textId="77777777" w:rsidR="0063668F" w:rsidRPr="00DD2BE5" w:rsidRDefault="00DD2BE5">
      <w:pPr>
        <w:jc w:val="center"/>
        <w:rPr>
          <w:b/>
          <w:sz w:val="24"/>
          <w:szCs w:val="24"/>
          <w:u w:val="single"/>
          <w:lang w:val="pt-PT"/>
        </w:rPr>
      </w:pPr>
      <w:r w:rsidRPr="00DD2BE5">
        <w:rPr>
          <w:b/>
          <w:sz w:val="24"/>
          <w:szCs w:val="24"/>
          <w:u w:val="single"/>
          <w:lang w:val="pt-PT"/>
        </w:rPr>
        <w:t>Compilação e correr o programa</w:t>
      </w:r>
    </w:p>
    <w:p w14:paraId="0AA97B73" w14:textId="77777777" w:rsidR="0063668F" w:rsidRPr="00DD2BE5" w:rsidRDefault="0063668F">
      <w:pPr>
        <w:jc w:val="center"/>
        <w:rPr>
          <w:b/>
          <w:sz w:val="24"/>
          <w:szCs w:val="24"/>
          <w:u w:val="single"/>
          <w:lang w:val="pt-PT"/>
        </w:rPr>
      </w:pPr>
    </w:p>
    <w:p w14:paraId="0AA97B74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5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Existem 2 opções para compilar o programa. Sem os prints de debug e com os prints de debug. Sendo os comandos, make, ou, make debug, respetivamente.</w:t>
      </w:r>
    </w:p>
    <w:p w14:paraId="0AA97B76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7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Para iniciar o servidor usa-se o comando: ./prog</w:t>
      </w:r>
    </w:p>
    <w:p w14:paraId="0AA97B78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9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Para iniciar o admin com o netcat usa-se: nc -u localhos</w:t>
      </w:r>
      <w:r w:rsidRPr="00DD2BE5">
        <w:rPr>
          <w:sz w:val="24"/>
          <w:szCs w:val="24"/>
          <w:lang w:val="pt-PT"/>
        </w:rPr>
        <w:t>t 9876</w:t>
      </w:r>
    </w:p>
    <w:p w14:paraId="0AA97B7A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B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Para começar a utilizar o servidor, o admin precisa de dar login. Para isso, prime-se ENTER no terminal de admin e o servidor irá enviar as mensagens com as respectivas instruções de login.</w:t>
      </w:r>
    </w:p>
    <w:p w14:paraId="0AA97B7C" w14:textId="77777777" w:rsidR="0063668F" w:rsidRPr="00DD2BE5" w:rsidRDefault="0063668F">
      <w:pPr>
        <w:rPr>
          <w:sz w:val="24"/>
          <w:szCs w:val="24"/>
          <w:lang w:val="pt-PT"/>
        </w:rPr>
      </w:pPr>
    </w:p>
    <w:p w14:paraId="0AA97B7D" w14:textId="77777777" w:rsidR="0063668F" w:rsidRPr="00DD2BE5" w:rsidRDefault="00DD2BE5">
      <w:p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Por fim podemos indicar as seguintes opções ao servidor:</w:t>
      </w:r>
    </w:p>
    <w:p w14:paraId="0AA97B7E" w14:textId="77777777" w:rsidR="0063668F" w:rsidRPr="00DD2BE5" w:rsidRDefault="00DD2BE5">
      <w:pPr>
        <w:numPr>
          <w:ilvl w:val="0"/>
          <w:numId w:val="2"/>
        </w:num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Adicionar novo user: ADD_USER {username} {password} {bolsas a que tem acesso} {saldo}</w:t>
      </w:r>
    </w:p>
    <w:p w14:paraId="0AA97B7F" w14:textId="77777777" w:rsidR="0063668F" w:rsidRDefault="00DD2BE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Listar utilizadores: LIST</w:t>
      </w:r>
    </w:p>
    <w:p w14:paraId="0AA97B80" w14:textId="77777777" w:rsidR="0063668F" w:rsidRPr="00DD2BE5" w:rsidRDefault="00DD2BE5">
      <w:pPr>
        <w:numPr>
          <w:ilvl w:val="0"/>
          <w:numId w:val="2"/>
        </w:num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Eliminar um utilizador: DEL {username}</w:t>
      </w:r>
    </w:p>
    <w:p w14:paraId="0AA97B81" w14:textId="77777777" w:rsidR="0063668F" w:rsidRPr="00DD2BE5" w:rsidRDefault="00DD2BE5">
      <w:pPr>
        <w:numPr>
          <w:ilvl w:val="0"/>
          <w:numId w:val="2"/>
        </w:numPr>
        <w:rPr>
          <w:sz w:val="24"/>
          <w:szCs w:val="24"/>
          <w:lang w:val="pt-PT"/>
        </w:rPr>
      </w:pPr>
      <w:r w:rsidRPr="00DD2BE5">
        <w:rPr>
          <w:sz w:val="24"/>
          <w:szCs w:val="24"/>
          <w:lang w:val="pt-PT"/>
        </w:rPr>
        <w:t>Configurar tempo de atualização: REFRESH {novo tempo}</w:t>
      </w:r>
    </w:p>
    <w:p w14:paraId="0AA97B82" w14:textId="77777777" w:rsidR="0063668F" w:rsidRDefault="00DD2BE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Dar logout: QUIT</w:t>
      </w:r>
    </w:p>
    <w:p w14:paraId="0AA97B83" w14:textId="2DE40932" w:rsidR="0063668F" w:rsidRDefault="00DD2BE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Desligar o servidor: QUIT_</w:t>
      </w:r>
      <w:r>
        <w:rPr>
          <w:sz w:val="24"/>
          <w:szCs w:val="24"/>
        </w:rPr>
        <w:t>SERVER</w:t>
      </w:r>
    </w:p>
    <w:p w14:paraId="0AA97B84" w14:textId="77777777" w:rsidR="0063668F" w:rsidRDefault="0063668F">
      <w:pPr>
        <w:rPr>
          <w:color w:val="C9D1D9"/>
          <w:sz w:val="24"/>
          <w:szCs w:val="24"/>
          <w:shd w:val="clear" w:color="auto" w:fill="0D1117"/>
        </w:rPr>
      </w:pPr>
    </w:p>
    <w:sectPr w:rsidR="006366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0441"/>
    <w:multiLevelType w:val="multilevel"/>
    <w:tmpl w:val="C73CD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9E47D8"/>
    <w:multiLevelType w:val="multilevel"/>
    <w:tmpl w:val="C71E8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D4C67"/>
    <w:multiLevelType w:val="multilevel"/>
    <w:tmpl w:val="BDE4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2621A7"/>
    <w:multiLevelType w:val="multilevel"/>
    <w:tmpl w:val="57D05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686278"/>
    <w:multiLevelType w:val="multilevel"/>
    <w:tmpl w:val="D7E2A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8828130">
    <w:abstractNumId w:val="0"/>
  </w:num>
  <w:num w:numId="2" w16cid:durableId="2001732707">
    <w:abstractNumId w:val="2"/>
  </w:num>
  <w:num w:numId="3" w16cid:durableId="2082212327">
    <w:abstractNumId w:val="1"/>
  </w:num>
  <w:num w:numId="4" w16cid:durableId="342167446">
    <w:abstractNumId w:val="4"/>
  </w:num>
  <w:num w:numId="5" w16cid:durableId="96219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8F"/>
    <w:rsid w:val="0063668F"/>
    <w:rsid w:val="00D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7AE7"/>
  <w15:docId w15:val="{BB3547AE-3AED-495A-9DA7-8285304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faelg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moreira@student.dei.uc.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Gonçalves</cp:lastModifiedBy>
  <cp:revision>2</cp:revision>
  <dcterms:created xsi:type="dcterms:W3CDTF">2022-04-16T14:19:00Z</dcterms:created>
  <dcterms:modified xsi:type="dcterms:W3CDTF">2022-04-16T14:19:00Z</dcterms:modified>
</cp:coreProperties>
</file>