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09" w:rsidRDefault="00BA5309" w:rsidP="00BA5309"/>
    <w:p w:rsidR="00BA5309" w:rsidRPr="00BA5309" w:rsidRDefault="00BA5309" w:rsidP="00BA5309">
      <w:pPr>
        <w:jc w:val="center"/>
        <w:rPr>
          <w:b/>
          <w:color w:val="FF0000"/>
          <w:sz w:val="36"/>
        </w:rPr>
      </w:pPr>
      <w:r w:rsidRPr="00BA5309">
        <w:rPr>
          <w:b/>
          <w:color w:val="FF0000"/>
          <w:sz w:val="36"/>
        </w:rPr>
        <w:t>Relatório</w:t>
      </w:r>
    </w:p>
    <w:p w:rsidR="00BA5309" w:rsidRDefault="00BA5309" w:rsidP="00BA5309"/>
    <w:p w:rsidR="00036358" w:rsidRDefault="00BA5309" w:rsidP="00701EE4">
      <w:pPr>
        <w:spacing w:after="0"/>
      </w:pPr>
      <w:r w:rsidRPr="00036358">
        <w:rPr>
          <w:b/>
        </w:rPr>
        <w:t>João Enrique</w:t>
      </w:r>
      <w:r>
        <w:t xml:space="preserve">: </w:t>
      </w:r>
    </w:p>
    <w:p w:rsidR="00BA5309" w:rsidRDefault="00036358" w:rsidP="00BA5309">
      <w:r>
        <w:t>Responsável por c</w:t>
      </w:r>
      <w:r w:rsidR="00072DAD">
        <w:t xml:space="preserve">odificar o site em HTML, CSS, </w:t>
      </w:r>
      <w:r w:rsidR="00072DAD" w:rsidRPr="00072DAD">
        <w:t>JavaScript</w:t>
      </w:r>
      <w:r w:rsidR="00701EE4">
        <w:t xml:space="preserve"> e</w:t>
      </w:r>
      <w:r w:rsidR="00A62FD6">
        <w:t xml:space="preserve"> B</w:t>
      </w:r>
      <w:r w:rsidR="00072DAD">
        <w:t>o</w:t>
      </w:r>
      <w:r w:rsidR="00A62FD6">
        <w:t>o</w:t>
      </w:r>
      <w:r w:rsidR="00072DAD">
        <w:t>tstarp.</w:t>
      </w:r>
    </w:p>
    <w:p w:rsidR="00036358" w:rsidRDefault="00BA5309" w:rsidP="00701EE4">
      <w:pPr>
        <w:spacing w:before="240" w:after="0"/>
      </w:pPr>
      <w:r w:rsidRPr="00036358">
        <w:rPr>
          <w:b/>
        </w:rPr>
        <w:t>Guilherme Rafael</w:t>
      </w:r>
      <w:r>
        <w:t xml:space="preserve">: </w:t>
      </w:r>
    </w:p>
    <w:p w:rsidR="00BA5309" w:rsidRDefault="00036358" w:rsidP="00BA5309">
      <w:r>
        <w:t xml:space="preserve">Responsável </w:t>
      </w:r>
      <w:r w:rsidR="00701EE4">
        <w:t>pela</w:t>
      </w:r>
      <w:r>
        <w:t xml:space="preserve"> </w:t>
      </w:r>
      <w:r>
        <w:t>p</w:t>
      </w:r>
      <w:r w:rsidR="00BA5309">
        <w:t>rodução do Carousel e da página pacotes</w:t>
      </w:r>
    </w:p>
    <w:p w:rsidR="00036358" w:rsidRDefault="00BA5309" w:rsidP="00701EE4">
      <w:pPr>
        <w:spacing w:before="240" w:after="0"/>
      </w:pPr>
      <w:r w:rsidRPr="00036358">
        <w:rPr>
          <w:b/>
        </w:rPr>
        <w:t>Sarah Jandozza</w:t>
      </w:r>
      <w:r>
        <w:t xml:space="preserve">: </w:t>
      </w:r>
    </w:p>
    <w:p w:rsidR="00BA5309" w:rsidRDefault="00036358" w:rsidP="00072DAD">
      <w:r>
        <w:t xml:space="preserve">Responsável </w:t>
      </w:r>
      <w:r w:rsidR="00701EE4">
        <w:t>pela</w:t>
      </w:r>
      <w:r>
        <w:t xml:space="preserve"> </w:t>
      </w:r>
      <w:r>
        <w:t>e</w:t>
      </w:r>
      <w:r w:rsidR="00BA5309" w:rsidRPr="00072DAD">
        <w:t>s</w:t>
      </w:r>
      <w:r w:rsidR="00072DAD" w:rsidRPr="00072DAD">
        <w:t>c</w:t>
      </w:r>
      <w:r w:rsidR="00BA5309" w:rsidRPr="00072DAD">
        <w:t>olha</w:t>
      </w:r>
      <w:r w:rsidR="00BA5309">
        <w:t xml:space="preserve"> das imagens</w:t>
      </w:r>
      <w:r w:rsidR="00072DAD">
        <w:t>, revisão e produção</w:t>
      </w:r>
      <w:r w:rsidR="00072DAD">
        <w:t xml:space="preserve"> do conteudo</w:t>
      </w:r>
      <w:r w:rsidR="00072DAD">
        <w:t>.</w:t>
      </w:r>
    </w:p>
    <w:p w:rsidR="00036358" w:rsidRDefault="00BA5309" w:rsidP="00701EE4">
      <w:pPr>
        <w:spacing w:before="240" w:after="0"/>
      </w:pPr>
      <w:r w:rsidRPr="00036358">
        <w:rPr>
          <w:b/>
        </w:rPr>
        <w:t>Gustavo Dias</w:t>
      </w:r>
      <w:r>
        <w:t>:</w:t>
      </w:r>
      <w:r w:rsidR="00072DAD">
        <w:t xml:space="preserve"> </w:t>
      </w:r>
    </w:p>
    <w:p w:rsidR="00BA5309" w:rsidRDefault="00036358" w:rsidP="00BA5309">
      <w:r>
        <w:t>Responsável p</w:t>
      </w:r>
      <w:r w:rsidR="00A62FD6">
        <w:t>ela</w:t>
      </w:r>
      <w:bookmarkStart w:id="0" w:name="_GoBack"/>
      <w:bookmarkEnd w:id="0"/>
      <w:r>
        <w:t xml:space="preserve"> </w:t>
      </w:r>
      <w:r>
        <w:t>r</w:t>
      </w:r>
      <w:r w:rsidR="00072DAD">
        <w:t>evisão da página e produção do vídeo</w:t>
      </w:r>
      <w:r w:rsidR="00701EE4">
        <w:t xml:space="preserve"> para a apresentação</w:t>
      </w:r>
      <w:r w:rsidR="00072DAD">
        <w:t>.</w:t>
      </w:r>
    </w:p>
    <w:p w:rsidR="00D428F8" w:rsidRDefault="00BA5309" w:rsidP="00701EE4">
      <w:pPr>
        <w:spacing w:before="240" w:after="0"/>
      </w:pPr>
      <w:r w:rsidRPr="00036358">
        <w:rPr>
          <w:b/>
        </w:rPr>
        <w:t>Raphael Ricardo</w:t>
      </w:r>
      <w:r>
        <w:t>:</w:t>
      </w:r>
      <w:r w:rsidR="00072DAD">
        <w:t xml:space="preserve"> </w:t>
      </w:r>
    </w:p>
    <w:p w:rsidR="00036358" w:rsidRDefault="00036358" w:rsidP="00036358">
      <w:r>
        <w:t xml:space="preserve">Responsável </w:t>
      </w:r>
      <w:r w:rsidR="00701EE4">
        <w:t>pela Revisão da página.</w:t>
      </w:r>
    </w:p>
    <w:sectPr w:rsidR="00036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9"/>
    <w:rsid w:val="00036358"/>
    <w:rsid w:val="00072DAD"/>
    <w:rsid w:val="00701EE4"/>
    <w:rsid w:val="0090195F"/>
    <w:rsid w:val="009B1F5E"/>
    <w:rsid w:val="00A62FD6"/>
    <w:rsid w:val="00B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AB80"/>
  <w15:chartTrackingRefBased/>
  <w15:docId w15:val="{AF9D7FE9-E398-49AC-B14B-9C301E6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3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2021-11-23T22:22:00Z</dcterms:created>
  <dcterms:modified xsi:type="dcterms:W3CDTF">2021-11-23T22:49:00Z</dcterms:modified>
</cp:coreProperties>
</file>