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0DBA16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E9342D"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>: (</w:t>
      </w:r>
      <w:r w:rsidR="00DD37A4">
        <w:rPr>
          <w:b/>
          <w:sz w:val="36"/>
          <w:szCs w:val="36"/>
        </w:rPr>
        <w:t>&lt;</w:t>
      </w:r>
      <w:proofErr w:type="spellStart"/>
      <w:r w:rsidR="00DD37A4">
        <w:rPr>
          <w:b/>
          <w:sz w:val="36"/>
          <w:szCs w:val="36"/>
        </w:rPr>
        <w:t>fstream</w:t>
      </w:r>
      <w:proofErr w:type="spellEnd"/>
      <w:r w:rsidR="00DD37A4">
        <w:rPr>
          <w:b/>
          <w:sz w:val="36"/>
          <w:szCs w:val="36"/>
        </w:rPr>
        <w:t xml:space="preserve">&gt;, </w:t>
      </w:r>
      <w:proofErr w:type="spellStart"/>
      <w:r w:rsidR="002C64FD">
        <w:rPr>
          <w:b/>
          <w:sz w:val="36"/>
          <w:szCs w:val="36"/>
        </w:rPr>
        <w:t>Enumeration</w:t>
      </w:r>
      <w:proofErr w:type="spellEnd"/>
      <w:r w:rsidR="006040F0">
        <w:rPr>
          <w:b/>
          <w:sz w:val="36"/>
          <w:szCs w:val="36"/>
        </w:rPr>
        <w:t xml:space="preserve"> e </w:t>
      </w:r>
      <w:r w:rsidR="00065F8D">
        <w:rPr>
          <w:b/>
          <w:sz w:val="36"/>
          <w:szCs w:val="36"/>
        </w:rPr>
        <w:t>Alocação Dinâmica I</w:t>
      </w:r>
      <w:r>
        <w:rPr>
          <w:b/>
          <w:sz w:val="36"/>
          <w:szCs w:val="36"/>
        </w:rPr>
        <w:t>)</w:t>
      </w:r>
    </w:p>
    <w:p w14:paraId="6BD9A657" w14:textId="6AD826B4" w:rsidR="00DD37A4" w:rsidRDefault="00DD37A4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Escreva um programa que:</w:t>
      </w:r>
    </w:p>
    <w:p w14:paraId="416C92B0" w14:textId="2D07A82A" w:rsidR="00DD37A4" w:rsidRDefault="00DD37A4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Crie/abra um arquivo texto de nome “arq.txt”</w:t>
      </w:r>
    </w:p>
    <w:p w14:paraId="19CB22AF" w14:textId="77777777" w:rsidR="00CE087E" w:rsidRPr="00CE087E" w:rsidRDefault="00CE087E" w:rsidP="00CE087E">
      <w:pPr>
        <w:spacing w:line="240" w:lineRule="auto"/>
        <w:ind w:left="1440"/>
        <w:jc w:val="both"/>
        <w:rPr>
          <w:sz w:val="24"/>
          <w:szCs w:val="24"/>
        </w:rPr>
      </w:pPr>
    </w:p>
    <w:p w14:paraId="7F6839B3" w14:textId="20FE5BBB" w:rsidR="00DD37A4" w:rsidRDefault="00DD37A4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Permita que o usuário grave diversos caracteres nesse arquivo, até que o usuário entre com o caractere ‘0’</w:t>
      </w:r>
    </w:p>
    <w:p w14:paraId="5911EBB3" w14:textId="77777777" w:rsidR="00CE087E" w:rsidRPr="00CE087E" w:rsidRDefault="00CE087E" w:rsidP="00CE087E">
      <w:pPr>
        <w:spacing w:line="240" w:lineRule="auto"/>
        <w:jc w:val="both"/>
        <w:rPr>
          <w:sz w:val="24"/>
          <w:szCs w:val="24"/>
        </w:rPr>
      </w:pPr>
    </w:p>
    <w:p w14:paraId="2B1D7480" w14:textId="05D0F542" w:rsidR="00DD37A4" w:rsidRPr="00CE087E" w:rsidRDefault="00DD37A4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Feche o arquivo</w:t>
      </w:r>
    </w:p>
    <w:p w14:paraId="735F53C4" w14:textId="30660C29" w:rsidR="00DD37A4" w:rsidRDefault="00DD37A4" w:rsidP="00CE087E">
      <w:pPr>
        <w:spacing w:line="240" w:lineRule="auto"/>
        <w:ind w:left="720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Agora, abra e leia o arquivo, e escreva na tela todos os caracteres armazenados.</w:t>
      </w:r>
    </w:p>
    <w:p w14:paraId="403AF216" w14:textId="77777777" w:rsidR="00DD37A4" w:rsidRDefault="00DD37A4" w:rsidP="00DD37A4">
      <w:pPr>
        <w:spacing w:line="240" w:lineRule="auto"/>
        <w:ind w:left="1080"/>
        <w:jc w:val="both"/>
        <w:rPr>
          <w:sz w:val="24"/>
          <w:szCs w:val="24"/>
        </w:rPr>
      </w:pPr>
    </w:p>
    <w:p w14:paraId="0D17F779" w14:textId="1DDC4F08" w:rsidR="00DD37A4" w:rsidRDefault="00DD37A4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Faça um programa que receba do usuário um arquivo texto e mostre na tela quantas linhas esse arquivo possui.</w:t>
      </w:r>
    </w:p>
    <w:p w14:paraId="27D0A1DA" w14:textId="77777777" w:rsidR="00DD37A4" w:rsidRDefault="00DD37A4" w:rsidP="00DD37A4">
      <w:pPr>
        <w:spacing w:line="240" w:lineRule="auto"/>
        <w:ind w:left="720"/>
        <w:jc w:val="both"/>
        <w:rPr>
          <w:sz w:val="24"/>
          <w:szCs w:val="24"/>
        </w:rPr>
      </w:pPr>
    </w:p>
    <w:p w14:paraId="5644862D" w14:textId="75CB1693" w:rsidR="00DD37A4" w:rsidRDefault="00DD37A4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Faça um programa que receba do usuário um arquivo texto e um caractere. Mostre na tela quantas vezes aquele caractere ocorre dentro do arquivo.</w:t>
      </w:r>
    </w:p>
    <w:p w14:paraId="00C1EFD0" w14:textId="77777777" w:rsidR="00DD37A4" w:rsidRDefault="00DD37A4" w:rsidP="00DD37A4">
      <w:pPr>
        <w:pStyle w:val="PargrafodaLista"/>
        <w:rPr>
          <w:sz w:val="24"/>
          <w:szCs w:val="24"/>
        </w:rPr>
      </w:pPr>
    </w:p>
    <w:p w14:paraId="0B2E0D53" w14:textId="69932BDB" w:rsidR="00DD37A4" w:rsidRDefault="00DD37A4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DD37A4">
        <w:rPr>
          <w:sz w:val="24"/>
          <w:szCs w:val="24"/>
        </w:rPr>
        <w:t>Faça um programa que receba dois arquivos do usuário, e crie um terceiro arquivo com o conteúdo dos dois primeiros juntos (o conteúdo do primeiro seguido do conteúdo do segundo).</w:t>
      </w:r>
    </w:p>
    <w:p w14:paraId="4E065244" w14:textId="77777777" w:rsidR="00DD37A4" w:rsidRDefault="00DD37A4" w:rsidP="00DD37A4">
      <w:pPr>
        <w:spacing w:line="240" w:lineRule="auto"/>
        <w:jc w:val="both"/>
        <w:rPr>
          <w:sz w:val="24"/>
          <w:szCs w:val="24"/>
        </w:rPr>
      </w:pPr>
    </w:p>
    <w:p w14:paraId="00E955DB" w14:textId="55ED5663" w:rsidR="00D83D15" w:rsidRDefault="002C64FD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C64FD">
        <w:rPr>
          <w:sz w:val="24"/>
          <w:szCs w:val="24"/>
        </w:rPr>
        <w:t>Crie um programa que tenha um enumerador para formalizar os níveis de dificuldade d</w:t>
      </w:r>
      <w:r>
        <w:rPr>
          <w:sz w:val="24"/>
          <w:szCs w:val="24"/>
        </w:rPr>
        <w:t>e</w:t>
      </w:r>
      <w:r w:rsidRPr="002C64FD">
        <w:rPr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 w:rsidRPr="002C64FD">
        <w:rPr>
          <w:sz w:val="24"/>
          <w:szCs w:val="24"/>
        </w:rPr>
        <w:t xml:space="preserve"> jogo</w:t>
      </w:r>
      <w:r>
        <w:rPr>
          <w:sz w:val="24"/>
          <w:szCs w:val="24"/>
        </w:rPr>
        <w:t xml:space="preserve"> (Fácil, Normal e Difícil)</w:t>
      </w:r>
      <w:r w:rsidRPr="002C64FD">
        <w:rPr>
          <w:sz w:val="24"/>
          <w:szCs w:val="24"/>
        </w:rPr>
        <w:t>.</w:t>
      </w:r>
    </w:p>
    <w:p w14:paraId="554A5EA8" w14:textId="77777777" w:rsidR="002C64FD" w:rsidRPr="002C64FD" w:rsidRDefault="002C64FD" w:rsidP="002C64FD">
      <w:pPr>
        <w:spacing w:line="240" w:lineRule="auto"/>
        <w:jc w:val="both"/>
        <w:rPr>
          <w:sz w:val="24"/>
          <w:szCs w:val="24"/>
        </w:rPr>
      </w:pPr>
    </w:p>
    <w:p w14:paraId="1C8CC59E" w14:textId="3604F1C7" w:rsidR="002C64FD" w:rsidRDefault="002C64FD" w:rsidP="002C64FD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Crie</w:t>
      </w:r>
      <w:r w:rsidRPr="002C64FD">
        <w:rPr>
          <w:sz w:val="24"/>
          <w:szCs w:val="24"/>
        </w:rPr>
        <w:t xml:space="preserve"> um programa que disponha de enumeradores para os modos de </w:t>
      </w:r>
      <w:r>
        <w:rPr>
          <w:sz w:val="24"/>
          <w:szCs w:val="24"/>
        </w:rPr>
        <w:t>atendimento de um sistema (Comum</w:t>
      </w:r>
      <w:r w:rsidR="00974EDB">
        <w:rPr>
          <w:sz w:val="24"/>
          <w:szCs w:val="24"/>
        </w:rPr>
        <w:t xml:space="preserve"> e Preferencial</w:t>
      </w:r>
      <w:r>
        <w:rPr>
          <w:sz w:val="24"/>
          <w:szCs w:val="24"/>
        </w:rPr>
        <w:t>)</w:t>
      </w:r>
      <w:r w:rsidRPr="002C64FD">
        <w:rPr>
          <w:sz w:val="24"/>
          <w:szCs w:val="24"/>
        </w:rPr>
        <w:t>.</w:t>
      </w:r>
    </w:p>
    <w:p w14:paraId="2747AC14" w14:textId="77777777" w:rsidR="002C64FD" w:rsidRDefault="002C64FD" w:rsidP="002C64FD">
      <w:pPr>
        <w:pStyle w:val="PargrafodaLista"/>
        <w:rPr>
          <w:sz w:val="24"/>
          <w:szCs w:val="24"/>
        </w:rPr>
      </w:pPr>
    </w:p>
    <w:p w14:paraId="76C9657F" w14:textId="67FDFC29" w:rsidR="002C64FD" w:rsidRDefault="00974EDB" w:rsidP="002C64FD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74EDB">
        <w:rPr>
          <w:sz w:val="24"/>
          <w:szCs w:val="24"/>
        </w:rPr>
        <w:t>Elabore um programa que disponha de enumeradores para representar os 4 cargos</w:t>
      </w:r>
      <w:r>
        <w:rPr>
          <w:sz w:val="24"/>
          <w:szCs w:val="24"/>
        </w:rPr>
        <w:t xml:space="preserve"> de funcionários de uma empresa</w:t>
      </w:r>
      <w:r w:rsidRPr="00974EDB">
        <w:rPr>
          <w:sz w:val="24"/>
          <w:szCs w:val="24"/>
        </w:rPr>
        <w:t xml:space="preserve">, e mais </w:t>
      </w:r>
      <w:r>
        <w:rPr>
          <w:sz w:val="24"/>
          <w:szCs w:val="24"/>
        </w:rPr>
        <w:t>2</w:t>
      </w:r>
      <w:r w:rsidRPr="00974EDB">
        <w:rPr>
          <w:sz w:val="24"/>
          <w:szCs w:val="24"/>
        </w:rPr>
        <w:t xml:space="preserve"> s</w:t>
      </w:r>
      <w:r>
        <w:rPr>
          <w:sz w:val="24"/>
          <w:szCs w:val="24"/>
        </w:rPr>
        <w:t>etores de serviço para cada cargo</w:t>
      </w:r>
      <w:r w:rsidRPr="00974EDB">
        <w:rPr>
          <w:sz w:val="24"/>
          <w:szCs w:val="24"/>
        </w:rPr>
        <w:t>.</w:t>
      </w:r>
    </w:p>
    <w:p w14:paraId="736B7786" w14:textId="4E7D1B2A" w:rsidR="00974EDB" w:rsidRDefault="00974EDB" w:rsidP="00974EDB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30880183" w14:textId="50A16665" w:rsidR="00974EDB" w:rsidRDefault="00974EDB" w:rsidP="00974EDB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Cargos: Vendedor, Almoxarife, Gerente, Relações Públicas.</w:t>
      </w:r>
    </w:p>
    <w:p w14:paraId="5AE2134C" w14:textId="15BF9454" w:rsidR="00974EDB" w:rsidRDefault="00974EDB" w:rsidP="00974EDB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Setores: Interno, Externo.</w:t>
      </w:r>
    </w:p>
    <w:p w14:paraId="71AA0F6A" w14:textId="77777777" w:rsidR="00974EDB" w:rsidRPr="00974EDB" w:rsidRDefault="00974EDB" w:rsidP="00974EDB">
      <w:pPr>
        <w:pStyle w:val="PargrafodaLista"/>
        <w:rPr>
          <w:b/>
          <w:bCs/>
          <w:sz w:val="24"/>
          <w:szCs w:val="24"/>
        </w:rPr>
      </w:pPr>
    </w:p>
    <w:p w14:paraId="0FA0ED24" w14:textId="16EB802C" w:rsidR="006C5AC1" w:rsidRDefault="00974EDB" w:rsidP="00DD37A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974EDB">
        <w:rPr>
          <w:sz w:val="24"/>
          <w:szCs w:val="24"/>
        </w:rPr>
        <w:t>Crie um programa que tenha um enumerador para agrupar os meses do ano, os dias da semana e os períodos do dia (manhã, tarde, noite, madrugada).</w:t>
      </w:r>
    </w:p>
    <w:p w14:paraId="63A0D8DF" w14:textId="77777777" w:rsidR="00D84963" w:rsidRDefault="00D84963" w:rsidP="00D84963">
      <w:pPr>
        <w:spacing w:line="240" w:lineRule="auto"/>
        <w:ind w:left="720"/>
        <w:jc w:val="both"/>
        <w:rPr>
          <w:sz w:val="24"/>
          <w:szCs w:val="24"/>
        </w:rPr>
      </w:pPr>
    </w:p>
    <w:p w14:paraId="6211C671" w14:textId="556E47BA" w:rsidR="00E639AF" w:rsidRDefault="00E639AF" w:rsidP="00DD37A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t>Crie um programa que:</w:t>
      </w:r>
    </w:p>
    <w:p w14:paraId="2BFE4BD8" w14:textId="5F9D78E6" w:rsidR="00E639AF" w:rsidRDefault="00E639AF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t xml:space="preserve">Aloque dinamicamente um </w:t>
      </w:r>
      <w:proofErr w:type="spellStart"/>
      <w:r w:rsidRPr="00E639AF">
        <w:rPr>
          <w:sz w:val="24"/>
          <w:szCs w:val="24"/>
        </w:rPr>
        <w:t>array</w:t>
      </w:r>
      <w:proofErr w:type="spellEnd"/>
      <w:r w:rsidRPr="00E639AF">
        <w:rPr>
          <w:sz w:val="24"/>
          <w:szCs w:val="24"/>
        </w:rPr>
        <w:t xml:space="preserve"> de 5 números inteiros,</w:t>
      </w:r>
    </w:p>
    <w:p w14:paraId="37340724" w14:textId="77777777" w:rsidR="00CE087E" w:rsidRPr="00CE087E" w:rsidRDefault="00CE087E" w:rsidP="00CE087E">
      <w:pPr>
        <w:spacing w:line="240" w:lineRule="auto"/>
        <w:ind w:left="1440"/>
        <w:jc w:val="both"/>
        <w:rPr>
          <w:sz w:val="24"/>
          <w:szCs w:val="24"/>
        </w:rPr>
      </w:pPr>
    </w:p>
    <w:p w14:paraId="71A9C07A" w14:textId="6202C605" w:rsidR="00E639AF" w:rsidRDefault="00E639AF" w:rsidP="00E639AF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t>Peça para o usuário digitar os 5 números no espaço alocado,</w:t>
      </w:r>
    </w:p>
    <w:p w14:paraId="1F7394C5" w14:textId="77777777" w:rsidR="00CE087E" w:rsidRPr="00CE087E" w:rsidRDefault="00CE087E" w:rsidP="00CE087E">
      <w:pPr>
        <w:spacing w:line="240" w:lineRule="auto"/>
        <w:jc w:val="both"/>
        <w:rPr>
          <w:sz w:val="24"/>
          <w:szCs w:val="24"/>
        </w:rPr>
      </w:pPr>
    </w:p>
    <w:p w14:paraId="27DF4EC0" w14:textId="332B7AA6" w:rsidR="00E639AF" w:rsidRDefault="00E639AF" w:rsidP="00E639AF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t>Mostre na tela os 5 números,</w:t>
      </w:r>
    </w:p>
    <w:p w14:paraId="260CF55E" w14:textId="77777777" w:rsidR="00CE087E" w:rsidRPr="00CE087E" w:rsidRDefault="00CE087E" w:rsidP="00CE087E">
      <w:pPr>
        <w:spacing w:line="240" w:lineRule="auto"/>
        <w:jc w:val="both"/>
        <w:rPr>
          <w:sz w:val="24"/>
          <w:szCs w:val="24"/>
        </w:rPr>
      </w:pPr>
    </w:p>
    <w:p w14:paraId="55BF7C45" w14:textId="61606BA8" w:rsidR="00E639AF" w:rsidRPr="00CE087E" w:rsidRDefault="00E639AF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t>Libere a memória alocada.</w:t>
      </w:r>
    </w:p>
    <w:p w14:paraId="5C842D02" w14:textId="77777777" w:rsidR="00E639AF" w:rsidRDefault="00E639AF" w:rsidP="00E639AF">
      <w:pPr>
        <w:spacing w:line="240" w:lineRule="auto"/>
        <w:jc w:val="both"/>
        <w:rPr>
          <w:sz w:val="24"/>
          <w:szCs w:val="24"/>
        </w:rPr>
      </w:pPr>
    </w:p>
    <w:p w14:paraId="093F1DFE" w14:textId="27ABD49F" w:rsidR="00E639AF" w:rsidRDefault="00E639AF" w:rsidP="00DD37A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39AF">
        <w:rPr>
          <w:sz w:val="24"/>
          <w:szCs w:val="24"/>
        </w:rPr>
        <w:lastRenderedPageBreak/>
        <w:t>Faça um programa que leia do usuário o tamanho de um vetor a ser lido e faça a alocação dinâmica de memória. Em seguida, leia do usuário seus valores e</w:t>
      </w:r>
      <w:r w:rsidR="0014135F">
        <w:rPr>
          <w:sz w:val="24"/>
          <w:szCs w:val="24"/>
        </w:rPr>
        <w:t xml:space="preserve"> mostre quantos dos números são pares e quantos são ímpares</w:t>
      </w:r>
      <w:r w:rsidRPr="00E639AF">
        <w:rPr>
          <w:sz w:val="24"/>
          <w:szCs w:val="24"/>
        </w:rPr>
        <w:t>.</w:t>
      </w:r>
    </w:p>
    <w:p w14:paraId="060896DB" w14:textId="77777777" w:rsidR="0014135F" w:rsidRDefault="0014135F" w:rsidP="0014135F">
      <w:pPr>
        <w:spacing w:line="240" w:lineRule="auto"/>
        <w:ind w:left="720"/>
        <w:jc w:val="both"/>
        <w:rPr>
          <w:sz w:val="24"/>
          <w:szCs w:val="24"/>
        </w:rPr>
      </w:pPr>
    </w:p>
    <w:p w14:paraId="59B64C8D" w14:textId="5A7D54A0" w:rsidR="0014135F" w:rsidRPr="0014135F" w:rsidRDefault="0014135F" w:rsidP="0014135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135F">
        <w:rPr>
          <w:sz w:val="24"/>
          <w:szCs w:val="24"/>
        </w:rPr>
        <w:t>Faça um programa que leia um número N e:</w:t>
      </w:r>
    </w:p>
    <w:p w14:paraId="38535C13" w14:textId="19AE7578" w:rsidR="0014135F" w:rsidRPr="00CE087E" w:rsidRDefault="0014135F" w:rsidP="00CE087E">
      <w:pPr>
        <w:pStyle w:val="PargrafodaLista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Crie dinamicamente e leia um vetor de inteiro de N posições;</w:t>
      </w:r>
    </w:p>
    <w:p w14:paraId="48216644" w14:textId="0120BC5D" w:rsidR="0014135F" w:rsidRPr="00CE087E" w:rsidRDefault="0014135F" w:rsidP="00CE087E">
      <w:pPr>
        <w:pStyle w:val="PargrafodaLista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Leia um número inteiro X e conte e mostre os múltiplos desse número que existem no vetor.</w:t>
      </w:r>
    </w:p>
    <w:p w14:paraId="198A3AA4" w14:textId="77777777" w:rsidR="0014135F" w:rsidRDefault="0014135F" w:rsidP="0014135F">
      <w:pPr>
        <w:pStyle w:val="PargrafodaLista"/>
        <w:rPr>
          <w:sz w:val="24"/>
          <w:szCs w:val="24"/>
        </w:rPr>
      </w:pPr>
    </w:p>
    <w:p w14:paraId="56306472" w14:textId="6FDFD7DB" w:rsidR="0014135F" w:rsidRDefault="0014135F" w:rsidP="00DD37A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14135F">
        <w:rPr>
          <w:sz w:val="24"/>
          <w:szCs w:val="24"/>
        </w:rPr>
        <w:t>Faça um programa que simule a memória de um computador: o usuário irá especificar o tamanho da memória, ou seja, quantos bytes serão alocados do tipo inteiro. Para tanto, a memória solicitada deve ser um valor múltiplo do tamanho do tipo inteiro. Em seguida, o usuário terá 2 opções: inserir um valor em uma determinada posição ou consultar o valor contido em uma determinada posição. A memória deve iniciar com todos os dados zerados.</w:t>
      </w:r>
    </w:p>
    <w:p w14:paraId="7968CFE9" w14:textId="77777777" w:rsidR="0014135F" w:rsidRDefault="0014135F" w:rsidP="0014135F">
      <w:pPr>
        <w:spacing w:line="240" w:lineRule="auto"/>
        <w:ind w:left="360"/>
        <w:jc w:val="both"/>
        <w:rPr>
          <w:sz w:val="24"/>
          <w:szCs w:val="24"/>
        </w:rPr>
      </w:pPr>
    </w:p>
    <w:p w14:paraId="22DC5C20" w14:textId="15659DB8" w:rsidR="00B5351A" w:rsidRPr="00B5351A" w:rsidRDefault="00B5351A" w:rsidP="00B5351A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5351A">
        <w:rPr>
          <w:sz w:val="24"/>
          <w:szCs w:val="24"/>
        </w:rPr>
        <w:t>Faça um programa para armazenar em memória um vetor de dados contendo 1500 valores do tipo int</w:t>
      </w:r>
      <w:r>
        <w:rPr>
          <w:sz w:val="24"/>
          <w:szCs w:val="24"/>
        </w:rPr>
        <w:t>eiro</w:t>
      </w:r>
      <w:r w:rsidRPr="00B5351A">
        <w:rPr>
          <w:sz w:val="24"/>
          <w:szCs w:val="24"/>
        </w:rPr>
        <w:t>, usando a função de alocação dinâmica de memória CALLOC:</w:t>
      </w:r>
    </w:p>
    <w:p w14:paraId="04093994" w14:textId="6FA82CD9" w:rsidR="00B5351A" w:rsidRDefault="00B5351A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B5351A">
        <w:rPr>
          <w:sz w:val="24"/>
          <w:szCs w:val="24"/>
        </w:rPr>
        <w:t>Faça um loop e verifique se o vetor contém realmente os 1500 valores inicializados com zero (conte os 1500 zeros do vetor).</w:t>
      </w:r>
    </w:p>
    <w:p w14:paraId="21CD64B7" w14:textId="77777777" w:rsidR="00CE087E" w:rsidRPr="00CE087E" w:rsidRDefault="00CE087E" w:rsidP="00CE087E">
      <w:pPr>
        <w:spacing w:line="240" w:lineRule="auto"/>
        <w:ind w:left="1440"/>
        <w:jc w:val="both"/>
        <w:rPr>
          <w:sz w:val="24"/>
          <w:szCs w:val="24"/>
        </w:rPr>
      </w:pPr>
    </w:p>
    <w:p w14:paraId="366419F1" w14:textId="232CDB2C" w:rsidR="00B5351A" w:rsidRDefault="00B5351A" w:rsidP="00CE087E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B5351A">
        <w:rPr>
          <w:sz w:val="24"/>
          <w:szCs w:val="24"/>
        </w:rPr>
        <w:t>Atribua para cada elemento do vetor o valor do seu índice junto a este vetor.</w:t>
      </w:r>
    </w:p>
    <w:p w14:paraId="0AE0DDC3" w14:textId="77777777" w:rsidR="00CE087E" w:rsidRPr="00CE087E" w:rsidRDefault="00CE087E" w:rsidP="00CE087E">
      <w:pPr>
        <w:spacing w:line="240" w:lineRule="auto"/>
        <w:ind w:left="1440"/>
        <w:jc w:val="both"/>
        <w:rPr>
          <w:sz w:val="24"/>
          <w:szCs w:val="24"/>
        </w:rPr>
      </w:pPr>
    </w:p>
    <w:p w14:paraId="443729B0" w14:textId="62492D47" w:rsidR="00B5351A" w:rsidRDefault="00B5351A" w:rsidP="00B5351A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B5351A">
        <w:rPr>
          <w:sz w:val="24"/>
          <w:szCs w:val="24"/>
        </w:rPr>
        <w:t>Exibir na tela os 10 primeiros e os 10 últimos elementos do vetor.</w:t>
      </w:r>
    </w:p>
    <w:p w14:paraId="0FB70B86" w14:textId="77777777" w:rsidR="00B5351A" w:rsidRDefault="00B5351A" w:rsidP="00B5351A">
      <w:pPr>
        <w:pStyle w:val="PargrafodaLista"/>
        <w:rPr>
          <w:sz w:val="24"/>
          <w:szCs w:val="24"/>
        </w:rPr>
      </w:pPr>
    </w:p>
    <w:p w14:paraId="65D7F2BA" w14:textId="03F7C19B" w:rsidR="00CE087E" w:rsidRPr="00CE087E" w:rsidRDefault="00B5351A" w:rsidP="00CE087E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B5351A">
        <w:rPr>
          <w:sz w:val="24"/>
          <w:szCs w:val="24"/>
        </w:rPr>
        <w:t xml:space="preserve">Faça um programa que pergunte ao usuário quantos valores ele deseja armazenar em um vetor de </w:t>
      </w:r>
      <w:proofErr w:type="spellStart"/>
      <w:r w:rsidRPr="00B5351A">
        <w:rPr>
          <w:sz w:val="24"/>
          <w:szCs w:val="24"/>
        </w:rPr>
        <w:t>double</w:t>
      </w:r>
      <w:proofErr w:type="spellEnd"/>
      <w:r w:rsidRPr="00B5351A">
        <w:rPr>
          <w:sz w:val="24"/>
          <w:szCs w:val="24"/>
        </w:rPr>
        <w:t xml:space="preserve">, depois use a função MALLOC para reservar (alocar) o espaço de memória de acordo com o especificado pelo usuário. Esse vetor deve ter um tamanho maior ou igual a 10 elementos. Use este vetor dinâmico como um vetor comum, atribuindo aos 10 primeiros elementos do vetor valores aleatórios (usando a função </w:t>
      </w:r>
      <w:proofErr w:type="spellStart"/>
      <w:r w:rsidRPr="00B5351A">
        <w:rPr>
          <w:sz w:val="24"/>
          <w:szCs w:val="24"/>
        </w:rPr>
        <w:t>rand</w:t>
      </w:r>
      <w:proofErr w:type="spellEnd"/>
      <w:r w:rsidRPr="00B5351A">
        <w:rPr>
          <w:sz w:val="24"/>
          <w:szCs w:val="24"/>
        </w:rPr>
        <w:t>) entre 0 e 100. Exiba na tela os valores armazenados nos 10 primeiros elementos do vetor.</w:t>
      </w:r>
    </w:p>
    <w:p w14:paraId="0ABF419D" w14:textId="77777777" w:rsidR="00DD37A4" w:rsidRDefault="00DD37A4" w:rsidP="00DD37A4">
      <w:pPr>
        <w:spacing w:line="240" w:lineRule="auto"/>
        <w:ind w:left="720"/>
        <w:jc w:val="both"/>
        <w:rPr>
          <w:sz w:val="24"/>
          <w:szCs w:val="24"/>
        </w:rPr>
      </w:pPr>
    </w:p>
    <w:p w14:paraId="05EBA508" w14:textId="77777777" w:rsidR="006C5AC1" w:rsidRDefault="006C5AC1" w:rsidP="005F3716">
      <w:pPr>
        <w:pStyle w:val="PargrafodaLista"/>
        <w:rPr>
          <w:sz w:val="24"/>
          <w:szCs w:val="24"/>
        </w:rPr>
      </w:pPr>
    </w:p>
    <w:p w14:paraId="3DA1732A" w14:textId="01879A01" w:rsidR="005F3716" w:rsidRDefault="005F3716" w:rsidP="005F3716">
      <w:pPr>
        <w:pStyle w:val="PargrafodaLista"/>
        <w:rPr>
          <w:sz w:val="24"/>
          <w:szCs w:val="24"/>
        </w:rPr>
      </w:pPr>
    </w:p>
    <w:p w14:paraId="4A2BBB5B" w14:textId="0ABF653C" w:rsidR="00B37B35" w:rsidRDefault="00B37B35" w:rsidP="005F3716">
      <w:pPr>
        <w:pStyle w:val="PargrafodaLista"/>
        <w:rPr>
          <w:sz w:val="24"/>
          <w:szCs w:val="24"/>
        </w:rPr>
      </w:pPr>
    </w:p>
    <w:p w14:paraId="6B9B5F33" w14:textId="42A00E67" w:rsidR="00B37B35" w:rsidRDefault="00B37B35" w:rsidP="005F3716">
      <w:pPr>
        <w:pStyle w:val="PargrafodaLista"/>
        <w:rPr>
          <w:sz w:val="24"/>
          <w:szCs w:val="24"/>
        </w:rPr>
      </w:pPr>
    </w:p>
    <w:p w14:paraId="11556E65" w14:textId="1578DE87" w:rsidR="00B37B35" w:rsidRDefault="00B37B35" w:rsidP="005F3716">
      <w:pPr>
        <w:pStyle w:val="PargrafodaLista"/>
        <w:rPr>
          <w:sz w:val="24"/>
          <w:szCs w:val="24"/>
        </w:rPr>
      </w:pPr>
    </w:p>
    <w:p w14:paraId="58FD9F9B" w14:textId="14E0F0DA" w:rsidR="00B37B35" w:rsidRDefault="00B37B35" w:rsidP="005F3716">
      <w:pPr>
        <w:pStyle w:val="PargrafodaLista"/>
        <w:rPr>
          <w:sz w:val="24"/>
          <w:szCs w:val="24"/>
        </w:rPr>
      </w:pPr>
    </w:p>
    <w:p w14:paraId="1484921F" w14:textId="3CE66835" w:rsidR="00B37B35" w:rsidRDefault="00B37B35" w:rsidP="005F3716">
      <w:pPr>
        <w:pStyle w:val="PargrafodaLista"/>
        <w:rPr>
          <w:sz w:val="24"/>
          <w:szCs w:val="24"/>
        </w:rPr>
      </w:pPr>
    </w:p>
    <w:p w14:paraId="6E3894E4" w14:textId="0BB4CE4A" w:rsidR="00B37B35" w:rsidRDefault="00B37B35" w:rsidP="005F3716">
      <w:pPr>
        <w:pStyle w:val="PargrafodaLista"/>
        <w:rPr>
          <w:sz w:val="24"/>
          <w:szCs w:val="24"/>
        </w:rPr>
      </w:pPr>
    </w:p>
    <w:p w14:paraId="325AB03F" w14:textId="5C281FAD" w:rsidR="00B37B35" w:rsidRDefault="00B37B35" w:rsidP="005F3716">
      <w:pPr>
        <w:pStyle w:val="PargrafodaLista"/>
        <w:rPr>
          <w:sz w:val="24"/>
          <w:szCs w:val="24"/>
        </w:rPr>
      </w:pPr>
    </w:p>
    <w:p w14:paraId="0A5411EF" w14:textId="5640A862" w:rsidR="00B37B35" w:rsidRDefault="00B37B35" w:rsidP="005F3716">
      <w:pPr>
        <w:pStyle w:val="PargrafodaLista"/>
        <w:rPr>
          <w:sz w:val="24"/>
          <w:szCs w:val="24"/>
        </w:rPr>
      </w:pPr>
    </w:p>
    <w:p w14:paraId="7B2C19DF" w14:textId="3674F124" w:rsidR="00B37B35" w:rsidRDefault="00B37B35" w:rsidP="00083F4C">
      <w:pPr>
        <w:rPr>
          <w:sz w:val="24"/>
          <w:szCs w:val="24"/>
        </w:rPr>
      </w:pPr>
    </w:p>
    <w:p w14:paraId="3F53B5BD" w14:textId="77777777" w:rsidR="00083F4C" w:rsidRPr="00083F4C" w:rsidRDefault="00083F4C" w:rsidP="00083F4C">
      <w:pPr>
        <w:rPr>
          <w:sz w:val="24"/>
          <w:szCs w:val="24"/>
        </w:rPr>
      </w:pPr>
    </w:p>
    <w:p w14:paraId="46DD92B3" w14:textId="77777777" w:rsidR="00B37B35" w:rsidRDefault="00B37B35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DESAFIOS:</w:t>
      </w:r>
    </w:p>
    <w:p w14:paraId="3027F923" w14:textId="77777777" w:rsidR="00CE087E" w:rsidRPr="00CE087E" w:rsidRDefault="00CE087E" w:rsidP="00CE087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Crie um programa que declare uma estrutura (</w:t>
      </w:r>
      <w:proofErr w:type="spellStart"/>
      <w:r w:rsidRPr="00CE087E">
        <w:rPr>
          <w:sz w:val="24"/>
          <w:szCs w:val="24"/>
        </w:rPr>
        <w:t>struct</w:t>
      </w:r>
      <w:proofErr w:type="spellEnd"/>
      <w:r w:rsidRPr="00CE087E">
        <w:rPr>
          <w:sz w:val="24"/>
          <w:szCs w:val="24"/>
        </w:rPr>
        <w:t>) para o cadastro de alunos.</w:t>
      </w:r>
    </w:p>
    <w:p w14:paraId="088D7EC1" w14:textId="77777777" w:rsidR="00CE087E" w:rsidRPr="00CE087E" w:rsidRDefault="00CE087E" w:rsidP="00CE087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Deverão ser armazenados, para cada aluno: matrícula, sobrenome e ano de nascimento.</w:t>
      </w:r>
    </w:p>
    <w:p w14:paraId="37446DCB" w14:textId="77777777" w:rsidR="00CE087E" w:rsidRPr="00CE087E" w:rsidRDefault="00CE087E" w:rsidP="00CE087E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5734E55D" w14:textId="77777777" w:rsidR="00CE087E" w:rsidRPr="00CE087E" w:rsidRDefault="00CE087E" w:rsidP="00CE087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Ao início do programa, o usuário deverá informar o número de alunos que serão armazenados</w:t>
      </w:r>
    </w:p>
    <w:p w14:paraId="2350166D" w14:textId="77777777" w:rsidR="00CE087E" w:rsidRPr="00CE087E" w:rsidRDefault="00CE087E" w:rsidP="00CE087E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52790DD1" w14:textId="77777777" w:rsidR="00CE087E" w:rsidRPr="00CE087E" w:rsidRDefault="00CE087E" w:rsidP="00CE087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O programa deverá alocar dinamicamente a quantidade necessária de memória para armazenar os registros dos alunos.</w:t>
      </w:r>
    </w:p>
    <w:p w14:paraId="0913E9F0" w14:textId="77777777" w:rsidR="00CE087E" w:rsidRPr="00CE087E" w:rsidRDefault="00CE087E" w:rsidP="00CE087E">
      <w:pPr>
        <w:pStyle w:val="PargrafodaLista"/>
        <w:spacing w:line="240" w:lineRule="auto"/>
        <w:jc w:val="both"/>
        <w:rPr>
          <w:sz w:val="24"/>
          <w:szCs w:val="24"/>
        </w:rPr>
      </w:pPr>
    </w:p>
    <w:p w14:paraId="5C025BF3" w14:textId="0CA81F9B" w:rsidR="00CE087E" w:rsidRDefault="00CE087E" w:rsidP="00CE087E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CE087E">
        <w:rPr>
          <w:sz w:val="24"/>
          <w:szCs w:val="24"/>
        </w:rPr>
        <w:t>O programa deverá pedir ao usuário que entre com as informações dos alunos.</w:t>
      </w:r>
    </w:p>
    <w:p w14:paraId="7D68D3C1" w14:textId="77777777" w:rsidR="00B37B35" w:rsidRPr="00B37B35" w:rsidRDefault="00B37B35" w:rsidP="00B37B35">
      <w:pPr>
        <w:pStyle w:val="PargrafodaLista"/>
        <w:rPr>
          <w:sz w:val="24"/>
          <w:szCs w:val="24"/>
        </w:rPr>
      </w:pPr>
    </w:p>
    <w:p w14:paraId="1A4CABDB" w14:textId="4CCEC607" w:rsidR="00065F8D" w:rsidRDefault="00B37B35" w:rsidP="00065F8D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B37B35">
        <w:rPr>
          <w:sz w:val="24"/>
          <w:szCs w:val="24"/>
        </w:rPr>
        <w:t>Ao final, mostrar os dados armazenados e liberar a memória alocada.</w:t>
      </w:r>
    </w:p>
    <w:p w14:paraId="338FE072" w14:textId="77777777" w:rsidR="00065F8D" w:rsidRPr="00065F8D" w:rsidRDefault="00065F8D" w:rsidP="00065F8D">
      <w:pPr>
        <w:rPr>
          <w:sz w:val="24"/>
          <w:szCs w:val="24"/>
        </w:rPr>
      </w:pPr>
    </w:p>
    <w:p w14:paraId="3255A0DB" w14:textId="049F4612" w:rsidR="005F3716" w:rsidRDefault="00B37B35" w:rsidP="00CE087E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Considere um cadastro de produtos de um estoque, com as seguintes informações para cada produto:</w:t>
      </w:r>
    </w:p>
    <w:p w14:paraId="16DBE3B1" w14:textId="17B0E261" w:rsidR="00B37B35" w:rsidRPr="00B37B35" w:rsidRDefault="00B37B35" w:rsidP="00B37B35">
      <w:pPr>
        <w:pStyle w:val="PargrafodaLista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Código de identificação do produto: representado por um valor inteiro</w:t>
      </w:r>
    </w:p>
    <w:p w14:paraId="74F0C7DD" w14:textId="0811FAD8" w:rsidR="00B37B35" w:rsidRPr="00B37B35" w:rsidRDefault="00B37B35" w:rsidP="00B37B35">
      <w:pPr>
        <w:pStyle w:val="PargrafodaLista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Nome do produto</w:t>
      </w:r>
    </w:p>
    <w:p w14:paraId="47831452" w14:textId="0265A6B1" w:rsidR="00B37B35" w:rsidRPr="00B37B35" w:rsidRDefault="00B37B35" w:rsidP="00B37B35">
      <w:pPr>
        <w:pStyle w:val="PargrafodaLista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Quantidade disponível no estoque: representado por um número inteiro</w:t>
      </w:r>
    </w:p>
    <w:p w14:paraId="44ABE16D" w14:textId="1B62A318" w:rsidR="00B37B35" w:rsidRDefault="00B37B35" w:rsidP="00B37B35">
      <w:pPr>
        <w:pStyle w:val="PargrafodaLista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Preço de venda: representado por um valor real</w:t>
      </w:r>
    </w:p>
    <w:p w14:paraId="3217909C" w14:textId="77777777" w:rsidR="00B37B35" w:rsidRPr="00B37B35" w:rsidRDefault="00B37B35" w:rsidP="00B37B35">
      <w:pPr>
        <w:spacing w:line="240" w:lineRule="auto"/>
        <w:jc w:val="both"/>
        <w:rPr>
          <w:sz w:val="24"/>
          <w:szCs w:val="24"/>
        </w:rPr>
      </w:pPr>
    </w:p>
    <w:p w14:paraId="0AA05905" w14:textId="01EEDA70" w:rsidR="00B37B35" w:rsidRDefault="00B37B35" w:rsidP="00B37B35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Defina uma estrutura, denominada produto, que tenha os campos apropriados para guardar as informações de um produto</w:t>
      </w:r>
    </w:p>
    <w:p w14:paraId="433EBCD9" w14:textId="77777777" w:rsidR="00B37B35" w:rsidRDefault="00B37B35" w:rsidP="00B37B35">
      <w:pPr>
        <w:pStyle w:val="PargrafodaLista"/>
        <w:spacing w:line="240" w:lineRule="auto"/>
        <w:ind w:left="1440"/>
        <w:jc w:val="both"/>
        <w:rPr>
          <w:sz w:val="24"/>
          <w:szCs w:val="24"/>
        </w:rPr>
      </w:pPr>
    </w:p>
    <w:p w14:paraId="7D09F452" w14:textId="28853BC2" w:rsidR="00B37B35" w:rsidRDefault="00B37B35" w:rsidP="00B37B35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Crie um conjunto de N produtos (N é um valor fornecido pelo usuário) e peça ao usuário para entrar com as informações de cada produto</w:t>
      </w:r>
    </w:p>
    <w:p w14:paraId="6304D56D" w14:textId="77777777" w:rsidR="00B37B35" w:rsidRPr="00B37B35" w:rsidRDefault="00B37B35" w:rsidP="00B37B35">
      <w:pPr>
        <w:pStyle w:val="PargrafodaLista"/>
        <w:rPr>
          <w:sz w:val="24"/>
          <w:szCs w:val="24"/>
        </w:rPr>
      </w:pPr>
    </w:p>
    <w:p w14:paraId="1A525147" w14:textId="2C347CD2" w:rsidR="00B37B35" w:rsidRDefault="00B37B35" w:rsidP="00B37B35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Encontre o produto com o maior preço de venda</w:t>
      </w:r>
    </w:p>
    <w:p w14:paraId="02F43963" w14:textId="77777777" w:rsidR="00B37B35" w:rsidRPr="00B37B35" w:rsidRDefault="00B37B35" w:rsidP="00B37B35">
      <w:pPr>
        <w:pStyle w:val="PargrafodaLista"/>
        <w:rPr>
          <w:sz w:val="24"/>
          <w:szCs w:val="24"/>
        </w:rPr>
      </w:pPr>
    </w:p>
    <w:p w14:paraId="74A5427A" w14:textId="045D02E1" w:rsidR="00B37B35" w:rsidRPr="006C5AC1" w:rsidRDefault="00B37B35" w:rsidP="00B37B35">
      <w:pPr>
        <w:pStyle w:val="PargrafodaLista"/>
        <w:numPr>
          <w:ilvl w:val="1"/>
          <w:numId w:val="2"/>
        </w:numPr>
        <w:spacing w:line="240" w:lineRule="auto"/>
        <w:jc w:val="both"/>
        <w:rPr>
          <w:sz w:val="24"/>
          <w:szCs w:val="24"/>
        </w:rPr>
      </w:pPr>
      <w:r w:rsidRPr="00B37B35">
        <w:rPr>
          <w:sz w:val="24"/>
          <w:szCs w:val="24"/>
        </w:rPr>
        <w:t>Encontre o produto com a maior quantidade disponível no estoque</w:t>
      </w:r>
    </w:p>
    <w:sectPr w:rsidR="00B37B35" w:rsidRPr="006C5A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E99"/>
    <w:multiLevelType w:val="hybridMultilevel"/>
    <w:tmpl w:val="1DE0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0B32B1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829E5"/>
    <w:multiLevelType w:val="hybridMultilevel"/>
    <w:tmpl w:val="C63C9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4B5DEE"/>
    <w:multiLevelType w:val="hybridMultilevel"/>
    <w:tmpl w:val="9A74E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CE12DC"/>
    <w:multiLevelType w:val="hybridMultilevel"/>
    <w:tmpl w:val="A378E2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66D07AE"/>
    <w:multiLevelType w:val="hybridMultilevel"/>
    <w:tmpl w:val="0DFA7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2"/>
  </w:num>
  <w:num w:numId="5">
    <w:abstractNumId w:val="11"/>
  </w:num>
  <w:num w:numId="6">
    <w:abstractNumId w:val="4"/>
  </w:num>
  <w:num w:numId="7">
    <w:abstractNumId w:val="1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16"/>
  </w:num>
  <w:num w:numId="13">
    <w:abstractNumId w:val="2"/>
  </w:num>
  <w:num w:numId="14">
    <w:abstractNumId w:val="0"/>
  </w:num>
  <w:num w:numId="15">
    <w:abstractNumId w:val="17"/>
  </w:num>
  <w:num w:numId="16">
    <w:abstractNumId w:val="3"/>
  </w:num>
  <w:num w:numId="17">
    <w:abstractNumId w:val="15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5F8D"/>
    <w:rsid w:val="000667E0"/>
    <w:rsid w:val="0007705C"/>
    <w:rsid w:val="00083F4C"/>
    <w:rsid w:val="0014135F"/>
    <w:rsid w:val="001430B7"/>
    <w:rsid w:val="00144484"/>
    <w:rsid w:val="00145B9C"/>
    <w:rsid w:val="001D076E"/>
    <w:rsid w:val="001D1E44"/>
    <w:rsid w:val="001D63F9"/>
    <w:rsid w:val="00237BD3"/>
    <w:rsid w:val="00246748"/>
    <w:rsid w:val="002C64FD"/>
    <w:rsid w:val="002D579C"/>
    <w:rsid w:val="003272BE"/>
    <w:rsid w:val="0033759E"/>
    <w:rsid w:val="0036608C"/>
    <w:rsid w:val="003964AE"/>
    <w:rsid w:val="00425F45"/>
    <w:rsid w:val="004E03A3"/>
    <w:rsid w:val="004F3503"/>
    <w:rsid w:val="005E3FD5"/>
    <w:rsid w:val="005F3716"/>
    <w:rsid w:val="00601A1D"/>
    <w:rsid w:val="006040F0"/>
    <w:rsid w:val="00605F74"/>
    <w:rsid w:val="00607CF1"/>
    <w:rsid w:val="00675E30"/>
    <w:rsid w:val="006A0AA0"/>
    <w:rsid w:val="006C5AC1"/>
    <w:rsid w:val="006C762E"/>
    <w:rsid w:val="006E1878"/>
    <w:rsid w:val="007B397C"/>
    <w:rsid w:val="007D02A9"/>
    <w:rsid w:val="008D3810"/>
    <w:rsid w:val="008E1D65"/>
    <w:rsid w:val="009005F8"/>
    <w:rsid w:val="009140E1"/>
    <w:rsid w:val="00974EDB"/>
    <w:rsid w:val="009C5F7E"/>
    <w:rsid w:val="009F1791"/>
    <w:rsid w:val="009F2FEF"/>
    <w:rsid w:val="00A24B50"/>
    <w:rsid w:val="00A42240"/>
    <w:rsid w:val="00A57913"/>
    <w:rsid w:val="00A776FA"/>
    <w:rsid w:val="00AB3BE1"/>
    <w:rsid w:val="00AE77FD"/>
    <w:rsid w:val="00B30A15"/>
    <w:rsid w:val="00B37B35"/>
    <w:rsid w:val="00B5351A"/>
    <w:rsid w:val="00B64C47"/>
    <w:rsid w:val="00B87F5F"/>
    <w:rsid w:val="00BC0E95"/>
    <w:rsid w:val="00C2378E"/>
    <w:rsid w:val="00C53CBB"/>
    <w:rsid w:val="00C625A4"/>
    <w:rsid w:val="00C96B26"/>
    <w:rsid w:val="00CA252F"/>
    <w:rsid w:val="00CC54C5"/>
    <w:rsid w:val="00CE087E"/>
    <w:rsid w:val="00D752E8"/>
    <w:rsid w:val="00D83D15"/>
    <w:rsid w:val="00D84963"/>
    <w:rsid w:val="00D87960"/>
    <w:rsid w:val="00DD37A4"/>
    <w:rsid w:val="00E44DB5"/>
    <w:rsid w:val="00E560E7"/>
    <w:rsid w:val="00E639AF"/>
    <w:rsid w:val="00E9342D"/>
    <w:rsid w:val="00EF4A02"/>
    <w:rsid w:val="00FD1A9B"/>
    <w:rsid w:val="00F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4</cp:revision>
  <dcterms:created xsi:type="dcterms:W3CDTF">2020-08-28T20:10:00Z</dcterms:created>
  <dcterms:modified xsi:type="dcterms:W3CDTF">2020-08-29T18:01:00Z</dcterms:modified>
</cp:coreProperties>
</file>