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CBFDA8F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LISTA-0</w:t>
      </w:r>
      <w:r w:rsidR="0048581F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: (</w:t>
      </w:r>
      <w:r w:rsidR="00B53447">
        <w:rPr>
          <w:b/>
          <w:sz w:val="36"/>
          <w:szCs w:val="36"/>
        </w:rPr>
        <w:t>Pilha e Fila</w:t>
      </w:r>
      <w:r>
        <w:rPr>
          <w:b/>
          <w:sz w:val="36"/>
          <w:szCs w:val="36"/>
        </w:rPr>
        <w:t>)</w:t>
      </w:r>
    </w:p>
    <w:p w14:paraId="596A68EA" w14:textId="57FFEB6F" w:rsidR="00B53447" w:rsidRDefault="00B53447" w:rsidP="00F57EF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53447">
        <w:rPr>
          <w:sz w:val="24"/>
          <w:szCs w:val="24"/>
        </w:rPr>
        <w:t>Escreva um programa que acumula n valores da sequência de Fibonacci em uma pilha.</w:t>
      </w:r>
    </w:p>
    <w:p w14:paraId="48A36F76" w14:textId="77777777" w:rsidR="00B53447" w:rsidRPr="00B53447" w:rsidRDefault="00B53447" w:rsidP="00B53447">
      <w:pPr>
        <w:spacing w:line="240" w:lineRule="auto"/>
        <w:ind w:left="720"/>
        <w:jc w:val="both"/>
        <w:rPr>
          <w:sz w:val="24"/>
          <w:szCs w:val="24"/>
        </w:rPr>
      </w:pPr>
    </w:p>
    <w:p w14:paraId="3663A5B2" w14:textId="10B555EA" w:rsidR="00E20791" w:rsidRDefault="004D2E71" w:rsidP="001E4EBE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Dado uma pilha que armazene números, escreva uma função que forneça o maior, o menor e a média aritmética dos elementos da pilha.</w:t>
      </w:r>
    </w:p>
    <w:p w14:paraId="6743CCE5" w14:textId="77777777" w:rsidR="004D2E71" w:rsidRPr="004D2E71" w:rsidRDefault="004D2E71" w:rsidP="004D2E71">
      <w:pPr>
        <w:spacing w:line="240" w:lineRule="auto"/>
        <w:jc w:val="both"/>
        <w:rPr>
          <w:sz w:val="24"/>
          <w:szCs w:val="24"/>
        </w:rPr>
      </w:pPr>
    </w:p>
    <w:p w14:paraId="0FD51441" w14:textId="5E34EA43" w:rsidR="004D2E71" w:rsidRPr="004D2E71" w:rsidRDefault="004D2E71" w:rsidP="00791A5B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Desenvolva uma função para inverter a posição dos elementos de uma pilha P.</w:t>
      </w:r>
    </w:p>
    <w:p w14:paraId="38A43D6B" w14:textId="77777777" w:rsidR="004D2E71" w:rsidRPr="004D2E71" w:rsidRDefault="004D2E71" w:rsidP="004D2E71">
      <w:pPr>
        <w:spacing w:line="240" w:lineRule="auto"/>
        <w:ind w:left="720"/>
        <w:jc w:val="both"/>
        <w:rPr>
          <w:sz w:val="24"/>
          <w:szCs w:val="24"/>
        </w:rPr>
      </w:pPr>
    </w:p>
    <w:p w14:paraId="4A4BAEC6" w14:textId="4A036554" w:rsidR="00E20791" w:rsidRDefault="004D2E71" w:rsidP="00E207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Faça uma função para retornar o número de elementos da pilha que possuem valor ímpar.</w:t>
      </w:r>
    </w:p>
    <w:p w14:paraId="2FE06F28" w14:textId="77777777" w:rsidR="00E20791" w:rsidRDefault="00E20791" w:rsidP="00E20791">
      <w:pPr>
        <w:pStyle w:val="PargrafodaLista"/>
        <w:rPr>
          <w:sz w:val="24"/>
          <w:szCs w:val="24"/>
        </w:rPr>
      </w:pPr>
    </w:p>
    <w:p w14:paraId="3692CFF7" w14:textId="46B6401D" w:rsidR="00CF6302" w:rsidRPr="00CF6302" w:rsidRDefault="004D2E71" w:rsidP="001449BA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F6302">
        <w:rPr>
          <w:sz w:val="24"/>
          <w:szCs w:val="24"/>
        </w:rPr>
        <w:t>Dado uma pilha que armazene números, escreva uma função para ordenar os valores da pilha em ordem crescente.</w:t>
      </w:r>
    </w:p>
    <w:p w14:paraId="27A9C261" w14:textId="77777777" w:rsidR="00CF6302" w:rsidRDefault="00CF6302" w:rsidP="00CF6302">
      <w:pPr>
        <w:spacing w:line="240" w:lineRule="auto"/>
        <w:ind w:left="720"/>
        <w:jc w:val="both"/>
        <w:rPr>
          <w:sz w:val="24"/>
          <w:szCs w:val="24"/>
        </w:rPr>
      </w:pPr>
    </w:p>
    <w:p w14:paraId="1ACB947D" w14:textId="6DD33AFD" w:rsidR="004D2E71" w:rsidRDefault="004D2E71" w:rsidP="0078471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Faça uma função que receba uma pilha como argumento e retorne o valor armazenado em seu topo. A função deve remover também esse elemento.</w:t>
      </w:r>
    </w:p>
    <w:p w14:paraId="7B65CCCA" w14:textId="77777777" w:rsidR="004D2E71" w:rsidRDefault="004D2E71" w:rsidP="004D2E71">
      <w:pPr>
        <w:pStyle w:val="PargrafodaLista"/>
        <w:rPr>
          <w:sz w:val="24"/>
          <w:szCs w:val="24"/>
        </w:rPr>
      </w:pPr>
    </w:p>
    <w:p w14:paraId="5B8AEAFD" w14:textId="580A1522" w:rsidR="004D2E71" w:rsidRDefault="004D2E71" w:rsidP="0078471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Implemente uma função que imprima os elementos de uma fila.</w:t>
      </w:r>
    </w:p>
    <w:p w14:paraId="57D0C662" w14:textId="77777777" w:rsidR="004D2E71" w:rsidRDefault="004D2E71" w:rsidP="004D2E71">
      <w:pPr>
        <w:pStyle w:val="PargrafodaLista"/>
        <w:rPr>
          <w:sz w:val="24"/>
          <w:szCs w:val="24"/>
        </w:rPr>
      </w:pPr>
    </w:p>
    <w:p w14:paraId="15D9990A" w14:textId="6B5D57CF" w:rsidR="004D2E71" w:rsidRDefault="004D2E71" w:rsidP="0078471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Faça uma função que receba uma fila como argumento e retorne o valor armazenado em seu início. A função deve remover também esse elemento.</w:t>
      </w:r>
    </w:p>
    <w:p w14:paraId="2014AFE9" w14:textId="77777777" w:rsidR="004D2E71" w:rsidRDefault="004D2E71" w:rsidP="004D2E71">
      <w:pPr>
        <w:pStyle w:val="PargrafodaLista"/>
        <w:rPr>
          <w:sz w:val="24"/>
          <w:szCs w:val="24"/>
        </w:rPr>
      </w:pPr>
    </w:p>
    <w:p w14:paraId="76FE97DB" w14:textId="7E477498" w:rsidR="004D2E71" w:rsidRDefault="004D2E71" w:rsidP="0078471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Faça uma função para retornar o número de elementos da fila que possuem valor par.</w:t>
      </w:r>
    </w:p>
    <w:p w14:paraId="395320C2" w14:textId="77777777" w:rsidR="004D2E71" w:rsidRDefault="004D2E71" w:rsidP="004D2E71">
      <w:pPr>
        <w:pStyle w:val="PargrafodaLista"/>
        <w:rPr>
          <w:sz w:val="24"/>
          <w:szCs w:val="24"/>
        </w:rPr>
      </w:pPr>
    </w:p>
    <w:p w14:paraId="6E3894E4" w14:textId="6DE52466" w:rsidR="00B37B35" w:rsidRDefault="004D2E71" w:rsidP="004D2E7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 xml:space="preserve">Faça uma função para intercalar filas: a função recebe as duas filas e retorna a fila com os elementos das duas filas intercalados conforme a ordem com que </w:t>
      </w:r>
      <w:r w:rsidRPr="004D2E71">
        <w:rPr>
          <w:sz w:val="24"/>
          <w:szCs w:val="24"/>
        </w:rPr>
        <w:t>elas se dispõem</w:t>
      </w:r>
      <w:r w:rsidRPr="004D2E71">
        <w:rPr>
          <w:sz w:val="24"/>
          <w:szCs w:val="24"/>
        </w:rPr>
        <w:t xml:space="preserve"> na fila.</w:t>
      </w:r>
    </w:p>
    <w:p w14:paraId="325AB03F" w14:textId="5C281FAD" w:rsidR="00B37B35" w:rsidRDefault="00B37B35" w:rsidP="005F3716">
      <w:pPr>
        <w:pStyle w:val="PargrafodaLista"/>
        <w:rPr>
          <w:sz w:val="24"/>
          <w:szCs w:val="24"/>
        </w:rPr>
      </w:pPr>
    </w:p>
    <w:p w14:paraId="0A5411EF" w14:textId="5640A862" w:rsidR="00B37B35" w:rsidRDefault="00B37B35" w:rsidP="005F3716">
      <w:pPr>
        <w:pStyle w:val="PargrafodaLista"/>
        <w:rPr>
          <w:sz w:val="24"/>
          <w:szCs w:val="24"/>
        </w:rPr>
      </w:pPr>
    </w:p>
    <w:p w14:paraId="7B2C19DF" w14:textId="3674F124" w:rsidR="00B37B35" w:rsidRDefault="00B37B35" w:rsidP="00083F4C">
      <w:pPr>
        <w:rPr>
          <w:sz w:val="24"/>
          <w:szCs w:val="24"/>
        </w:rPr>
      </w:pPr>
    </w:p>
    <w:p w14:paraId="3F53B5BD" w14:textId="77777777" w:rsidR="00083F4C" w:rsidRPr="00083F4C" w:rsidRDefault="00083F4C" w:rsidP="00083F4C">
      <w:pPr>
        <w:rPr>
          <w:sz w:val="24"/>
          <w:szCs w:val="24"/>
        </w:rPr>
      </w:pPr>
    </w:p>
    <w:p w14:paraId="46DD92B3" w14:textId="77777777" w:rsidR="00B37B35" w:rsidRDefault="00B37B35" w:rsidP="005F3716">
      <w:pPr>
        <w:pStyle w:val="PargrafodaLista"/>
        <w:rPr>
          <w:sz w:val="24"/>
          <w:szCs w:val="24"/>
        </w:rPr>
      </w:pPr>
    </w:p>
    <w:p w14:paraId="5C53720A" w14:textId="77777777" w:rsidR="005F3716" w:rsidRDefault="005F3716" w:rsidP="005F371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DESAFIOS:</w:t>
      </w:r>
    </w:p>
    <w:p w14:paraId="467DD728" w14:textId="0D980370" w:rsidR="004D2E71" w:rsidRDefault="004D2E71" w:rsidP="004D2E71">
      <w:pPr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Escreva uma função que, dado duas filas, concatene as duas filas. Retorne a fila concatenada em F1. F2 deve ficar vazia.</w:t>
      </w:r>
    </w:p>
    <w:p w14:paraId="1BC88CB9" w14:textId="77777777" w:rsidR="004D2E71" w:rsidRDefault="004D2E71" w:rsidP="004D2E71">
      <w:pPr>
        <w:spacing w:line="240" w:lineRule="auto"/>
        <w:ind w:left="720"/>
        <w:jc w:val="both"/>
        <w:rPr>
          <w:sz w:val="24"/>
          <w:szCs w:val="24"/>
        </w:rPr>
      </w:pPr>
    </w:p>
    <w:p w14:paraId="71214A44" w14:textId="602883EE" w:rsidR="004D2E71" w:rsidRDefault="004D2E71" w:rsidP="004D2E71">
      <w:pPr>
        <w:spacing w:line="240" w:lineRule="auto"/>
        <w:ind w:left="720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.</w:t>
      </w:r>
    </w:p>
    <w:p w14:paraId="4173ABF1" w14:textId="0D5A2C63" w:rsidR="004D2E71" w:rsidRDefault="004D2E71" w:rsidP="004D2E71">
      <w:pPr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Desenvolva uma operação para transferir elementos de uma pilha P1 para uma pilha P2 (cópia)</w:t>
      </w:r>
    </w:p>
    <w:sectPr w:rsidR="004D2E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E99"/>
    <w:multiLevelType w:val="hybridMultilevel"/>
    <w:tmpl w:val="1DE0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6220"/>
    <w:multiLevelType w:val="hybridMultilevel"/>
    <w:tmpl w:val="79368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2DAB"/>
    <w:multiLevelType w:val="hybridMultilevel"/>
    <w:tmpl w:val="43BC03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541C9"/>
    <w:multiLevelType w:val="hybridMultilevel"/>
    <w:tmpl w:val="D9BA30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0B32B1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347D04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BF6C53"/>
    <w:multiLevelType w:val="hybridMultilevel"/>
    <w:tmpl w:val="DC1A574C"/>
    <w:lvl w:ilvl="0" w:tplc="987C659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C84C33"/>
    <w:multiLevelType w:val="hybridMultilevel"/>
    <w:tmpl w:val="CC6AB1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F355F"/>
    <w:multiLevelType w:val="hybridMultilevel"/>
    <w:tmpl w:val="93D4B2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AB4E46"/>
    <w:multiLevelType w:val="multilevel"/>
    <w:tmpl w:val="EC3A0A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B829E5"/>
    <w:multiLevelType w:val="hybridMultilevel"/>
    <w:tmpl w:val="C63C9A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911436"/>
    <w:multiLevelType w:val="hybridMultilevel"/>
    <w:tmpl w:val="1A92C2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EC25DC"/>
    <w:multiLevelType w:val="hybridMultilevel"/>
    <w:tmpl w:val="48B6CF5A"/>
    <w:lvl w:ilvl="0" w:tplc="3A24F98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FF0E16"/>
    <w:multiLevelType w:val="hybridMultilevel"/>
    <w:tmpl w:val="8FFC38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4B5DEE"/>
    <w:multiLevelType w:val="hybridMultilevel"/>
    <w:tmpl w:val="9A74E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8A2417"/>
    <w:multiLevelType w:val="hybridMultilevel"/>
    <w:tmpl w:val="F84660E0"/>
    <w:lvl w:ilvl="0" w:tplc="CAFC9A0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8D1A2E"/>
    <w:multiLevelType w:val="hybridMultilevel"/>
    <w:tmpl w:val="0532A2E0"/>
    <w:lvl w:ilvl="0" w:tplc="FDA8D3A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FB77D3"/>
    <w:multiLevelType w:val="hybridMultilevel"/>
    <w:tmpl w:val="5F3ACE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8A690B"/>
    <w:multiLevelType w:val="hybridMultilevel"/>
    <w:tmpl w:val="115A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BF17BD"/>
    <w:multiLevelType w:val="hybridMultilevel"/>
    <w:tmpl w:val="EF4CE2F8"/>
    <w:lvl w:ilvl="0" w:tplc="DEA4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CE12DC"/>
    <w:multiLevelType w:val="hybridMultilevel"/>
    <w:tmpl w:val="A378E2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DD1137"/>
    <w:multiLevelType w:val="hybridMultilevel"/>
    <w:tmpl w:val="25D4C0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6D07AE"/>
    <w:multiLevelType w:val="hybridMultilevel"/>
    <w:tmpl w:val="0DFA7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4D7F1F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9"/>
  </w:num>
  <w:num w:numId="3">
    <w:abstractNumId w:val="19"/>
  </w:num>
  <w:num w:numId="4">
    <w:abstractNumId w:val="16"/>
  </w:num>
  <w:num w:numId="5">
    <w:abstractNumId w:val="15"/>
  </w:num>
  <w:num w:numId="6">
    <w:abstractNumId w:val="6"/>
  </w:num>
  <w:num w:numId="7">
    <w:abstractNumId w:val="18"/>
  </w:num>
  <w:num w:numId="8">
    <w:abstractNumId w:val="12"/>
  </w:num>
  <w:num w:numId="9">
    <w:abstractNumId w:val="11"/>
  </w:num>
  <w:num w:numId="10">
    <w:abstractNumId w:val="8"/>
  </w:num>
  <w:num w:numId="11">
    <w:abstractNumId w:val="2"/>
  </w:num>
  <w:num w:numId="12">
    <w:abstractNumId w:val="21"/>
  </w:num>
  <w:num w:numId="13">
    <w:abstractNumId w:val="3"/>
  </w:num>
  <w:num w:numId="14">
    <w:abstractNumId w:val="0"/>
  </w:num>
  <w:num w:numId="15">
    <w:abstractNumId w:val="22"/>
  </w:num>
  <w:num w:numId="16">
    <w:abstractNumId w:val="4"/>
  </w:num>
  <w:num w:numId="17">
    <w:abstractNumId w:val="20"/>
  </w:num>
  <w:num w:numId="18">
    <w:abstractNumId w:val="10"/>
  </w:num>
  <w:num w:numId="19">
    <w:abstractNumId w:val="14"/>
  </w:num>
  <w:num w:numId="20">
    <w:abstractNumId w:val="13"/>
  </w:num>
  <w:num w:numId="21">
    <w:abstractNumId w:val="1"/>
  </w:num>
  <w:num w:numId="22">
    <w:abstractNumId w:val="7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065F8D"/>
    <w:rsid w:val="000667E0"/>
    <w:rsid w:val="0007705C"/>
    <w:rsid w:val="00083F4C"/>
    <w:rsid w:val="0014135F"/>
    <w:rsid w:val="001430B7"/>
    <w:rsid w:val="00144484"/>
    <w:rsid w:val="00145B9C"/>
    <w:rsid w:val="001D076E"/>
    <w:rsid w:val="001D1E44"/>
    <w:rsid w:val="001D63F9"/>
    <w:rsid w:val="00237BD3"/>
    <w:rsid w:val="00246748"/>
    <w:rsid w:val="002C64FD"/>
    <w:rsid w:val="002D579C"/>
    <w:rsid w:val="003272BE"/>
    <w:rsid w:val="0033759E"/>
    <w:rsid w:val="0036608C"/>
    <w:rsid w:val="003964AE"/>
    <w:rsid w:val="003C5949"/>
    <w:rsid w:val="00425F45"/>
    <w:rsid w:val="0048581F"/>
    <w:rsid w:val="004D2E71"/>
    <w:rsid w:val="004E03A3"/>
    <w:rsid w:val="004F3503"/>
    <w:rsid w:val="005B7A6D"/>
    <w:rsid w:val="005E3FD5"/>
    <w:rsid w:val="005F3716"/>
    <w:rsid w:val="00601A1D"/>
    <w:rsid w:val="006040F0"/>
    <w:rsid w:val="00605F74"/>
    <w:rsid w:val="00607CF1"/>
    <w:rsid w:val="00675E30"/>
    <w:rsid w:val="00694D3F"/>
    <w:rsid w:val="006A0AA0"/>
    <w:rsid w:val="006C5AC1"/>
    <w:rsid w:val="006C762E"/>
    <w:rsid w:val="006E1878"/>
    <w:rsid w:val="007B1B5B"/>
    <w:rsid w:val="007B397C"/>
    <w:rsid w:val="007D02A9"/>
    <w:rsid w:val="008D3810"/>
    <w:rsid w:val="008E1D65"/>
    <w:rsid w:val="009005F8"/>
    <w:rsid w:val="009140E1"/>
    <w:rsid w:val="00974EDB"/>
    <w:rsid w:val="009C5F7E"/>
    <w:rsid w:val="009F1791"/>
    <w:rsid w:val="009F2FEF"/>
    <w:rsid w:val="00A24B50"/>
    <w:rsid w:val="00A42240"/>
    <w:rsid w:val="00A57913"/>
    <w:rsid w:val="00A776FA"/>
    <w:rsid w:val="00AB3BE1"/>
    <w:rsid w:val="00AE2696"/>
    <w:rsid w:val="00AE77FD"/>
    <w:rsid w:val="00B30A15"/>
    <w:rsid w:val="00B37B35"/>
    <w:rsid w:val="00B53447"/>
    <w:rsid w:val="00B5351A"/>
    <w:rsid w:val="00B64C47"/>
    <w:rsid w:val="00B87F5F"/>
    <w:rsid w:val="00BC0E95"/>
    <w:rsid w:val="00C2378E"/>
    <w:rsid w:val="00C53CBB"/>
    <w:rsid w:val="00C625A4"/>
    <w:rsid w:val="00C96B26"/>
    <w:rsid w:val="00CA252F"/>
    <w:rsid w:val="00CB5091"/>
    <w:rsid w:val="00CC54C5"/>
    <w:rsid w:val="00CE087E"/>
    <w:rsid w:val="00CF6302"/>
    <w:rsid w:val="00D752E8"/>
    <w:rsid w:val="00D83D15"/>
    <w:rsid w:val="00D84963"/>
    <w:rsid w:val="00D87960"/>
    <w:rsid w:val="00DD37A4"/>
    <w:rsid w:val="00E20791"/>
    <w:rsid w:val="00E44DB5"/>
    <w:rsid w:val="00E560E7"/>
    <w:rsid w:val="00E639AF"/>
    <w:rsid w:val="00E9342D"/>
    <w:rsid w:val="00EF4A02"/>
    <w:rsid w:val="00FD1A9B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67E0"/>
    <w:pPr>
      <w:ind w:left="720"/>
      <w:contextualSpacing/>
    </w:pPr>
  </w:style>
  <w:style w:type="table" w:styleId="Tabelacomgrade">
    <w:name w:val="Table Grid"/>
    <w:basedOn w:val="Tabelanormal"/>
    <w:uiPriority w:val="39"/>
    <w:rsid w:val="00A57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Felipe Abrahan</dc:creator>
  <cp:lastModifiedBy>João Felipe Abrahan</cp:lastModifiedBy>
  <cp:revision>5</cp:revision>
  <dcterms:created xsi:type="dcterms:W3CDTF">2020-10-10T16:57:00Z</dcterms:created>
  <dcterms:modified xsi:type="dcterms:W3CDTF">2020-10-11T05:14:00Z</dcterms:modified>
</cp:coreProperties>
</file>