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1175D" w14:paraId="68149C7C" w14:textId="77777777" w:rsidTr="00A34A67">
        <w:tc>
          <w:tcPr>
            <w:tcW w:w="15388" w:type="dxa"/>
            <w:gridSpan w:val="2"/>
            <w:shd w:val="clear" w:color="auto" w:fill="0D0D0D" w:themeFill="text1" w:themeFillTint="F2"/>
            <w:vAlign w:val="center"/>
          </w:tcPr>
          <w:p w14:paraId="4655E3E5" w14:textId="64BB2FB1" w:rsidR="00A1175D" w:rsidRPr="00A34A67" w:rsidRDefault="00A1175D" w:rsidP="00A1175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A34A67">
              <w:rPr>
                <w:rFonts w:ascii="Arial" w:hAnsi="Arial" w:cs="Arial"/>
                <w:b/>
                <w:bCs/>
                <w:sz w:val="40"/>
                <w:szCs w:val="40"/>
              </w:rPr>
              <w:t>FICHA DE REQUISITO DE SISTEMA</w:t>
            </w:r>
          </w:p>
        </w:tc>
      </w:tr>
      <w:tr w:rsidR="00A1175D" w14:paraId="7E7D470E" w14:textId="77777777" w:rsidTr="00A34A67">
        <w:tc>
          <w:tcPr>
            <w:tcW w:w="7694" w:type="dxa"/>
            <w:shd w:val="clear" w:color="auto" w:fill="7F7F7F" w:themeFill="text1" w:themeFillTint="80"/>
            <w:vAlign w:val="center"/>
          </w:tcPr>
          <w:p w14:paraId="7FFF47E7" w14:textId="281884CE" w:rsidR="00A1175D" w:rsidRPr="001C1F66" w:rsidRDefault="00A1175D" w:rsidP="00A1175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1C1F66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Requisito do Usuário</w:t>
            </w:r>
          </w:p>
        </w:tc>
        <w:tc>
          <w:tcPr>
            <w:tcW w:w="7694" w:type="dxa"/>
            <w:shd w:val="clear" w:color="auto" w:fill="7F7F7F" w:themeFill="text1" w:themeFillTint="80"/>
            <w:vAlign w:val="center"/>
          </w:tcPr>
          <w:p w14:paraId="7F767541" w14:textId="4BB92FE1" w:rsidR="00A1175D" w:rsidRPr="001C1F66" w:rsidRDefault="00A1175D" w:rsidP="00A1175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1C1F66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Requisitos de sistema</w:t>
            </w:r>
          </w:p>
        </w:tc>
      </w:tr>
      <w:tr w:rsidR="00A1175D" w14:paraId="13097DC0" w14:textId="77777777" w:rsidTr="00A1175D">
        <w:tc>
          <w:tcPr>
            <w:tcW w:w="7694" w:type="dxa"/>
            <w:vAlign w:val="center"/>
          </w:tcPr>
          <w:p w14:paraId="271BDB73" w14:textId="5110EE7E" w:rsidR="00A1175D" w:rsidRPr="00A1175D" w:rsidRDefault="0078493C" w:rsidP="0078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A70DED">
              <w:rPr>
                <w:rFonts w:ascii="Arial" w:hAnsi="Arial" w:cs="Arial"/>
                <w:sz w:val="24"/>
                <w:szCs w:val="24"/>
              </w:rPr>
              <w:t>Criar um</w:t>
            </w:r>
            <w:r w:rsidR="00A1175D">
              <w:rPr>
                <w:rFonts w:ascii="Arial" w:hAnsi="Arial" w:cs="Arial"/>
                <w:sz w:val="24"/>
                <w:szCs w:val="24"/>
              </w:rPr>
              <w:t xml:space="preserve"> sistema de estoque </w:t>
            </w:r>
            <w:r w:rsidR="00A70DE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A1175D">
              <w:rPr>
                <w:rFonts w:ascii="Arial" w:hAnsi="Arial" w:cs="Arial"/>
                <w:sz w:val="24"/>
                <w:szCs w:val="24"/>
              </w:rPr>
              <w:t>deve possibilitar ao usuário a capacidade de adicionar um produto (Nome do produto, código, preço e quantidade), remover um produto do estoque, pesquisado um produto</w:t>
            </w:r>
            <w:r w:rsidR="00A70DED">
              <w:rPr>
                <w:rFonts w:ascii="Arial" w:hAnsi="Arial" w:cs="Arial"/>
                <w:sz w:val="24"/>
                <w:szCs w:val="24"/>
              </w:rPr>
              <w:t xml:space="preserve"> especificado pelo usuário</w:t>
            </w:r>
            <w:r w:rsidR="00A1175D">
              <w:rPr>
                <w:rFonts w:ascii="Arial" w:hAnsi="Arial" w:cs="Arial"/>
                <w:sz w:val="24"/>
                <w:szCs w:val="24"/>
              </w:rPr>
              <w:t xml:space="preserve">, e gerar um relatório de um produto </w:t>
            </w:r>
            <w:r w:rsidR="00A70DED">
              <w:rPr>
                <w:rFonts w:ascii="Arial" w:hAnsi="Arial" w:cs="Arial"/>
                <w:sz w:val="24"/>
                <w:szCs w:val="24"/>
              </w:rPr>
              <w:t>especificado pelo usuário,</w:t>
            </w:r>
            <w:r w:rsidR="00A1175D">
              <w:rPr>
                <w:rFonts w:ascii="Arial" w:hAnsi="Arial" w:cs="Arial"/>
                <w:sz w:val="24"/>
                <w:szCs w:val="24"/>
              </w:rPr>
              <w:t xml:space="preserve"> contendo: a média em porcentagem do aumento de preço das últimas 5 entradas do produto no sistema, </w:t>
            </w:r>
            <w:r>
              <w:rPr>
                <w:rFonts w:ascii="Arial" w:hAnsi="Arial" w:cs="Arial"/>
                <w:sz w:val="24"/>
                <w:szCs w:val="24"/>
              </w:rPr>
              <w:t xml:space="preserve">a média de quantidade de saída deste produto do sistema por </w:t>
            </w:r>
            <w:r w:rsidR="00F67609">
              <w:rPr>
                <w:rFonts w:ascii="Arial" w:hAnsi="Arial" w:cs="Arial"/>
                <w:sz w:val="24"/>
                <w:szCs w:val="24"/>
              </w:rPr>
              <w:t>semana</w:t>
            </w:r>
            <w:r>
              <w:rPr>
                <w:rFonts w:ascii="Arial" w:hAnsi="Arial" w:cs="Arial"/>
                <w:sz w:val="24"/>
                <w:szCs w:val="24"/>
              </w:rPr>
              <w:t xml:space="preserve"> e quantidade do produto ainda em estoque.</w:t>
            </w:r>
          </w:p>
        </w:tc>
        <w:tc>
          <w:tcPr>
            <w:tcW w:w="7694" w:type="dxa"/>
            <w:vAlign w:val="center"/>
          </w:tcPr>
          <w:p w14:paraId="4A7E21AC" w14:textId="77777777" w:rsidR="00A34A67" w:rsidRDefault="00A34A67" w:rsidP="00A34A67">
            <w:pPr>
              <w:pStyle w:val="Pargrafoda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A563CD" w14:textId="278593A6" w:rsidR="00A1175D" w:rsidRDefault="007A3CE6" w:rsidP="007A3CE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uma classe para os produtos, de forma que ela contenha as informações do produto</w:t>
            </w:r>
            <w:r w:rsidR="00A34A6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D59E6A" w14:textId="2FB75972" w:rsidR="00A34A67" w:rsidRDefault="00A34A67" w:rsidP="00A34A67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 Públicos: Nome, Código, Preço, Quantidade, Data de adição</w:t>
            </w:r>
          </w:p>
          <w:p w14:paraId="27EF28AE" w14:textId="77777777" w:rsidR="00A34A67" w:rsidRPr="00A34A67" w:rsidRDefault="00A34A67" w:rsidP="00A34A67">
            <w:pPr>
              <w:pStyle w:val="PargrafodaLista"/>
              <w:ind w:left="79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8F95006" w14:textId="02E1B266" w:rsidR="00A34A67" w:rsidRDefault="00A34A67" w:rsidP="00A34A67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 Privados: VetorPreços_Anteriores (armazenar os 5 últimos preços para cálculo de média)</w:t>
            </w:r>
          </w:p>
          <w:p w14:paraId="1962D2B0" w14:textId="77777777" w:rsidR="00A34A67" w:rsidRPr="00A34A67" w:rsidRDefault="00A34A67" w:rsidP="00A34A67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14:paraId="225E5EAD" w14:textId="6FF97754" w:rsidR="00A34A67" w:rsidRDefault="00262AFA" w:rsidP="00A34A67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Método que gere um relatório do produto contendo a margem do aumento/baixa de preço das ultimas 5 entradas deste produto no estoque, assim como a média em geral de saída desse produto por </w:t>
            </w:r>
            <w:r w:rsidR="00F67609">
              <w:rPr>
                <w:rFonts w:ascii="Arial" w:hAnsi="Arial" w:cs="Arial"/>
                <w:sz w:val="24"/>
                <w:szCs w:val="24"/>
              </w:rPr>
              <w:t>semana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95EE74" w14:textId="77777777" w:rsidR="007A3CE6" w:rsidRDefault="007A3CE6" w:rsidP="007A3CE6">
            <w:pPr>
              <w:pStyle w:val="Pargrafoda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9DA72B" w14:textId="252666E5" w:rsidR="007A3CE6" w:rsidRPr="007A3CE6" w:rsidRDefault="007A3CE6" w:rsidP="007A3CE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3CE6">
              <w:rPr>
                <w:rFonts w:ascii="Arial" w:hAnsi="Arial" w:cs="Arial"/>
                <w:sz w:val="24"/>
                <w:szCs w:val="24"/>
              </w:rPr>
              <w:t>Definir uma lista de objetos “Produtos” para que seja armazenado todos os produtos cadastrados.</w:t>
            </w:r>
          </w:p>
          <w:p w14:paraId="001B9112" w14:textId="0AC895A2" w:rsidR="007A3CE6" w:rsidRDefault="007A3CE6" w:rsidP="007A3CE6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uma função que permita a pesquisa de um produto;</w:t>
            </w:r>
          </w:p>
          <w:p w14:paraId="4C212C8F" w14:textId="77777777" w:rsidR="00A34A67" w:rsidRPr="00A34A67" w:rsidRDefault="00A34A67" w:rsidP="00A34A67">
            <w:pPr>
              <w:pStyle w:val="PargrafodaLista"/>
              <w:ind w:left="79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BA7421A" w14:textId="1CF872E1" w:rsidR="00A34A67" w:rsidRDefault="00A34A67" w:rsidP="00A34A67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uma função que permita adicionar um produto;</w:t>
            </w:r>
          </w:p>
          <w:p w14:paraId="025BE926" w14:textId="77777777" w:rsidR="00A34A67" w:rsidRPr="00A34A67" w:rsidRDefault="00A34A67" w:rsidP="00A34A6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6F38182" w14:textId="04625CF6" w:rsidR="00A34A67" w:rsidRDefault="00A34A67" w:rsidP="00A34A67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uma função que permita remover um produto</w:t>
            </w:r>
            <w:r w:rsidR="00262AFA">
              <w:rPr>
                <w:rFonts w:ascii="Arial" w:hAnsi="Arial" w:cs="Arial"/>
                <w:sz w:val="24"/>
                <w:szCs w:val="24"/>
              </w:rPr>
              <w:t xml:space="preserve">, de forma que a data de saída fique armazenada para que possa fazer o cálculo de média de venda deste produto por </w:t>
            </w:r>
            <w:r w:rsidR="00F67609">
              <w:rPr>
                <w:rFonts w:ascii="Arial" w:hAnsi="Arial" w:cs="Arial"/>
                <w:sz w:val="24"/>
                <w:szCs w:val="24"/>
              </w:rPr>
              <w:t>semana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8AEF5BB" w14:textId="77777777" w:rsidR="00A34A67" w:rsidRPr="00A34A67" w:rsidRDefault="00A34A67" w:rsidP="00A34A6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03C4D95" w14:textId="425198EB" w:rsidR="00A34A67" w:rsidRPr="00262AFA" w:rsidRDefault="00A34A67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uma função que permita percorre-la apresentando todos os produtos cadastrados;</w:t>
            </w:r>
          </w:p>
          <w:p w14:paraId="20268155" w14:textId="77777777" w:rsidR="00A34A67" w:rsidRDefault="00A34A67" w:rsidP="001C1F66">
            <w:pPr>
              <w:pStyle w:val="Pargrafoda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AF656E" w14:textId="77777777" w:rsidR="007A3CE6" w:rsidRDefault="00262AFA" w:rsidP="001C1F6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telas do sistema devem ser divididas em:</w:t>
            </w:r>
          </w:p>
          <w:p w14:paraId="5E77D1B1" w14:textId="21576E60" w:rsidR="00262AFA" w:rsidRDefault="00262AFA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contendo botões para: cadastrar uma quantidade de produto, remover uma quantidade de produto, pesquisar um produto específico, apresentar todos os produtos cadastrados no sistema;</w:t>
            </w:r>
          </w:p>
          <w:p w14:paraId="32321844" w14:textId="77777777" w:rsidR="00262AFA" w:rsidRPr="00262AFA" w:rsidRDefault="00262AFA" w:rsidP="00262AFA">
            <w:pPr>
              <w:pStyle w:val="PargrafodaLista"/>
              <w:ind w:left="792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B09C856" w14:textId="0B2C4756" w:rsidR="00262AFA" w:rsidRDefault="00262AFA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cadastro de produto deve conter caixa</w:t>
            </w:r>
            <w:r w:rsidR="00F6760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texto</w:t>
            </w:r>
            <w:r w:rsidR="00F6760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adição de: nome, código, preço, quantidade do produto que será cadastrado e data de adição;</w:t>
            </w:r>
          </w:p>
          <w:p w14:paraId="5D619999" w14:textId="77777777" w:rsidR="00262AFA" w:rsidRPr="00262AFA" w:rsidRDefault="00262AFA" w:rsidP="00262AFA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14:paraId="29207628" w14:textId="3E549AC2" w:rsidR="00262AFA" w:rsidRDefault="00262AFA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de remoção de produtos deve conter caixas de texto para </w:t>
            </w:r>
            <w:r w:rsidR="00F67609">
              <w:rPr>
                <w:rFonts w:ascii="Arial" w:hAnsi="Arial" w:cs="Arial"/>
                <w:sz w:val="24"/>
                <w:szCs w:val="24"/>
              </w:rPr>
              <w:t>digitar o nome do produto que será removido, assim como a quantidade que será removida;</w:t>
            </w:r>
          </w:p>
          <w:p w14:paraId="7FB3ECFF" w14:textId="77777777" w:rsidR="00F67609" w:rsidRPr="00F67609" w:rsidRDefault="00F67609" w:rsidP="00F67609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14:paraId="4EC1E67B" w14:textId="1F745CF9" w:rsidR="00F67609" w:rsidRDefault="00F67609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pesquisa de produto deve conter uma caixa de texto para adição do nome do produto a ser pesquisado, na qual após ser dado um ok deverá apresentar logo a baixo todas as informações do produto (nome, preço, quantidade e média dos últimos 5 preços e média de saída desse produto por semana);</w:t>
            </w:r>
          </w:p>
          <w:p w14:paraId="2AAAEC3E" w14:textId="77777777" w:rsidR="00F67609" w:rsidRPr="00F67609" w:rsidRDefault="00F67609" w:rsidP="00F67609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14:paraId="72BE8BE3" w14:textId="0A01BD01" w:rsidR="00262AFA" w:rsidRPr="007A3CE6" w:rsidRDefault="00F67609" w:rsidP="00262AFA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apresentar todos os produtos cadastrados deve apresentar uma lista contendo o nome dos produtos acompanhado com seu preço e quantidade.</w:t>
            </w:r>
          </w:p>
        </w:tc>
      </w:tr>
    </w:tbl>
    <w:p w14:paraId="08EDAD17" w14:textId="4FDD6EE7" w:rsidR="00B17E27" w:rsidRDefault="00B17E27"/>
    <w:sectPr w:rsidR="00B17E27" w:rsidSect="00A117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3A9F"/>
    <w:multiLevelType w:val="multilevel"/>
    <w:tmpl w:val="6EA6468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D"/>
    <w:rsid w:val="001C1F66"/>
    <w:rsid w:val="00262AFA"/>
    <w:rsid w:val="0078493C"/>
    <w:rsid w:val="007A3CE6"/>
    <w:rsid w:val="00A1175D"/>
    <w:rsid w:val="00A34A67"/>
    <w:rsid w:val="00A70DED"/>
    <w:rsid w:val="00B17E27"/>
    <w:rsid w:val="00EB2236"/>
    <w:rsid w:val="00F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16C3"/>
  <w15:chartTrackingRefBased/>
  <w15:docId w15:val="{FFA82CF6-13DD-4FA1-9D05-AE1A96DA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 Abrahan</dc:creator>
  <cp:keywords/>
  <dc:description/>
  <cp:lastModifiedBy>João Felipe Abrahan</cp:lastModifiedBy>
  <cp:revision>3</cp:revision>
  <dcterms:created xsi:type="dcterms:W3CDTF">2021-01-23T16:22:00Z</dcterms:created>
  <dcterms:modified xsi:type="dcterms:W3CDTF">2021-01-25T14:45:00Z</dcterms:modified>
</cp:coreProperties>
</file>