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79F2E" w14:textId="754F09E2" w:rsidR="0017471D" w:rsidRPr="008D5ACD" w:rsidRDefault="009D3E54" w:rsidP="009D3E54">
      <w:pPr>
        <w:spacing w:line="312" w:lineRule="auto"/>
        <w:jc w:val="center"/>
        <w:rPr>
          <w:b/>
          <w:bCs/>
          <w:color w:val="2BC0C0"/>
        </w:rPr>
      </w:pPr>
      <w:r w:rsidRPr="008D5ACD">
        <w:rPr>
          <w:b/>
          <w:bCs/>
          <w:color w:val="2BC0C0"/>
          <w:sz w:val="28"/>
          <w:szCs w:val="28"/>
        </w:rPr>
        <w:t>Notas sobre MatLab</w:t>
      </w:r>
      <w:r w:rsidR="00D642CF">
        <w:rPr>
          <w:b/>
          <w:bCs/>
          <w:color w:val="2BC0C0"/>
          <w:sz w:val="28"/>
          <w:szCs w:val="28"/>
        </w:rPr>
        <w:t xml:space="preserve"> – ficha 1 (Erros)</w:t>
      </w:r>
    </w:p>
    <w:p w14:paraId="5AF69E0E" w14:textId="77777777" w:rsidR="008D5ACD" w:rsidRPr="008D5ACD" w:rsidRDefault="008D5ACD" w:rsidP="009D3E54">
      <w:pPr>
        <w:spacing w:line="312" w:lineRule="auto"/>
        <w:rPr>
          <w:b/>
          <w:bCs/>
          <w:color w:val="4472C4" w:themeColor="accent1"/>
          <w:sz w:val="28"/>
          <w:szCs w:val="28"/>
        </w:rPr>
      </w:pPr>
    </w:p>
    <w:p w14:paraId="4BE686D9" w14:textId="1836DB0A" w:rsidR="009D3E54" w:rsidRPr="009D3E54" w:rsidRDefault="009D3E54" w:rsidP="009D3E54">
      <w:pPr>
        <w:spacing w:line="312" w:lineRule="auto"/>
        <w:rPr>
          <w:b/>
          <w:bCs/>
          <w:u w:val="single"/>
        </w:rPr>
      </w:pPr>
      <w:r w:rsidRPr="008D5ACD">
        <w:rPr>
          <w:b/>
          <w:bCs/>
          <w:highlight w:val="cyan"/>
          <w:u w:val="single"/>
        </w:rPr>
        <w:t>Sobre variáveis:</w:t>
      </w:r>
      <w:r w:rsidRPr="009D3E54">
        <w:rPr>
          <w:b/>
          <w:bCs/>
          <w:u w:val="single"/>
        </w:rPr>
        <w:t xml:space="preserve"> </w:t>
      </w:r>
    </w:p>
    <w:p w14:paraId="790FF953" w14:textId="37323732" w:rsidR="009D3E54" w:rsidRDefault="009D3E54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>O primeiro carater de uma variável nunca pode ser um n</w:t>
      </w:r>
      <w:r w:rsidR="007C3859">
        <w:t>úmero</w:t>
      </w:r>
      <w:r>
        <w:t>, não pode ter espaços, carateres usados por operações (+ - / ^)</w:t>
      </w:r>
    </w:p>
    <w:p w14:paraId="7566F858" w14:textId="304A2BF4" w:rsidR="009D3E54" w:rsidRDefault="009D3E54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>Se quisermos separar podemos usar o _</w:t>
      </w:r>
    </w:p>
    <w:p w14:paraId="2884FE2B" w14:textId="7283AB3B" w:rsidR="009D3E54" w:rsidRDefault="009D3E54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>Não se podem usar carateres específicos do teclado português (ç ou assentos)</w:t>
      </w:r>
    </w:p>
    <w:p w14:paraId="23E523EF" w14:textId="3DB2FF5D" w:rsidR="009D3E54" w:rsidRDefault="009D3E54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 xml:space="preserve">O MatLab é case </w:t>
      </w:r>
      <w:proofErr w:type="spellStart"/>
      <w:r>
        <w:t>sensitive</w:t>
      </w:r>
      <w:proofErr w:type="spellEnd"/>
      <w:r>
        <w:t xml:space="preserve"> (letra maiúscula é diferente da mesma letra minúscul</w:t>
      </w:r>
      <w:r w:rsidR="00FA7DED">
        <w:t>a</w:t>
      </w:r>
      <w:r>
        <w:t xml:space="preserve">) </w:t>
      </w:r>
    </w:p>
    <w:p w14:paraId="04C67052" w14:textId="4F1B5BF3" w:rsidR="009D3E54" w:rsidRDefault="009D3E54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 xml:space="preserve">Não se podem usar variáveis reservadas ao </w:t>
      </w:r>
      <w:proofErr w:type="spellStart"/>
      <w:r>
        <w:t>matlab</w:t>
      </w:r>
      <w:proofErr w:type="spellEnd"/>
      <w:r>
        <w:t xml:space="preserve"> (</w:t>
      </w:r>
      <w:proofErr w:type="spellStart"/>
      <w:r>
        <w:t>exp</w:t>
      </w:r>
      <w:proofErr w:type="spellEnd"/>
      <w:r>
        <w:t xml:space="preserve"> log)</w:t>
      </w:r>
    </w:p>
    <w:p w14:paraId="67A367DF" w14:textId="389461E4" w:rsidR="0024269F" w:rsidRDefault="0024269F" w:rsidP="009D3E54">
      <w:pPr>
        <w:pStyle w:val="PargrafodaLista"/>
        <w:numPr>
          <w:ilvl w:val="0"/>
          <w:numId w:val="1"/>
        </w:numPr>
        <w:spacing w:line="312" w:lineRule="auto"/>
        <w:jc w:val="both"/>
      </w:pPr>
      <w:r>
        <w:t xml:space="preserve">Nos nºs não podemos usar </w:t>
      </w:r>
      <w:proofErr w:type="gramStart"/>
      <w:r>
        <w:t>virgulas</w:t>
      </w:r>
      <w:proofErr w:type="gramEnd"/>
      <w:r>
        <w:t xml:space="preserve"> mas sim pontos</w:t>
      </w:r>
    </w:p>
    <w:p w14:paraId="3DC26078" w14:textId="49CB5FE9" w:rsidR="009D3E54" w:rsidRDefault="009D3E54" w:rsidP="009D3E54">
      <w:pPr>
        <w:spacing w:line="312" w:lineRule="auto"/>
        <w:jc w:val="both"/>
      </w:pPr>
    </w:p>
    <w:p w14:paraId="1A2B4D2E" w14:textId="658FBFCD" w:rsidR="009D3E54" w:rsidRPr="009D3E54" w:rsidRDefault="009D3E54" w:rsidP="009D3E54">
      <w:pPr>
        <w:spacing w:line="312" w:lineRule="auto"/>
        <w:jc w:val="both"/>
        <w:rPr>
          <w:b/>
          <w:bCs/>
          <w:u w:val="single"/>
        </w:rPr>
      </w:pPr>
      <w:r w:rsidRPr="008D5ACD">
        <w:rPr>
          <w:b/>
          <w:bCs/>
          <w:highlight w:val="cyan"/>
          <w:u w:val="single"/>
        </w:rPr>
        <w:t>Vetores ou matrizes:</w:t>
      </w:r>
    </w:p>
    <w:p w14:paraId="6CD93246" w14:textId="5450B07F" w:rsidR="009D3E54" w:rsidRDefault="009D3E54" w:rsidP="009D3E54">
      <w:pPr>
        <w:pStyle w:val="PargrafodaLista"/>
        <w:numPr>
          <w:ilvl w:val="0"/>
          <w:numId w:val="2"/>
        </w:numPr>
        <w:spacing w:line="312" w:lineRule="auto"/>
        <w:jc w:val="both"/>
      </w:pPr>
      <w:r>
        <w:t xml:space="preserve">Deve-se escrever sempre entre </w:t>
      </w:r>
      <w:r w:rsidRPr="00FA7DED">
        <w:rPr>
          <w:u w:val="single"/>
        </w:rPr>
        <w:t>parênteses retos</w:t>
      </w:r>
      <w:r>
        <w:t xml:space="preserve"> </w:t>
      </w:r>
    </w:p>
    <w:p w14:paraId="5680C947" w14:textId="50D9F838" w:rsidR="009D3E54" w:rsidRDefault="009D3E54" w:rsidP="009D3E54">
      <w:pPr>
        <w:pStyle w:val="PargrafodaLista"/>
        <w:numPr>
          <w:ilvl w:val="0"/>
          <w:numId w:val="2"/>
        </w:numPr>
        <w:spacing w:line="312" w:lineRule="auto"/>
        <w:jc w:val="both"/>
      </w:pPr>
      <w:r>
        <w:t xml:space="preserve">Separamos os elementos do vetor </w:t>
      </w:r>
      <w:r w:rsidRPr="006040DC">
        <w:rPr>
          <w:b/>
          <w:bCs/>
        </w:rPr>
        <w:t>linha</w:t>
      </w:r>
      <w:r>
        <w:t xml:space="preserve"> por </w:t>
      </w:r>
      <w:r w:rsidRPr="006040DC">
        <w:rPr>
          <w:u w:val="single"/>
        </w:rPr>
        <w:t>espaços ou por vírgulas</w:t>
      </w:r>
      <w:r>
        <w:t xml:space="preserve"> (podemos até misturar virgulas e espaços) </w:t>
      </w:r>
    </w:p>
    <w:p w14:paraId="0FCE6E4D" w14:textId="2F1BF9B1" w:rsidR="006040DC" w:rsidRDefault="006040DC" w:rsidP="006040DC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E5DAF4" wp14:editId="3CFA3D56">
            <wp:simplePos x="0" y="0"/>
            <wp:positionH relativeFrom="column">
              <wp:posOffset>2172335</wp:posOffset>
            </wp:positionH>
            <wp:positionV relativeFrom="paragraph">
              <wp:posOffset>0</wp:posOffset>
            </wp:positionV>
            <wp:extent cx="1066800" cy="1879600"/>
            <wp:effectExtent l="0" t="0" r="0" b="0"/>
            <wp:wrapTight wrapText="bothSides">
              <wp:wrapPolygon edited="0">
                <wp:start x="0" y="0"/>
                <wp:lineTo x="0" y="21454"/>
                <wp:lineTo x="21343" y="21454"/>
                <wp:lineTo x="21343" y="0"/>
                <wp:lineTo x="0" y="0"/>
              </wp:wrapPolygon>
            </wp:wrapTight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187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1D8245" w14:textId="0BECFFAC" w:rsidR="006040DC" w:rsidRDefault="006040DC" w:rsidP="006040DC">
      <w:pPr>
        <w:spacing w:line="312" w:lineRule="auto"/>
        <w:jc w:val="both"/>
      </w:pPr>
    </w:p>
    <w:p w14:paraId="4AD33B21" w14:textId="4C9F038C" w:rsidR="006040DC" w:rsidRDefault="006040DC" w:rsidP="006040DC">
      <w:pPr>
        <w:spacing w:line="312" w:lineRule="auto"/>
        <w:jc w:val="both"/>
      </w:pPr>
    </w:p>
    <w:p w14:paraId="4D5E71FB" w14:textId="6234CBC1" w:rsidR="006040DC" w:rsidRDefault="006040DC" w:rsidP="006040DC">
      <w:pPr>
        <w:spacing w:line="312" w:lineRule="auto"/>
        <w:jc w:val="both"/>
      </w:pPr>
    </w:p>
    <w:p w14:paraId="43BA33AB" w14:textId="0595FA24" w:rsidR="006040DC" w:rsidRDefault="006040DC" w:rsidP="006040DC">
      <w:pPr>
        <w:spacing w:line="312" w:lineRule="auto"/>
        <w:jc w:val="both"/>
      </w:pPr>
    </w:p>
    <w:p w14:paraId="5F6815A2" w14:textId="3CCA3F5B" w:rsidR="006040DC" w:rsidRDefault="006040DC" w:rsidP="006040DC">
      <w:pPr>
        <w:spacing w:line="312" w:lineRule="auto"/>
        <w:jc w:val="both"/>
      </w:pPr>
    </w:p>
    <w:p w14:paraId="15FF2C85" w14:textId="5992F207" w:rsidR="006040DC" w:rsidRDefault="006040DC" w:rsidP="006040DC">
      <w:pPr>
        <w:spacing w:line="312" w:lineRule="auto"/>
        <w:jc w:val="both"/>
      </w:pPr>
    </w:p>
    <w:p w14:paraId="311FC8C9" w14:textId="77777777" w:rsidR="008D5ACD" w:rsidRDefault="008D5ACD" w:rsidP="006040DC">
      <w:pPr>
        <w:spacing w:line="312" w:lineRule="auto"/>
        <w:jc w:val="both"/>
      </w:pPr>
    </w:p>
    <w:p w14:paraId="2924B548" w14:textId="19248D3E" w:rsidR="006040DC" w:rsidRDefault="006040DC" w:rsidP="006040DC">
      <w:pPr>
        <w:pStyle w:val="PargrafodaLista"/>
        <w:numPr>
          <w:ilvl w:val="0"/>
          <w:numId w:val="2"/>
        </w:numPr>
        <w:spacing w:line="312" w:lineRule="auto"/>
        <w:jc w:val="both"/>
      </w:pPr>
      <w:r>
        <w:t xml:space="preserve">Separamos os elementos do vetor </w:t>
      </w:r>
      <w:r w:rsidRPr="006040DC">
        <w:rPr>
          <w:b/>
          <w:bCs/>
        </w:rPr>
        <w:t>coluna</w:t>
      </w:r>
      <w:r>
        <w:t xml:space="preserve"> por </w:t>
      </w:r>
      <w:r w:rsidRPr="006040DC">
        <w:rPr>
          <w:u w:val="single"/>
        </w:rPr>
        <w:t>ponto e virgula</w:t>
      </w:r>
      <w:r>
        <w:t xml:space="preserve"> </w:t>
      </w:r>
    </w:p>
    <w:p w14:paraId="6844B60A" w14:textId="4FBF4F04" w:rsidR="006040DC" w:rsidRDefault="006040DC" w:rsidP="006040DC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7330724" wp14:editId="4D641FAF">
            <wp:simplePos x="0" y="0"/>
            <wp:positionH relativeFrom="column">
              <wp:posOffset>2301240</wp:posOffset>
            </wp:positionH>
            <wp:positionV relativeFrom="paragraph">
              <wp:posOffset>106680</wp:posOffset>
            </wp:positionV>
            <wp:extent cx="937895" cy="962025"/>
            <wp:effectExtent l="0" t="0" r="1905" b="3175"/>
            <wp:wrapTight wrapText="bothSides">
              <wp:wrapPolygon edited="0">
                <wp:start x="0" y="0"/>
                <wp:lineTo x="0" y="21386"/>
                <wp:lineTo x="21351" y="21386"/>
                <wp:lineTo x="21351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789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53D9335" w14:textId="6DC58FF7" w:rsidR="006040DC" w:rsidRDefault="006040DC" w:rsidP="006040DC">
      <w:pPr>
        <w:spacing w:line="312" w:lineRule="auto"/>
        <w:jc w:val="both"/>
      </w:pPr>
    </w:p>
    <w:p w14:paraId="02820E69" w14:textId="421A67E9" w:rsidR="006040DC" w:rsidRDefault="006040DC" w:rsidP="006040DC">
      <w:pPr>
        <w:spacing w:line="312" w:lineRule="auto"/>
        <w:jc w:val="both"/>
      </w:pPr>
    </w:p>
    <w:p w14:paraId="0A1133E8" w14:textId="3FFFEBC4" w:rsidR="008D5ACD" w:rsidRDefault="008D5ACD" w:rsidP="006040DC">
      <w:pPr>
        <w:spacing w:line="312" w:lineRule="auto"/>
        <w:jc w:val="both"/>
      </w:pPr>
    </w:p>
    <w:p w14:paraId="58049352" w14:textId="77777777" w:rsidR="008D5ACD" w:rsidRDefault="008D5ACD" w:rsidP="006040DC">
      <w:pPr>
        <w:spacing w:line="312" w:lineRule="auto"/>
        <w:jc w:val="both"/>
      </w:pPr>
    </w:p>
    <w:p w14:paraId="1E30034D" w14:textId="67EA6F9D" w:rsidR="006040DC" w:rsidRDefault="00D642CF" w:rsidP="006040DC">
      <w:pPr>
        <w:pStyle w:val="PargrafodaLista"/>
        <w:numPr>
          <w:ilvl w:val="0"/>
          <w:numId w:val="2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4F6AEB5" wp14:editId="48F4054D">
            <wp:simplePos x="0" y="0"/>
            <wp:positionH relativeFrom="column">
              <wp:posOffset>2444115</wp:posOffset>
            </wp:positionH>
            <wp:positionV relativeFrom="paragraph">
              <wp:posOffset>663575</wp:posOffset>
            </wp:positionV>
            <wp:extent cx="681355" cy="975360"/>
            <wp:effectExtent l="0" t="0" r="4445" b="254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04"/>
                    <a:stretch/>
                  </pic:blipFill>
                  <pic:spPr bwMode="auto">
                    <a:xfrm>
                      <a:off x="0" y="0"/>
                      <a:ext cx="681355" cy="975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040DC">
        <w:t xml:space="preserve">O vetor transposto de uma linha é uma coluna quando temos os mesmos elementos. No caso o vetor v é o vetor u transposto. </w:t>
      </w:r>
      <w:r w:rsidR="006040DC" w:rsidRPr="00FA7DED">
        <w:rPr>
          <w:b/>
          <w:bCs/>
        </w:rPr>
        <w:t>Transposto</w:t>
      </w:r>
      <w:r w:rsidR="006040DC">
        <w:t xml:space="preserve"> de um vetor linha é </w:t>
      </w:r>
      <w:r w:rsidR="006040DC" w:rsidRPr="00FA7DED">
        <w:rPr>
          <w:u w:val="single"/>
        </w:rPr>
        <w:t>v = u’</w:t>
      </w:r>
    </w:p>
    <w:p w14:paraId="25003032" w14:textId="0B94D635" w:rsidR="006040DC" w:rsidRDefault="006040DC" w:rsidP="006040DC">
      <w:pPr>
        <w:spacing w:line="312" w:lineRule="auto"/>
        <w:jc w:val="both"/>
      </w:pPr>
    </w:p>
    <w:p w14:paraId="0BDB2A94" w14:textId="5AEABB41" w:rsidR="006040DC" w:rsidRDefault="006040DC" w:rsidP="006040DC">
      <w:pPr>
        <w:spacing w:line="312" w:lineRule="auto"/>
        <w:jc w:val="both"/>
      </w:pPr>
    </w:p>
    <w:p w14:paraId="7A1E834D" w14:textId="3D07EA28" w:rsidR="006040DC" w:rsidRDefault="006040DC" w:rsidP="006040DC">
      <w:pPr>
        <w:pStyle w:val="PargrafodaLista"/>
        <w:numPr>
          <w:ilvl w:val="0"/>
          <w:numId w:val="2"/>
        </w:numPr>
        <w:spacing w:line="312" w:lineRule="auto"/>
        <w:jc w:val="both"/>
      </w:pPr>
      <w:r>
        <w:lastRenderedPageBreak/>
        <w:t xml:space="preserve">Para construirmos uma </w:t>
      </w:r>
      <w:r w:rsidRPr="00FA7DED">
        <w:rPr>
          <w:b/>
          <w:bCs/>
        </w:rPr>
        <w:t>matriz</w:t>
      </w:r>
      <w:r>
        <w:t xml:space="preserve"> usamos a </w:t>
      </w:r>
      <w:r w:rsidRPr="00FA7DED">
        <w:rPr>
          <w:u w:val="single"/>
        </w:rPr>
        <w:t>junção de vetores linha com vetores coluna</w:t>
      </w:r>
      <w:r>
        <w:t xml:space="preserve"> </w:t>
      </w:r>
      <w:r w:rsidR="00E972C3">
        <w:t>ou então, não fechamos a cond</w:t>
      </w:r>
      <w:r w:rsidR="00FA7DED">
        <w:t>i</w:t>
      </w:r>
      <w:r w:rsidR="00E972C3">
        <w:t>ção e escrevemos a matriz linha a linha como no último caso</w:t>
      </w:r>
      <w:r w:rsidR="00FA7DED">
        <w:t>.</w:t>
      </w:r>
    </w:p>
    <w:p w14:paraId="20467D4A" w14:textId="2813F51D" w:rsidR="00E972C3" w:rsidRDefault="00E972C3" w:rsidP="00E972C3">
      <w:pPr>
        <w:pStyle w:val="PargrafodaLista"/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F080771" wp14:editId="69F7C491">
            <wp:simplePos x="0" y="0"/>
            <wp:positionH relativeFrom="column">
              <wp:posOffset>1912348</wp:posOffset>
            </wp:positionH>
            <wp:positionV relativeFrom="paragraph">
              <wp:posOffset>168729</wp:posOffset>
            </wp:positionV>
            <wp:extent cx="1756410" cy="3248025"/>
            <wp:effectExtent l="0" t="0" r="0" b="3175"/>
            <wp:wrapTight wrapText="bothSides">
              <wp:wrapPolygon edited="0">
                <wp:start x="0" y="0"/>
                <wp:lineTo x="0" y="21537"/>
                <wp:lineTo x="21397" y="21537"/>
                <wp:lineTo x="21397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45"/>
                    <a:stretch/>
                  </pic:blipFill>
                  <pic:spPr bwMode="auto">
                    <a:xfrm>
                      <a:off x="0" y="0"/>
                      <a:ext cx="1756410" cy="3248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6F0805" w14:textId="7EA2012C" w:rsidR="006040DC" w:rsidRDefault="006040DC" w:rsidP="006040DC">
      <w:pPr>
        <w:spacing w:line="312" w:lineRule="auto"/>
        <w:jc w:val="both"/>
      </w:pPr>
    </w:p>
    <w:p w14:paraId="34C5CB0A" w14:textId="230AFDCD" w:rsidR="006040DC" w:rsidRDefault="006040DC" w:rsidP="006040DC">
      <w:pPr>
        <w:spacing w:line="312" w:lineRule="auto"/>
        <w:jc w:val="both"/>
      </w:pPr>
    </w:p>
    <w:p w14:paraId="77B759AA" w14:textId="4FF7D7CD" w:rsidR="006040DC" w:rsidRDefault="006040DC" w:rsidP="006040DC">
      <w:pPr>
        <w:spacing w:line="312" w:lineRule="auto"/>
        <w:jc w:val="both"/>
      </w:pPr>
    </w:p>
    <w:p w14:paraId="721EB5DA" w14:textId="502F663E" w:rsidR="006040DC" w:rsidRDefault="006040DC" w:rsidP="006040DC">
      <w:pPr>
        <w:spacing w:line="312" w:lineRule="auto"/>
        <w:jc w:val="both"/>
      </w:pPr>
    </w:p>
    <w:p w14:paraId="0FE9D83A" w14:textId="447209AD" w:rsidR="006040DC" w:rsidRDefault="006040DC" w:rsidP="006040DC">
      <w:pPr>
        <w:spacing w:line="312" w:lineRule="auto"/>
        <w:jc w:val="both"/>
      </w:pPr>
    </w:p>
    <w:p w14:paraId="6490E2B7" w14:textId="7C701E31" w:rsidR="00E972C3" w:rsidRDefault="00E972C3" w:rsidP="006040DC">
      <w:pPr>
        <w:spacing w:line="312" w:lineRule="auto"/>
        <w:jc w:val="both"/>
      </w:pPr>
    </w:p>
    <w:p w14:paraId="7714AF11" w14:textId="6F8D0740" w:rsidR="00E972C3" w:rsidRDefault="00E972C3" w:rsidP="006040DC">
      <w:pPr>
        <w:spacing w:line="312" w:lineRule="auto"/>
        <w:jc w:val="both"/>
      </w:pPr>
    </w:p>
    <w:p w14:paraId="105C07A2" w14:textId="15ECB4D0" w:rsidR="00E972C3" w:rsidRDefault="00E972C3" w:rsidP="006040DC">
      <w:pPr>
        <w:spacing w:line="312" w:lineRule="auto"/>
        <w:jc w:val="both"/>
      </w:pPr>
    </w:p>
    <w:p w14:paraId="75B208F6" w14:textId="4BCF4C4C" w:rsidR="00E972C3" w:rsidRDefault="00E972C3" w:rsidP="006040DC">
      <w:pPr>
        <w:spacing w:line="312" w:lineRule="auto"/>
        <w:jc w:val="both"/>
      </w:pPr>
    </w:p>
    <w:p w14:paraId="34483D94" w14:textId="7ADED8E1" w:rsidR="00E972C3" w:rsidRDefault="00E972C3" w:rsidP="006040DC">
      <w:pPr>
        <w:spacing w:line="312" w:lineRule="auto"/>
        <w:jc w:val="both"/>
      </w:pPr>
    </w:p>
    <w:p w14:paraId="0EBC9B14" w14:textId="71CFD658" w:rsidR="00E972C3" w:rsidRDefault="00E972C3" w:rsidP="006040DC">
      <w:pPr>
        <w:spacing w:line="312" w:lineRule="auto"/>
        <w:jc w:val="both"/>
      </w:pPr>
    </w:p>
    <w:p w14:paraId="3B29780C" w14:textId="1776679C" w:rsidR="00E972C3" w:rsidRDefault="00E972C3" w:rsidP="006040DC">
      <w:pPr>
        <w:spacing w:line="312" w:lineRule="auto"/>
        <w:jc w:val="both"/>
      </w:pPr>
    </w:p>
    <w:p w14:paraId="35267CB8" w14:textId="208B625B" w:rsidR="00E972C3" w:rsidRDefault="00E972C3" w:rsidP="006040DC">
      <w:pPr>
        <w:spacing w:line="312" w:lineRule="auto"/>
        <w:jc w:val="both"/>
      </w:pPr>
    </w:p>
    <w:p w14:paraId="1E4909CA" w14:textId="52A20F49" w:rsidR="00E972C3" w:rsidRDefault="00E972C3" w:rsidP="006040DC">
      <w:pPr>
        <w:spacing w:line="312" w:lineRule="auto"/>
        <w:jc w:val="both"/>
      </w:pPr>
    </w:p>
    <w:p w14:paraId="4496F298" w14:textId="1E530201" w:rsidR="00E972C3" w:rsidRDefault="00E972C3" w:rsidP="00E972C3">
      <w:pPr>
        <w:pStyle w:val="PargrafodaLista"/>
        <w:numPr>
          <w:ilvl w:val="0"/>
          <w:numId w:val="2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1B97AC4" wp14:editId="48A4098C">
            <wp:simplePos x="0" y="0"/>
            <wp:positionH relativeFrom="column">
              <wp:posOffset>922383</wp:posOffset>
            </wp:positionH>
            <wp:positionV relativeFrom="paragraph">
              <wp:posOffset>625475</wp:posOffset>
            </wp:positionV>
            <wp:extent cx="3657600" cy="643255"/>
            <wp:effectExtent l="0" t="0" r="0" b="4445"/>
            <wp:wrapTight wrapText="bothSides">
              <wp:wrapPolygon edited="0">
                <wp:start x="0" y="0"/>
                <wp:lineTo x="0" y="21323"/>
                <wp:lineTo x="21525" y="21323"/>
                <wp:lineTo x="21525" y="0"/>
                <wp:lineTo x="0" y="0"/>
              </wp:wrapPolygon>
            </wp:wrapTight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Vetor linha com os números naturais menores ou iguais a 10. </w:t>
      </w:r>
      <w:r w:rsidR="00FA7DED" w:rsidRPr="00FA7DED">
        <w:rPr>
          <w:u w:val="single"/>
        </w:rPr>
        <w:t>n = 1:10</w:t>
      </w:r>
      <w:r w:rsidR="007E7B6A">
        <w:rPr>
          <w:u w:val="single"/>
        </w:rPr>
        <w:t xml:space="preserve"> </w:t>
      </w:r>
      <w:r w:rsidR="007E7B6A" w:rsidRPr="007E7B6A">
        <w:t>-&gt;</w:t>
      </w:r>
      <w:r w:rsidR="00FA7DED" w:rsidRPr="007E7B6A">
        <w:t xml:space="preserve"> </w:t>
      </w:r>
      <w:r w:rsidR="00FA7DED">
        <w:t>v</w:t>
      </w:r>
      <w:r>
        <w:t xml:space="preserve">ai originar um </w:t>
      </w:r>
      <w:r w:rsidRPr="00FA7DED">
        <w:rPr>
          <w:b/>
          <w:bCs/>
        </w:rPr>
        <w:t>vetor linha que começa em 1, e que vai de um em um até 10</w:t>
      </w:r>
      <w:r>
        <w:t>.</w:t>
      </w:r>
      <w:r w:rsidRPr="00E972C3">
        <w:rPr>
          <w:noProof/>
        </w:rPr>
        <w:t xml:space="preserve"> </w:t>
      </w:r>
    </w:p>
    <w:p w14:paraId="621BDCD6" w14:textId="2DB5E973" w:rsidR="00E972C3" w:rsidRDefault="00E972C3" w:rsidP="00E972C3">
      <w:pPr>
        <w:spacing w:line="312" w:lineRule="auto"/>
        <w:jc w:val="both"/>
      </w:pPr>
    </w:p>
    <w:p w14:paraId="36C9B3F3" w14:textId="73093C94" w:rsidR="00E972C3" w:rsidRDefault="00E972C3" w:rsidP="00E972C3">
      <w:pPr>
        <w:spacing w:line="312" w:lineRule="auto"/>
        <w:jc w:val="both"/>
      </w:pPr>
    </w:p>
    <w:p w14:paraId="4465E8A9" w14:textId="149B6EA5" w:rsidR="00E972C3" w:rsidRDefault="00E972C3" w:rsidP="00E972C3">
      <w:pPr>
        <w:spacing w:line="312" w:lineRule="auto"/>
        <w:jc w:val="both"/>
      </w:pPr>
    </w:p>
    <w:p w14:paraId="29F05BDA" w14:textId="05007E9C" w:rsidR="00E972C3" w:rsidRDefault="00E972C3" w:rsidP="00E972C3">
      <w:pPr>
        <w:spacing w:line="312" w:lineRule="auto"/>
        <w:jc w:val="both"/>
      </w:pPr>
    </w:p>
    <w:p w14:paraId="602C70D3" w14:textId="0ECF1781" w:rsidR="00E972C3" w:rsidRDefault="00E972C3" w:rsidP="00E972C3">
      <w:pPr>
        <w:pStyle w:val="PargrafodaLista"/>
        <w:numPr>
          <w:ilvl w:val="0"/>
          <w:numId w:val="2"/>
        </w:numPr>
        <w:spacing w:line="312" w:lineRule="auto"/>
        <w:jc w:val="both"/>
      </w:pPr>
      <w:r>
        <w:t>V</w:t>
      </w:r>
      <w:r w:rsidRPr="00E972C3">
        <w:t>etor linha com os n</w:t>
      </w:r>
      <w:r>
        <w:t>ú</w:t>
      </w:r>
      <w:r w:rsidRPr="00E972C3">
        <w:t xml:space="preserve">meros pares naturais menores ou iguais a </w:t>
      </w:r>
      <w:r>
        <w:t>1</w:t>
      </w:r>
      <w:r w:rsidRPr="00E972C3">
        <w:t>2</w:t>
      </w:r>
      <w:r>
        <w:t xml:space="preserve">. </w:t>
      </w:r>
      <w:r w:rsidR="00FA7DED" w:rsidRPr="00FA7DED">
        <w:rPr>
          <w:u w:val="single"/>
        </w:rPr>
        <w:t>p = 2:2:12</w:t>
      </w:r>
      <w:r w:rsidR="007E7B6A">
        <w:t xml:space="preserve">-&gt; </w:t>
      </w:r>
      <w:r w:rsidR="00FA7DED">
        <w:t>v</w:t>
      </w:r>
      <w:r>
        <w:t xml:space="preserve">ai originar um </w:t>
      </w:r>
      <w:r w:rsidRPr="00FA7DED">
        <w:rPr>
          <w:b/>
          <w:bCs/>
        </w:rPr>
        <w:t>vetor linha que começa em 2 (primeiro algarismo), e que vai de 2 em 2 (algarismo do meio) até 12 (último algarismo)</w:t>
      </w:r>
      <w:r>
        <w:t>.</w:t>
      </w:r>
      <w:r w:rsidRPr="00E972C3">
        <w:rPr>
          <w:noProof/>
        </w:rPr>
        <w:t xml:space="preserve"> </w:t>
      </w:r>
      <w:r w:rsidR="005E171D">
        <w:rPr>
          <w:noProof/>
        </w:rPr>
        <w:t xml:space="preserve">Estes algarismos não precisam de ser inteiros e quando não o são a virgula é um ponto. </w:t>
      </w:r>
    </w:p>
    <w:p w14:paraId="0FFE8359" w14:textId="183B7ACD" w:rsidR="00E972C3" w:rsidRDefault="00E972C3" w:rsidP="00E972C3">
      <w:pPr>
        <w:pStyle w:val="PargrafodaLista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2B1584B5" wp14:editId="4726981F">
            <wp:simplePos x="0" y="0"/>
            <wp:positionH relativeFrom="column">
              <wp:posOffset>1609725</wp:posOffset>
            </wp:positionH>
            <wp:positionV relativeFrom="paragraph">
              <wp:posOffset>132624</wp:posOffset>
            </wp:positionV>
            <wp:extent cx="2205990" cy="652780"/>
            <wp:effectExtent l="0" t="0" r="3810" b="0"/>
            <wp:wrapTight wrapText="bothSides">
              <wp:wrapPolygon edited="0">
                <wp:start x="0" y="0"/>
                <wp:lineTo x="0" y="21012"/>
                <wp:lineTo x="21513" y="21012"/>
                <wp:lineTo x="21513" y="0"/>
                <wp:lineTo x="0" y="0"/>
              </wp:wrapPolygon>
            </wp:wrapTight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5990" cy="652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BD003C8" w14:textId="66CE6D14" w:rsidR="00E972C3" w:rsidRPr="00E972C3" w:rsidRDefault="00E972C3" w:rsidP="00E972C3"/>
    <w:p w14:paraId="60CC0E63" w14:textId="3AFFCFC5" w:rsidR="00E972C3" w:rsidRDefault="00E972C3" w:rsidP="00E972C3">
      <w:pPr>
        <w:pStyle w:val="PargrafodaLista"/>
        <w:spacing w:line="312" w:lineRule="auto"/>
        <w:jc w:val="both"/>
      </w:pPr>
    </w:p>
    <w:p w14:paraId="02D27CD5" w14:textId="49D4231B" w:rsidR="005E171D" w:rsidRDefault="005E171D" w:rsidP="00E972C3">
      <w:pPr>
        <w:pStyle w:val="PargrafodaLista"/>
        <w:spacing w:line="312" w:lineRule="auto"/>
        <w:jc w:val="both"/>
      </w:pPr>
    </w:p>
    <w:p w14:paraId="12A139B4" w14:textId="725ACA42" w:rsidR="00E972C3" w:rsidRDefault="00E972C3" w:rsidP="00E972C3">
      <w:pPr>
        <w:pStyle w:val="PargrafodaLista"/>
        <w:spacing w:line="312" w:lineRule="auto"/>
        <w:jc w:val="both"/>
      </w:pPr>
    </w:p>
    <w:p w14:paraId="3C64A0A2" w14:textId="3ADD1166" w:rsidR="005E171D" w:rsidRDefault="005E171D" w:rsidP="005E171D">
      <w:pPr>
        <w:pStyle w:val="PargrafodaLista"/>
        <w:numPr>
          <w:ilvl w:val="0"/>
          <w:numId w:val="2"/>
        </w:numPr>
      </w:pPr>
      <w:r>
        <w:t>U</w:t>
      </w:r>
      <w:r w:rsidRPr="005E171D">
        <w:t xml:space="preserve">ma matriz com os elementos das linhas 2 e 3 </w:t>
      </w:r>
      <w:r w:rsidR="003E1C65">
        <w:t xml:space="preserve">(primeiras a escrever) </w:t>
      </w:r>
      <w:r w:rsidRPr="005E171D">
        <w:t xml:space="preserve">e colunas 2 e 3 </w:t>
      </w:r>
      <w:r w:rsidR="003E1C65">
        <w:t xml:space="preserve">(segundas a escrever) </w:t>
      </w:r>
      <w:r w:rsidRPr="005E171D">
        <w:t xml:space="preserve">da matriz A </w:t>
      </w:r>
    </w:p>
    <w:p w14:paraId="0DCE9862" w14:textId="341438AD" w:rsidR="003E1C65" w:rsidRDefault="003E1C65" w:rsidP="003E1C65">
      <w:r>
        <w:rPr>
          <w:noProof/>
        </w:rPr>
        <w:drawing>
          <wp:anchor distT="0" distB="0" distL="114300" distR="114300" simplePos="0" relativeHeight="251664384" behindDoc="0" locked="0" layoutInCell="1" allowOverlap="1" wp14:anchorId="3B034E8F" wp14:editId="3CF07629">
            <wp:simplePos x="0" y="0"/>
            <wp:positionH relativeFrom="column">
              <wp:posOffset>1871527</wp:posOffset>
            </wp:positionH>
            <wp:positionV relativeFrom="paragraph">
              <wp:posOffset>179161</wp:posOffset>
            </wp:positionV>
            <wp:extent cx="1424305" cy="765810"/>
            <wp:effectExtent l="0" t="0" r="0" b="0"/>
            <wp:wrapNone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4305" cy="765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BDB303" w14:textId="2352D759" w:rsidR="003E1C65" w:rsidRDefault="003E1C65" w:rsidP="003E1C65"/>
    <w:p w14:paraId="3C1C4627" w14:textId="77777777" w:rsidR="003E1C65" w:rsidRDefault="003E1C65" w:rsidP="003E1C65"/>
    <w:p w14:paraId="34BDEC15" w14:textId="46B1589C" w:rsidR="003E1C65" w:rsidRDefault="00FA7DED" w:rsidP="003E1C65">
      <w:pPr>
        <w:pStyle w:val="PargrafodaLista"/>
        <w:numPr>
          <w:ilvl w:val="0"/>
          <w:numId w:val="2"/>
        </w:numPr>
      </w:pPr>
      <w:r w:rsidRPr="00FA7DED">
        <w:rPr>
          <w:u w:val="single"/>
        </w:rPr>
        <w:lastRenderedPageBreak/>
        <w:t>C = [A; 3 3 3]</w:t>
      </w:r>
      <w:r>
        <w:t xml:space="preserve"> </w:t>
      </w:r>
      <w:r w:rsidR="007E7B6A">
        <w:t xml:space="preserve">-&gt; </w:t>
      </w:r>
      <w:r>
        <w:t xml:space="preserve">vai </w:t>
      </w:r>
      <w:r w:rsidRPr="00FA7DED">
        <w:rPr>
          <w:b/>
          <w:bCs/>
        </w:rPr>
        <w:t>acrescentar</w:t>
      </w:r>
      <w:r>
        <w:t xml:space="preserve"> à</w:t>
      </w:r>
      <w:r w:rsidR="003E1C65">
        <w:t xml:space="preserve"> matriz A </w:t>
      </w:r>
      <w:r w:rsidR="003E1C65" w:rsidRPr="00564F14">
        <w:rPr>
          <w:b/>
          <w:bCs/>
        </w:rPr>
        <w:t>uma linha</w:t>
      </w:r>
      <w:r w:rsidR="003E1C65">
        <w:t xml:space="preserve"> (3 3 3).</w:t>
      </w:r>
    </w:p>
    <w:p w14:paraId="09907F9F" w14:textId="65E2190D" w:rsidR="003D4E20" w:rsidRDefault="003D4E20" w:rsidP="003D4E20">
      <w:r>
        <w:rPr>
          <w:noProof/>
        </w:rPr>
        <w:drawing>
          <wp:anchor distT="0" distB="0" distL="114300" distR="114300" simplePos="0" relativeHeight="251665408" behindDoc="1" locked="0" layoutInCell="1" allowOverlap="1" wp14:anchorId="4554D933" wp14:editId="3717FCB4">
            <wp:simplePos x="0" y="0"/>
            <wp:positionH relativeFrom="column">
              <wp:posOffset>1914525</wp:posOffset>
            </wp:positionH>
            <wp:positionV relativeFrom="paragraph">
              <wp:posOffset>184785</wp:posOffset>
            </wp:positionV>
            <wp:extent cx="1169670" cy="957580"/>
            <wp:effectExtent l="0" t="0" r="0" b="0"/>
            <wp:wrapTight wrapText="bothSides">
              <wp:wrapPolygon edited="0">
                <wp:start x="0" y="0"/>
                <wp:lineTo x="0" y="21199"/>
                <wp:lineTo x="21342" y="21199"/>
                <wp:lineTo x="21342" y="0"/>
                <wp:lineTo x="0" y="0"/>
              </wp:wrapPolygon>
            </wp:wrapTight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EDD9D" w14:textId="50834890" w:rsidR="003D4E20" w:rsidRDefault="003D4E20" w:rsidP="003D4E20"/>
    <w:p w14:paraId="29651C05" w14:textId="51E807F8" w:rsidR="003D4E20" w:rsidRDefault="003D4E20" w:rsidP="003D4E20"/>
    <w:p w14:paraId="7DD8AFD4" w14:textId="6394D760" w:rsidR="003D4E20" w:rsidRDefault="003D4E20" w:rsidP="003D4E20"/>
    <w:p w14:paraId="797807AD" w14:textId="380B5E09" w:rsidR="003D4E20" w:rsidRDefault="003D4E20" w:rsidP="003D4E20"/>
    <w:p w14:paraId="7336EE92" w14:textId="1A1136B8" w:rsidR="003D4E20" w:rsidRDefault="003D4E20" w:rsidP="003D4E20"/>
    <w:p w14:paraId="3B324982" w14:textId="77777777" w:rsidR="003D4E20" w:rsidRPr="005E171D" w:rsidRDefault="003D4E20" w:rsidP="003D4E20"/>
    <w:p w14:paraId="0CE6BB03" w14:textId="4E8B3D07" w:rsidR="00E972C3" w:rsidRPr="00676DAB" w:rsidRDefault="003D4E20" w:rsidP="003D4E20">
      <w:pPr>
        <w:pStyle w:val="PargrafodaLista"/>
        <w:numPr>
          <w:ilvl w:val="0"/>
          <w:numId w:val="2"/>
        </w:numPr>
        <w:spacing w:line="312" w:lineRule="auto"/>
        <w:jc w:val="both"/>
        <w:rPr>
          <w:highlight w:val="yellow"/>
        </w:rPr>
      </w:pPr>
      <w:r w:rsidRPr="00676DAB">
        <w:rPr>
          <w:highlight w:val="yellow"/>
        </w:rPr>
        <w:t>Como adicionar uma coluna a uma matriz</w:t>
      </w:r>
      <w:r w:rsidR="00564F14">
        <w:rPr>
          <w:highlight w:val="yellow"/>
        </w:rPr>
        <w:t xml:space="preserve"> </w:t>
      </w:r>
      <w:r w:rsidR="00676DAB" w:rsidRPr="00676DAB">
        <w:rPr>
          <w:highlight w:val="yellow"/>
        </w:rPr>
        <w:t>(?)</w:t>
      </w:r>
    </w:p>
    <w:p w14:paraId="46310EBD" w14:textId="09755B8F" w:rsidR="00676DAB" w:rsidRDefault="00676DAB" w:rsidP="00676DAB">
      <w:pPr>
        <w:spacing w:line="312" w:lineRule="auto"/>
        <w:jc w:val="both"/>
      </w:pPr>
    </w:p>
    <w:p w14:paraId="764621D0" w14:textId="48419836" w:rsidR="00676DAB" w:rsidRDefault="00676DAB" w:rsidP="00676DAB">
      <w:pPr>
        <w:spacing w:line="312" w:lineRule="auto"/>
        <w:jc w:val="both"/>
      </w:pPr>
    </w:p>
    <w:p w14:paraId="43D1453C" w14:textId="3A7710DA" w:rsidR="00676DAB" w:rsidRDefault="00676DAB" w:rsidP="003D4E20">
      <w:pPr>
        <w:pStyle w:val="PargrafodaLista"/>
        <w:numPr>
          <w:ilvl w:val="0"/>
          <w:numId w:val="2"/>
        </w:num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34D15B64" wp14:editId="244A1BB4">
            <wp:simplePos x="0" y="0"/>
            <wp:positionH relativeFrom="column">
              <wp:posOffset>2943860</wp:posOffset>
            </wp:positionH>
            <wp:positionV relativeFrom="paragraph">
              <wp:posOffset>683895</wp:posOffset>
            </wp:positionV>
            <wp:extent cx="1844040" cy="1131570"/>
            <wp:effectExtent l="0" t="0" r="0" b="0"/>
            <wp:wrapTight wrapText="bothSides">
              <wp:wrapPolygon edited="0">
                <wp:start x="0" y="0"/>
                <wp:lineTo x="0" y="21333"/>
                <wp:lineTo x="21421" y="21333"/>
                <wp:lineTo x="21421" y="0"/>
                <wp:lineTo x="0" y="0"/>
              </wp:wrapPolygon>
            </wp:wrapTight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404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0DF56681" wp14:editId="63A815E7">
            <wp:simplePos x="0" y="0"/>
            <wp:positionH relativeFrom="column">
              <wp:posOffset>643255</wp:posOffset>
            </wp:positionH>
            <wp:positionV relativeFrom="paragraph">
              <wp:posOffset>561702</wp:posOffset>
            </wp:positionV>
            <wp:extent cx="1869440" cy="1114425"/>
            <wp:effectExtent l="0" t="0" r="0" b="3175"/>
            <wp:wrapTight wrapText="bothSides">
              <wp:wrapPolygon edited="0">
                <wp:start x="0" y="0"/>
                <wp:lineTo x="0" y="21415"/>
                <wp:lineTo x="21424" y="21415"/>
                <wp:lineTo x="21424" y="0"/>
                <wp:lineTo x="0" y="0"/>
              </wp:wrapPolygon>
            </wp:wrapTight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944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Matriz </w:t>
      </w:r>
      <w:r w:rsidRPr="00564F14">
        <w:rPr>
          <w:b/>
          <w:bCs/>
        </w:rPr>
        <w:t>identidade</w:t>
      </w:r>
      <w:r>
        <w:t xml:space="preserve"> </w:t>
      </w:r>
      <w:r w:rsidR="00564F14">
        <w:t xml:space="preserve">5 </w:t>
      </w:r>
      <w:r>
        <w:t>linhas (primeiro nº)</w:t>
      </w:r>
      <w:r w:rsidR="00564F14">
        <w:t xml:space="preserve"> x </w:t>
      </w:r>
      <w:r>
        <w:t xml:space="preserve">5 </w:t>
      </w:r>
      <w:r w:rsidR="00564F14">
        <w:t xml:space="preserve">colunas </w:t>
      </w:r>
      <w:r>
        <w:t xml:space="preserve">(segundo nº). </w:t>
      </w:r>
      <w:r w:rsidR="00564F14">
        <w:t xml:space="preserve">-&gt; </w:t>
      </w:r>
      <w:r w:rsidR="00564F14" w:rsidRPr="00564F14">
        <w:rPr>
          <w:u w:val="single"/>
        </w:rPr>
        <w:t>eye</w:t>
      </w:r>
      <w:r w:rsidR="00564F14">
        <w:t xml:space="preserve">. </w:t>
      </w:r>
      <w:r>
        <w:t xml:space="preserve">Quando é quadrada apenas basta colocarmos uma vez.  </w:t>
      </w:r>
    </w:p>
    <w:p w14:paraId="7692A794" w14:textId="01E37C7C" w:rsidR="00676DAB" w:rsidRDefault="00676DAB" w:rsidP="00676DAB">
      <w:pPr>
        <w:spacing w:line="312" w:lineRule="auto"/>
        <w:jc w:val="both"/>
      </w:pPr>
    </w:p>
    <w:p w14:paraId="0F2B5F64" w14:textId="0DF7379B" w:rsidR="00676DAB" w:rsidRDefault="00676DAB" w:rsidP="00676DAB">
      <w:pPr>
        <w:spacing w:line="312" w:lineRule="auto"/>
        <w:jc w:val="both"/>
      </w:pPr>
    </w:p>
    <w:p w14:paraId="601CE93B" w14:textId="3A224192" w:rsidR="00676DAB" w:rsidRDefault="00676DAB" w:rsidP="00676DAB">
      <w:pPr>
        <w:spacing w:line="312" w:lineRule="auto"/>
        <w:jc w:val="both"/>
      </w:pPr>
    </w:p>
    <w:p w14:paraId="55013309" w14:textId="2A0FB0BF" w:rsidR="00676DAB" w:rsidRDefault="00676DAB" w:rsidP="00676DAB">
      <w:pPr>
        <w:spacing w:line="312" w:lineRule="auto"/>
        <w:jc w:val="both"/>
      </w:pPr>
    </w:p>
    <w:p w14:paraId="36FC4603" w14:textId="0716A487" w:rsidR="00676DAB" w:rsidRDefault="00676DAB" w:rsidP="00676DAB">
      <w:pPr>
        <w:spacing w:line="312" w:lineRule="auto"/>
        <w:jc w:val="both"/>
      </w:pPr>
    </w:p>
    <w:p w14:paraId="0AB294CE" w14:textId="00035A70" w:rsidR="00676DAB" w:rsidRDefault="00676DAB" w:rsidP="00676DAB">
      <w:pPr>
        <w:spacing w:line="312" w:lineRule="auto"/>
        <w:jc w:val="both"/>
      </w:pPr>
    </w:p>
    <w:p w14:paraId="1BB125A0" w14:textId="6FDD7EB1" w:rsidR="00676DAB" w:rsidRDefault="00564F14" w:rsidP="00676DAB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2BD95E40" wp14:editId="70044BD1">
            <wp:simplePos x="0" y="0"/>
            <wp:positionH relativeFrom="column">
              <wp:posOffset>1916884</wp:posOffset>
            </wp:positionH>
            <wp:positionV relativeFrom="paragraph">
              <wp:posOffset>291465</wp:posOffset>
            </wp:positionV>
            <wp:extent cx="2174240" cy="1036320"/>
            <wp:effectExtent l="0" t="0" r="0" b="5080"/>
            <wp:wrapTight wrapText="bothSides">
              <wp:wrapPolygon edited="0">
                <wp:start x="0" y="0"/>
                <wp:lineTo x="0" y="21441"/>
                <wp:lineTo x="21449" y="21441"/>
                <wp:lineTo x="21449" y="0"/>
                <wp:lineTo x="0" y="0"/>
              </wp:wrapPolygon>
            </wp:wrapTight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6DAB">
        <w:t xml:space="preserve">Matriz 3x3 com </w:t>
      </w:r>
      <w:r w:rsidR="00676DAB" w:rsidRPr="00564F14">
        <w:rPr>
          <w:b/>
          <w:bCs/>
        </w:rPr>
        <w:t>números aleatórios entre o 0 e 1</w:t>
      </w:r>
      <w:r>
        <w:t xml:space="preserve"> -&gt; </w:t>
      </w:r>
      <w:r w:rsidRPr="00564F14">
        <w:rPr>
          <w:u w:val="single"/>
        </w:rPr>
        <w:t>r</w:t>
      </w:r>
      <w:r w:rsidR="00676DAB" w:rsidRPr="00564F14">
        <w:rPr>
          <w:u w:val="single"/>
        </w:rPr>
        <w:t>and</w:t>
      </w:r>
      <w:r w:rsidR="00676DAB">
        <w:t>.</w:t>
      </w:r>
    </w:p>
    <w:p w14:paraId="1F52508D" w14:textId="3E737FF7" w:rsidR="00564F14" w:rsidRDefault="00564F14" w:rsidP="00564F14"/>
    <w:p w14:paraId="7000FDDF" w14:textId="7118375D" w:rsidR="00564F14" w:rsidRDefault="00564F14" w:rsidP="00564F14"/>
    <w:p w14:paraId="4910E598" w14:textId="2844C6F8" w:rsidR="00564F14" w:rsidRDefault="00564F14" w:rsidP="00564F14"/>
    <w:p w14:paraId="7191EE42" w14:textId="066E55D6" w:rsidR="00564F14" w:rsidRDefault="00564F14" w:rsidP="00564F14"/>
    <w:p w14:paraId="51DFAFF5" w14:textId="0D6E3335" w:rsidR="00564F14" w:rsidRDefault="00564F14" w:rsidP="00564F14"/>
    <w:p w14:paraId="57AF2CA1" w14:textId="764FF50D" w:rsidR="00564F14" w:rsidRDefault="00564F14" w:rsidP="00564F14"/>
    <w:p w14:paraId="7478E862" w14:textId="5D77F0C2" w:rsidR="00564F14" w:rsidRDefault="00564F14" w:rsidP="00564F14"/>
    <w:p w14:paraId="4261B875" w14:textId="774F927A" w:rsidR="00564F14" w:rsidRDefault="00564F14" w:rsidP="00564F14">
      <w:pPr>
        <w:pStyle w:val="PargrafodaLista"/>
        <w:numPr>
          <w:ilvl w:val="0"/>
          <w:numId w:val="2"/>
        </w:numPr>
      </w:pPr>
      <w:r w:rsidRPr="00564F14">
        <w:rPr>
          <w:highlight w:val="yellow"/>
        </w:rPr>
        <w:t>Matriz 4x3 com números aleatórios entre -1 e 1 (?)</w:t>
      </w:r>
    </w:p>
    <w:p w14:paraId="3F795184" w14:textId="17C85EA2" w:rsidR="00564F14" w:rsidRDefault="00564F14" w:rsidP="00564F14"/>
    <w:p w14:paraId="7CE33C59" w14:textId="77777777" w:rsidR="00564F14" w:rsidRPr="00564F14" w:rsidRDefault="00564F14" w:rsidP="00564F14"/>
    <w:p w14:paraId="2F3A34ED" w14:textId="027B9AFF" w:rsidR="00564F14" w:rsidRDefault="00564F14" w:rsidP="00564F14">
      <w:pPr>
        <w:pStyle w:val="PargrafodaLista"/>
        <w:numPr>
          <w:ilvl w:val="0"/>
          <w:numId w:val="2"/>
        </w:numPr>
        <w:spacing w:line="312" w:lineRule="auto"/>
        <w:jc w:val="both"/>
      </w:pPr>
      <w:r>
        <w:t xml:space="preserve">Matriz </w:t>
      </w:r>
      <w:r w:rsidRPr="00564F14">
        <w:rPr>
          <w:b/>
          <w:bCs/>
        </w:rPr>
        <w:t>nula</w:t>
      </w:r>
      <w:r>
        <w:t xml:space="preserve"> 6 linhas (primeiro nº) x 6 colunas (segundo nº) -&gt; </w:t>
      </w:r>
      <w:r w:rsidRPr="00564F14">
        <w:rPr>
          <w:u w:val="single"/>
        </w:rPr>
        <w:t>zeros</w:t>
      </w:r>
      <w:r>
        <w:t xml:space="preserve">. Quando é quadrada apenas basta colocarmos uma vez.  </w:t>
      </w:r>
    </w:p>
    <w:p w14:paraId="5D5C37BD" w14:textId="02029F75" w:rsidR="00564F14" w:rsidRDefault="00564F14" w:rsidP="00564F14">
      <w:pPr>
        <w:pStyle w:val="PargrafodaLista"/>
      </w:pPr>
      <w:r>
        <w:rPr>
          <w:noProof/>
        </w:rPr>
        <w:drawing>
          <wp:anchor distT="0" distB="0" distL="114300" distR="114300" simplePos="0" relativeHeight="251669504" behindDoc="1" locked="0" layoutInCell="1" allowOverlap="1" wp14:anchorId="6757545C" wp14:editId="33B94319">
            <wp:simplePos x="0" y="0"/>
            <wp:positionH relativeFrom="column">
              <wp:posOffset>144689</wp:posOffset>
            </wp:positionH>
            <wp:positionV relativeFrom="paragraph">
              <wp:posOffset>340360</wp:posOffset>
            </wp:positionV>
            <wp:extent cx="2368550" cy="1332230"/>
            <wp:effectExtent l="0" t="0" r="6350" b="1270"/>
            <wp:wrapTight wrapText="bothSides">
              <wp:wrapPolygon edited="0">
                <wp:start x="0" y="0"/>
                <wp:lineTo x="0" y="21415"/>
                <wp:lineTo x="21542" y="21415"/>
                <wp:lineTo x="21542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0528" behindDoc="1" locked="0" layoutInCell="1" allowOverlap="1" wp14:anchorId="3D03C8F2" wp14:editId="4B61AF7C">
            <wp:simplePos x="0" y="0"/>
            <wp:positionH relativeFrom="column">
              <wp:posOffset>2943225</wp:posOffset>
            </wp:positionH>
            <wp:positionV relativeFrom="paragraph">
              <wp:posOffset>340995</wp:posOffset>
            </wp:positionV>
            <wp:extent cx="2356485" cy="1332230"/>
            <wp:effectExtent l="0" t="0" r="5715" b="1270"/>
            <wp:wrapTight wrapText="bothSides">
              <wp:wrapPolygon edited="0">
                <wp:start x="0" y="0"/>
                <wp:lineTo x="0" y="21415"/>
                <wp:lineTo x="21536" y="21415"/>
                <wp:lineTo x="21536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6485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AC0892" w14:textId="17D1A44F" w:rsidR="00564F14" w:rsidRPr="00564F14" w:rsidRDefault="00564F14" w:rsidP="00564F14"/>
    <w:p w14:paraId="609917F4" w14:textId="720BA773" w:rsidR="00564F14" w:rsidRDefault="00564F14" w:rsidP="00564F14">
      <w:pPr>
        <w:tabs>
          <w:tab w:val="left" w:pos="4731"/>
        </w:tabs>
      </w:pPr>
      <w:r>
        <w:tab/>
      </w:r>
    </w:p>
    <w:p w14:paraId="4423DD9D" w14:textId="092FF99E" w:rsidR="00564F14" w:rsidRDefault="00564F14" w:rsidP="0027336A">
      <w:pPr>
        <w:pStyle w:val="PargrafodaLista"/>
        <w:numPr>
          <w:ilvl w:val="0"/>
          <w:numId w:val="2"/>
        </w:numPr>
        <w:tabs>
          <w:tab w:val="left" w:pos="4731"/>
        </w:tabs>
      </w:pPr>
      <w:r>
        <w:lastRenderedPageBreak/>
        <w:t xml:space="preserve">Matriz </w:t>
      </w:r>
      <w:r w:rsidR="0027336A">
        <w:t xml:space="preserve">4x5 </w:t>
      </w:r>
      <w:r>
        <w:t xml:space="preserve">só com </w:t>
      </w:r>
      <w:r w:rsidRPr="0027336A">
        <w:rPr>
          <w:b/>
          <w:bCs/>
        </w:rPr>
        <w:t>algari</w:t>
      </w:r>
      <w:r w:rsidR="0027336A" w:rsidRPr="0027336A">
        <w:rPr>
          <w:b/>
          <w:bCs/>
        </w:rPr>
        <w:t>smos 1</w:t>
      </w:r>
      <w:r w:rsidR="0027336A">
        <w:t xml:space="preserve"> -&gt; </w:t>
      </w:r>
      <w:proofErr w:type="spellStart"/>
      <w:r w:rsidR="0027336A" w:rsidRPr="0027336A">
        <w:rPr>
          <w:u w:val="single"/>
        </w:rPr>
        <w:t>ones</w:t>
      </w:r>
      <w:proofErr w:type="spellEnd"/>
      <w:r w:rsidR="0027336A">
        <w:t>.</w:t>
      </w:r>
    </w:p>
    <w:p w14:paraId="3B75425B" w14:textId="71ACAEB2" w:rsidR="00564F14" w:rsidRPr="00564F14" w:rsidRDefault="0027336A" w:rsidP="00564F14">
      <w:pPr>
        <w:tabs>
          <w:tab w:val="left" w:pos="4731"/>
        </w:tabs>
      </w:pPr>
      <w:r>
        <w:rPr>
          <w:noProof/>
        </w:rPr>
        <w:drawing>
          <wp:anchor distT="0" distB="0" distL="114300" distR="114300" simplePos="0" relativeHeight="251671552" behindDoc="1" locked="0" layoutInCell="1" allowOverlap="1" wp14:anchorId="47CEDCF6" wp14:editId="664AD063">
            <wp:simplePos x="0" y="0"/>
            <wp:positionH relativeFrom="column">
              <wp:posOffset>1505766</wp:posOffset>
            </wp:positionH>
            <wp:positionV relativeFrom="paragraph">
              <wp:posOffset>141514</wp:posOffset>
            </wp:positionV>
            <wp:extent cx="2475230" cy="1314450"/>
            <wp:effectExtent l="0" t="0" r="1270" b="6350"/>
            <wp:wrapTight wrapText="bothSides">
              <wp:wrapPolygon edited="0">
                <wp:start x="0" y="0"/>
                <wp:lineTo x="0" y="21496"/>
                <wp:lineTo x="21500" y="21496"/>
                <wp:lineTo x="21500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132248" w14:textId="68E9F018" w:rsidR="00564F14" w:rsidRPr="00564F14" w:rsidRDefault="00564F14" w:rsidP="00564F14"/>
    <w:p w14:paraId="0679F88E" w14:textId="579A84C1" w:rsidR="00564F14" w:rsidRPr="00564F14" w:rsidRDefault="00564F14" w:rsidP="00564F14"/>
    <w:p w14:paraId="2B8ADE3A" w14:textId="097C2839" w:rsidR="00564F14" w:rsidRPr="00564F14" w:rsidRDefault="00564F14" w:rsidP="00564F14"/>
    <w:p w14:paraId="7B1FBB51" w14:textId="0B61FD80" w:rsidR="00564F14" w:rsidRPr="00564F14" w:rsidRDefault="00564F14" w:rsidP="00564F14"/>
    <w:p w14:paraId="4946E0B4" w14:textId="5D183214" w:rsidR="00564F14" w:rsidRDefault="00564F14" w:rsidP="00564F14"/>
    <w:p w14:paraId="04461D69" w14:textId="76DB5A4C" w:rsidR="0027336A" w:rsidRDefault="0027336A" w:rsidP="00564F14"/>
    <w:p w14:paraId="5823FF55" w14:textId="20051E12" w:rsidR="0027336A" w:rsidRPr="00564F14" w:rsidRDefault="0027336A" w:rsidP="00564F14"/>
    <w:p w14:paraId="608E7174" w14:textId="7F38A0D5" w:rsidR="00564F14" w:rsidRPr="00564F14" w:rsidRDefault="00564F14" w:rsidP="00564F14"/>
    <w:p w14:paraId="44FCA865" w14:textId="77777777" w:rsidR="0027336A" w:rsidRDefault="0027336A" w:rsidP="0027336A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3600" behindDoc="1" locked="0" layoutInCell="1" allowOverlap="1" wp14:anchorId="2E749ABD" wp14:editId="525B4B47">
            <wp:simplePos x="0" y="0"/>
            <wp:positionH relativeFrom="column">
              <wp:posOffset>2768691</wp:posOffset>
            </wp:positionH>
            <wp:positionV relativeFrom="paragraph">
              <wp:posOffset>562156</wp:posOffset>
            </wp:positionV>
            <wp:extent cx="2847975" cy="1384300"/>
            <wp:effectExtent l="0" t="0" r="0" b="0"/>
            <wp:wrapTight wrapText="bothSides">
              <wp:wrapPolygon edited="0">
                <wp:start x="0" y="0"/>
                <wp:lineTo x="0" y="21402"/>
                <wp:lineTo x="21480" y="21402"/>
                <wp:lineTo x="21480" y="0"/>
                <wp:lineTo x="0" y="0"/>
              </wp:wrapPolygon>
            </wp:wrapTight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2576" behindDoc="1" locked="0" layoutInCell="1" allowOverlap="1" wp14:anchorId="01F852F5" wp14:editId="64B35965">
            <wp:simplePos x="0" y="0"/>
            <wp:positionH relativeFrom="column">
              <wp:posOffset>-488224</wp:posOffset>
            </wp:positionH>
            <wp:positionV relativeFrom="paragraph">
              <wp:posOffset>418828</wp:posOffset>
            </wp:positionV>
            <wp:extent cx="3030220" cy="1527175"/>
            <wp:effectExtent l="0" t="0" r="5080" b="0"/>
            <wp:wrapTight wrapText="bothSides">
              <wp:wrapPolygon edited="0">
                <wp:start x="0" y="0"/>
                <wp:lineTo x="0" y="21375"/>
                <wp:lineTo x="21546" y="21375"/>
                <wp:lineTo x="21546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022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Matriz 10x10 com elementos 10</w:t>
      </w:r>
    </w:p>
    <w:p w14:paraId="1EAFC172" w14:textId="42B9CE83" w:rsidR="0027336A" w:rsidRDefault="0027336A" w:rsidP="0027336A"/>
    <w:p w14:paraId="579D0655" w14:textId="0912CEDA" w:rsidR="0027336A" w:rsidRDefault="0027336A" w:rsidP="0027336A">
      <w:pPr>
        <w:pStyle w:val="PargrafodaLista"/>
      </w:pPr>
    </w:p>
    <w:p w14:paraId="3D3E93CF" w14:textId="7065341D" w:rsidR="00564F14" w:rsidRDefault="002F1078" w:rsidP="0027336A">
      <w:pPr>
        <w:pStyle w:val="PargrafodaLista"/>
        <w:numPr>
          <w:ilvl w:val="0"/>
          <w:numId w:val="2"/>
        </w:numPr>
      </w:pPr>
      <w:r>
        <w:rPr>
          <w:noProof/>
        </w:rPr>
        <w:drawing>
          <wp:anchor distT="0" distB="0" distL="114300" distR="114300" simplePos="0" relativeHeight="251674624" behindDoc="1" locked="0" layoutInCell="1" allowOverlap="1" wp14:anchorId="1DA55AC3" wp14:editId="41F0836A">
            <wp:simplePos x="0" y="0"/>
            <wp:positionH relativeFrom="column">
              <wp:posOffset>1070156</wp:posOffset>
            </wp:positionH>
            <wp:positionV relativeFrom="paragraph">
              <wp:posOffset>320040</wp:posOffset>
            </wp:positionV>
            <wp:extent cx="3100070" cy="1537335"/>
            <wp:effectExtent l="0" t="0" r="0" b="0"/>
            <wp:wrapTight wrapText="bothSides">
              <wp:wrapPolygon edited="0">
                <wp:start x="0" y="0"/>
                <wp:lineTo x="0" y="21413"/>
                <wp:lineTo x="21503" y="21413"/>
                <wp:lineTo x="21503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007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336A">
        <w:t>Matriz 10x10 com elementos 11</w:t>
      </w:r>
    </w:p>
    <w:p w14:paraId="5B116126" w14:textId="2FC4E110" w:rsidR="0045658A" w:rsidRDefault="0045658A" w:rsidP="0045658A"/>
    <w:p w14:paraId="32AB943A" w14:textId="7B624C35" w:rsidR="0045658A" w:rsidRDefault="0045658A" w:rsidP="0045658A"/>
    <w:p w14:paraId="051296FA" w14:textId="6F58BB76" w:rsidR="0045658A" w:rsidRDefault="0045658A" w:rsidP="0045658A"/>
    <w:p w14:paraId="0C144699" w14:textId="00E5046C" w:rsidR="0045658A" w:rsidRDefault="0045658A" w:rsidP="0045658A"/>
    <w:p w14:paraId="6CE7567C" w14:textId="01EDB62F" w:rsidR="0045658A" w:rsidRDefault="0045658A" w:rsidP="0045658A"/>
    <w:p w14:paraId="1772CDB8" w14:textId="2A4AB881" w:rsidR="0045658A" w:rsidRDefault="0045658A" w:rsidP="0045658A"/>
    <w:p w14:paraId="0F95013C" w14:textId="625D2280" w:rsidR="0045658A" w:rsidRDefault="0045658A" w:rsidP="0045658A"/>
    <w:p w14:paraId="2A01822F" w14:textId="4CD3B7E3" w:rsidR="0045658A" w:rsidRDefault="0045658A" w:rsidP="0045658A"/>
    <w:p w14:paraId="7B53C9B6" w14:textId="586E4579" w:rsidR="0045658A" w:rsidRDefault="0045658A" w:rsidP="0045658A"/>
    <w:p w14:paraId="196C24A0" w14:textId="64C5D6A7" w:rsidR="0045658A" w:rsidRDefault="0045658A" w:rsidP="0045658A"/>
    <w:p w14:paraId="0A45D74C" w14:textId="3D16FF1D" w:rsidR="0045658A" w:rsidRPr="0045658A" w:rsidRDefault="0045658A" w:rsidP="0045658A">
      <w:pPr>
        <w:pStyle w:val="PargrafodaLista"/>
        <w:numPr>
          <w:ilvl w:val="0"/>
          <w:numId w:val="2"/>
        </w:numPr>
      </w:pPr>
      <w:r w:rsidRPr="00FA7DED">
        <w:rPr>
          <w:b/>
          <w:bCs/>
        </w:rPr>
        <w:t>Vetor coluna com os elementos da diagonal</w:t>
      </w:r>
      <w:r w:rsidRPr="0045658A">
        <w:t xml:space="preserve"> da matriz A</w:t>
      </w:r>
      <w:r w:rsidR="00FA7DED">
        <w:t xml:space="preserve"> -&gt; </w:t>
      </w:r>
      <w:proofErr w:type="spellStart"/>
      <w:r w:rsidR="00FA7DED" w:rsidRPr="00FA7DED">
        <w:rPr>
          <w:u w:val="single"/>
        </w:rPr>
        <w:t>diag</w:t>
      </w:r>
      <w:proofErr w:type="spellEnd"/>
      <w:r w:rsidR="00FA7DED" w:rsidRPr="00FA7DED">
        <w:rPr>
          <w:u w:val="single"/>
        </w:rPr>
        <w:t>(A)</w:t>
      </w:r>
    </w:p>
    <w:p w14:paraId="3FE4ED55" w14:textId="15EAE543" w:rsidR="00F82B83" w:rsidRDefault="00F82B83" w:rsidP="00F82B83">
      <w:r>
        <w:rPr>
          <w:noProof/>
        </w:rPr>
        <w:drawing>
          <wp:anchor distT="0" distB="0" distL="114300" distR="114300" simplePos="0" relativeHeight="251675648" behindDoc="1" locked="0" layoutInCell="1" allowOverlap="1" wp14:anchorId="5C5F7999" wp14:editId="4CC52790">
            <wp:simplePos x="0" y="0"/>
            <wp:positionH relativeFrom="column">
              <wp:posOffset>2063659</wp:posOffset>
            </wp:positionH>
            <wp:positionV relativeFrom="paragraph">
              <wp:posOffset>83729</wp:posOffset>
            </wp:positionV>
            <wp:extent cx="975360" cy="951230"/>
            <wp:effectExtent l="0" t="0" r="2540" b="1270"/>
            <wp:wrapTight wrapText="bothSides">
              <wp:wrapPolygon edited="0">
                <wp:start x="0" y="0"/>
                <wp:lineTo x="0" y="21340"/>
                <wp:lineTo x="21375" y="21340"/>
                <wp:lineTo x="21375" y="0"/>
                <wp:lineTo x="0" y="0"/>
              </wp:wrapPolygon>
            </wp:wrapTight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D392FD" w14:textId="495437B3" w:rsidR="00F82B83" w:rsidRDefault="00F82B83" w:rsidP="00F82B83"/>
    <w:p w14:paraId="14C8BE48" w14:textId="5EE0BC11" w:rsidR="0045658A" w:rsidRDefault="0045658A" w:rsidP="00F82B83"/>
    <w:p w14:paraId="6E9BC964" w14:textId="25238F06" w:rsidR="00F82B83" w:rsidRDefault="00F82B83" w:rsidP="00F82B83"/>
    <w:p w14:paraId="60329DAA" w14:textId="544CB568" w:rsidR="00F82B83" w:rsidRDefault="00F82B83" w:rsidP="00F82B83"/>
    <w:p w14:paraId="1DD83558" w14:textId="0A832D4A" w:rsidR="00F82B83" w:rsidRDefault="00F82B83" w:rsidP="00F82B83"/>
    <w:p w14:paraId="656D2BD3" w14:textId="77777777" w:rsidR="00F82B83" w:rsidRDefault="00F82B83" w:rsidP="00F82B83"/>
    <w:p w14:paraId="46BC575D" w14:textId="3838F675" w:rsidR="00F82B83" w:rsidRDefault="00F82B83" w:rsidP="00F82B83">
      <w:pPr>
        <w:pStyle w:val="PargrafodaLista"/>
        <w:numPr>
          <w:ilvl w:val="0"/>
          <w:numId w:val="3"/>
        </w:numPr>
      </w:pPr>
      <w:r>
        <w:t>Ma</w:t>
      </w:r>
      <w:r w:rsidRPr="00F82B83">
        <w:t xml:space="preserve">triz com os elementos do </w:t>
      </w:r>
      <w:r w:rsidRPr="00FA7DED">
        <w:rPr>
          <w:b/>
          <w:bCs/>
        </w:rPr>
        <w:t xml:space="preserve">vetor d na diagonal e os restantes elementos iguais a zero </w:t>
      </w:r>
      <w:r w:rsidR="00FA7DED" w:rsidRPr="00FA7DED">
        <w:t xml:space="preserve">-&gt; </w:t>
      </w:r>
      <w:proofErr w:type="spellStart"/>
      <w:r w:rsidR="00FA7DED" w:rsidRPr="00FA7DED">
        <w:rPr>
          <w:u w:val="single"/>
        </w:rPr>
        <w:t>diag</w:t>
      </w:r>
      <w:proofErr w:type="spellEnd"/>
      <w:r w:rsidR="00FA7DED" w:rsidRPr="00FA7DED">
        <w:rPr>
          <w:u w:val="single"/>
        </w:rPr>
        <w:t>(d)</w:t>
      </w:r>
    </w:p>
    <w:p w14:paraId="1A4B6F46" w14:textId="7C53A883" w:rsidR="00F82B83" w:rsidRDefault="00FA7DED" w:rsidP="00F82B83">
      <w:r>
        <w:rPr>
          <w:noProof/>
        </w:rPr>
        <w:drawing>
          <wp:anchor distT="0" distB="0" distL="114300" distR="114300" simplePos="0" relativeHeight="251676672" behindDoc="1" locked="0" layoutInCell="1" allowOverlap="1" wp14:anchorId="7ECB9B95" wp14:editId="7DF47F8A">
            <wp:simplePos x="0" y="0"/>
            <wp:positionH relativeFrom="column">
              <wp:posOffset>1636395</wp:posOffset>
            </wp:positionH>
            <wp:positionV relativeFrom="paragraph">
              <wp:posOffset>78195</wp:posOffset>
            </wp:positionV>
            <wp:extent cx="1402080" cy="1097915"/>
            <wp:effectExtent l="0" t="0" r="0" b="0"/>
            <wp:wrapNone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09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14BA9D" w14:textId="695202F4" w:rsidR="00F82B83" w:rsidRDefault="00F82B83" w:rsidP="00F82B83"/>
    <w:p w14:paraId="0A482CCD" w14:textId="0DEB6601" w:rsidR="00F82B83" w:rsidRDefault="00F82B83" w:rsidP="00F82B83"/>
    <w:p w14:paraId="4084F613" w14:textId="6CC411D0" w:rsidR="00F82B83" w:rsidRDefault="00F82B83" w:rsidP="00F82B83"/>
    <w:p w14:paraId="38EC5099" w14:textId="13A8C593" w:rsidR="00F82B83" w:rsidRDefault="00F82B83" w:rsidP="00F82B83">
      <w:pPr>
        <w:pStyle w:val="PargrafodaLista"/>
        <w:numPr>
          <w:ilvl w:val="0"/>
          <w:numId w:val="3"/>
        </w:numPr>
      </w:pPr>
      <w:r>
        <w:lastRenderedPageBreak/>
        <w:t>Para fazer tudo ao mesmo tempo:</w:t>
      </w:r>
    </w:p>
    <w:p w14:paraId="2068D967" w14:textId="7A1C9D3E" w:rsidR="00F82B83" w:rsidRDefault="00524DB4" w:rsidP="00F82B83">
      <w:r>
        <w:rPr>
          <w:noProof/>
        </w:rPr>
        <w:drawing>
          <wp:anchor distT="0" distB="0" distL="114300" distR="114300" simplePos="0" relativeHeight="251677696" behindDoc="1" locked="0" layoutInCell="1" allowOverlap="1" wp14:anchorId="799841BC" wp14:editId="7F6320A7">
            <wp:simplePos x="0" y="0"/>
            <wp:positionH relativeFrom="column">
              <wp:posOffset>2167890</wp:posOffset>
            </wp:positionH>
            <wp:positionV relativeFrom="paragraph">
              <wp:posOffset>152400</wp:posOffset>
            </wp:positionV>
            <wp:extent cx="1076325" cy="825500"/>
            <wp:effectExtent l="0" t="0" r="3175" b="0"/>
            <wp:wrapTight wrapText="bothSides">
              <wp:wrapPolygon edited="0">
                <wp:start x="0" y="0"/>
                <wp:lineTo x="0" y="21268"/>
                <wp:lineTo x="21409" y="21268"/>
                <wp:lineTo x="21409" y="0"/>
                <wp:lineTo x="0" y="0"/>
              </wp:wrapPolygon>
            </wp:wrapTight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B5540B" w14:textId="15DA7DE6" w:rsidR="00F82B83" w:rsidRPr="00F82B83" w:rsidRDefault="00F82B83" w:rsidP="00F82B83"/>
    <w:p w14:paraId="3124E9F6" w14:textId="7FBC89D9" w:rsidR="00F82B83" w:rsidRDefault="00F82B83" w:rsidP="00F82B83"/>
    <w:p w14:paraId="7F015126" w14:textId="709320CD" w:rsidR="00F82B83" w:rsidRDefault="00F82B83" w:rsidP="00F82B83"/>
    <w:p w14:paraId="575E5E5E" w14:textId="2AF6D5C8" w:rsidR="00F82B83" w:rsidRDefault="00F82B83" w:rsidP="00F82B83"/>
    <w:p w14:paraId="5A741453" w14:textId="77777777" w:rsidR="00524DB4" w:rsidRDefault="00524DB4" w:rsidP="00F82B83"/>
    <w:p w14:paraId="7CC84B1F" w14:textId="77777777" w:rsidR="00524DB4" w:rsidRDefault="00524DB4" w:rsidP="00524DB4">
      <w:pPr>
        <w:pStyle w:val="PargrafodaLista"/>
        <w:numPr>
          <w:ilvl w:val="0"/>
          <w:numId w:val="8"/>
        </w:numPr>
      </w:pPr>
      <w:r w:rsidRPr="00502246">
        <w:rPr>
          <w:b/>
          <w:bCs/>
        </w:rPr>
        <w:t>Somar todas as colunas de uma matriz</w:t>
      </w:r>
      <w:r>
        <w:t xml:space="preserve"> vai dar um vetor linha -&gt; </w:t>
      </w:r>
      <w:r w:rsidRPr="00502246">
        <w:rPr>
          <w:u w:val="single"/>
        </w:rPr>
        <w:t>sum(A,1)</w:t>
      </w:r>
    </w:p>
    <w:p w14:paraId="297BC577" w14:textId="0C532566" w:rsidR="008D5ACD" w:rsidRDefault="008D5ACD" w:rsidP="00F82B83"/>
    <w:p w14:paraId="58B1B02F" w14:textId="18E899B0" w:rsidR="00502246" w:rsidRPr="00524DB4" w:rsidRDefault="00502246" w:rsidP="00524DB4">
      <w:pPr>
        <w:pStyle w:val="PargrafodaLista"/>
        <w:numPr>
          <w:ilvl w:val="0"/>
          <w:numId w:val="8"/>
        </w:numPr>
      </w:pPr>
      <w:r w:rsidRPr="00502246">
        <w:rPr>
          <w:b/>
          <w:bCs/>
        </w:rPr>
        <w:t>Somar todas as linhas de uma matriz</w:t>
      </w:r>
      <w:r>
        <w:t xml:space="preserve"> vai dar um vetor coluna -&gt; </w:t>
      </w:r>
      <w:r w:rsidRPr="00502246">
        <w:rPr>
          <w:u w:val="single"/>
        </w:rPr>
        <w:t>sum(A,2)</w:t>
      </w:r>
    </w:p>
    <w:p w14:paraId="2E5CA185" w14:textId="77777777" w:rsidR="00524DB4" w:rsidRDefault="00524DB4" w:rsidP="00524DB4"/>
    <w:p w14:paraId="5D5D3544" w14:textId="71937DD9" w:rsidR="00F82B83" w:rsidRDefault="00F82B83" w:rsidP="00F82B83"/>
    <w:p w14:paraId="424FF11B" w14:textId="7D1F1476" w:rsidR="007C180E" w:rsidRPr="008B5DCD" w:rsidRDefault="008D5ACD" w:rsidP="00F82B83">
      <w:pPr>
        <w:rPr>
          <w:b/>
          <w:bCs/>
        </w:rPr>
      </w:pPr>
      <w:r w:rsidRPr="008D5ACD">
        <w:rPr>
          <w:b/>
          <w:bCs/>
          <w:highlight w:val="cyan"/>
          <w:u w:val="single"/>
        </w:rPr>
        <w:t>Operações com matrizes</w:t>
      </w:r>
      <w:r w:rsidRPr="008D5ACD">
        <w:rPr>
          <w:b/>
          <w:bCs/>
          <w:highlight w:val="cyan"/>
        </w:rPr>
        <w:t xml:space="preserve"> </w:t>
      </w:r>
      <w:r w:rsidRPr="008D5ACD">
        <w:rPr>
          <w:highlight w:val="cyan"/>
        </w:rPr>
        <w:t>(e</w:t>
      </w:r>
      <w:r w:rsidR="007C180E" w:rsidRPr="008D5ACD">
        <w:rPr>
          <w:highlight w:val="cyan"/>
        </w:rPr>
        <w:t>xercício 3</w:t>
      </w:r>
      <w:r w:rsidRPr="008D5ACD">
        <w:rPr>
          <w:highlight w:val="cyan"/>
        </w:rPr>
        <w:t>)</w:t>
      </w:r>
      <w:r w:rsidR="007C180E" w:rsidRPr="008D5ACD">
        <w:rPr>
          <w:b/>
          <w:bCs/>
          <w:highlight w:val="cyan"/>
        </w:rPr>
        <w:t>:</w:t>
      </w:r>
      <w:r w:rsidR="007C180E" w:rsidRPr="008D5ACD">
        <w:rPr>
          <w:b/>
          <w:bCs/>
        </w:rPr>
        <w:t xml:space="preserve"> </w:t>
      </w:r>
    </w:p>
    <w:p w14:paraId="09348F30" w14:textId="4065CD6C" w:rsidR="00F82B83" w:rsidRDefault="00F82B83" w:rsidP="00F82B83"/>
    <w:p w14:paraId="1C868FCA" w14:textId="0F1FBF17" w:rsidR="00F82B83" w:rsidRDefault="00825FB0" w:rsidP="00F82B83">
      <w:r>
        <w:t>*</w:t>
      </w:r>
      <w:r w:rsidR="007C180E">
        <w:t xml:space="preserve">Não dá para calcular a*b porque o nº de colunas da primeira matriz </w:t>
      </w:r>
      <w:r>
        <w:t xml:space="preserve">não é </w:t>
      </w:r>
      <w:r w:rsidR="007C180E">
        <w:t xml:space="preserve">igual ao nº de linhas da 2º matriz. </w:t>
      </w:r>
    </w:p>
    <w:p w14:paraId="763813AB" w14:textId="1A2CC9F1" w:rsidR="00825FB0" w:rsidRDefault="00825FB0" w:rsidP="00F82B83"/>
    <w:p w14:paraId="1712225F" w14:textId="26B0CC8D" w:rsidR="00825FB0" w:rsidRDefault="00825FB0" w:rsidP="00F82B83">
      <w:r>
        <w:rPr>
          <w:noProof/>
        </w:rPr>
        <w:drawing>
          <wp:anchor distT="0" distB="0" distL="114300" distR="114300" simplePos="0" relativeHeight="251678720" behindDoc="1" locked="0" layoutInCell="1" allowOverlap="1" wp14:anchorId="4663CC2B" wp14:editId="6BC82A3C">
            <wp:simplePos x="0" y="0"/>
            <wp:positionH relativeFrom="column">
              <wp:posOffset>355691</wp:posOffset>
            </wp:positionH>
            <wp:positionV relativeFrom="paragraph">
              <wp:posOffset>6350</wp:posOffset>
            </wp:positionV>
            <wp:extent cx="4128770" cy="5335905"/>
            <wp:effectExtent l="0" t="0" r="0" b="0"/>
            <wp:wrapTight wrapText="bothSides">
              <wp:wrapPolygon edited="0">
                <wp:start x="0" y="0"/>
                <wp:lineTo x="0" y="21541"/>
                <wp:lineTo x="21527" y="21541"/>
                <wp:lineTo x="21527" y="0"/>
                <wp:lineTo x="0" y="0"/>
              </wp:wrapPolygon>
            </wp:wrapTight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0"/>
                    <a:stretch/>
                  </pic:blipFill>
                  <pic:spPr bwMode="auto">
                    <a:xfrm>
                      <a:off x="0" y="0"/>
                      <a:ext cx="4128770" cy="5335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a)</w:t>
      </w:r>
    </w:p>
    <w:p w14:paraId="67A3F44B" w14:textId="290C378D" w:rsidR="00825FB0" w:rsidRDefault="00825FB0" w:rsidP="00F82B83"/>
    <w:p w14:paraId="54BBD817" w14:textId="455DC937" w:rsidR="00825FB0" w:rsidRDefault="00825FB0" w:rsidP="00F82B83"/>
    <w:p w14:paraId="39FD1B2C" w14:textId="3E0838CE" w:rsidR="00825FB0" w:rsidRDefault="00825FB0" w:rsidP="00F82B83"/>
    <w:p w14:paraId="5C781E29" w14:textId="0729F73F" w:rsidR="00825FB0" w:rsidRDefault="00825FB0" w:rsidP="00F82B83"/>
    <w:p w14:paraId="3A46F55B" w14:textId="4F7484C1" w:rsidR="00825FB0" w:rsidRDefault="00825FB0" w:rsidP="00F82B83"/>
    <w:p w14:paraId="4415CCD6" w14:textId="171B7077" w:rsidR="00825FB0" w:rsidRDefault="00825FB0" w:rsidP="00F82B83">
      <w:r>
        <w:t>b)</w:t>
      </w:r>
    </w:p>
    <w:p w14:paraId="12B64BE4" w14:textId="768A2851" w:rsidR="00825FB0" w:rsidRDefault="00825FB0" w:rsidP="00F82B83"/>
    <w:p w14:paraId="2D399800" w14:textId="1588F31F" w:rsidR="00825FB0" w:rsidRDefault="00825FB0" w:rsidP="00F82B83"/>
    <w:p w14:paraId="41E3ABCD" w14:textId="5642B282" w:rsidR="00825FB0" w:rsidRDefault="00825FB0" w:rsidP="00F82B83"/>
    <w:p w14:paraId="57C719AA" w14:textId="0C3072F1" w:rsidR="00825FB0" w:rsidRDefault="00825FB0" w:rsidP="00F82B83"/>
    <w:p w14:paraId="39B63568" w14:textId="1E2BB6EB" w:rsidR="00825FB0" w:rsidRDefault="00825FB0" w:rsidP="00F82B83"/>
    <w:p w14:paraId="0E150A93" w14:textId="4E362480" w:rsidR="00825FB0" w:rsidRDefault="00825FB0" w:rsidP="00F82B83">
      <w:r>
        <w:t>c)</w:t>
      </w:r>
    </w:p>
    <w:p w14:paraId="0E233059" w14:textId="770284BF" w:rsidR="00825FB0" w:rsidRDefault="00825FB0" w:rsidP="00F82B83"/>
    <w:p w14:paraId="36AB78FE" w14:textId="6B4D6770" w:rsidR="00825FB0" w:rsidRDefault="00825FB0" w:rsidP="00F82B83"/>
    <w:p w14:paraId="13861240" w14:textId="1976DDB8" w:rsidR="00825FB0" w:rsidRDefault="00825FB0" w:rsidP="00F82B83"/>
    <w:p w14:paraId="0024A5BA" w14:textId="18F687CC" w:rsidR="00825FB0" w:rsidRDefault="00825FB0" w:rsidP="00F82B83"/>
    <w:p w14:paraId="44C44B91" w14:textId="4516670B" w:rsidR="00825FB0" w:rsidRDefault="00825FB0" w:rsidP="00F82B83">
      <w:r>
        <w:t>*e)</w:t>
      </w:r>
    </w:p>
    <w:p w14:paraId="077BEE83" w14:textId="3879BF14" w:rsidR="00825FB0" w:rsidRDefault="00825FB0" w:rsidP="00F82B83"/>
    <w:p w14:paraId="31A4318A" w14:textId="030D5BB8" w:rsidR="00825FB0" w:rsidRDefault="00825FB0" w:rsidP="00F82B83"/>
    <w:p w14:paraId="32845A7E" w14:textId="1A90538B" w:rsidR="00825FB0" w:rsidRDefault="00825FB0" w:rsidP="00F82B83"/>
    <w:p w14:paraId="2DE1B5B8" w14:textId="47050C7D" w:rsidR="00825FB0" w:rsidRDefault="00825FB0" w:rsidP="00F82B83"/>
    <w:p w14:paraId="27BCFD8A" w14:textId="185760B7" w:rsidR="00825FB0" w:rsidRDefault="00825FB0" w:rsidP="00F82B83"/>
    <w:p w14:paraId="6B260E31" w14:textId="2DFB531B" w:rsidR="00825FB0" w:rsidRDefault="00825FB0" w:rsidP="00F82B83"/>
    <w:p w14:paraId="1DAFFC77" w14:textId="037529EA" w:rsidR="00825FB0" w:rsidRDefault="00825FB0" w:rsidP="00F82B83"/>
    <w:p w14:paraId="40D5B0D4" w14:textId="122FB485" w:rsidR="00825FB0" w:rsidRDefault="00825FB0" w:rsidP="00F82B83">
      <w:r>
        <w:t>d)</w:t>
      </w:r>
    </w:p>
    <w:p w14:paraId="2B221ACA" w14:textId="4535D50E" w:rsidR="008B5DCD" w:rsidRDefault="008B5DCD" w:rsidP="00F82B83"/>
    <w:p w14:paraId="506EF398" w14:textId="6997BD84" w:rsidR="008B5DCD" w:rsidRDefault="008B5DCD" w:rsidP="00F82B83"/>
    <w:p w14:paraId="2124D9B2" w14:textId="1DC05716" w:rsidR="008B5DCD" w:rsidRDefault="008B5DCD" w:rsidP="00F82B83"/>
    <w:p w14:paraId="662BFAEC" w14:textId="1110339B" w:rsidR="008B5DCD" w:rsidRDefault="00825FB0" w:rsidP="00F82B83">
      <w:r>
        <w:t>Na alínea c) e d</w:t>
      </w:r>
      <w:proofErr w:type="gramStart"/>
      <w:r>
        <w:t xml:space="preserve">) </w:t>
      </w:r>
      <w:r w:rsidRPr="00825FB0">
        <w:rPr>
          <w:b/>
          <w:bCs/>
        </w:rPr>
        <w:t>.</w:t>
      </w:r>
      <w:proofErr w:type="gramEnd"/>
      <w:r w:rsidRPr="00825FB0">
        <w:rPr>
          <w:b/>
          <w:bCs/>
        </w:rPr>
        <w:t xml:space="preserve">* </w:t>
      </w:r>
      <w:r>
        <w:t>representa a multiplicação por cada um dos elementos de a por b</w:t>
      </w:r>
    </w:p>
    <w:p w14:paraId="5CB5DDDF" w14:textId="2C60E18A" w:rsidR="008B5DCD" w:rsidRDefault="00FA7DED" w:rsidP="000567D2">
      <w:pPr>
        <w:spacing w:line="312" w:lineRule="auto"/>
        <w:jc w:val="both"/>
        <w:rPr>
          <w:b/>
          <w:bCs/>
          <w:u w:val="single"/>
        </w:rPr>
      </w:pPr>
      <w:r w:rsidRPr="008D5ACD">
        <w:rPr>
          <w:b/>
          <w:bCs/>
          <w:highlight w:val="cyan"/>
          <w:u w:val="single"/>
        </w:rPr>
        <w:lastRenderedPageBreak/>
        <w:t>Funções</w:t>
      </w:r>
      <w:r w:rsidR="00D477B3" w:rsidRPr="008D5ACD">
        <w:rPr>
          <w:b/>
          <w:bCs/>
          <w:highlight w:val="cyan"/>
          <w:u w:val="single"/>
        </w:rPr>
        <w:t xml:space="preserve"> </w:t>
      </w:r>
      <w:r w:rsidR="00D477B3" w:rsidRPr="008D5ACD">
        <w:rPr>
          <w:highlight w:val="cyan"/>
        </w:rPr>
        <w:t>(exercício 4)</w:t>
      </w:r>
      <w:r w:rsidR="008D5ACD" w:rsidRPr="008D5ACD">
        <w:rPr>
          <w:b/>
          <w:bCs/>
          <w:highlight w:val="cyan"/>
        </w:rPr>
        <w:t>:</w:t>
      </w:r>
    </w:p>
    <w:p w14:paraId="3FA780DB" w14:textId="77777777" w:rsidR="00FA7DED" w:rsidRDefault="00FA7DED" w:rsidP="000567D2">
      <w:pPr>
        <w:spacing w:line="312" w:lineRule="auto"/>
        <w:jc w:val="both"/>
        <w:rPr>
          <w:b/>
          <w:bCs/>
          <w:u w:val="single"/>
        </w:rPr>
      </w:pPr>
    </w:p>
    <w:p w14:paraId="33E1EE52" w14:textId="18072D80" w:rsidR="00B61BFF" w:rsidRPr="00FA7DED" w:rsidRDefault="00FA7DED" w:rsidP="000567D2">
      <w:pPr>
        <w:spacing w:line="312" w:lineRule="auto"/>
        <w:jc w:val="both"/>
        <w:rPr>
          <w:b/>
          <w:bCs/>
        </w:rPr>
      </w:pPr>
      <w:r w:rsidRPr="00FA7DED">
        <w:rPr>
          <w:b/>
          <w:bCs/>
        </w:rPr>
        <w:t>Para criar uma função:</w:t>
      </w:r>
    </w:p>
    <w:p w14:paraId="1CC5B609" w14:textId="79DFAEA8" w:rsidR="007D3209" w:rsidRDefault="00FA7DED" w:rsidP="000567D2">
      <w:pPr>
        <w:spacing w:line="312" w:lineRule="auto"/>
        <w:jc w:val="both"/>
      </w:pPr>
      <w:r>
        <w:rPr>
          <w:noProof/>
        </w:rPr>
        <w:drawing>
          <wp:anchor distT="0" distB="0" distL="114300" distR="114300" simplePos="0" relativeHeight="251679744" behindDoc="1" locked="0" layoutInCell="1" allowOverlap="1" wp14:anchorId="5EC6083A" wp14:editId="046FAE1E">
            <wp:simplePos x="0" y="0"/>
            <wp:positionH relativeFrom="column">
              <wp:posOffset>1305560</wp:posOffset>
            </wp:positionH>
            <wp:positionV relativeFrom="paragraph">
              <wp:posOffset>880383</wp:posOffset>
            </wp:positionV>
            <wp:extent cx="3178175" cy="860425"/>
            <wp:effectExtent l="0" t="0" r="0" b="3175"/>
            <wp:wrapTight wrapText="bothSides">
              <wp:wrapPolygon edited="0">
                <wp:start x="0" y="0"/>
                <wp:lineTo x="0" y="21361"/>
                <wp:lineTo x="21492" y="21361"/>
                <wp:lineTo x="21492" y="0"/>
                <wp:lineTo x="0" y="0"/>
              </wp:wrapPolygon>
            </wp:wrapTight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695"/>
                    <a:stretch/>
                  </pic:blipFill>
                  <pic:spPr bwMode="auto">
                    <a:xfrm>
                      <a:off x="0" y="0"/>
                      <a:ext cx="3178175" cy="86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61BFF" w:rsidRPr="007C26B8">
        <w:t xml:space="preserve">New </w:t>
      </w:r>
      <w:r w:rsidR="007C26B8" w:rsidRPr="007C26B8">
        <w:t>-&gt; function -&gt; dar nome ao untilted -&gt; preencher os par</w:t>
      </w:r>
      <w:r w:rsidR="007C26B8">
        <w:t>âmetros de saída -&gt; preencher os parâmetros de entrada -&gt; escrever</w:t>
      </w:r>
      <w:r>
        <w:t xml:space="preserve"> a</w:t>
      </w:r>
      <w:r w:rsidR="007C26B8">
        <w:t xml:space="preserve"> relação entre os parâmetros de saída e os parâmetros de entrada -&gt; gravar a função no save com o nome que colocamos no untilted </w:t>
      </w:r>
    </w:p>
    <w:p w14:paraId="45C6AABE" w14:textId="45C4C37C" w:rsidR="000567D2" w:rsidRPr="00D477B3" w:rsidRDefault="00D477B3" w:rsidP="00F82B83">
      <w:pPr>
        <w:rPr>
          <w:b/>
          <w:bCs/>
        </w:rPr>
      </w:pPr>
      <w:r w:rsidRPr="00D477B3">
        <w:rPr>
          <w:b/>
          <w:bCs/>
        </w:rPr>
        <w:t>a)</w:t>
      </w:r>
    </w:p>
    <w:p w14:paraId="4A43A44B" w14:textId="5A544DB5" w:rsidR="007C26B8" w:rsidRDefault="007C26B8" w:rsidP="00F82B83"/>
    <w:p w14:paraId="64870337" w14:textId="77777777" w:rsidR="000567D2" w:rsidRDefault="000567D2" w:rsidP="00F82B83"/>
    <w:p w14:paraId="449F332F" w14:textId="4C48784D" w:rsidR="000567D2" w:rsidRDefault="000567D2" w:rsidP="00F82B83"/>
    <w:p w14:paraId="21BAC73A" w14:textId="77777777" w:rsidR="000567D2" w:rsidRDefault="000567D2" w:rsidP="00F82B83"/>
    <w:p w14:paraId="7A0A40CE" w14:textId="1AF83403" w:rsidR="007C26B8" w:rsidRPr="00FA7DED" w:rsidRDefault="007C26B8" w:rsidP="00FA7DED">
      <w:pPr>
        <w:spacing w:line="312" w:lineRule="auto"/>
        <w:jc w:val="both"/>
        <w:rPr>
          <w:b/>
          <w:bCs/>
        </w:rPr>
      </w:pPr>
      <w:r w:rsidRPr="00FA7DED">
        <w:rPr>
          <w:b/>
          <w:bCs/>
        </w:rPr>
        <w:t>Para usar a função</w:t>
      </w:r>
      <w:r w:rsidR="00FA7DED" w:rsidRPr="00FA7DED">
        <w:rPr>
          <w:b/>
          <w:bCs/>
        </w:rPr>
        <w:t>:</w:t>
      </w:r>
    </w:p>
    <w:p w14:paraId="1D149A75" w14:textId="60498534" w:rsidR="007C26B8" w:rsidRPr="007C26B8" w:rsidRDefault="007C26B8" w:rsidP="00FA7DED">
      <w:pPr>
        <w:spacing w:line="312" w:lineRule="auto"/>
        <w:jc w:val="both"/>
      </w:pPr>
      <w:r>
        <w:t xml:space="preserve">Temos de usar a estrutura </w:t>
      </w:r>
      <w:r w:rsidR="00FA7DED">
        <w:t>com a qual</w:t>
      </w:r>
      <w:r>
        <w:t xml:space="preserve"> definimos a função e podemos </w:t>
      </w:r>
      <w:r w:rsidR="00236C44">
        <w:t xml:space="preserve">ou não </w:t>
      </w:r>
      <w:r>
        <w:t>alterar os nomes</w:t>
      </w:r>
      <w:r w:rsidR="000567D2">
        <w:t xml:space="preserve"> dos parâmetros de entrada e saída</w:t>
      </w:r>
      <w:r w:rsidR="00FA7DED">
        <w:t>.</w:t>
      </w:r>
    </w:p>
    <w:p w14:paraId="4C6945F6" w14:textId="5EF49BF6" w:rsidR="008B5DCD" w:rsidRPr="007C26B8" w:rsidRDefault="008D5ACD" w:rsidP="00F82B83">
      <w:r>
        <w:rPr>
          <w:noProof/>
        </w:rPr>
        <w:drawing>
          <wp:anchor distT="0" distB="0" distL="114300" distR="114300" simplePos="0" relativeHeight="251681792" behindDoc="1" locked="0" layoutInCell="1" allowOverlap="1" wp14:anchorId="228383AA" wp14:editId="1469292C">
            <wp:simplePos x="0" y="0"/>
            <wp:positionH relativeFrom="column">
              <wp:posOffset>310515</wp:posOffset>
            </wp:positionH>
            <wp:positionV relativeFrom="paragraph">
              <wp:posOffset>104775</wp:posOffset>
            </wp:positionV>
            <wp:extent cx="1714500" cy="1274445"/>
            <wp:effectExtent l="0" t="0" r="0" b="0"/>
            <wp:wrapTight wrapText="bothSides">
              <wp:wrapPolygon edited="0">
                <wp:start x="0" y="0"/>
                <wp:lineTo x="0" y="21309"/>
                <wp:lineTo x="21440" y="21309"/>
                <wp:lineTo x="21440" y="0"/>
                <wp:lineTo x="0" y="0"/>
              </wp:wrapPolygon>
            </wp:wrapTight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7DED">
        <w:rPr>
          <w:noProof/>
        </w:rPr>
        <w:drawing>
          <wp:anchor distT="0" distB="0" distL="114300" distR="114300" simplePos="0" relativeHeight="251680768" behindDoc="1" locked="0" layoutInCell="1" allowOverlap="1" wp14:anchorId="70866F90" wp14:editId="6FD79AC5">
            <wp:simplePos x="0" y="0"/>
            <wp:positionH relativeFrom="column">
              <wp:posOffset>2787015</wp:posOffset>
            </wp:positionH>
            <wp:positionV relativeFrom="paragraph">
              <wp:posOffset>104775</wp:posOffset>
            </wp:positionV>
            <wp:extent cx="2152650" cy="1212850"/>
            <wp:effectExtent l="0" t="0" r="6350" b="6350"/>
            <wp:wrapTight wrapText="bothSides">
              <wp:wrapPolygon edited="0">
                <wp:start x="0" y="0"/>
                <wp:lineTo x="0" y="21487"/>
                <wp:lineTo x="21536" y="21487"/>
                <wp:lineTo x="21536" y="0"/>
                <wp:lineTo x="0" y="0"/>
              </wp:wrapPolygon>
            </wp:wrapTight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m 23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9BD9CD" w14:textId="26009382" w:rsidR="008B5DCD" w:rsidRPr="007C26B8" w:rsidRDefault="008B5DCD" w:rsidP="00F82B83"/>
    <w:p w14:paraId="13656531" w14:textId="37B2A699" w:rsidR="008B5DCD" w:rsidRPr="007C26B8" w:rsidRDefault="008B5DCD" w:rsidP="00F82B83"/>
    <w:p w14:paraId="5CA77C08" w14:textId="695AF3BD" w:rsidR="008B5DCD" w:rsidRPr="007C26B8" w:rsidRDefault="008B5DCD" w:rsidP="00F82B83"/>
    <w:p w14:paraId="71D58980" w14:textId="4A362E8C" w:rsidR="008B5DCD" w:rsidRPr="007C26B8" w:rsidRDefault="008B5DCD" w:rsidP="00F82B83"/>
    <w:p w14:paraId="793260E1" w14:textId="45F3C7B6" w:rsidR="008B5DCD" w:rsidRPr="007C26B8" w:rsidRDefault="008B5DCD" w:rsidP="00F82B83"/>
    <w:p w14:paraId="42B7C171" w14:textId="4701E3EE" w:rsidR="008B5DCD" w:rsidRDefault="008B5DCD" w:rsidP="00F82B83"/>
    <w:p w14:paraId="2E9203D8" w14:textId="32AA3BE7" w:rsidR="008D5ACD" w:rsidRDefault="008D5ACD" w:rsidP="00F82B83"/>
    <w:p w14:paraId="47C8DCDE" w14:textId="77777777" w:rsidR="008D5ACD" w:rsidRPr="009E7D28" w:rsidRDefault="008D5ACD" w:rsidP="00F82B83">
      <w:pPr>
        <w:rPr>
          <w:b/>
          <w:bCs/>
        </w:rPr>
      </w:pPr>
    </w:p>
    <w:p w14:paraId="69E78ACF" w14:textId="6A01E76F" w:rsidR="008B5DCD" w:rsidRPr="009E7D28" w:rsidRDefault="008B5DCD" w:rsidP="00F82B83">
      <w:pPr>
        <w:rPr>
          <w:b/>
          <w:bCs/>
        </w:rPr>
      </w:pPr>
    </w:p>
    <w:p w14:paraId="2E0F59D1" w14:textId="589576D2" w:rsidR="009E7D28" w:rsidRDefault="009E7D28" w:rsidP="00F82B83">
      <w:pPr>
        <w:rPr>
          <w:b/>
          <w:bCs/>
        </w:rPr>
      </w:pPr>
      <w:r w:rsidRPr="009E7D28">
        <w:rPr>
          <w:b/>
          <w:bCs/>
        </w:rPr>
        <w:t>b)</w:t>
      </w:r>
      <w:r>
        <w:rPr>
          <w:b/>
          <w:bCs/>
        </w:rPr>
        <w:t xml:space="preserve"> </w:t>
      </w:r>
    </w:p>
    <w:p w14:paraId="663CC325" w14:textId="5813279E" w:rsidR="009E7D28" w:rsidRDefault="009E7D28" w:rsidP="00F82B83">
      <w:pPr>
        <w:rPr>
          <w:b/>
          <w:bCs/>
        </w:rPr>
      </w:pPr>
      <w:r>
        <w:rPr>
          <w:noProof/>
        </w:rPr>
        <w:drawing>
          <wp:anchor distT="0" distB="0" distL="114300" distR="114300" simplePos="0" relativeHeight="251682816" behindDoc="1" locked="0" layoutInCell="1" allowOverlap="1" wp14:anchorId="172F239B" wp14:editId="72E275DF">
            <wp:simplePos x="0" y="0"/>
            <wp:positionH relativeFrom="column">
              <wp:posOffset>635000</wp:posOffset>
            </wp:positionH>
            <wp:positionV relativeFrom="paragraph">
              <wp:posOffset>131445</wp:posOffset>
            </wp:positionV>
            <wp:extent cx="3108960" cy="824865"/>
            <wp:effectExtent l="0" t="0" r="0" b="4445"/>
            <wp:wrapTight wrapText="bothSides">
              <wp:wrapPolygon edited="0">
                <wp:start x="0" y="0"/>
                <wp:lineTo x="0" y="21365"/>
                <wp:lineTo x="21504" y="21365"/>
                <wp:lineTo x="21504" y="0"/>
                <wp:lineTo x="0" y="0"/>
              </wp:wrapPolygon>
            </wp:wrapTight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896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399EC6" w14:textId="1B3EECE7" w:rsidR="009E7D28" w:rsidRDefault="009E7D28" w:rsidP="00F82B83">
      <w:r w:rsidRPr="009E7D28">
        <w:t>Função:</w:t>
      </w:r>
    </w:p>
    <w:p w14:paraId="238C267C" w14:textId="67941910" w:rsidR="009E7D28" w:rsidRDefault="009E7D28" w:rsidP="00F82B83"/>
    <w:p w14:paraId="379274F2" w14:textId="089D449B" w:rsidR="009E7D28" w:rsidRDefault="009E7D28" w:rsidP="00F82B83"/>
    <w:p w14:paraId="145D95E0" w14:textId="654B6241" w:rsidR="009E7D28" w:rsidRDefault="009E7D28" w:rsidP="00F82B83"/>
    <w:p w14:paraId="03F4CC52" w14:textId="5A0B413F" w:rsidR="009E7D28" w:rsidRDefault="009E7D28" w:rsidP="00F82B83"/>
    <w:p w14:paraId="319D78F9" w14:textId="3AEEB857" w:rsidR="009E7D28" w:rsidRPr="009E7D28" w:rsidRDefault="008D5ACD" w:rsidP="00F82B83">
      <w:r>
        <w:rPr>
          <w:noProof/>
        </w:rPr>
        <w:drawing>
          <wp:anchor distT="0" distB="0" distL="114300" distR="114300" simplePos="0" relativeHeight="251683840" behindDoc="1" locked="0" layoutInCell="1" allowOverlap="1" wp14:anchorId="44FB38CC" wp14:editId="0A4596DF">
            <wp:simplePos x="0" y="0"/>
            <wp:positionH relativeFrom="column">
              <wp:posOffset>1330960</wp:posOffset>
            </wp:positionH>
            <wp:positionV relativeFrom="paragraph">
              <wp:posOffset>38826</wp:posOffset>
            </wp:positionV>
            <wp:extent cx="3171890" cy="1445623"/>
            <wp:effectExtent l="0" t="0" r="3175" b="2540"/>
            <wp:wrapTight wrapText="bothSides">
              <wp:wrapPolygon edited="0">
                <wp:start x="0" y="0"/>
                <wp:lineTo x="0" y="21448"/>
                <wp:lineTo x="21535" y="21448"/>
                <wp:lineTo x="21535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m 26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90" cy="14456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E7D28">
        <w:t>Chamar a função:</w:t>
      </w:r>
    </w:p>
    <w:p w14:paraId="0E3DE659" w14:textId="248E8AFC" w:rsidR="008B5DCD" w:rsidRPr="007C26B8" w:rsidRDefault="008B5DCD" w:rsidP="00F82B83"/>
    <w:p w14:paraId="4B33BF52" w14:textId="052A0F14" w:rsidR="008B5DCD" w:rsidRPr="007C26B8" w:rsidRDefault="008B5DCD" w:rsidP="00F82B83"/>
    <w:p w14:paraId="700E154B" w14:textId="4DEEA279" w:rsidR="008B5DCD" w:rsidRPr="007C26B8" w:rsidRDefault="008B5DCD" w:rsidP="00F82B83"/>
    <w:p w14:paraId="1755F5DB" w14:textId="0A543735" w:rsidR="008B5DCD" w:rsidRPr="007C26B8" w:rsidRDefault="008B5DCD" w:rsidP="00F82B83"/>
    <w:p w14:paraId="504C3216" w14:textId="7FCE0337" w:rsidR="008B5DCD" w:rsidRDefault="008B5DCD" w:rsidP="00F82B83"/>
    <w:p w14:paraId="1D5E5BA1" w14:textId="47EDF2B3" w:rsidR="008D5ACD" w:rsidRDefault="008D5ACD" w:rsidP="00F82B83"/>
    <w:p w14:paraId="0E84943F" w14:textId="0F37F8DA" w:rsidR="008D5ACD" w:rsidRDefault="008D5ACD" w:rsidP="00F82B83"/>
    <w:p w14:paraId="71526D01" w14:textId="022CA6D8" w:rsidR="008D5ACD" w:rsidRDefault="008D5ACD" w:rsidP="00F82B83"/>
    <w:p w14:paraId="06095A1B" w14:textId="77777777" w:rsidR="008D5ACD" w:rsidRPr="007C26B8" w:rsidRDefault="008D5ACD" w:rsidP="00F82B83"/>
    <w:p w14:paraId="71F77C85" w14:textId="22BCF5E7" w:rsidR="008B5DCD" w:rsidRPr="007C26B8" w:rsidRDefault="008B5DCD" w:rsidP="00F82B83"/>
    <w:p w14:paraId="0DF18162" w14:textId="02432E8F" w:rsidR="008B5DCD" w:rsidRPr="007C26B8" w:rsidRDefault="008B5DCD" w:rsidP="00F82B83"/>
    <w:p w14:paraId="07CA7446" w14:textId="7E7F6413" w:rsidR="008B5DCD" w:rsidRPr="009E7D28" w:rsidRDefault="009E7D28" w:rsidP="00F82B83">
      <w:pPr>
        <w:rPr>
          <w:b/>
          <w:bCs/>
        </w:rPr>
      </w:pPr>
      <w:r w:rsidRPr="009E7D28">
        <w:rPr>
          <w:b/>
          <w:bCs/>
        </w:rPr>
        <w:lastRenderedPageBreak/>
        <w:t>c)</w:t>
      </w:r>
    </w:p>
    <w:p w14:paraId="194F342D" w14:textId="782F16A0" w:rsidR="009E7D28" w:rsidRDefault="009E7D28" w:rsidP="00F82B83">
      <w:r>
        <w:rPr>
          <w:noProof/>
        </w:rPr>
        <w:drawing>
          <wp:anchor distT="0" distB="0" distL="114300" distR="114300" simplePos="0" relativeHeight="251684864" behindDoc="1" locked="0" layoutInCell="1" allowOverlap="1" wp14:anchorId="29B7FD91" wp14:editId="30750FF1">
            <wp:simplePos x="0" y="0"/>
            <wp:positionH relativeFrom="column">
              <wp:posOffset>661035</wp:posOffset>
            </wp:positionH>
            <wp:positionV relativeFrom="paragraph">
              <wp:posOffset>54973</wp:posOffset>
            </wp:positionV>
            <wp:extent cx="3202940" cy="876935"/>
            <wp:effectExtent l="0" t="0" r="0" b="0"/>
            <wp:wrapTight wrapText="bothSides">
              <wp:wrapPolygon edited="0">
                <wp:start x="0" y="0"/>
                <wp:lineTo x="0" y="21272"/>
                <wp:lineTo x="21497" y="21272"/>
                <wp:lineTo x="21497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m 27"/>
                    <pic:cNvPicPr/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" b="1"/>
                    <a:stretch/>
                  </pic:blipFill>
                  <pic:spPr bwMode="auto">
                    <a:xfrm>
                      <a:off x="0" y="0"/>
                      <a:ext cx="3202940" cy="876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10057D" w14:textId="15D6F77E" w:rsidR="009E7D28" w:rsidRDefault="009E7D28" w:rsidP="00F82B83">
      <w:r>
        <w:t>Função:</w:t>
      </w:r>
    </w:p>
    <w:p w14:paraId="7ED74BE2" w14:textId="24870A33" w:rsidR="009E7D28" w:rsidRDefault="009E7D28" w:rsidP="00F82B83"/>
    <w:p w14:paraId="6B9F0BFC" w14:textId="3D41B433" w:rsidR="009E7D28" w:rsidRDefault="009E7D28" w:rsidP="00F82B83"/>
    <w:p w14:paraId="1CAACB11" w14:textId="77777777" w:rsidR="00691692" w:rsidRDefault="00691692" w:rsidP="00F82B83"/>
    <w:p w14:paraId="21FBDA92" w14:textId="5CDA497A" w:rsidR="009E7D28" w:rsidRDefault="00691692" w:rsidP="00F82B83">
      <w:r>
        <w:rPr>
          <w:noProof/>
        </w:rPr>
        <w:drawing>
          <wp:anchor distT="0" distB="0" distL="114300" distR="114300" simplePos="0" relativeHeight="251685888" behindDoc="1" locked="0" layoutInCell="1" allowOverlap="1" wp14:anchorId="66260167" wp14:editId="2B254116">
            <wp:simplePos x="0" y="0"/>
            <wp:positionH relativeFrom="column">
              <wp:posOffset>1262380</wp:posOffset>
            </wp:positionH>
            <wp:positionV relativeFrom="paragraph">
              <wp:posOffset>177800</wp:posOffset>
            </wp:positionV>
            <wp:extent cx="3231515" cy="1480185"/>
            <wp:effectExtent l="0" t="0" r="0" b="5715"/>
            <wp:wrapTight wrapText="bothSides">
              <wp:wrapPolygon edited="0">
                <wp:start x="0" y="0"/>
                <wp:lineTo x="0" y="21498"/>
                <wp:lineTo x="21477" y="21498"/>
                <wp:lineTo x="21477" y="0"/>
                <wp:lineTo x="0" y="0"/>
              </wp:wrapPolygon>
            </wp:wrapTight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m 28"/>
                    <pic:cNvPicPr/>
                  </pic:nvPicPr>
                  <pic:blipFill rotWithShape="1"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2"/>
                    <a:stretch/>
                  </pic:blipFill>
                  <pic:spPr bwMode="auto">
                    <a:xfrm>
                      <a:off x="0" y="0"/>
                      <a:ext cx="3231515" cy="14801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AB8CDA" w14:textId="670FE6AE" w:rsidR="009E7D28" w:rsidRDefault="009E7D28" w:rsidP="00F82B83">
      <w:r>
        <w:t>Chamar a função:</w:t>
      </w:r>
    </w:p>
    <w:p w14:paraId="68118444" w14:textId="030C037E" w:rsidR="008D5ACD" w:rsidRDefault="008D5ACD" w:rsidP="00F82B83"/>
    <w:p w14:paraId="7EEEA3A1" w14:textId="240853CC" w:rsidR="008D5ACD" w:rsidRDefault="008D5ACD" w:rsidP="00F82B83"/>
    <w:p w14:paraId="6E8390B3" w14:textId="485309D4" w:rsidR="008D5ACD" w:rsidRDefault="008D5ACD" w:rsidP="00F82B83"/>
    <w:p w14:paraId="34ACEBF3" w14:textId="68E48C43" w:rsidR="008D5ACD" w:rsidRDefault="008D5ACD" w:rsidP="00F82B83"/>
    <w:p w14:paraId="22E5CF04" w14:textId="65439CC6" w:rsidR="008D5ACD" w:rsidRDefault="008D5ACD" w:rsidP="00F82B83"/>
    <w:p w14:paraId="6DE24D57" w14:textId="1DBDF4A6" w:rsidR="008D5ACD" w:rsidRDefault="008D5ACD" w:rsidP="00F82B83"/>
    <w:p w14:paraId="1B5F4977" w14:textId="319226CF" w:rsidR="008D5ACD" w:rsidRDefault="008D5ACD" w:rsidP="00F82B83"/>
    <w:p w14:paraId="4EE79F1A" w14:textId="26CF825C" w:rsidR="008D5ACD" w:rsidRDefault="008D5ACD" w:rsidP="00F82B83"/>
    <w:p w14:paraId="01C8DC11" w14:textId="11AF2716" w:rsidR="008D5ACD" w:rsidRDefault="008D5ACD" w:rsidP="00F82B83"/>
    <w:p w14:paraId="077B1F3C" w14:textId="1969F9AC" w:rsidR="008D5ACD" w:rsidRDefault="008D5ACD" w:rsidP="00F82B83"/>
    <w:p w14:paraId="119BE9CB" w14:textId="2564CDF7" w:rsidR="008D5ACD" w:rsidRDefault="008D5ACD" w:rsidP="00F82B83"/>
    <w:p w14:paraId="273E3F91" w14:textId="1A19786B" w:rsidR="008D5ACD" w:rsidRDefault="008D5ACD" w:rsidP="00F82B83"/>
    <w:p w14:paraId="5E2D5312" w14:textId="0BD8CE35" w:rsidR="008D5ACD" w:rsidRDefault="008D5ACD" w:rsidP="00F82B83"/>
    <w:p w14:paraId="176B739D" w14:textId="103F15E5" w:rsidR="008D5ACD" w:rsidRDefault="008D5ACD" w:rsidP="00F82B83"/>
    <w:p w14:paraId="5F37AD15" w14:textId="75F7F5FD" w:rsidR="008D5ACD" w:rsidRDefault="008D5ACD" w:rsidP="00F82B83"/>
    <w:p w14:paraId="44A4D250" w14:textId="02251405" w:rsidR="008D5ACD" w:rsidRDefault="008D5ACD" w:rsidP="00F82B83"/>
    <w:p w14:paraId="637DA5D5" w14:textId="664FC80D" w:rsidR="008D5ACD" w:rsidRDefault="008D5ACD" w:rsidP="00F82B83"/>
    <w:p w14:paraId="1DBA8C3E" w14:textId="18A2E11F" w:rsidR="008D5ACD" w:rsidRDefault="008D5ACD" w:rsidP="00F82B83"/>
    <w:p w14:paraId="3BA31763" w14:textId="7AC5027C" w:rsidR="008D5ACD" w:rsidRDefault="008D5ACD" w:rsidP="00F82B83"/>
    <w:p w14:paraId="72FD40DC" w14:textId="78AE34D3" w:rsidR="008D5ACD" w:rsidRDefault="008D5ACD" w:rsidP="00F82B83"/>
    <w:p w14:paraId="4E2D7B10" w14:textId="41D6EAC1" w:rsidR="008D5ACD" w:rsidRDefault="008D5ACD" w:rsidP="00F82B83"/>
    <w:p w14:paraId="6CF8D510" w14:textId="2112B6AF" w:rsidR="008D5ACD" w:rsidRDefault="008D5ACD" w:rsidP="00F82B83"/>
    <w:p w14:paraId="65F71264" w14:textId="528976B8" w:rsidR="008D5ACD" w:rsidRDefault="008D5ACD" w:rsidP="00F82B83"/>
    <w:p w14:paraId="7E9C5C5D" w14:textId="4F904EB9" w:rsidR="008D5ACD" w:rsidRDefault="008D5ACD" w:rsidP="00F82B83"/>
    <w:p w14:paraId="6E29019F" w14:textId="3630189D" w:rsidR="008D5ACD" w:rsidRDefault="008D5ACD" w:rsidP="00F82B83"/>
    <w:p w14:paraId="6E2D0F95" w14:textId="51BBAB15" w:rsidR="008D5ACD" w:rsidRDefault="008D5ACD" w:rsidP="00F82B83"/>
    <w:p w14:paraId="279F2A75" w14:textId="202C9E93" w:rsidR="008D5ACD" w:rsidRDefault="008D5ACD" w:rsidP="00F82B83"/>
    <w:p w14:paraId="6ACC3F99" w14:textId="38B0B463" w:rsidR="008D5ACD" w:rsidRDefault="008D5ACD" w:rsidP="00F82B83"/>
    <w:p w14:paraId="6E0511B4" w14:textId="53851B21" w:rsidR="008D5ACD" w:rsidRDefault="008D5ACD" w:rsidP="00F82B83"/>
    <w:p w14:paraId="346E9AD4" w14:textId="123688B1" w:rsidR="008D5ACD" w:rsidRDefault="008D5ACD" w:rsidP="00F82B83"/>
    <w:p w14:paraId="5126A154" w14:textId="5207E1BD" w:rsidR="008D5ACD" w:rsidRDefault="008D5ACD" w:rsidP="00F82B83"/>
    <w:p w14:paraId="136C01C7" w14:textId="318CFB45" w:rsidR="008D5ACD" w:rsidRDefault="008D5ACD" w:rsidP="00F82B83"/>
    <w:p w14:paraId="089066F4" w14:textId="26CA4CCC" w:rsidR="008D5ACD" w:rsidRDefault="008D5ACD" w:rsidP="00F82B83"/>
    <w:p w14:paraId="39F103C1" w14:textId="6E29CE30" w:rsidR="008D5ACD" w:rsidRDefault="008D5ACD" w:rsidP="00F82B83"/>
    <w:p w14:paraId="54D807CA" w14:textId="7EAFB010" w:rsidR="008D5ACD" w:rsidRDefault="008D5ACD" w:rsidP="00F82B83"/>
    <w:p w14:paraId="3502544B" w14:textId="35688C1A" w:rsidR="008D5ACD" w:rsidRDefault="008D5ACD" w:rsidP="00F82B83"/>
    <w:p w14:paraId="06D38688" w14:textId="7BDCD503" w:rsidR="008D5ACD" w:rsidRDefault="008D5ACD" w:rsidP="00F82B83"/>
    <w:p w14:paraId="61E4CA7A" w14:textId="213883DD" w:rsidR="008D5ACD" w:rsidRDefault="008D5ACD" w:rsidP="00F82B83"/>
    <w:p w14:paraId="39C3A73A" w14:textId="72D02C52" w:rsidR="00A23602" w:rsidRPr="00A23602" w:rsidRDefault="00A23602" w:rsidP="00A23602">
      <w:pPr>
        <w:spacing w:line="312" w:lineRule="auto"/>
        <w:jc w:val="both"/>
        <w:rPr>
          <w:color w:val="000000" w:themeColor="text1"/>
          <w:sz w:val="26"/>
          <w:szCs w:val="26"/>
        </w:rPr>
      </w:pPr>
    </w:p>
    <w:sectPr w:rsidR="00A23602" w:rsidRPr="00A23602" w:rsidSect="00FE703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4F7BFF" w14:textId="77777777" w:rsidR="009F3B7E" w:rsidRDefault="009F3B7E" w:rsidP="003E1C65">
      <w:r>
        <w:separator/>
      </w:r>
    </w:p>
  </w:endnote>
  <w:endnote w:type="continuationSeparator" w:id="0">
    <w:p w14:paraId="3A36A67D" w14:textId="77777777" w:rsidR="009F3B7E" w:rsidRDefault="009F3B7E" w:rsidP="003E1C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BB700E" w14:textId="77777777" w:rsidR="009F3B7E" w:rsidRDefault="009F3B7E" w:rsidP="003E1C65">
      <w:r>
        <w:separator/>
      </w:r>
    </w:p>
  </w:footnote>
  <w:footnote w:type="continuationSeparator" w:id="0">
    <w:p w14:paraId="38A2669B" w14:textId="77777777" w:rsidR="009F3B7E" w:rsidRDefault="009F3B7E" w:rsidP="003E1C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01964"/>
    <w:multiLevelType w:val="hybridMultilevel"/>
    <w:tmpl w:val="79C4DB8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027E56"/>
    <w:multiLevelType w:val="hybridMultilevel"/>
    <w:tmpl w:val="01F20768"/>
    <w:lvl w:ilvl="0" w:tplc="A31CE7A0">
      <w:start w:val="1"/>
      <w:numFmt w:val="lowerRoman"/>
      <w:lvlText w:val="%1."/>
      <w:lvlJc w:val="right"/>
      <w:pPr>
        <w:ind w:left="2850" w:hanging="360"/>
      </w:pPr>
      <w:rPr>
        <w:b/>
        <w:bCs/>
      </w:rPr>
    </w:lvl>
    <w:lvl w:ilvl="1" w:tplc="08160019" w:tentative="1">
      <w:start w:val="1"/>
      <w:numFmt w:val="lowerLetter"/>
      <w:lvlText w:val="%2."/>
      <w:lvlJc w:val="left"/>
      <w:pPr>
        <w:ind w:left="2850" w:hanging="360"/>
      </w:pPr>
    </w:lvl>
    <w:lvl w:ilvl="2" w:tplc="0816001B">
      <w:start w:val="1"/>
      <w:numFmt w:val="lowerRoman"/>
      <w:lvlText w:val="%3."/>
      <w:lvlJc w:val="right"/>
      <w:pPr>
        <w:ind w:left="3750" w:hanging="360"/>
      </w:pPr>
    </w:lvl>
    <w:lvl w:ilvl="3" w:tplc="0816000F" w:tentative="1">
      <w:start w:val="1"/>
      <w:numFmt w:val="decimal"/>
      <w:lvlText w:val="%4."/>
      <w:lvlJc w:val="left"/>
      <w:pPr>
        <w:ind w:left="4290" w:hanging="360"/>
      </w:pPr>
    </w:lvl>
    <w:lvl w:ilvl="4" w:tplc="08160019" w:tentative="1">
      <w:start w:val="1"/>
      <w:numFmt w:val="lowerLetter"/>
      <w:lvlText w:val="%5."/>
      <w:lvlJc w:val="left"/>
      <w:pPr>
        <w:ind w:left="5010" w:hanging="360"/>
      </w:pPr>
    </w:lvl>
    <w:lvl w:ilvl="5" w:tplc="0816001B" w:tentative="1">
      <w:start w:val="1"/>
      <w:numFmt w:val="lowerRoman"/>
      <w:lvlText w:val="%6."/>
      <w:lvlJc w:val="right"/>
      <w:pPr>
        <w:ind w:left="5730" w:hanging="180"/>
      </w:pPr>
    </w:lvl>
    <w:lvl w:ilvl="6" w:tplc="0816000F" w:tentative="1">
      <w:start w:val="1"/>
      <w:numFmt w:val="decimal"/>
      <w:lvlText w:val="%7."/>
      <w:lvlJc w:val="left"/>
      <w:pPr>
        <w:ind w:left="6450" w:hanging="360"/>
      </w:pPr>
    </w:lvl>
    <w:lvl w:ilvl="7" w:tplc="08160019" w:tentative="1">
      <w:start w:val="1"/>
      <w:numFmt w:val="lowerLetter"/>
      <w:lvlText w:val="%8."/>
      <w:lvlJc w:val="left"/>
      <w:pPr>
        <w:ind w:left="7170" w:hanging="360"/>
      </w:pPr>
    </w:lvl>
    <w:lvl w:ilvl="8" w:tplc="08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2" w15:restartNumberingAfterBreak="0">
    <w:nsid w:val="18D72973"/>
    <w:multiLevelType w:val="hybridMultilevel"/>
    <w:tmpl w:val="C63EEB62"/>
    <w:lvl w:ilvl="0" w:tplc="0816001B" w:tentative="1">
      <w:start w:val="1"/>
      <w:numFmt w:val="lowerRoman"/>
      <w:lvlText w:val="%1."/>
      <w:lvlJc w:val="right"/>
      <w:pPr>
        <w:ind w:left="2880" w:hanging="180"/>
      </w:p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D2707A2"/>
    <w:multiLevelType w:val="hybridMultilevel"/>
    <w:tmpl w:val="4E684E14"/>
    <w:lvl w:ilvl="0" w:tplc="387A16D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8B1E8A"/>
    <w:multiLevelType w:val="hybridMultilevel"/>
    <w:tmpl w:val="73D8A64E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7F0AB9"/>
    <w:multiLevelType w:val="hybridMultilevel"/>
    <w:tmpl w:val="F64203B0"/>
    <w:lvl w:ilvl="0" w:tplc="0816001B">
      <w:start w:val="1"/>
      <w:numFmt w:val="lowerRoman"/>
      <w:lvlText w:val="%1."/>
      <w:lvlJc w:val="right"/>
      <w:pPr>
        <w:ind w:left="360" w:hanging="360"/>
      </w:pPr>
    </w:lvl>
    <w:lvl w:ilvl="1" w:tplc="08160019" w:tentative="1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7FE3F72"/>
    <w:multiLevelType w:val="hybridMultilevel"/>
    <w:tmpl w:val="0F92D22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5F0046"/>
    <w:multiLevelType w:val="hybridMultilevel"/>
    <w:tmpl w:val="3D9617C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47E51"/>
    <w:multiLevelType w:val="hybridMultilevel"/>
    <w:tmpl w:val="A84050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F">
      <w:start w:val="1"/>
      <w:numFmt w:val="decimal"/>
      <w:lvlText w:val="%2."/>
      <w:lvlJc w:val="left"/>
      <w:pPr>
        <w:ind w:left="720" w:hanging="360"/>
      </w:pPr>
    </w:lvl>
    <w:lvl w:ilvl="2" w:tplc="0816000F">
      <w:start w:val="1"/>
      <w:numFmt w:val="decimal"/>
      <w:lvlText w:val="%3."/>
      <w:lvlJc w:val="left"/>
      <w:pPr>
        <w:ind w:left="1210" w:hanging="360"/>
      </w:p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3F4950"/>
    <w:multiLevelType w:val="hybridMultilevel"/>
    <w:tmpl w:val="C5CA82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B079C1"/>
    <w:multiLevelType w:val="hybridMultilevel"/>
    <w:tmpl w:val="E940E22E"/>
    <w:lvl w:ilvl="0" w:tplc="B98A85F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66713B9"/>
    <w:multiLevelType w:val="hybridMultilevel"/>
    <w:tmpl w:val="02BC63E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EB4AE6"/>
    <w:multiLevelType w:val="hybridMultilevel"/>
    <w:tmpl w:val="5BE4BE6E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3650DE2"/>
    <w:multiLevelType w:val="multilevel"/>
    <w:tmpl w:val="FC1C74BA"/>
    <w:styleLink w:val="Listaatual1"/>
    <w:lvl w:ilvl="0">
      <w:start w:val="1"/>
      <w:numFmt w:val="lowerRoman"/>
      <w:lvlText w:val="%1."/>
      <w:lvlJc w:val="righ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53886229"/>
    <w:multiLevelType w:val="hybridMultilevel"/>
    <w:tmpl w:val="F31E5CF0"/>
    <w:lvl w:ilvl="0" w:tplc="A31CE7A0">
      <w:start w:val="1"/>
      <w:numFmt w:val="lowerRoman"/>
      <w:lvlText w:val="%1."/>
      <w:lvlJc w:val="right"/>
      <w:pPr>
        <w:ind w:left="2160" w:hanging="360"/>
      </w:pPr>
      <w:rPr>
        <w:b/>
        <w:bCs/>
      </w:rPr>
    </w:lvl>
    <w:lvl w:ilvl="1" w:tplc="08160019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3982CD5"/>
    <w:multiLevelType w:val="hybridMultilevel"/>
    <w:tmpl w:val="EA2E8AC6"/>
    <w:lvl w:ilvl="0" w:tplc="387A16D4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A31CE7A0">
      <w:start w:val="1"/>
      <w:numFmt w:val="lowerRoman"/>
      <w:lvlText w:val="%2."/>
      <w:lvlJc w:val="right"/>
      <w:pPr>
        <w:ind w:left="1440" w:hanging="360"/>
      </w:pPr>
      <w:rPr>
        <w:b/>
        <w:bCs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7D0880"/>
    <w:multiLevelType w:val="hybridMultilevel"/>
    <w:tmpl w:val="9EDCD28A"/>
    <w:lvl w:ilvl="0" w:tplc="FC0E2F6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170138"/>
    <w:multiLevelType w:val="hybridMultilevel"/>
    <w:tmpl w:val="FC1C74BA"/>
    <w:lvl w:ilvl="0" w:tplc="0816001B">
      <w:start w:val="1"/>
      <w:numFmt w:val="lowerRoman"/>
      <w:lvlText w:val="%1."/>
      <w:lvlJc w:val="right"/>
      <w:pPr>
        <w:ind w:left="1440" w:hanging="360"/>
      </w:pPr>
    </w:lvl>
    <w:lvl w:ilvl="1" w:tplc="08160019" w:tentative="1">
      <w:start w:val="1"/>
      <w:numFmt w:val="lowerLetter"/>
      <w:lvlText w:val="%2."/>
      <w:lvlJc w:val="left"/>
      <w:pPr>
        <w:ind w:left="2160" w:hanging="360"/>
      </w:pPr>
    </w:lvl>
    <w:lvl w:ilvl="2" w:tplc="0816001B" w:tentative="1">
      <w:start w:val="1"/>
      <w:numFmt w:val="lowerRoman"/>
      <w:lvlText w:val="%3."/>
      <w:lvlJc w:val="right"/>
      <w:pPr>
        <w:ind w:left="2880" w:hanging="180"/>
      </w:pPr>
    </w:lvl>
    <w:lvl w:ilvl="3" w:tplc="0816000F" w:tentative="1">
      <w:start w:val="1"/>
      <w:numFmt w:val="decimal"/>
      <w:lvlText w:val="%4."/>
      <w:lvlJc w:val="left"/>
      <w:pPr>
        <w:ind w:left="3600" w:hanging="360"/>
      </w:pPr>
    </w:lvl>
    <w:lvl w:ilvl="4" w:tplc="08160019" w:tentative="1">
      <w:start w:val="1"/>
      <w:numFmt w:val="lowerLetter"/>
      <w:lvlText w:val="%5."/>
      <w:lvlJc w:val="left"/>
      <w:pPr>
        <w:ind w:left="4320" w:hanging="360"/>
      </w:pPr>
    </w:lvl>
    <w:lvl w:ilvl="5" w:tplc="0816001B" w:tentative="1">
      <w:start w:val="1"/>
      <w:numFmt w:val="lowerRoman"/>
      <w:lvlText w:val="%6."/>
      <w:lvlJc w:val="right"/>
      <w:pPr>
        <w:ind w:left="5040" w:hanging="180"/>
      </w:pPr>
    </w:lvl>
    <w:lvl w:ilvl="6" w:tplc="0816000F" w:tentative="1">
      <w:start w:val="1"/>
      <w:numFmt w:val="decimal"/>
      <w:lvlText w:val="%7."/>
      <w:lvlJc w:val="left"/>
      <w:pPr>
        <w:ind w:left="5760" w:hanging="360"/>
      </w:pPr>
    </w:lvl>
    <w:lvl w:ilvl="7" w:tplc="08160019" w:tentative="1">
      <w:start w:val="1"/>
      <w:numFmt w:val="lowerLetter"/>
      <w:lvlText w:val="%8."/>
      <w:lvlJc w:val="left"/>
      <w:pPr>
        <w:ind w:left="6480" w:hanging="360"/>
      </w:pPr>
    </w:lvl>
    <w:lvl w:ilvl="8" w:tplc="08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C776159"/>
    <w:multiLevelType w:val="hybridMultilevel"/>
    <w:tmpl w:val="B3A431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420E82"/>
    <w:multiLevelType w:val="hybridMultilevel"/>
    <w:tmpl w:val="6D42FA62"/>
    <w:lvl w:ilvl="0" w:tplc="08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D770C5"/>
    <w:multiLevelType w:val="hybridMultilevel"/>
    <w:tmpl w:val="FE8CCDBC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9C5402"/>
    <w:multiLevelType w:val="hybridMultilevel"/>
    <w:tmpl w:val="27788B86"/>
    <w:lvl w:ilvl="0" w:tplc="0816001B">
      <w:start w:val="1"/>
      <w:numFmt w:val="lowerRoman"/>
      <w:lvlText w:val="%1."/>
      <w:lvlJc w:val="right"/>
      <w:pPr>
        <w:ind w:left="2160" w:hanging="18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0741884">
    <w:abstractNumId w:val="0"/>
  </w:num>
  <w:num w:numId="2" w16cid:durableId="2072538267">
    <w:abstractNumId w:val="9"/>
  </w:num>
  <w:num w:numId="3" w16cid:durableId="2129621986">
    <w:abstractNumId w:val="20"/>
  </w:num>
  <w:num w:numId="4" w16cid:durableId="1815873875">
    <w:abstractNumId w:val="19"/>
  </w:num>
  <w:num w:numId="5" w16cid:durableId="1014763618">
    <w:abstractNumId w:val="7"/>
  </w:num>
  <w:num w:numId="6" w16cid:durableId="1494763762">
    <w:abstractNumId w:val="6"/>
  </w:num>
  <w:num w:numId="7" w16cid:durableId="1485046375">
    <w:abstractNumId w:val="11"/>
  </w:num>
  <w:num w:numId="8" w16cid:durableId="1341932974">
    <w:abstractNumId w:val="18"/>
  </w:num>
  <w:num w:numId="9" w16cid:durableId="555894326">
    <w:abstractNumId w:val="8"/>
  </w:num>
  <w:num w:numId="10" w16cid:durableId="1253120717">
    <w:abstractNumId w:val="10"/>
  </w:num>
  <w:num w:numId="11" w16cid:durableId="1488865411">
    <w:abstractNumId w:val="2"/>
  </w:num>
  <w:num w:numId="12" w16cid:durableId="1777821899">
    <w:abstractNumId w:val="21"/>
  </w:num>
  <w:num w:numId="13" w16cid:durableId="869418899">
    <w:abstractNumId w:val="15"/>
  </w:num>
  <w:num w:numId="14" w16cid:durableId="2068609055">
    <w:abstractNumId w:val="5"/>
  </w:num>
  <w:num w:numId="15" w16cid:durableId="807480828">
    <w:abstractNumId w:val="14"/>
  </w:num>
  <w:num w:numId="16" w16cid:durableId="369690707">
    <w:abstractNumId w:val="1"/>
  </w:num>
  <w:num w:numId="17" w16cid:durableId="1591040103">
    <w:abstractNumId w:val="4"/>
  </w:num>
  <w:num w:numId="18" w16cid:durableId="1193373769">
    <w:abstractNumId w:val="17"/>
  </w:num>
  <w:num w:numId="19" w16cid:durableId="1129711224">
    <w:abstractNumId w:val="13"/>
  </w:num>
  <w:num w:numId="20" w16cid:durableId="1958293442">
    <w:abstractNumId w:val="12"/>
  </w:num>
  <w:num w:numId="21" w16cid:durableId="1677263925">
    <w:abstractNumId w:val="3"/>
  </w:num>
  <w:num w:numId="22" w16cid:durableId="7152033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54"/>
    <w:rsid w:val="0002077E"/>
    <w:rsid w:val="000567D2"/>
    <w:rsid w:val="000D0696"/>
    <w:rsid w:val="000F65DA"/>
    <w:rsid w:val="00236C44"/>
    <w:rsid w:val="0024269F"/>
    <w:rsid w:val="0027336A"/>
    <w:rsid w:val="002D61BA"/>
    <w:rsid w:val="002E19AC"/>
    <w:rsid w:val="002F1078"/>
    <w:rsid w:val="003D4E20"/>
    <w:rsid w:val="003E1C65"/>
    <w:rsid w:val="00420FCB"/>
    <w:rsid w:val="00445AD3"/>
    <w:rsid w:val="0045658A"/>
    <w:rsid w:val="00475C1A"/>
    <w:rsid w:val="00487A36"/>
    <w:rsid w:val="004D6B5C"/>
    <w:rsid w:val="00502246"/>
    <w:rsid w:val="00524DB4"/>
    <w:rsid w:val="0055611A"/>
    <w:rsid w:val="00564F14"/>
    <w:rsid w:val="005C1A42"/>
    <w:rsid w:val="005E171D"/>
    <w:rsid w:val="006040DC"/>
    <w:rsid w:val="00676DAB"/>
    <w:rsid w:val="00691692"/>
    <w:rsid w:val="007C180E"/>
    <w:rsid w:val="007C26B8"/>
    <w:rsid w:val="007C3859"/>
    <w:rsid w:val="007D3209"/>
    <w:rsid w:val="007E7B6A"/>
    <w:rsid w:val="00825FB0"/>
    <w:rsid w:val="008B5DCD"/>
    <w:rsid w:val="008D5ACD"/>
    <w:rsid w:val="00915657"/>
    <w:rsid w:val="0095199F"/>
    <w:rsid w:val="00956383"/>
    <w:rsid w:val="009D3E54"/>
    <w:rsid w:val="009E7D28"/>
    <w:rsid w:val="009F3B7E"/>
    <w:rsid w:val="00A23602"/>
    <w:rsid w:val="00A262C0"/>
    <w:rsid w:val="00A52684"/>
    <w:rsid w:val="00A8787E"/>
    <w:rsid w:val="00B61BFF"/>
    <w:rsid w:val="00B87FB5"/>
    <w:rsid w:val="00D477B3"/>
    <w:rsid w:val="00D642CF"/>
    <w:rsid w:val="00E972C3"/>
    <w:rsid w:val="00EE1A85"/>
    <w:rsid w:val="00EF3BF6"/>
    <w:rsid w:val="00F82B83"/>
    <w:rsid w:val="00FA7DED"/>
    <w:rsid w:val="00FE7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4DADF6"/>
  <w15:chartTrackingRefBased/>
  <w15:docId w15:val="{094DE4DD-90FA-C741-8019-10D5F780C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D3E54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3E1C65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E1C65"/>
  </w:style>
  <w:style w:type="paragraph" w:styleId="Rodap">
    <w:name w:val="footer"/>
    <w:basedOn w:val="Normal"/>
    <w:link w:val="RodapCarter"/>
    <w:uiPriority w:val="99"/>
    <w:unhideWhenUsed/>
    <w:rsid w:val="003E1C65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3E1C65"/>
  </w:style>
  <w:style w:type="character" w:styleId="TextodoMarcadordePosio">
    <w:name w:val="Placeholder Text"/>
    <w:basedOn w:val="Tipodeletrapredefinidodopargrafo"/>
    <w:uiPriority w:val="99"/>
    <w:semiHidden/>
    <w:rsid w:val="00420FCB"/>
    <w:rPr>
      <w:color w:val="808080"/>
    </w:rPr>
  </w:style>
  <w:style w:type="numbering" w:customStyle="1" w:styleId="Listaatual1">
    <w:name w:val="Lista atual1"/>
    <w:uiPriority w:val="99"/>
    <w:rsid w:val="00A262C0"/>
    <w:pPr>
      <w:numPr>
        <w:numId w:val="1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2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4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93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07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06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09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740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25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49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5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7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1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7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641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7</Pages>
  <Words>550</Words>
  <Characters>2975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16</cp:revision>
  <dcterms:created xsi:type="dcterms:W3CDTF">2022-10-03T08:28:00Z</dcterms:created>
  <dcterms:modified xsi:type="dcterms:W3CDTF">2022-10-22T14:12:00Z</dcterms:modified>
</cp:coreProperties>
</file>