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07724" w14:textId="27360670" w:rsidR="00780718" w:rsidRDefault="75FC2249" w:rsidP="6E6A735C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</w:rPr>
      </w:pPr>
      <w:r w:rsidRPr="6E6A735C">
        <w:rPr>
          <w:rFonts w:ascii="Times New Roman" w:eastAsia="Times New Roman" w:hAnsi="Times New Roman" w:cs="Times New Roman"/>
          <w:b/>
          <w:bCs/>
        </w:rPr>
        <w:t>Roteiro de entrevista</w:t>
      </w:r>
    </w:p>
    <w:p w14:paraId="49B0D4E5" w14:textId="57D26F9E" w:rsidR="2A5D9727" w:rsidRDefault="4D092377" w:rsidP="621BA3E4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6E6A735C">
        <w:rPr>
          <w:rFonts w:ascii="Times New Roman" w:eastAsia="Times New Roman" w:hAnsi="Times New Roman" w:cs="Times New Roman"/>
        </w:rPr>
        <w:t>Qual o seu curso</w:t>
      </w:r>
      <w:r w:rsidR="19675889" w:rsidRPr="6E6A735C">
        <w:rPr>
          <w:rFonts w:ascii="Times New Roman" w:eastAsia="Times New Roman" w:hAnsi="Times New Roman" w:cs="Times New Roman"/>
        </w:rPr>
        <w:t xml:space="preserve"> e turno</w:t>
      </w:r>
      <w:r w:rsidRPr="6E6A735C">
        <w:rPr>
          <w:rFonts w:ascii="Times New Roman" w:eastAsia="Times New Roman" w:hAnsi="Times New Roman" w:cs="Times New Roman"/>
        </w:rPr>
        <w:t>?</w:t>
      </w:r>
    </w:p>
    <w:p w14:paraId="05734B3C" w14:textId="0B3FCB55" w:rsidR="4D092377" w:rsidRDefault="4D092377" w:rsidP="6E6A735C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6E6A735C">
        <w:rPr>
          <w:rFonts w:ascii="Times New Roman" w:eastAsia="Times New Roman" w:hAnsi="Times New Roman" w:cs="Times New Roman"/>
        </w:rPr>
        <w:t>Qual período você está cursando?</w:t>
      </w:r>
    </w:p>
    <w:p w14:paraId="6571FAFB" w14:textId="3056ED37" w:rsidR="76447C66" w:rsidRDefault="76447C66" w:rsidP="6E6A735C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6E6A735C">
        <w:rPr>
          <w:rFonts w:ascii="Times New Roman" w:eastAsia="Times New Roman" w:hAnsi="Times New Roman" w:cs="Times New Roman"/>
        </w:rPr>
        <w:t>Você é um estudante bolsista?</w:t>
      </w:r>
    </w:p>
    <w:p w14:paraId="3B867F99" w14:textId="555DB53C" w:rsidR="6E6A735C" w:rsidRDefault="6E6A735C" w:rsidP="6E6A735C">
      <w:pPr>
        <w:pStyle w:val="PargrafodaLista"/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237294E5" w14:textId="4C8D1F2E" w:rsidR="4D092377" w:rsidRDefault="4D092377" w:rsidP="6E6A735C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6E6A735C">
        <w:rPr>
          <w:rFonts w:ascii="Times New Roman" w:eastAsia="Times New Roman" w:hAnsi="Times New Roman" w:cs="Times New Roman"/>
        </w:rPr>
        <w:t>Você já estagiou</w:t>
      </w:r>
      <w:r w:rsidR="2649B129" w:rsidRPr="6E6A735C">
        <w:rPr>
          <w:rFonts w:ascii="Times New Roman" w:eastAsia="Times New Roman" w:hAnsi="Times New Roman" w:cs="Times New Roman"/>
        </w:rPr>
        <w:t xml:space="preserve"> ou estagia</w:t>
      </w:r>
      <w:r w:rsidRPr="6E6A735C">
        <w:rPr>
          <w:rFonts w:ascii="Times New Roman" w:eastAsia="Times New Roman" w:hAnsi="Times New Roman" w:cs="Times New Roman"/>
        </w:rPr>
        <w:t>? Se sim, foi</w:t>
      </w:r>
      <w:r w:rsidR="25BA2FEE" w:rsidRPr="6E6A735C">
        <w:rPr>
          <w:rFonts w:ascii="Times New Roman" w:eastAsia="Times New Roman" w:hAnsi="Times New Roman" w:cs="Times New Roman"/>
        </w:rPr>
        <w:t xml:space="preserve"> ou está em</w:t>
      </w:r>
      <w:r w:rsidRPr="6E6A735C">
        <w:rPr>
          <w:rFonts w:ascii="Times New Roman" w:eastAsia="Times New Roman" w:hAnsi="Times New Roman" w:cs="Times New Roman"/>
        </w:rPr>
        <w:t xml:space="preserve"> um estágio interno ou externo? Se não, busca estagiar?</w:t>
      </w:r>
    </w:p>
    <w:p w14:paraId="2011C5AB" w14:textId="52D3E46C" w:rsidR="37959636" w:rsidRDefault="37959636" w:rsidP="6E6A735C">
      <w:pPr>
        <w:pStyle w:val="PargrafodaLista"/>
        <w:numPr>
          <w:ilvl w:val="1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6E6A735C">
        <w:rPr>
          <w:rFonts w:ascii="Times New Roman" w:eastAsia="Times New Roman" w:hAnsi="Times New Roman" w:cs="Times New Roman"/>
        </w:rPr>
        <w:t>Caso estagi</w:t>
      </w:r>
      <w:r w:rsidR="352ECAC8" w:rsidRPr="6E6A735C">
        <w:rPr>
          <w:rFonts w:ascii="Times New Roman" w:eastAsia="Times New Roman" w:hAnsi="Times New Roman" w:cs="Times New Roman"/>
        </w:rPr>
        <w:t>e</w:t>
      </w:r>
      <w:r w:rsidRPr="6E6A735C">
        <w:rPr>
          <w:rFonts w:ascii="Times New Roman" w:eastAsia="Times New Roman" w:hAnsi="Times New Roman" w:cs="Times New Roman"/>
        </w:rPr>
        <w:t xml:space="preserve"> ou já estagiou</w:t>
      </w:r>
      <w:r w:rsidR="56D46EA1" w:rsidRPr="6E6A735C">
        <w:rPr>
          <w:rFonts w:ascii="Times New Roman" w:eastAsia="Times New Roman" w:hAnsi="Times New Roman" w:cs="Times New Roman"/>
        </w:rPr>
        <w:t>.</w:t>
      </w:r>
    </w:p>
    <w:p w14:paraId="3901A040" w14:textId="48AE03AE" w:rsidR="08A9E93F" w:rsidRDefault="08A9E93F" w:rsidP="6E6A735C">
      <w:pPr>
        <w:pStyle w:val="PargrafodaLista"/>
        <w:numPr>
          <w:ilvl w:val="2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6E6A735C">
        <w:rPr>
          <w:rFonts w:ascii="Times New Roman" w:eastAsia="Times New Roman" w:hAnsi="Times New Roman" w:cs="Times New Roman"/>
        </w:rPr>
        <w:t xml:space="preserve">Quanto tempo você demorou </w:t>
      </w:r>
      <w:r w:rsidR="524C65B5" w:rsidRPr="6E6A735C">
        <w:rPr>
          <w:rFonts w:ascii="Times New Roman" w:eastAsia="Times New Roman" w:hAnsi="Times New Roman" w:cs="Times New Roman"/>
        </w:rPr>
        <w:t>para</w:t>
      </w:r>
      <w:r w:rsidRPr="6E6A735C">
        <w:rPr>
          <w:rFonts w:ascii="Times New Roman" w:eastAsia="Times New Roman" w:hAnsi="Times New Roman" w:cs="Times New Roman"/>
        </w:rPr>
        <w:t xml:space="preserve"> encontrar o estágio</w:t>
      </w:r>
      <w:r w:rsidR="2CC211F2" w:rsidRPr="6E6A735C">
        <w:rPr>
          <w:rFonts w:ascii="Times New Roman" w:eastAsia="Times New Roman" w:hAnsi="Times New Roman" w:cs="Times New Roman"/>
        </w:rPr>
        <w:t>, considerando quando você passou a buscar de fato</w:t>
      </w:r>
      <w:r w:rsidRPr="6E6A735C">
        <w:rPr>
          <w:rFonts w:ascii="Times New Roman" w:eastAsia="Times New Roman" w:hAnsi="Times New Roman" w:cs="Times New Roman"/>
        </w:rPr>
        <w:t>?</w:t>
      </w:r>
    </w:p>
    <w:p w14:paraId="0F49B98E" w14:textId="234B94E6" w:rsidR="08A9E93F" w:rsidRDefault="08A9E93F" w:rsidP="6E6A735C">
      <w:pPr>
        <w:pStyle w:val="PargrafodaLista"/>
        <w:numPr>
          <w:ilvl w:val="2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6E6A735C">
        <w:rPr>
          <w:rFonts w:ascii="Times New Roman" w:eastAsia="Times New Roman" w:hAnsi="Times New Roman" w:cs="Times New Roman"/>
        </w:rPr>
        <w:t>Quais foram suas principais dificuldades?</w:t>
      </w:r>
    </w:p>
    <w:p w14:paraId="7CBB202D" w14:textId="7E697BFD" w:rsidR="2FC0425B" w:rsidRDefault="2FC0425B" w:rsidP="6E6A735C">
      <w:pPr>
        <w:pStyle w:val="PargrafodaLista"/>
        <w:numPr>
          <w:ilvl w:val="2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6E6A735C">
        <w:rPr>
          <w:rFonts w:ascii="Times New Roman" w:eastAsia="Times New Roman" w:hAnsi="Times New Roman" w:cs="Times New Roman"/>
        </w:rPr>
        <w:t>Por quais meios ocorreu o processo de admissão do estágio</w:t>
      </w:r>
      <w:r w:rsidR="001FB6EF" w:rsidRPr="6E6A735C">
        <w:rPr>
          <w:rFonts w:ascii="Times New Roman" w:eastAsia="Times New Roman" w:hAnsi="Times New Roman" w:cs="Times New Roman"/>
        </w:rPr>
        <w:t xml:space="preserve"> (onde o encontrou e onde você foi admitido)</w:t>
      </w:r>
      <w:r w:rsidR="7A7F1B8E" w:rsidRPr="6E6A735C">
        <w:rPr>
          <w:rFonts w:ascii="Times New Roman" w:eastAsia="Times New Roman" w:hAnsi="Times New Roman" w:cs="Times New Roman"/>
        </w:rPr>
        <w:t>?</w:t>
      </w:r>
    </w:p>
    <w:p w14:paraId="389BCFCD" w14:textId="46611FF3" w:rsidR="223A77E7" w:rsidRDefault="223A77E7" w:rsidP="6E6A735C">
      <w:pPr>
        <w:pStyle w:val="PargrafodaLista"/>
        <w:numPr>
          <w:ilvl w:val="2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6E6A735C">
        <w:rPr>
          <w:rFonts w:ascii="Times New Roman" w:eastAsia="Times New Roman" w:hAnsi="Times New Roman" w:cs="Times New Roman"/>
        </w:rPr>
        <w:t>Quais características você acha essenciais para serem especificadas na divulgação de um</w:t>
      </w:r>
      <w:r w:rsidR="31C488E8" w:rsidRPr="6E6A735C">
        <w:rPr>
          <w:rFonts w:ascii="Times New Roman" w:eastAsia="Times New Roman" w:hAnsi="Times New Roman" w:cs="Times New Roman"/>
        </w:rPr>
        <w:t>a vaga de</w:t>
      </w:r>
      <w:r w:rsidRPr="6E6A735C">
        <w:rPr>
          <w:rFonts w:ascii="Times New Roman" w:eastAsia="Times New Roman" w:hAnsi="Times New Roman" w:cs="Times New Roman"/>
        </w:rPr>
        <w:t xml:space="preserve"> estágio para a </w:t>
      </w:r>
      <w:r w:rsidR="7EE1C12D" w:rsidRPr="6E6A735C">
        <w:rPr>
          <w:rFonts w:ascii="Times New Roman" w:eastAsia="Times New Roman" w:hAnsi="Times New Roman" w:cs="Times New Roman"/>
        </w:rPr>
        <w:t xml:space="preserve">sua </w:t>
      </w:r>
      <w:r w:rsidRPr="6E6A735C">
        <w:rPr>
          <w:rFonts w:ascii="Times New Roman" w:eastAsia="Times New Roman" w:hAnsi="Times New Roman" w:cs="Times New Roman"/>
        </w:rPr>
        <w:t>decisão</w:t>
      </w:r>
      <w:r w:rsidR="23B9DEAF" w:rsidRPr="6E6A735C">
        <w:rPr>
          <w:rFonts w:ascii="Times New Roman" w:eastAsia="Times New Roman" w:hAnsi="Times New Roman" w:cs="Times New Roman"/>
        </w:rPr>
        <w:t xml:space="preserve"> (como requisitos, remuneração</w:t>
      </w:r>
      <w:r w:rsidR="34335F76" w:rsidRPr="6E6A735C">
        <w:rPr>
          <w:rFonts w:ascii="Times New Roman" w:eastAsia="Times New Roman" w:hAnsi="Times New Roman" w:cs="Times New Roman"/>
        </w:rPr>
        <w:t>, período mínimo e máximo</w:t>
      </w:r>
      <w:r w:rsidR="0E8B4203" w:rsidRPr="6E6A735C">
        <w:rPr>
          <w:rFonts w:ascii="Times New Roman" w:eastAsia="Times New Roman" w:hAnsi="Times New Roman" w:cs="Times New Roman"/>
        </w:rPr>
        <w:t>, atividades, horário, etc)?</w:t>
      </w:r>
    </w:p>
    <w:p w14:paraId="766A2ED0" w14:textId="25784A67" w:rsidR="7A7F1B8E" w:rsidRDefault="7A7F1B8E" w:rsidP="6E6A735C">
      <w:pPr>
        <w:pStyle w:val="PargrafodaLista"/>
        <w:numPr>
          <w:ilvl w:val="1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6E6A735C">
        <w:rPr>
          <w:rFonts w:ascii="Times New Roman" w:eastAsia="Times New Roman" w:hAnsi="Times New Roman" w:cs="Times New Roman"/>
        </w:rPr>
        <w:t>Caso busque.</w:t>
      </w:r>
    </w:p>
    <w:p w14:paraId="12933969" w14:textId="5D724455" w:rsidR="5077A539" w:rsidRDefault="5077A539" w:rsidP="6E6A735C">
      <w:pPr>
        <w:pStyle w:val="PargrafodaLista"/>
        <w:numPr>
          <w:ilvl w:val="2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6E6A735C">
        <w:rPr>
          <w:rFonts w:ascii="Times New Roman" w:eastAsia="Times New Roman" w:hAnsi="Times New Roman" w:cs="Times New Roman"/>
        </w:rPr>
        <w:t>Há quanto tempo está procurando?</w:t>
      </w:r>
    </w:p>
    <w:p w14:paraId="31E5EDEC" w14:textId="1C5A7EC6" w:rsidR="5077A539" w:rsidRDefault="5077A539" w:rsidP="6E6A735C">
      <w:pPr>
        <w:pStyle w:val="PargrafodaLista"/>
        <w:numPr>
          <w:ilvl w:val="2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6E6A735C">
        <w:rPr>
          <w:rFonts w:ascii="Times New Roman" w:eastAsia="Times New Roman" w:hAnsi="Times New Roman" w:cs="Times New Roman"/>
        </w:rPr>
        <w:t>Quais estão sendo suas maiores dificuldades?</w:t>
      </w:r>
    </w:p>
    <w:p w14:paraId="58A9324F" w14:textId="2FF20AEB" w:rsidR="6E6A735C" w:rsidRDefault="6E6A735C" w:rsidP="6E6A735C">
      <w:pPr>
        <w:pStyle w:val="PargrafodaLista"/>
        <w:spacing w:line="360" w:lineRule="auto"/>
        <w:ind w:left="1788"/>
        <w:jc w:val="both"/>
        <w:rPr>
          <w:rFonts w:ascii="Times New Roman" w:eastAsia="Times New Roman" w:hAnsi="Times New Roman" w:cs="Times New Roman"/>
        </w:rPr>
      </w:pPr>
    </w:p>
    <w:p w14:paraId="1BA6428F" w14:textId="60EA15F8" w:rsidR="4D092377" w:rsidRDefault="4D092377" w:rsidP="6E6A735C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6E6A735C">
        <w:rPr>
          <w:rFonts w:ascii="Times New Roman" w:eastAsia="Times New Roman" w:hAnsi="Times New Roman" w:cs="Times New Roman"/>
        </w:rPr>
        <w:t>Você já participou</w:t>
      </w:r>
      <w:r w:rsidR="200F06EC" w:rsidRPr="6E6A735C">
        <w:rPr>
          <w:rFonts w:ascii="Times New Roman" w:eastAsia="Times New Roman" w:hAnsi="Times New Roman" w:cs="Times New Roman"/>
        </w:rPr>
        <w:t xml:space="preserve"> ou participa</w:t>
      </w:r>
      <w:r w:rsidRPr="6E6A735C">
        <w:rPr>
          <w:rFonts w:ascii="Times New Roman" w:eastAsia="Times New Roman" w:hAnsi="Times New Roman" w:cs="Times New Roman"/>
        </w:rPr>
        <w:t xml:space="preserve"> de uma iniciação científica ou tecnológica? Se não, busca uma</w:t>
      </w:r>
      <w:r w:rsidR="2414451D" w:rsidRPr="6E6A735C">
        <w:rPr>
          <w:rFonts w:ascii="Times New Roman" w:eastAsia="Times New Roman" w:hAnsi="Times New Roman" w:cs="Times New Roman"/>
        </w:rPr>
        <w:t>?</w:t>
      </w:r>
    </w:p>
    <w:p w14:paraId="172A26EA" w14:textId="44B0B974" w:rsidR="2414451D" w:rsidRDefault="2414451D" w:rsidP="6E6A735C">
      <w:pPr>
        <w:pStyle w:val="PargrafodaLista"/>
        <w:numPr>
          <w:ilvl w:val="1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6E6A735C">
        <w:rPr>
          <w:rFonts w:ascii="Times New Roman" w:eastAsia="Times New Roman" w:hAnsi="Times New Roman" w:cs="Times New Roman"/>
        </w:rPr>
        <w:t>Caso participe ou já participou.</w:t>
      </w:r>
    </w:p>
    <w:p w14:paraId="5480156A" w14:textId="4EFC6838" w:rsidR="2414451D" w:rsidRDefault="2414451D" w:rsidP="6E6A735C">
      <w:pPr>
        <w:pStyle w:val="PargrafodaLista"/>
        <w:numPr>
          <w:ilvl w:val="2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6E6A735C">
        <w:rPr>
          <w:rFonts w:ascii="Times New Roman" w:eastAsia="Times New Roman" w:hAnsi="Times New Roman" w:cs="Times New Roman"/>
        </w:rPr>
        <w:t xml:space="preserve">Quanto tempo você demorou </w:t>
      </w:r>
      <w:r w:rsidR="56DCDF7E" w:rsidRPr="6E6A735C">
        <w:rPr>
          <w:rFonts w:ascii="Times New Roman" w:eastAsia="Times New Roman" w:hAnsi="Times New Roman" w:cs="Times New Roman"/>
        </w:rPr>
        <w:t>par</w:t>
      </w:r>
      <w:r w:rsidRPr="6E6A735C">
        <w:rPr>
          <w:rFonts w:ascii="Times New Roman" w:eastAsia="Times New Roman" w:hAnsi="Times New Roman" w:cs="Times New Roman"/>
        </w:rPr>
        <w:t xml:space="preserve">a encontrar </w:t>
      </w:r>
      <w:r w:rsidR="2ACFDDB9" w:rsidRPr="6E6A735C">
        <w:rPr>
          <w:rFonts w:ascii="Times New Roman" w:eastAsia="Times New Roman" w:hAnsi="Times New Roman" w:cs="Times New Roman"/>
        </w:rPr>
        <w:t>a iniciação</w:t>
      </w:r>
      <w:r w:rsidRPr="6E6A735C">
        <w:rPr>
          <w:rFonts w:ascii="Times New Roman" w:eastAsia="Times New Roman" w:hAnsi="Times New Roman" w:cs="Times New Roman"/>
        </w:rPr>
        <w:t>, considerando quando você passou a buscar de fato?</w:t>
      </w:r>
    </w:p>
    <w:p w14:paraId="55FA3B73" w14:textId="234B94E6" w:rsidR="2414451D" w:rsidRDefault="2414451D" w:rsidP="6E6A735C">
      <w:pPr>
        <w:pStyle w:val="PargrafodaLista"/>
        <w:numPr>
          <w:ilvl w:val="2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6E6A735C">
        <w:rPr>
          <w:rFonts w:ascii="Times New Roman" w:eastAsia="Times New Roman" w:hAnsi="Times New Roman" w:cs="Times New Roman"/>
        </w:rPr>
        <w:t>Quais foram suas principais dificuldades?</w:t>
      </w:r>
    </w:p>
    <w:p w14:paraId="11B891BA" w14:textId="6D9FAF4C" w:rsidR="2414451D" w:rsidRDefault="2414451D" w:rsidP="6E6A735C">
      <w:pPr>
        <w:pStyle w:val="PargrafodaLista"/>
        <w:numPr>
          <w:ilvl w:val="2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6E6A735C">
        <w:rPr>
          <w:rFonts w:ascii="Times New Roman" w:eastAsia="Times New Roman" w:hAnsi="Times New Roman" w:cs="Times New Roman"/>
        </w:rPr>
        <w:t>Por quais meios ocorreu o processo de admissão d</w:t>
      </w:r>
      <w:r w:rsidR="4C1BD144" w:rsidRPr="6E6A735C">
        <w:rPr>
          <w:rFonts w:ascii="Times New Roman" w:eastAsia="Times New Roman" w:hAnsi="Times New Roman" w:cs="Times New Roman"/>
        </w:rPr>
        <w:t>a</w:t>
      </w:r>
      <w:r w:rsidRPr="6E6A735C">
        <w:rPr>
          <w:rFonts w:ascii="Times New Roman" w:eastAsia="Times New Roman" w:hAnsi="Times New Roman" w:cs="Times New Roman"/>
        </w:rPr>
        <w:t xml:space="preserve"> </w:t>
      </w:r>
      <w:r w:rsidR="7ED3F949" w:rsidRPr="6E6A735C">
        <w:rPr>
          <w:rFonts w:ascii="Times New Roman" w:eastAsia="Times New Roman" w:hAnsi="Times New Roman" w:cs="Times New Roman"/>
        </w:rPr>
        <w:t>vaga</w:t>
      </w:r>
      <w:r w:rsidRPr="6E6A735C">
        <w:rPr>
          <w:rFonts w:ascii="Times New Roman" w:eastAsia="Times New Roman" w:hAnsi="Times New Roman" w:cs="Times New Roman"/>
        </w:rPr>
        <w:t xml:space="preserve"> (onde o encontrou e onde você foi admitido)?</w:t>
      </w:r>
    </w:p>
    <w:p w14:paraId="5BA55B9C" w14:textId="73E9847E" w:rsidR="2414451D" w:rsidRDefault="2414451D" w:rsidP="6E6A735C">
      <w:pPr>
        <w:pStyle w:val="PargrafodaLista"/>
        <w:numPr>
          <w:ilvl w:val="1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6E6A735C">
        <w:rPr>
          <w:rFonts w:ascii="Times New Roman" w:eastAsia="Times New Roman" w:hAnsi="Times New Roman" w:cs="Times New Roman"/>
        </w:rPr>
        <w:t>Caso busque.</w:t>
      </w:r>
    </w:p>
    <w:p w14:paraId="6CC6488B" w14:textId="382E1D31" w:rsidR="2414451D" w:rsidRDefault="2414451D" w:rsidP="6E6A735C">
      <w:pPr>
        <w:pStyle w:val="PargrafodaLista"/>
        <w:numPr>
          <w:ilvl w:val="2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6E6A735C">
        <w:rPr>
          <w:rFonts w:ascii="Times New Roman" w:eastAsia="Times New Roman" w:hAnsi="Times New Roman" w:cs="Times New Roman"/>
        </w:rPr>
        <w:t>Há quanto tempo está procurando?</w:t>
      </w:r>
    </w:p>
    <w:p w14:paraId="5A30251A" w14:textId="4EF6C8AE" w:rsidR="2414451D" w:rsidRDefault="2414451D" w:rsidP="6E6A735C">
      <w:pPr>
        <w:pStyle w:val="PargrafodaLista"/>
        <w:numPr>
          <w:ilvl w:val="2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6E6A735C">
        <w:rPr>
          <w:rFonts w:ascii="Times New Roman" w:eastAsia="Times New Roman" w:hAnsi="Times New Roman" w:cs="Times New Roman"/>
        </w:rPr>
        <w:t>Quais estão sendo suas maiores dificuldades?</w:t>
      </w:r>
    </w:p>
    <w:p w14:paraId="56B6B614" w14:textId="425533CB" w:rsidR="6E6A735C" w:rsidRDefault="6E6A735C" w:rsidP="6E6A735C">
      <w:pPr>
        <w:pStyle w:val="PargrafodaLista"/>
        <w:spacing w:line="360" w:lineRule="auto"/>
        <w:ind w:left="3600"/>
        <w:jc w:val="both"/>
        <w:rPr>
          <w:rFonts w:ascii="Times New Roman" w:eastAsia="Times New Roman" w:hAnsi="Times New Roman" w:cs="Times New Roman"/>
        </w:rPr>
      </w:pPr>
    </w:p>
    <w:p w14:paraId="493596C5" w14:textId="73B774DF" w:rsidR="2A5D9727" w:rsidRDefault="4D092377" w:rsidP="621BA3E4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6E6A735C">
        <w:rPr>
          <w:rFonts w:ascii="Times New Roman" w:eastAsia="Times New Roman" w:hAnsi="Times New Roman" w:cs="Times New Roman"/>
        </w:rPr>
        <w:t xml:space="preserve">Você já foi </w:t>
      </w:r>
      <w:r w:rsidR="09C08890" w:rsidRPr="6E6A735C">
        <w:rPr>
          <w:rFonts w:ascii="Times New Roman" w:eastAsia="Times New Roman" w:hAnsi="Times New Roman" w:cs="Times New Roman"/>
        </w:rPr>
        <w:t xml:space="preserve">ou é </w:t>
      </w:r>
      <w:r w:rsidRPr="6E6A735C">
        <w:rPr>
          <w:rFonts w:ascii="Times New Roman" w:eastAsia="Times New Roman" w:hAnsi="Times New Roman" w:cs="Times New Roman"/>
        </w:rPr>
        <w:t>monitor? Se não, busca ser?</w:t>
      </w:r>
    </w:p>
    <w:p w14:paraId="1B605C6B" w14:textId="080495D2" w:rsidR="10A771D1" w:rsidRDefault="10A771D1" w:rsidP="6E6A735C">
      <w:pPr>
        <w:pStyle w:val="PargrafodaLista"/>
        <w:numPr>
          <w:ilvl w:val="1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6E6A735C">
        <w:rPr>
          <w:rFonts w:ascii="Times New Roman" w:eastAsia="Times New Roman" w:hAnsi="Times New Roman" w:cs="Times New Roman"/>
        </w:rPr>
        <w:t xml:space="preserve">Caso </w:t>
      </w:r>
      <w:r w:rsidR="62EDD9DE" w:rsidRPr="6E6A735C">
        <w:rPr>
          <w:rFonts w:ascii="Times New Roman" w:eastAsia="Times New Roman" w:hAnsi="Times New Roman" w:cs="Times New Roman"/>
        </w:rPr>
        <w:t>seja</w:t>
      </w:r>
      <w:r w:rsidRPr="6E6A735C">
        <w:rPr>
          <w:rFonts w:ascii="Times New Roman" w:eastAsia="Times New Roman" w:hAnsi="Times New Roman" w:cs="Times New Roman"/>
        </w:rPr>
        <w:t xml:space="preserve"> ou já foi.</w:t>
      </w:r>
    </w:p>
    <w:p w14:paraId="47581756" w14:textId="0B9AF612" w:rsidR="10A771D1" w:rsidRDefault="10A771D1" w:rsidP="6E6A735C">
      <w:pPr>
        <w:pStyle w:val="PargrafodaLista"/>
        <w:numPr>
          <w:ilvl w:val="2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6E6A735C">
        <w:rPr>
          <w:rFonts w:ascii="Times New Roman" w:eastAsia="Times New Roman" w:hAnsi="Times New Roman" w:cs="Times New Roman"/>
        </w:rPr>
        <w:t xml:space="preserve">Quanto tempo você demorou para encontrar a </w:t>
      </w:r>
      <w:r w:rsidR="00CA15A7" w:rsidRPr="6E6A735C">
        <w:rPr>
          <w:rFonts w:ascii="Times New Roman" w:eastAsia="Times New Roman" w:hAnsi="Times New Roman" w:cs="Times New Roman"/>
        </w:rPr>
        <w:t>monitoria</w:t>
      </w:r>
      <w:r w:rsidRPr="6E6A735C">
        <w:rPr>
          <w:rFonts w:ascii="Times New Roman" w:eastAsia="Times New Roman" w:hAnsi="Times New Roman" w:cs="Times New Roman"/>
        </w:rPr>
        <w:t>, considerando quando você passou a buscar de fato?</w:t>
      </w:r>
    </w:p>
    <w:p w14:paraId="3964388D" w14:textId="234B94E6" w:rsidR="10A771D1" w:rsidRDefault="10A771D1" w:rsidP="6E6A735C">
      <w:pPr>
        <w:pStyle w:val="PargrafodaLista"/>
        <w:numPr>
          <w:ilvl w:val="2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6E6A735C">
        <w:rPr>
          <w:rFonts w:ascii="Times New Roman" w:eastAsia="Times New Roman" w:hAnsi="Times New Roman" w:cs="Times New Roman"/>
        </w:rPr>
        <w:t>Quais foram suas principais dificuldades?</w:t>
      </w:r>
    </w:p>
    <w:p w14:paraId="668F9888" w14:textId="6D9FAF4C" w:rsidR="10A771D1" w:rsidRDefault="10A771D1" w:rsidP="6E6A735C">
      <w:pPr>
        <w:pStyle w:val="PargrafodaLista"/>
        <w:numPr>
          <w:ilvl w:val="2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6E6A735C">
        <w:rPr>
          <w:rFonts w:ascii="Times New Roman" w:eastAsia="Times New Roman" w:hAnsi="Times New Roman" w:cs="Times New Roman"/>
        </w:rPr>
        <w:t>Por quais meios ocorreu o processo de admissão da vaga (onde o encontrou e onde você foi admitido)?</w:t>
      </w:r>
    </w:p>
    <w:p w14:paraId="55941834" w14:textId="73E9847E" w:rsidR="10A771D1" w:rsidRDefault="10A771D1" w:rsidP="6E6A735C">
      <w:pPr>
        <w:pStyle w:val="PargrafodaLista"/>
        <w:numPr>
          <w:ilvl w:val="1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6E6A735C">
        <w:rPr>
          <w:rFonts w:ascii="Times New Roman" w:eastAsia="Times New Roman" w:hAnsi="Times New Roman" w:cs="Times New Roman"/>
        </w:rPr>
        <w:t>Caso busque.</w:t>
      </w:r>
    </w:p>
    <w:p w14:paraId="134F4216" w14:textId="382E1D31" w:rsidR="10A771D1" w:rsidRDefault="10A771D1" w:rsidP="6E6A735C">
      <w:pPr>
        <w:pStyle w:val="PargrafodaLista"/>
        <w:numPr>
          <w:ilvl w:val="2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6E6A735C">
        <w:rPr>
          <w:rFonts w:ascii="Times New Roman" w:eastAsia="Times New Roman" w:hAnsi="Times New Roman" w:cs="Times New Roman"/>
        </w:rPr>
        <w:t>Há quanto tempo está procurando?</w:t>
      </w:r>
    </w:p>
    <w:p w14:paraId="0879DA7C" w14:textId="12998C59" w:rsidR="10A771D1" w:rsidRDefault="10A771D1" w:rsidP="6E6A735C">
      <w:pPr>
        <w:pStyle w:val="PargrafodaLista"/>
        <w:numPr>
          <w:ilvl w:val="2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6E6A735C">
        <w:rPr>
          <w:rFonts w:ascii="Times New Roman" w:eastAsia="Times New Roman" w:hAnsi="Times New Roman" w:cs="Times New Roman"/>
        </w:rPr>
        <w:t>Quais estão sendo suas maiores dificuldades?</w:t>
      </w:r>
    </w:p>
    <w:p w14:paraId="10521B3D" w14:textId="4A8D830B" w:rsidR="6E6A735C" w:rsidRDefault="6E6A735C" w:rsidP="6E6A735C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4C24D30A" w14:textId="69242E5C" w:rsidR="30E40810" w:rsidRDefault="30E40810" w:rsidP="6E6A735C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6E6A735C">
        <w:rPr>
          <w:rFonts w:ascii="Times New Roman" w:eastAsia="Times New Roman" w:hAnsi="Times New Roman" w:cs="Times New Roman"/>
        </w:rPr>
        <w:t>Quando procura esse tipo de oportunidade, onde costuma buscar informações?</w:t>
      </w:r>
    </w:p>
    <w:p w14:paraId="4EAFE5A4" w14:textId="2D185355" w:rsidR="71CB7E2F" w:rsidRDefault="71CB7E2F" w:rsidP="6E6A735C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6E6A735C">
        <w:rPr>
          <w:rFonts w:ascii="Times New Roman" w:eastAsia="Times New Roman" w:hAnsi="Times New Roman" w:cs="Times New Roman"/>
        </w:rPr>
        <w:t>Já perdeu oportunidades devido à falta de divulgação?</w:t>
      </w:r>
    </w:p>
    <w:p w14:paraId="2A4DC0B4" w14:textId="34E29A17" w:rsidR="71CB7E2F" w:rsidRDefault="71CB7E2F" w:rsidP="6E6A735C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6E6A735C">
        <w:rPr>
          <w:rFonts w:ascii="Times New Roman" w:eastAsia="Times New Roman" w:hAnsi="Times New Roman" w:cs="Times New Roman"/>
        </w:rPr>
        <w:t>Por onde você preferiria receber alertas e notificações de vagas?</w:t>
      </w:r>
    </w:p>
    <w:p w14:paraId="3C53CDF8" w14:textId="244127C9" w:rsidR="215AB358" w:rsidRDefault="215AB358" w:rsidP="6E6A735C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6E6A735C">
        <w:rPr>
          <w:rFonts w:ascii="Times New Roman" w:eastAsia="Times New Roman" w:hAnsi="Times New Roman" w:cs="Times New Roman"/>
        </w:rPr>
        <w:t>Você acha que o acesso a editais e processos anteriores colaboraria para os seus objetivos?</w:t>
      </w:r>
    </w:p>
    <w:p w14:paraId="3D4E4694" w14:textId="5F4C1AD6" w:rsidR="6E6A735C" w:rsidRDefault="6E6A735C" w:rsidP="6E6A735C">
      <w:pPr>
        <w:pStyle w:val="PargrafodaLista"/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19EEB1C3" w14:textId="5912C7FE" w:rsidR="6E6A735C" w:rsidRDefault="6E6A735C" w:rsidP="6E6A735C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sectPr w:rsidR="6E6A735C"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E4D4F9"/>
    <w:multiLevelType w:val="hybridMultilevel"/>
    <w:tmpl w:val="FFFFFFFF"/>
    <w:lvl w:ilvl="0" w:tplc="401A83E6">
      <w:start w:val="1"/>
      <w:numFmt w:val="bullet"/>
      <w:lvlText w:val=""/>
      <w:lvlJc w:val="left"/>
      <w:pPr>
        <w:ind w:left="1068" w:hanging="360"/>
      </w:pPr>
      <w:rPr>
        <w:rFonts w:ascii="Wingdings" w:hAnsi="Wingdings" w:hint="default"/>
      </w:rPr>
    </w:lvl>
    <w:lvl w:ilvl="1" w:tplc="AF50353A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4ACCEA3A">
      <w:start w:val="1"/>
      <w:numFmt w:val="bullet"/>
      <w:lvlText w:val=""/>
      <w:lvlJc w:val="left"/>
      <w:pPr>
        <w:ind w:left="2508" w:hanging="360"/>
      </w:pPr>
      <w:rPr>
        <w:rFonts w:ascii="Wingdings" w:hAnsi="Wingdings" w:hint="default"/>
      </w:rPr>
    </w:lvl>
    <w:lvl w:ilvl="3" w:tplc="3104D190">
      <w:start w:val="1"/>
      <w:numFmt w:val="bullet"/>
      <w:lvlText w:val=""/>
      <w:lvlJc w:val="left"/>
      <w:pPr>
        <w:ind w:left="3228" w:hanging="360"/>
      </w:pPr>
      <w:rPr>
        <w:rFonts w:ascii="Wingdings" w:hAnsi="Wingdings" w:hint="default"/>
      </w:rPr>
    </w:lvl>
    <w:lvl w:ilvl="4" w:tplc="1A907646">
      <w:start w:val="1"/>
      <w:numFmt w:val="bullet"/>
      <w:lvlText w:val=""/>
      <w:lvlJc w:val="left"/>
      <w:pPr>
        <w:ind w:left="3948" w:hanging="360"/>
      </w:pPr>
      <w:rPr>
        <w:rFonts w:ascii="Wingdings" w:hAnsi="Wingdings" w:hint="default"/>
      </w:rPr>
    </w:lvl>
    <w:lvl w:ilvl="5" w:tplc="BE008076">
      <w:start w:val="1"/>
      <w:numFmt w:val="bullet"/>
      <w:lvlText w:val=""/>
      <w:lvlJc w:val="left"/>
      <w:pPr>
        <w:ind w:left="4668" w:hanging="360"/>
      </w:pPr>
      <w:rPr>
        <w:rFonts w:ascii="Wingdings" w:hAnsi="Wingdings" w:hint="default"/>
      </w:rPr>
    </w:lvl>
    <w:lvl w:ilvl="6" w:tplc="CB5AEC96">
      <w:start w:val="1"/>
      <w:numFmt w:val="bullet"/>
      <w:lvlText w:val=""/>
      <w:lvlJc w:val="left"/>
      <w:pPr>
        <w:ind w:left="5388" w:hanging="360"/>
      </w:pPr>
      <w:rPr>
        <w:rFonts w:ascii="Wingdings" w:hAnsi="Wingdings" w:hint="default"/>
      </w:rPr>
    </w:lvl>
    <w:lvl w:ilvl="7" w:tplc="BDAE3140">
      <w:start w:val="1"/>
      <w:numFmt w:val="bullet"/>
      <w:lvlText w:val=""/>
      <w:lvlJc w:val="left"/>
      <w:pPr>
        <w:ind w:left="6108" w:hanging="360"/>
      </w:pPr>
      <w:rPr>
        <w:rFonts w:ascii="Wingdings" w:hAnsi="Wingdings" w:hint="default"/>
      </w:rPr>
    </w:lvl>
    <w:lvl w:ilvl="8" w:tplc="AAF864FE">
      <w:start w:val="1"/>
      <w:numFmt w:val="bullet"/>
      <w:lvlText w:val="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75288164"/>
    <w:multiLevelType w:val="hybridMultilevel"/>
    <w:tmpl w:val="FFFFFFFF"/>
    <w:lvl w:ilvl="0" w:tplc="9F7035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9E6F7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AA1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0216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F8D2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9AD7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9027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9C0C0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3A4B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0955964">
    <w:abstractNumId w:val="0"/>
  </w:num>
  <w:num w:numId="2" w16cid:durableId="235594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3B0AEFF"/>
    <w:rsid w:val="001FB6EF"/>
    <w:rsid w:val="002262D0"/>
    <w:rsid w:val="00745C6D"/>
    <w:rsid w:val="00780718"/>
    <w:rsid w:val="00CA15A7"/>
    <w:rsid w:val="04174AD1"/>
    <w:rsid w:val="0635B1C8"/>
    <w:rsid w:val="08A9E93F"/>
    <w:rsid w:val="09C08890"/>
    <w:rsid w:val="0B4B4F56"/>
    <w:rsid w:val="0B8B1F30"/>
    <w:rsid w:val="0C97FE9E"/>
    <w:rsid w:val="0D1DB4C1"/>
    <w:rsid w:val="0E8B4203"/>
    <w:rsid w:val="0F7D7CE7"/>
    <w:rsid w:val="10A771D1"/>
    <w:rsid w:val="130D0101"/>
    <w:rsid w:val="19675889"/>
    <w:rsid w:val="1B53834B"/>
    <w:rsid w:val="1DA33CF2"/>
    <w:rsid w:val="1E0925F7"/>
    <w:rsid w:val="1FB1CF29"/>
    <w:rsid w:val="200F06EC"/>
    <w:rsid w:val="215AB358"/>
    <w:rsid w:val="223A77E7"/>
    <w:rsid w:val="23B0AEFF"/>
    <w:rsid w:val="23B9DEAF"/>
    <w:rsid w:val="23FE9F5C"/>
    <w:rsid w:val="2414451D"/>
    <w:rsid w:val="243E1E33"/>
    <w:rsid w:val="255C2580"/>
    <w:rsid w:val="25BA2FEE"/>
    <w:rsid w:val="2649B129"/>
    <w:rsid w:val="29450D43"/>
    <w:rsid w:val="2A5D9727"/>
    <w:rsid w:val="2ACFDDB9"/>
    <w:rsid w:val="2CC211F2"/>
    <w:rsid w:val="2ED57F25"/>
    <w:rsid w:val="2F848D36"/>
    <w:rsid w:val="2FC0425B"/>
    <w:rsid w:val="30E40810"/>
    <w:rsid w:val="30E94E6A"/>
    <w:rsid w:val="31002E74"/>
    <w:rsid w:val="31C488E8"/>
    <w:rsid w:val="34335F76"/>
    <w:rsid w:val="352ECAC8"/>
    <w:rsid w:val="37959636"/>
    <w:rsid w:val="39B2E997"/>
    <w:rsid w:val="39DBE993"/>
    <w:rsid w:val="3B05DDCB"/>
    <w:rsid w:val="3CD3B2BF"/>
    <w:rsid w:val="3DEF5D77"/>
    <w:rsid w:val="422995B1"/>
    <w:rsid w:val="427B611F"/>
    <w:rsid w:val="43E79304"/>
    <w:rsid w:val="466F7B89"/>
    <w:rsid w:val="4684D029"/>
    <w:rsid w:val="48F082C7"/>
    <w:rsid w:val="4A02A868"/>
    <w:rsid w:val="4AF19C25"/>
    <w:rsid w:val="4BB30ACC"/>
    <w:rsid w:val="4C1BD144"/>
    <w:rsid w:val="4C94C51F"/>
    <w:rsid w:val="4D092377"/>
    <w:rsid w:val="4D391BBC"/>
    <w:rsid w:val="504B0EC0"/>
    <w:rsid w:val="5077A539"/>
    <w:rsid w:val="50786DB7"/>
    <w:rsid w:val="524C65B5"/>
    <w:rsid w:val="5284FE66"/>
    <w:rsid w:val="5323466B"/>
    <w:rsid w:val="5515F797"/>
    <w:rsid w:val="562B8D0C"/>
    <w:rsid w:val="56D46EA1"/>
    <w:rsid w:val="56DCDF7E"/>
    <w:rsid w:val="5EBFFD7B"/>
    <w:rsid w:val="60223CF1"/>
    <w:rsid w:val="60EBFE04"/>
    <w:rsid w:val="611C5A9A"/>
    <w:rsid w:val="61FC4A26"/>
    <w:rsid w:val="621BA3E4"/>
    <w:rsid w:val="62D6675B"/>
    <w:rsid w:val="62EDD9DE"/>
    <w:rsid w:val="68ADE1CF"/>
    <w:rsid w:val="692A35AB"/>
    <w:rsid w:val="6AF5A82B"/>
    <w:rsid w:val="6CF70F5F"/>
    <w:rsid w:val="6DEFA0C4"/>
    <w:rsid w:val="6E519D75"/>
    <w:rsid w:val="6E6A735C"/>
    <w:rsid w:val="6F31C46D"/>
    <w:rsid w:val="6F3BA603"/>
    <w:rsid w:val="70C37232"/>
    <w:rsid w:val="71CB7E2F"/>
    <w:rsid w:val="73DE8FB3"/>
    <w:rsid w:val="749807F1"/>
    <w:rsid w:val="75FC2249"/>
    <w:rsid w:val="76447C66"/>
    <w:rsid w:val="7A5EC2BC"/>
    <w:rsid w:val="7A7F1B8E"/>
    <w:rsid w:val="7D57F7FE"/>
    <w:rsid w:val="7E4B1527"/>
    <w:rsid w:val="7ED3F949"/>
    <w:rsid w:val="7EE1C12D"/>
    <w:rsid w:val="7EF66404"/>
    <w:rsid w:val="7F5AC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79C5EA"/>
  <w15:chartTrackingRefBased/>
  <w15:docId w15:val="{36B05DFF-F3CB-4F7A-93C0-154FF98BA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621BA3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305</Words>
  <Characters>1648</Characters>
  <Application>Microsoft Office Word</Application>
  <DocSecurity>0</DocSecurity>
  <Lines>13</Lines>
  <Paragraphs>3</Paragraphs>
  <ScaleCrop>false</ScaleCrop>
  <Company/>
  <LinksUpToDate>false</LinksUpToDate>
  <CharactersWithSpaces>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Felipe Braga da Cruz Souta</dc:creator>
  <cp:keywords/>
  <dc:description/>
  <cp:lastModifiedBy>João Felipe Braga da Cruz Souta</cp:lastModifiedBy>
  <cp:revision>2</cp:revision>
  <dcterms:created xsi:type="dcterms:W3CDTF">2026-08-23T14:58:00Z</dcterms:created>
  <dcterms:modified xsi:type="dcterms:W3CDTF">2026-08-23T14:58:00Z</dcterms:modified>
</cp:coreProperties>
</file>