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92670" w14:textId="77A7E8B2" w:rsidR="00EF7D48" w:rsidRDefault="009152FA" w:rsidP="009152FA">
      <w:pPr>
        <w:jc w:val="center"/>
        <w:rPr>
          <w:sz w:val="52"/>
          <w:szCs w:val="52"/>
        </w:rPr>
      </w:pPr>
      <w:r>
        <w:rPr>
          <w:sz w:val="52"/>
          <w:szCs w:val="52"/>
        </w:rPr>
        <w:t>Trabalho Final</w:t>
      </w:r>
    </w:p>
    <w:p w14:paraId="7F96E474" w14:textId="4EFAE903" w:rsidR="009152FA" w:rsidRDefault="009152FA" w:rsidP="009152FA">
      <w:pPr>
        <w:rPr>
          <w:sz w:val="28"/>
          <w:szCs w:val="28"/>
        </w:rPr>
      </w:pPr>
      <w:r>
        <w:rPr>
          <w:sz w:val="28"/>
          <w:szCs w:val="28"/>
        </w:rPr>
        <w:t>O projeto do Trabalho Final de Linguagens de Programação vai consistir em aplicar as estruturas de dados, de modo a criar um jogo.</w:t>
      </w:r>
    </w:p>
    <w:p w14:paraId="0ACA0770" w14:textId="0E0D775B" w:rsidR="009152FA" w:rsidRDefault="009152FA" w:rsidP="009152FA">
      <w:pPr>
        <w:rPr>
          <w:sz w:val="28"/>
          <w:szCs w:val="28"/>
        </w:rPr>
      </w:pPr>
      <w:r>
        <w:rPr>
          <w:sz w:val="28"/>
          <w:szCs w:val="28"/>
        </w:rPr>
        <w:t>Esse jogo vai consistir num palpite por parte do utilizador, o qual terá que estar dentro dos demais que o jogo irá reconhecer, senão também dirá que não conhece ou que não conseguiu acertar. Irá basear-se numa série de perguntas de dupla possibilidade (SIM/NÃO) em que estas serão apontadores para as restantes perguntas até chegar a uma possível resposta. Poderá ser representada como se fosse uma árvore binária mas em vez que na esquerda estar os valores menores e à direita os maiores que a sua raiz, será sim ou não para cada um dos lados.</w:t>
      </w:r>
    </w:p>
    <w:p w14:paraId="35A89C53" w14:textId="340F3E26" w:rsidR="009152FA" w:rsidRPr="009152FA" w:rsidRDefault="009152FA" w:rsidP="009152FA">
      <w:pPr>
        <w:rPr>
          <w:sz w:val="28"/>
          <w:szCs w:val="28"/>
        </w:rPr>
      </w:pPr>
      <w:r>
        <w:rPr>
          <w:sz w:val="28"/>
          <w:szCs w:val="28"/>
        </w:rPr>
        <w:t>Assim, começará numa simples pergunta (raiz) e a partir daí, submeterá o utilizador a várias questões, estás que serão potenciais caminhos para a resposta ao palpite do utilizador.</w:t>
      </w:r>
    </w:p>
    <w:sectPr w:rsidR="009152FA" w:rsidRPr="009152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2FA"/>
    <w:rsid w:val="009152FA"/>
    <w:rsid w:val="00AC76DE"/>
    <w:rsid w:val="00E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72554"/>
  <w15:chartTrackingRefBased/>
  <w15:docId w15:val="{4BFF6276-1E83-4B39-9449-236B8688C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136</Words>
  <Characters>737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Rosa Lopes Ferraz</dc:creator>
  <cp:keywords/>
  <dc:description/>
  <cp:lastModifiedBy>João Rosa Lopes Ferraz</cp:lastModifiedBy>
  <cp:revision>1</cp:revision>
  <dcterms:created xsi:type="dcterms:W3CDTF">2020-05-20T18:53:00Z</dcterms:created>
  <dcterms:modified xsi:type="dcterms:W3CDTF">2020-05-20T19:01:00Z</dcterms:modified>
</cp:coreProperties>
</file>