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B663" w14:textId="65CF3E4F" w:rsidR="006D43EC" w:rsidRDefault="006D43EC" w:rsidP="006D43EC">
      <w:r>
        <w:t>Inicialmente eu pediria que o usuário respondesse a estas perguntas pra que eu pudesse através dela estabelecer um critério, são elas:</w:t>
      </w:r>
    </w:p>
    <w:p w14:paraId="4DC0DE14" w14:textId="77777777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>Eu acho que gostaria de usar esse sistema com frequência.</w:t>
      </w:r>
    </w:p>
    <w:p w14:paraId="70009FAF" w14:textId="7B148EE9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acho o sistema desnecessariamente complexo. </w:t>
      </w:r>
    </w:p>
    <w:p w14:paraId="38EBDD7E" w14:textId="77777777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achei o sistema fácil de usar. </w:t>
      </w:r>
    </w:p>
    <w:p w14:paraId="5AF18F14" w14:textId="000AC9C9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acho que precisaria de ajuda de uma pessoa com conhecimentos técnicos para usar o sistema. </w:t>
      </w:r>
    </w:p>
    <w:p w14:paraId="778714FA" w14:textId="77777777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acho que as várias funções do sistema estão muito bem integradas. </w:t>
      </w:r>
    </w:p>
    <w:p w14:paraId="5DDBA77A" w14:textId="64B7BAD3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acho que o sistema apresenta muita inconsistência. </w:t>
      </w:r>
    </w:p>
    <w:p w14:paraId="2A0A359E" w14:textId="77777777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imagino que as pessoas aprenderão como usar esse sistema rapidamente. </w:t>
      </w:r>
    </w:p>
    <w:p w14:paraId="0C45EC01" w14:textId="2222BF1B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 xml:space="preserve">Eu achei o sistema atrapalhado de usar. </w:t>
      </w:r>
    </w:p>
    <w:p w14:paraId="2FC26D2A" w14:textId="77777777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>Eu me senti confiante ao usar o sistema.</w:t>
      </w:r>
    </w:p>
    <w:p w14:paraId="5A9637F6" w14:textId="6538A345" w:rsidR="006D43EC" w:rsidRDefault="006D43EC" w:rsidP="006D43EC">
      <w:pPr>
        <w:pStyle w:val="PargrafodaLista"/>
        <w:numPr>
          <w:ilvl w:val="0"/>
          <w:numId w:val="1"/>
        </w:numPr>
        <w:jc w:val="both"/>
      </w:pPr>
      <w:r w:rsidRPr="006D43EC">
        <w:t>Eu precisei aprender várias coisas novas antes de conseguir usar o sistema.</w:t>
      </w:r>
    </w:p>
    <w:p w14:paraId="6EAFFC41" w14:textId="02BE7C64" w:rsidR="006D43EC" w:rsidRPr="006D43EC" w:rsidRDefault="006D43EC" w:rsidP="006D43EC">
      <w:pPr>
        <w:jc w:val="both"/>
      </w:pPr>
      <w:r>
        <w:t xml:space="preserve">Depois iria verificar </w:t>
      </w:r>
      <w:r w:rsidRPr="006D43EC">
        <w:t>as atitudes do usuário, coletadas por meio d</w:t>
      </w:r>
      <w:r>
        <w:t xml:space="preserve">a </w:t>
      </w:r>
      <w:r w:rsidRPr="006D43EC">
        <w:t xml:space="preserve">pesquisa, como por exemplo a facilidade de uso do produto. </w:t>
      </w:r>
      <w:r>
        <w:t xml:space="preserve">Iria analisar o </w:t>
      </w:r>
      <w:r w:rsidRPr="006D43EC">
        <w:t>nível de envolvimento do usuário</w:t>
      </w:r>
      <w:r>
        <w:t>,</w:t>
      </w:r>
      <w:r w:rsidRPr="006D43EC">
        <w:t xml:space="preserve"> medido </w:t>
      </w:r>
      <w:r w:rsidRPr="006D43EC">
        <w:t>p</w:t>
      </w:r>
      <w:r>
        <w:t>elo meio</w:t>
      </w:r>
      <w:r w:rsidRPr="006D43EC">
        <w:t xml:space="preserve"> de </w:t>
      </w:r>
      <w:r>
        <w:t>elementos</w:t>
      </w:r>
      <w:r w:rsidRPr="006D43EC">
        <w:t xml:space="preserve"> comportamentais, como frequência, intensidade ou profundidade de interação durante algum período de tempo. </w:t>
      </w:r>
      <w:r>
        <w:t xml:space="preserve">Veria </w:t>
      </w:r>
      <w:r w:rsidRPr="006D43EC">
        <w:t>o número de novos usuários d</w:t>
      </w:r>
      <w:r>
        <w:t xml:space="preserve">o </w:t>
      </w:r>
      <w:r w:rsidRPr="006D43EC">
        <w:t>produto e a taxa de usuários que estão ativos de um determinado período de tempo a outro</w:t>
      </w:r>
      <w:r>
        <w:t xml:space="preserve">. E por fim mediria a </w:t>
      </w:r>
      <w:r w:rsidRPr="006D43EC">
        <w:t>experiência do usuário, como eficiência e tempo para concluir uma tarefa e taxa de erro.</w:t>
      </w:r>
    </w:p>
    <w:sectPr w:rsidR="006D43EC" w:rsidRPr="006D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728F"/>
    <w:multiLevelType w:val="hybridMultilevel"/>
    <w:tmpl w:val="34065C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1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1"/>
    <w:rsid w:val="000D691A"/>
    <w:rsid w:val="0021110A"/>
    <w:rsid w:val="002F6787"/>
    <w:rsid w:val="00521206"/>
    <w:rsid w:val="00634A8C"/>
    <w:rsid w:val="006D43EC"/>
    <w:rsid w:val="008C717C"/>
    <w:rsid w:val="00C561F5"/>
    <w:rsid w:val="00CF58B1"/>
    <w:rsid w:val="00D910D4"/>
    <w:rsid w:val="00EA7BA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93D1"/>
  <w15:chartTrackingRefBased/>
  <w15:docId w15:val="{1A30D583-0F75-4168-B66E-560FBD5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717C"/>
    <w:rPr>
      <w:b/>
      <w:bCs/>
    </w:rPr>
  </w:style>
  <w:style w:type="paragraph" w:styleId="PargrafodaLista">
    <w:name w:val="List Paragraph"/>
    <w:basedOn w:val="Normal"/>
    <w:uiPriority w:val="34"/>
    <w:qFormat/>
    <w:rsid w:val="006D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 DE ALMEIDA FILHO</dc:creator>
  <cp:keywords/>
  <dc:description/>
  <cp:lastModifiedBy>JOÃO FERREIRA DE ALMEIDA FILHO</cp:lastModifiedBy>
  <cp:revision>9</cp:revision>
  <dcterms:created xsi:type="dcterms:W3CDTF">2022-12-27T17:52:00Z</dcterms:created>
  <dcterms:modified xsi:type="dcterms:W3CDTF">2022-12-27T20:06:00Z</dcterms:modified>
</cp:coreProperties>
</file>