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E53" w:rsidRDefault="00BD198F">
      <w:r>
        <w:t>1)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BD198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9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Quanto você ganha por hora: 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BD198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9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Quantas horas foram trabalhadas esse mês: 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BD19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*</w:t>
      </w: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:rsidR="00BD198F" w:rsidRDefault="00BD198F"/>
    <w:p w:rsidR="00BD198F" w:rsidRDefault="00BD198F">
      <w:r>
        <w:t>2)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F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BD198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9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Qual é a temperatura em graus fahrenheit: 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C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BD198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C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r w:rsidRPr="00BD198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pt-BR"/>
          <w14:ligatures w14:val="none"/>
        </w:rPr>
        <w:t>5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*((</w:t>
      </w: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F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-</w:t>
      </w:r>
      <w:proofErr w:type="gramStart"/>
      <w:r w:rsidRPr="00BD198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pt-BR"/>
          <w14:ligatures w14:val="none"/>
        </w:rPr>
        <w:t>32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)/</w:t>
      </w:r>
      <w:proofErr w:type="gramEnd"/>
      <w:r w:rsidRPr="00BD198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pt-BR"/>
          <w14:ligatures w14:val="none"/>
        </w:rPr>
        <w:t>9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gramStart"/>
      <w:r w:rsidRPr="00BD19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</w:t>
      </w:r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Está é a temperatura em graus celsius: 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BD198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C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:rsidR="00BD198F" w:rsidRDefault="00BD198F"/>
    <w:p w:rsidR="00BD198F" w:rsidRDefault="00BD198F">
      <w:r>
        <w:t>3)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x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BD198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9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: 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y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BD198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9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: 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BD198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9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Digite um </w:t>
      </w:r>
      <w:proofErr w:type="spellStart"/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BD198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: 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BD19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pt-BR"/>
          <w14:ligatures w14:val="none"/>
        </w:rPr>
        <w:t>print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((</w:t>
      </w:r>
      <w:r w:rsidRPr="00BD198F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pt-BR"/>
          <w14:ligatures w14:val="none"/>
        </w:rPr>
        <w:t>2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*</w:t>
      </w:r>
      <w:proofErr w:type="gramStart"/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)*</w:t>
      </w:r>
      <w:proofErr w:type="gramEnd"/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</w:t>
      </w: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y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/</w:t>
      </w:r>
      <w:r w:rsidRPr="00BD198F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pt-BR"/>
          <w14:ligatures w14:val="none"/>
        </w:rPr>
        <w:t>2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</w:pPr>
      <w:r w:rsidRPr="00BD19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pt-BR"/>
          <w14:ligatures w14:val="none"/>
        </w:rPr>
        <w:t>print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((</w:t>
      </w:r>
      <w:r w:rsidRPr="00BD198F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pt-BR"/>
          <w14:ligatures w14:val="none"/>
        </w:rPr>
        <w:t>3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*</w:t>
      </w:r>
      <w:proofErr w:type="gramStart"/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x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)+</w:t>
      </w:r>
      <w:proofErr w:type="gramEnd"/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pt-BR"/>
          <w14:ligatures w14:val="none"/>
        </w:rPr>
        <w:t>z</w:t>
      </w:r>
      <w:r w:rsidRPr="00BD198F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pt-BR"/>
          <w14:ligatures w14:val="none"/>
        </w:rPr>
        <w:t>)</w:t>
      </w:r>
    </w:p>
    <w:p w:rsidR="00BD198F" w:rsidRPr="00BD198F" w:rsidRDefault="00BD198F" w:rsidP="00BD19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BD198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*</w:t>
      </w: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*</w:t>
      </w:r>
      <w:r w:rsidRPr="00BD198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BD198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:rsidR="00BD198F" w:rsidRDefault="00BD198F"/>
    <w:p w:rsidR="00BD198F" w:rsidRDefault="00BD198F">
      <w:r>
        <w:t>4)</w:t>
      </w:r>
    </w:p>
    <w:p w:rsidR="000D4A92" w:rsidRPr="000D4A92" w:rsidRDefault="000D4A92" w:rsidP="000D4A9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0D4A9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0D4A9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4A9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0D4A9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Digite sua altura: 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:rsidR="000D4A92" w:rsidRPr="000D4A92" w:rsidRDefault="000D4A92" w:rsidP="000D4A9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gramStart"/>
      <w:r w:rsidRPr="000D4A9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</w:t>
      </w:r>
      <w:r w:rsidRPr="000D4A9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Seu peso ideal é de: 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0D4A9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0D4A9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pt-BR"/>
          <w14:ligatures w14:val="none"/>
        </w:rPr>
        <w:t>72.7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*</w:t>
      </w:r>
      <w:r w:rsidRPr="000D4A9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z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)-</w:t>
      </w:r>
      <w:r w:rsidRPr="000D4A9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pt-BR"/>
          <w14:ligatures w14:val="none"/>
        </w:rPr>
        <w:t>58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:rsidR="00BD198F" w:rsidRDefault="00BD198F"/>
    <w:p w:rsidR="000D4A92" w:rsidRDefault="000D4A92">
      <w:r>
        <w:t>5)</w:t>
      </w:r>
    </w:p>
    <w:p w:rsidR="000D4A92" w:rsidRPr="000D4A92" w:rsidRDefault="000D4A92" w:rsidP="000D4A9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0D4A9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sexo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0D4A9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</w:t>
      </w:r>
      <w:r w:rsidRPr="000D4A9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Qual é o seu sexo (H ou M): 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</w:t>
      </w:r>
    </w:p>
    <w:p w:rsidR="000D4A92" w:rsidRPr="000D4A92" w:rsidRDefault="000D4A92" w:rsidP="000D4A9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0D4A9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D4A9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0D4A9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sexo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=='</w:t>
      </w:r>
      <w:r w:rsidRPr="000D4A9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H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':</w:t>
      </w:r>
    </w:p>
    <w:p w:rsidR="000D4A92" w:rsidRPr="000D4A92" w:rsidRDefault="000D4A92" w:rsidP="000D4A9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0D4A9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0D4A9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altura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0D4A9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4A9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0D4A9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Qual é a sua altura: 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:rsidR="000D4A92" w:rsidRPr="000D4A92" w:rsidRDefault="000D4A92" w:rsidP="000D4A9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0D4A9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4A9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</w:t>
      </w:r>
      <w:r w:rsidRPr="000D4A9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Seu peso ideal é de: 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0D4A9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0D4A9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pt-BR"/>
          <w14:ligatures w14:val="none"/>
        </w:rPr>
        <w:t>72.7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*</w:t>
      </w:r>
      <w:r w:rsidRPr="000D4A9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altura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)-</w:t>
      </w:r>
      <w:r w:rsidRPr="000D4A9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pt-BR"/>
          <w14:ligatures w14:val="none"/>
        </w:rPr>
        <w:t>58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:rsidR="000D4A92" w:rsidRPr="000D4A92" w:rsidRDefault="000D4A92" w:rsidP="000D4A9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0D4A9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0D4A9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0D4A9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sexo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=='</w:t>
      </w:r>
      <w:r w:rsidRPr="000D4A9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M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':</w:t>
      </w:r>
    </w:p>
    <w:p w:rsidR="000D4A92" w:rsidRPr="000D4A92" w:rsidRDefault="000D4A92" w:rsidP="000D4A9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0D4A9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0D4A9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altura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0D4A9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4A9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input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0D4A9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Qual é a sua altura: 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"))</w:t>
      </w:r>
    </w:p>
    <w:p w:rsidR="000D4A92" w:rsidRPr="000D4A92" w:rsidRDefault="000D4A92" w:rsidP="000D4A9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0D4A9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4A9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</w:t>
      </w:r>
      <w:r w:rsidRPr="000D4A9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 xml:space="preserve">Seu peso ideal é de: 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",</w:t>
      </w:r>
      <w:r w:rsidRPr="000D4A9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 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</w:t>
      </w:r>
      <w:r w:rsidRPr="000D4A9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pt-BR"/>
          <w14:ligatures w14:val="none"/>
        </w:rPr>
        <w:t>62.1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*</w:t>
      </w:r>
      <w:r w:rsidRPr="000D4A9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pt-BR"/>
          <w14:ligatures w14:val="none"/>
        </w:rPr>
        <w:t>altura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)-</w:t>
      </w:r>
      <w:r w:rsidRPr="000D4A9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pt-BR"/>
          <w14:ligatures w14:val="none"/>
        </w:rPr>
        <w:t>44.7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)</w:t>
      </w:r>
    </w:p>
    <w:p w:rsidR="000D4A92" w:rsidRPr="000D4A92" w:rsidRDefault="000D4A92" w:rsidP="000D4A9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proofErr w:type="spellStart"/>
      <w:r w:rsidRPr="000D4A9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:</w:t>
      </w:r>
    </w:p>
    <w:p w:rsidR="000D4A92" w:rsidRPr="000D4A92" w:rsidRDefault="000D4A92" w:rsidP="000D4A9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0D4A9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pt-BR"/>
          <w14:ligatures w14:val="none"/>
        </w:rPr>
        <w:t xml:space="preserve">    </w:t>
      </w:r>
      <w:r w:rsidRPr="000D4A9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pt-BR"/>
          <w14:ligatures w14:val="none"/>
        </w:rPr>
        <w:t>print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("</w:t>
      </w:r>
      <w:r w:rsidRPr="000D4A9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pt-BR"/>
          <w14:ligatures w14:val="none"/>
        </w:rPr>
        <w:t>Invalido</w:t>
      </w:r>
      <w:r w:rsidRPr="000D4A9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pt-BR"/>
          <w14:ligatures w14:val="none"/>
        </w:rPr>
        <w:t>")</w:t>
      </w:r>
    </w:p>
    <w:p w:rsidR="000D4A92" w:rsidRDefault="000D4A92"/>
    <w:sectPr w:rsidR="000D4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8F"/>
    <w:rsid w:val="000D4A92"/>
    <w:rsid w:val="004F7B75"/>
    <w:rsid w:val="00BD198F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642E"/>
  <w15:chartTrackingRefBased/>
  <w15:docId w15:val="{8ECD781B-225A-43AD-A3E4-398054CE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Ramos Botelho</dc:creator>
  <cp:keywords/>
  <dc:description/>
  <cp:lastModifiedBy>João Filipe Ramos Botelho</cp:lastModifiedBy>
  <cp:revision>1</cp:revision>
  <dcterms:created xsi:type="dcterms:W3CDTF">2023-08-30T19:08:00Z</dcterms:created>
  <dcterms:modified xsi:type="dcterms:W3CDTF">2023-08-30T19:27:00Z</dcterms:modified>
</cp:coreProperties>
</file>