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DE5E" w14:textId="54A5A4EF" w:rsidR="00FF6E53" w:rsidRDefault="005C7D55">
      <w:r>
        <w:t>1)</w:t>
      </w:r>
    </w:p>
    <w:p w14:paraId="7CFBF60E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691B787C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outro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5DEA218F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7A16561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45F1CD2E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68593E4B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539615E2" w14:textId="77777777" w:rsidR="005C7D55" w:rsidRDefault="005C7D55"/>
    <w:p w14:paraId="19D87DBE" w14:textId="7B301B04" w:rsidR="005C7D55" w:rsidRDefault="005C7D55">
      <w:r>
        <w:t>2)</w:t>
      </w:r>
    </w:p>
    <w:p w14:paraId="2F673B9E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2666DB1E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outro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52F0C2A6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outro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9682F5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2CED4964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26255613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0163DB17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6ED8C011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0C4D4DA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573892EA" w14:textId="77777777" w:rsidR="005C7D55" w:rsidRDefault="005C7D55"/>
    <w:p w14:paraId="45AFD642" w14:textId="06613D64" w:rsidR="005C7D55" w:rsidRDefault="005C7D55">
      <w:r>
        <w:t>3)</w:t>
      </w:r>
    </w:p>
    <w:p w14:paraId="594939DC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693D92BF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outro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A33A3D1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um outro número: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2A20817D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3C1455ED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733143CE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44032674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47E70A47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0582335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maior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6EF85982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&lt;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&lt;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488EC650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menor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285ACF1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proofErr w:type="spellEnd"/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3EC79200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menor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0938F261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68B727B0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O menor número é: 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61B84FEF" w14:textId="77777777" w:rsidR="005C7D55" w:rsidRDefault="005C7D55"/>
    <w:p w14:paraId="54536E23" w14:textId="7EF97AE5" w:rsidR="005C7D55" w:rsidRDefault="005C7D55">
      <w:r>
        <w:t>4)</w:t>
      </w:r>
    </w:p>
    <w:p w14:paraId="0C9CD72D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a primeira nota: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7F7A326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a segunda nota: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23AE5C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=</w:t>
      </w:r>
      <w:r w:rsidRPr="005C7D5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pt-BR"/>
          <w14:ligatures w14:val="none"/>
        </w:rPr>
        <w:t>float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((</w:t>
      </w:r>
      <w:proofErr w:type="spellStart"/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+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proofErr w:type="spellEnd"/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)/</w:t>
      </w:r>
      <w:r w:rsidRPr="005C7D55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2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588E28F5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if</w:t>
      </w: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7D55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==</w:t>
      </w:r>
      <w:r w:rsidRPr="005C7D55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10.00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60C63038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5C7D55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Aprovado com distinção.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14:paraId="2E34BFCB" w14:textId="77777777" w:rsidR="005C7D55" w:rsidRPr="00196ED1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196ED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&gt;=</w:t>
      </w:r>
      <w:r w:rsidRPr="00196ED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7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&lt;</w:t>
      </w:r>
      <w:r w:rsidRPr="00196ED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10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38AE945B" w14:textId="77777777" w:rsidR="005C7D55" w:rsidRPr="00196ED1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Aprovado.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14:paraId="1C7E3716" w14:textId="77777777" w:rsidR="005C7D55" w:rsidRPr="00196ED1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196ED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3113FA2B" w14:textId="77777777" w:rsidR="005C7D55" w:rsidRPr="005C7D55" w:rsidRDefault="005C7D55" w:rsidP="005C7D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C7D5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Repovado</w:t>
      </w:r>
      <w:proofErr w:type="spellEnd"/>
      <w:r w:rsidRPr="005C7D5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.</w:t>
      </w:r>
      <w:r w:rsidRPr="005C7D5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14:paraId="664B4233" w14:textId="77777777" w:rsidR="005C7D55" w:rsidRDefault="005C7D55"/>
    <w:p w14:paraId="1CDD2588" w14:textId="6BE6B530" w:rsidR="005C7D55" w:rsidRDefault="005C7D55">
      <w:r>
        <w:t>5)</w:t>
      </w:r>
    </w:p>
    <w:p w14:paraId="61E68CD6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96ED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o preço do produto: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64B5D597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96ED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o preço do produto: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2ECFF89E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96ED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Digite o preço do produto: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B819B6A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if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36341F6E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("</w:t>
      </w:r>
      <w:proofErr w:type="spellStart"/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pt-BR"/>
          <w14:ligatures w14:val="none"/>
        </w:rPr>
        <w:t>Compre</w:t>
      </w:r>
      <w:proofErr w:type="spellEnd"/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pt-BR"/>
          <w14:ligatures w14:val="none"/>
        </w:rPr>
        <w:t>primeiro</w:t>
      </w:r>
      <w:proofErr w:type="spellEnd"/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pt-BR"/>
          <w14:ligatures w14:val="none"/>
        </w:rPr>
        <w:t>.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")</w:t>
      </w:r>
    </w:p>
    <w:p w14:paraId="08A6846C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196ED1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proofErr w:type="spellEnd"/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&lt;</w:t>
      </w:r>
      <w:r w:rsidRPr="00196ED1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7732E551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Compre o segundo.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14:paraId="76945C91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196ED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14:paraId="34B02887" w14:textId="77777777" w:rsidR="00196ED1" w:rsidRPr="00196ED1" w:rsidRDefault="00196ED1" w:rsidP="00196ED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196ED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196ED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196ED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Compre o terceiro.</w:t>
      </w:r>
      <w:r w:rsidRPr="00196ED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14:paraId="064FDD4C" w14:textId="77777777" w:rsidR="005C7D55" w:rsidRDefault="005C7D55"/>
    <w:p w14:paraId="21C62A00" w14:textId="7D8765B5" w:rsidR="00196ED1" w:rsidRDefault="00196ED1">
      <w:r>
        <w:t>6)</w:t>
      </w:r>
    </w:p>
    <w:p w14:paraId="2FC6C364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AF6FF4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: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7742B27C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AF6FF4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: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54C6331C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AF6FF4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F6FF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: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14:paraId="52A3A0F2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if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6A6253B4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593220E4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7324B85F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62C203C7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4817DF74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56E45023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0FE3373E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1ACB07EA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elif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and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&gt;=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79FB4CEF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14:paraId="38C35E1E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pt-BR"/>
          <w14:ligatures w14:val="none"/>
        </w:rPr>
        <w:t>else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:</w:t>
      </w:r>
    </w:p>
    <w:p w14:paraId="39FE70F4" w14:textId="77777777" w:rsidR="00AF6FF4" w:rsidRPr="00AF6FF4" w:rsidRDefault="00AF6FF4" w:rsidP="00AF6FF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AF6FF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,</w:t>
      </w:r>
      <w:r w:rsidRPr="00AF6FF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AF6FF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AF6FF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14:paraId="4BB16A99" w14:textId="77777777" w:rsidR="00196ED1" w:rsidRDefault="00196ED1"/>
    <w:sectPr w:rsidR="0019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55"/>
    <w:rsid w:val="000E1AC1"/>
    <w:rsid w:val="00196ED1"/>
    <w:rsid w:val="004F7B75"/>
    <w:rsid w:val="005C7D55"/>
    <w:rsid w:val="00AF6FF4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219C"/>
  <w15:chartTrackingRefBased/>
  <w15:docId w15:val="{E81FD75C-4335-49AB-9878-AB211AE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Ramos Botelho</dc:creator>
  <cp:keywords/>
  <dc:description/>
  <cp:lastModifiedBy>João Filipe Ramos Botelho</cp:lastModifiedBy>
  <cp:revision>3</cp:revision>
  <dcterms:created xsi:type="dcterms:W3CDTF">2023-09-01T18:46:00Z</dcterms:created>
  <dcterms:modified xsi:type="dcterms:W3CDTF">2023-09-05T17:33:00Z</dcterms:modified>
</cp:coreProperties>
</file>