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78" w:rsidRDefault="00473778">
      <w:r>
        <w:t>1)</w:t>
      </w:r>
    </w:p>
    <w:p w:rsidR="00473778" w:rsidRPr="00473778" w:rsidRDefault="00473778" w:rsidP="004737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vetor = []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737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4737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4737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737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737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737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x = </w:t>
      </w:r>
      <w:proofErr w:type="spellStart"/>
      <w:r w:rsidRPr="004737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737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valor: "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vetor.append</w:t>
      </w:r>
      <w:proofErr w:type="spellEnd"/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737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f"Vetor</w:t>
      </w:r>
      <w:proofErr w:type="spellEnd"/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4737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vetor</w:t>
      </w:r>
      <w:r w:rsidRPr="004737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737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f"Maior</w:t>
      </w:r>
      <w:proofErr w:type="spellEnd"/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valor do vetor: </w:t>
      </w:r>
      <w:r w:rsidRPr="004737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4737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max</w:t>
      </w:r>
      <w:proofErr w:type="spellEnd"/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(vetor)</w:t>
      </w:r>
      <w:r w:rsidRPr="004737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}\n</w:t>
      </w:r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</w:t>
      </w:r>
      <w:proofErr w:type="spellStart"/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f"Posição</w:t>
      </w:r>
      <w:proofErr w:type="spellEnd"/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do maior valor do vetor: </w:t>
      </w:r>
      <w:r w:rsidRPr="004737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vetor.index</w:t>
      </w:r>
      <w:proofErr w:type="spellEnd"/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7377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max</w:t>
      </w:r>
      <w:proofErr w:type="spellEnd"/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(vetor))</w:t>
      </w:r>
      <w:r w:rsidRPr="004737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47377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7377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473778" w:rsidRDefault="00473778"/>
    <w:p w:rsidR="00473778" w:rsidRDefault="00473778">
      <w:r>
        <w:t>2)</w:t>
      </w:r>
    </w:p>
    <w:p w:rsidR="00473778" w:rsidRDefault="00473778" w:rsidP="0047377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vetor_nota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f"Digite</w:t>
      </w:r>
      <w:proofErr w:type="spellEnd"/>
      <w:r>
        <w:rPr>
          <w:color w:val="6A8759"/>
        </w:rPr>
        <w:t xml:space="preserve"> a nota do aluno </w:t>
      </w:r>
      <w:r>
        <w:rPr>
          <w:color w:val="CC7832"/>
        </w:rPr>
        <w:t>{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vetor_nota.append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proofErr w:type="spellStart"/>
      <w:r>
        <w:rPr>
          <w:color w:val="A9B7C6"/>
        </w:rPr>
        <w:t>media_notas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vetor_nota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vetor_nota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média geral foi de </w:t>
      </w:r>
      <w:r>
        <w:rPr>
          <w:color w:val="CC7832"/>
        </w:rPr>
        <w:t>{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media_notas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473778" w:rsidRDefault="00473778"/>
    <w:p w:rsidR="009E52CF" w:rsidRDefault="009E52CF">
      <w:r>
        <w:t>3)</w:t>
      </w:r>
    </w:p>
    <w:p w:rsidR="009E52CF" w:rsidRDefault="009E52CF" w:rsidP="009E52C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vetor_nota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contador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soma_positivos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100.0</w:t>
      </w:r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vetor_nota.append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vetor_nota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vetor_nota</w:t>
      </w:r>
      <w:proofErr w:type="spellEnd"/>
      <w:r>
        <w:rPr>
          <w:color w:val="A9B7C6"/>
        </w:rPr>
        <w:t xml:space="preserve">[j]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contador = contador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soma_positivos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soma_positivos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vetor_nota</w:t>
      </w:r>
      <w:proofErr w:type="spellEnd"/>
      <w:r>
        <w:rPr>
          <w:color w:val="A9B7C6"/>
        </w:rPr>
        <w:t>[j]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f"Quantidade</w:t>
      </w:r>
      <w:proofErr w:type="spellEnd"/>
      <w:r>
        <w:rPr>
          <w:color w:val="6A8759"/>
        </w:rPr>
        <w:t xml:space="preserve"> de 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negativos: </w:t>
      </w:r>
      <w:r>
        <w:rPr>
          <w:color w:val="CC7832"/>
        </w:rPr>
        <w:t>{</w:t>
      </w:r>
      <w:r>
        <w:rPr>
          <w:color w:val="A9B7C6"/>
        </w:rPr>
        <w:t>contador</w:t>
      </w:r>
      <w:r>
        <w:rPr>
          <w:color w:val="CC7832"/>
        </w:rPr>
        <w:t xml:space="preserve">}\n 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f"Soma</w:t>
      </w:r>
      <w:proofErr w:type="spellEnd"/>
      <w:r>
        <w:rPr>
          <w:color w:val="6A8759"/>
        </w:rPr>
        <w:t xml:space="preserve"> dos 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positivos: </w:t>
      </w:r>
      <w:r>
        <w:rPr>
          <w:color w:val="CC7832"/>
        </w:rPr>
        <w:t>{</w:t>
      </w:r>
      <w:proofErr w:type="spellStart"/>
      <w:r>
        <w:rPr>
          <w:color w:val="A9B7C6"/>
        </w:rPr>
        <w:t>soma_positivos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E52CF" w:rsidRDefault="009E52CF"/>
    <w:p w:rsidR="009E52CF" w:rsidRDefault="009E52CF">
      <w:r>
        <w:t>4)</w:t>
      </w:r>
    </w:p>
    <w:p w:rsidR="00E46267" w:rsidRDefault="00E46267" w:rsidP="00E46267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f"Maior</w:t>
      </w:r>
      <w:proofErr w:type="spellEnd"/>
      <w:r>
        <w:rPr>
          <w:color w:val="6A8759"/>
        </w:rPr>
        <w:t xml:space="preserve"> valor: </w:t>
      </w:r>
      <w:r>
        <w:rPr>
          <w:color w:val="CC7832"/>
        </w:rPr>
        <w:t>{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(vetor)</w:t>
      </w:r>
      <w:r>
        <w:rPr>
          <w:color w:val="CC7832"/>
        </w:rPr>
        <w:t>} 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f"Posição</w:t>
      </w:r>
      <w:proofErr w:type="spellEnd"/>
      <w:r>
        <w:rPr>
          <w:color w:val="6A8759"/>
        </w:rPr>
        <w:t xml:space="preserve"> do maior valor: </w:t>
      </w:r>
      <w:r>
        <w:rPr>
          <w:color w:val="CC7832"/>
        </w:rPr>
        <w:t>{</w:t>
      </w:r>
      <w:proofErr w:type="spellStart"/>
      <w:r>
        <w:rPr>
          <w:color w:val="A9B7C6"/>
        </w:rPr>
        <w:t>vetor.index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(vetor))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f"Menor</w:t>
      </w:r>
      <w:proofErr w:type="spellEnd"/>
      <w:r>
        <w:rPr>
          <w:color w:val="6A8759"/>
        </w:rPr>
        <w:t xml:space="preserve"> valor: </w:t>
      </w:r>
      <w:r>
        <w:rPr>
          <w:color w:val="CC7832"/>
        </w:rPr>
        <w:t>{</w:t>
      </w:r>
      <w:r>
        <w:rPr>
          <w:color w:val="8888C6"/>
        </w:rPr>
        <w:t>min</w:t>
      </w:r>
      <w:r>
        <w:rPr>
          <w:color w:val="A9B7C6"/>
        </w:rPr>
        <w:t>(vetor)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f"Posição</w:t>
      </w:r>
      <w:proofErr w:type="spellEnd"/>
      <w:r>
        <w:rPr>
          <w:color w:val="6A8759"/>
        </w:rPr>
        <w:t xml:space="preserve"> do menor valor: </w:t>
      </w:r>
      <w:r>
        <w:rPr>
          <w:color w:val="CC7832"/>
        </w:rPr>
        <w:t>{</w:t>
      </w:r>
      <w:proofErr w:type="spellStart"/>
      <w:r>
        <w:rPr>
          <w:color w:val="A9B7C6"/>
        </w:rPr>
        <w:t>vetor.index</w:t>
      </w:r>
      <w:proofErr w:type="spellEnd"/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(vetor))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E52CF" w:rsidRDefault="009E52CF"/>
    <w:p w:rsidR="00E46267" w:rsidRDefault="00E46267"/>
    <w:p w:rsidR="00E46267" w:rsidRDefault="00E46267"/>
    <w:p w:rsidR="00E46267" w:rsidRDefault="00E46267"/>
    <w:p w:rsidR="00E46267" w:rsidRDefault="00E46267"/>
    <w:p w:rsidR="00E46267" w:rsidRDefault="00E46267">
      <w:r>
        <w:lastRenderedPageBreak/>
        <w:t>5)</w:t>
      </w:r>
    </w:p>
    <w:p w:rsidR="00E46267" w:rsidRDefault="00E46267" w:rsidP="00E4626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  <w:t>vetor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(vetor)):</w:t>
      </w:r>
      <w:r>
        <w:rPr>
          <w:color w:val="A9B7C6"/>
        </w:rPr>
        <w:br/>
        <w:t xml:space="preserve">    start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((vetor))):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vetor[x] == vetor[j]:</w:t>
      </w:r>
      <w:r>
        <w:rPr>
          <w:color w:val="A9B7C6"/>
        </w:rPr>
        <w:br/>
        <w:t xml:space="preserve">            start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start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vetor[x]</w:t>
      </w:r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repitiu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start</w:t>
      </w:r>
      <w:r>
        <w:rPr>
          <w:color w:val="CC7832"/>
        </w:rPr>
        <w:t>}</w:t>
      </w:r>
      <w:r>
        <w:rPr>
          <w:color w:val="6A8759"/>
        </w:rPr>
        <w:t xml:space="preserve"> vezes"</w:t>
      </w:r>
      <w:r>
        <w:rPr>
          <w:color w:val="A9B7C6"/>
        </w:rPr>
        <w:t>)</w:t>
      </w:r>
    </w:p>
    <w:p w:rsidR="00E46267" w:rsidRDefault="00E46267"/>
    <w:p w:rsidR="00E657EE" w:rsidRDefault="00E657EE">
      <w:r>
        <w:t>6)</w:t>
      </w:r>
    </w:p>
    <w:p w:rsidR="00E657EE" w:rsidRDefault="00E657EE" w:rsidP="00E657EE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in </w:t>
      </w:r>
      <w:r>
        <w:rPr>
          <w:color w:val="A9B7C6"/>
        </w:rPr>
        <w:t>vetor: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(vetor)</w:t>
      </w:r>
    </w:p>
    <w:p w:rsidR="00E657EE" w:rsidRDefault="00E657EE"/>
    <w:p w:rsidR="00E657EE" w:rsidRDefault="00E657EE">
      <w:r>
        <w:t>7)</w:t>
      </w:r>
    </w:p>
    <w:p w:rsidR="00594CF9" w:rsidRDefault="00594CF9" w:rsidP="00594CF9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proofErr w:type="spellStart"/>
      <w:r>
        <w:rPr>
          <w:color w:val="A9B7C6"/>
        </w:rPr>
        <w:t>cod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(0) para finalizar, (1) para imprimir o vetor ou (2) para imprimir na ordem inversa: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"Fim"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(vetor)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(vetor</w:t>
      </w:r>
      <w:r>
        <w:rPr>
          <w:color w:val="A9B7C6"/>
        </w:rPr>
        <w:t>[::-1]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"Código invalido"</w:t>
      </w:r>
      <w:r>
        <w:rPr>
          <w:color w:val="A9B7C6"/>
        </w:rPr>
        <w:t>)</w:t>
      </w:r>
    </w:p>
    <w:p w:rsidR="00E657EE" w:rsidRDefault="00E657EE"/>
    <w:p w:rsidR="00594CF9" w:rsidRDefault="00594CF9">
      <w:r>
        <w:t>8)</w:t>
      </w:r>
    </w:p>
    <w:p w:rsidR="00594CF9" w:rsidRDefault="00594CF9" w:rsidP="00594CF9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vetor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(vetor)</w:t>
      </w:r>
    </w:p>
    <w:p w:rsidR="00594CF9" w:rsidRDefault="00594CF9">
      <w:bookmarkStart w:id="0" w:name="_GoBack"/>
      <w:bookmarkEnd w:id="0"/>
    </w:p>
    <w:sectPr w:rsidR="00594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78"/>
    <w:rsid w:val="00473778"/>
    <w:rsid w:val="00594CF9"/>
    <w:rsid w:val="009E52CF"/>
    <w:rsid w:val="00E46267"/>
    <w:rsid w:val="00E6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65AD"/>
  <w15:chartTrackingRefBased/>
  <w15:docId w15:val="{2B709FB6-9134-42BA-88A5-0B17EB20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377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2023-10-25T12:00:00Z</dcterms:created>
  <dcterms:modified xsi:type="dcterms:W3CDTF">2023-10-25T13:11:00Z</dcterms:modified>
</cp:coreProperties>
</file>