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3D6" w:rsidRDefault="00E273D6">
      <w:r>
        <w:t>1)</w:t>
      </w:r>
    </w:p>
    <w:p w:rsidR="007849D1" w:rsidRPr="007849D1" w:rsidRDefault="007849D1" w:rsidP="007849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7849D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7849D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7849D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numpy</w:t>
      </w:r>
      <w:proofErr w:type="spellEnd"/>
      <w:r w:rsidRPr="007849D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7849D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proofErr w:type="spellStart"/>
      <w:r w:rsidRPr="007849D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</w:t>
      </w:r>
      <w:proofErr w:type="spellEnd"/>
      <w:r w:rsidRPr="007849D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vetor = </w:t>
      </w:r>
      <w:proofErr w:type="spellStart"/>
      <w:proofErr w:type="gramStart"/>
      <w:r w:rsidRPr="007849D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np.array</w:t>
      </w:r>
      <w:proofErr w:type="spellEnd"/>
      <w:proofErr w:type="gramEnd"/>
      <w:r w:rsidRPr="007849D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([</w:t>
      </w:r>
      <w:r w:rsidRPr="007849D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23</w:t>
      </w:r>
      <w:r w:rsidRPr="007849D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849D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32</w:t>
      </w:r>
      <w:r w:rsidRPr="007849D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849D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33</w:t>
      </w:r>
      <w:r w:rsidRPr="007849D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849D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22</w:t>
      </w:r>
      <w:r w:rsidRPr="007849D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849D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57</w:t>
      </w:r>
      <w:r w:rsidRPr="007849D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849D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75</w:t>
      </w:r>
      <w:r w:rsidRPr="007849D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849D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77</w:t>
      </w:r>
      <w:r w:rsidRPr="007849D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7849D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7849D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7849D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7849D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f"Vetor</w:t>
      </w:r>
      <w:proofErr w:type="spellEnd"/>
      <w:r w:rsidRPr="007849D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</w:t>
      </w:r>
      <w:r w:rsidRPr="007849D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7849D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vetor</w:t>
      </w:r>
      <w:r w:rsidRPr="007849D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}\n</w:t>
      </w:r>
      <w:r w:rsidRPr="007849D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7849D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</w:t>
      </w:r>
      <w:proofErr w:type="spellStart"/>
      <w:r w:rsidRPr="007849D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f"Forma</w:t>
      </w:r>
      <w:proofErr w:type="spellEnd"/>
      <w:r w:rsidRPr="007849D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</w:t>
      </w:r>
      <w:r w:rsidRPr="007849D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7849D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vetor.shape</w:t>
      </w:r>
      <w:proofErr w:type="spellEnd"/>
      <w:r w:rsidRPr="007849D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7849D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7849D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7849D1" w:rsidRDefault="007849D1"/>
    <w:p w:rsidR="00E273D6" w:rsidRDefault="00E273D6">
      <w:r>
        <w:t>2)</w:t>
      </w:r>
    </w:p>
    <w:p w:rsidR="007849D1" w:rsidRDefault="007849D1" w:rsidP="007849D1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  <w:t xml:space="preserve">B = </w:t>
      </w:r>
      <w:proofErr w:type="spellStart"/>
      <w:proofErr w:type="gramStart"/>
      <w:r>
        <w:rPr>
          <w:color w:val="A9B7C6"/>
        </w:rPr>
        <w:t>np.array</w:t>
      </w:r>
      <w:proofErr w:type="spellEnd"/>
      <w:proofErr w:type="gramEnd"/>
      <w:r>
        <w:rPr>
          <w:color w:val="A9B7C6"/>
        </w:rPr>
        <w:t>([[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f"Matriz</w:t>
      </w:r>
      <w:proofErr w:type="spellEnd"/>
      <w:r>
        <w:rPr>
          <w:color w:val="6A8759"/>
        </w:rPr>
        <w:t xml:space="preserve"> B: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f"</w:t>
      </w:r>
      <w:r>
        <w:rPr>
          <w:color w:val="CC7832"/>
        </w:rPr>
        <w:t>{</w:t>
      </w:r>
      <w:r>
        <w:rPr>
          <w:color w:val="A9B7C6"/>
        </w:rPr>
        <w:t>B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E273D6" w:rsidRDefault="00E273D6">
      <w:bookmarkStart w:id="0" w:name="_GoBack"/>
      <w:bookmarkEnd w:id="0"/>
    </w:p>
    <w:sectPr w:rsidR="00E27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D6"/>
    <w:rsid w:val="007849D1"/>
    <w:rsid w:val="008A1514"/>
    <w:rsid w:val="00E2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602F9"/>
  <w15:chartTrackingRefBased/>
  <w15:docId w15:val="{CD7CB962-719B-40C2-8107-FB3D1A51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84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849D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alunodev10</dc:creator>
  <cp:keywords/>
  <dc:description/>
  <cp:lastModifiedBy>alunodev10</cp:lastModifiedBy>
  <cp:revision>1</cp:revision>
  <dcterms:created xsi:type="dcterms:W3CDTF">2023-11-01T12:15:00Z</dcterms:created>
  <dcterms:modified xsi:type="dcterms:W3CDTF">2023-11-01T13:01:00Z</dcterms:modified>
</cp:coreProperties>
</file>