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4A1" w:rsidRDefault="00B174A1">
      <w:r>
        <w:t>1)</w:t>
      </w:r>
    </w:p>
    <w:p w:rsidR="00B174A1" w:rsidRPr="00B174A1" w:rsidRDefault="00B174A1" w:rsidP="00B174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B174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B174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random</w:t>
      </w:r>
      <w:proofErr w:type="spellEnd"/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matriz = [[</w:t>
      </w:r>
      <w:r w:rsidRPr="00B174A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0 </w:t>
      </w:r>
      <w:r w:rsidRPr="00B174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B174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174A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174A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)] </w:t>
      </w:r>
      <w:r w:rsidRPr="00B174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j </w:t>
      </w:r>
      <w:r w:rsidRPr="00B174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174A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174A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)]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174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B174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174A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174A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174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j </w:t>
      </w:r>
      <w:r w:rsidRPr="00B174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174A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174A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matriz[i][j] = </w:t>
      </w:r>
      <w:proofErr w:type="spellStart"/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random.randint</w:t>
      </w:r>
      <w:proofErr w:type="spellEnd"/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174A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174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174A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174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B174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174A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174A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174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j </w:t>
      </w:r>
      <w:r w:rsidRPr="00B174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174A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174A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174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B174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matriz[i][j] != </w:t>
      </w:r>
      <w:r w:rsidRPr="00B174A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174A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174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(matriz[i][j])</w:t>
      </w:r>
    </w:p>
    <w:p w:rsidR="00B174A1" w:rsidRDefault="00B174A1"/>
    <w:p w:rsidR="00B174A1" w:rsidRDefault="00B174A1">
      <w:r>
        <w:t>2)</w:t>
      </w:r>
    </w:p>
    <w:p w:rsidR="00B174A1" w:rsidRDefault="00B174A1" w:rsidP="00B174A1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  <w:t xml:space="preserve">matriz1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A9B7C6"/>
        </w:rPr>
        <w:br/>
        <w:t xml:space="preserve">matriz2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])</w:t>
      </w:r>
      <w:r>
        <w:rPr>
          <w:color w:val="A9B7C6"/>
        </w:rPr>
        <w:br/>
        <w:t xml:space="preserve">menu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1 </w:t>
      </w:r>
      <w:r>
        <w:rPr>
          <w:color w:val="A9B7C6"/>
        </w:rPr>
        <w:t xml:space="preserve">&lt;= menu &lt;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menu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"Digite: (1) imprimir das matizes; (2) soma das matizes; (3) multiplicação das matrizes; (4) subtração das matrizes; (5) para parar;: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menu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matriz1.shape=(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matriz2.shape=(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f"Matriz</w:t>
      </w:r>
      <w:proofErr w:type="spellEnd"/>
      <w:r>
        <w:rPr>
          <w:color w:val="6A8759"/>
        </w:rPr>
        <w:t xml:space="preserve"> 1: </w:t>
      </w:r>
      <w:r>
        <w:rPr>
          <w:color w:val="CC7832"/>
        </w:rPr>
        <w:t>{</w:t>
      </w:r>
      <w:r>
        <w:rPr>
          <w:color w:val="A9B7C6"/>
        </w:rPr>
        <w:t>matriz1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</w:t>
      </w:r>
      <w:proofErr w:type="spellStart"/>
      <w:r>
        <w:rPr>
          <w:color w:val="6A8759"/>
        </w:rPr>
        <w:t>f"Matriz</w:t>
      </w:r>
      <w:proofErr w:type="spellEnd"/>
      <w:r>
        <w:rPr>
          <w:color w:val="6A8759"/>
        </w:rPr>
        <w:t xml:space="preserve"> 2: </w:t>
      </w:r>
      <w:r>
        <w:rPr>
          <w:color w:val="CC7832"/>
        </w:rPr>
        <w:t>{</w:t>
      </w:r>
      <w:r>
        <w:rPr>
          <w:color w:val="A9B7C6"/>
        </w:rPr>
        <w:t>matriz2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menu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matriz1.shape = 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matriz2.shape = 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w = matriz1 + matriz2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(w)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menu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matriz1.shape = 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matriz2.shape = 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w = matriz1 * matriz2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(w)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menu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matriz1.shape = 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matriz2.shape = 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w = matriz1 - matriz2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(w)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</w:p>
    <w:p w:rsidR="00B174A1" w:rsidRDefault="00B174A1">
      <w:bookmarkStart w:id="0" w:name="_GoBack"/>
      <w:bookmarkEnd w:id="0"/>
    </w:p>
    <w:sectPr w:rsidR="00B17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A1"/>
    <w:rsid w:val="00B1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3BC3"/>
  <w15:chartTrackingRefBased/>
  <w15:docId w15:val="{989821B0-344D-4494-A754-E9CC1651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7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74A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0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alunodev10</dc:creator>
  <cp:keywords/>
  <dc:description/>
  <cp:lastModifiedBy>alunodev10</cp:lastModifiedBy>
  <cp:revision>1</cp:revision>
  <dcterms:created xsi:type="dcterms:W3CDTF">2023-11-08T13:25:00Z</dcterms:created>
  <dcterms:modified xsi:type="dcterms:W3CDTF">2023-11-08T13:40:00Z</dcterms:modified>
</cp:coreProperties>
</file>