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D2D0" w14:textId="77777777" w:rsidR="00CD5679" w:rsidRDefault="00CD5679">
      <w:r>
        <w:t>1)</w:t>
      </w:r>
    </w:p>
    <w:p w14:paraId="7C3F334D" w14:textId="77777777" w:rsidR="00CD5679" w:rsidRPr="00CD5679" w:rsidRDefault="00CD5679" w:rsidP="00CD56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D567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media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soma =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sum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calculo =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(soma /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f"Média</w:t>
      </w:r>
      <w:proofErr w:type="spellEnd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calculo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D567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max_min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f"Máximo</w:t>
      </w:r>
      <w:proofErr w:type="spellEnd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max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</w:t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Minimo</w:t>
      </w:r>
      <w:proofErr w:type="spellEnd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min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CD567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par_impar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count_par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count_impar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(x)):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x[i] %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 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count_par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count_par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count_impar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count_impar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f"Quantidade</w:t>
      </w:r>
      <w:proofErr w:type="spellEnd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proofErr w:type="spellStart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numeros</w:t>
      </w:r>
      <w:proofErr w:type="spellEnd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pares é de 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count_par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de </w:t>
      </w:r>
      <w:proofErr w:type="spellStart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numeros</w:t>
      </w:r>
      <w:proofErr w:type="spellEnd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impares é de 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count_impar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lista = []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 =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"Qual é o tamanho da lista: "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(n):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valor =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valor: "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lista.append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(valor)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menu =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 menu &lt;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menu = </w:t>
      </w:r>
      <w:proofErr w:type="spellStart"/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(1 para calcular a média); (2 para ver os valores máximos e </w:t>
      </w:r>
      <w:proofErr w:type="spellStart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minimos</w:t>
      </w:r>
      <w:proofErr w:type="spellEnd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); (3 para ver a quantidade de </w:t>
      </w:r>
      <w:proofErr w:type="spellStart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numeros</w:t>
      </w:r>
      <w:proofErr w:type="spellEnd"/>
      <w:r w:rsidRPr="00CD567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pares e impares) e (4 para sair)"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media(lista)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max_min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(lista)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CD56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CD567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par_impar</w:t>
      </w:r>
      <w:proofErr w:type="spellEnd"/>
      <w:r w:rsidRPr="00CD56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(lista)</w:t>
      </w:r>
    </w:p>
    <w:p w14:paraId="1FA00497" w14:textId="77777777" w:rsidR="00CD5679" w:rsidRDefault="00CD5679"/>
    <w:p w14:paraId="582845EF" w14:textId="77777777" w:rsidR="00F50E75" w:rsidRDefault="00F50E75"/>
    <w:p w14:paraId="23B60DE3" w14:textId="77777777" w:rsidR="00F50E75" w:rsidRDefault="00F50E75"/>
    <w:p w14:paraId="12211998" w14:textId="77777777" w:rsidR="00F50E75" w:rsidRDefault="00F50E75"/>
    <w:p w14:paraId="0C08E351" w14:textId="77777777" w:rsidR="00F50E75" w:rsidRDefault="00F50E75"/>
    <w:p w14:paraId="02148DE5" w14:textId="77777777" w:rsidR="00F50E75" w:rsidRDefault="00F50E75"/>
    <w:p w14:paraId="795060CC" w14:textId="77777777" w:rsidR="00F50E75" w:rsidRDefault="00F50E75"/>
    <w:p w14:paraId="288E7912" w14:textId="77777777" w:rsidR="00F50E75" w:rsidRDefault="00F50E75"/>
    <w:p w14:paraId="0931C0A7" w14:textId="77777777" w:rsidR="00F50E75" w:rsidRDefault="00F50E75"/>
    <w:p w14:paraId="4335BA7E" w14:textId="77777777" w:rsidR="00F50E75" w:rsidRDefault="00F50E75"/>
    <w:p w14:paraId="6CE02C35" w14:textId="77777777" w:rsidR="00F50E75" w:rsidRDefault="00F50E75"/>
    <w:p w14:paraId="58DCD2D2" w14:textId="74CE74B6" w:rsidR="00CD5679" w:rsidRPr="00F50E75" w:rsidRDefault="00CD5679">
      <w:r w:rsidRPr="00F50E75">
        <w:lastRenderedPageBreak/>
        <w:t>2)</w:t>
      </w:r>
      <w:r w:rsidR="007A4CEA" w:rsidRPr="00F50E75">
        <w:t xml:space="preserve"> </w:t>
      </w:r>
    </w:p>
    <w:p w14:paraId="3EB18C7A" w14:textId="77777777" w:rsidR="00F50E75" w:rsidRDefault="00F50E75" w:rsidP="00F50E7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add_produto</w:t>
      </w:r>
      <w:proofErr w:type="spellEnd"/>
      <w:r>
        <w:rPr>
          <w:color w:val="BCBEC4"/>
        </w:rPr>
        <w:t>(x, y, z):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tupla</w:t>
      </w:r>
      <w:proofErr w:type="spellEnd"/>
      <w:r>
        <w:rPr>
          <w:color w:val="BCBEC4"/>
        </w:rPr>
        <w:t xml:space="preserve"> = (x, y, z)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estoque.append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tupla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"Produto adicionado!"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excluir_produto</w:t>
      </w:r>
      <w:proofErr w:type="spellEnd"/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tupla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estoque: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tupla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estoque.remove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tupla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"Produto removido!"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exibir</w:t>
      </w:r>
      <w:r>
        <w:rPr>
          <w:color w:val="BCBEC4"/>
        </w:rPr>
        <w:t>(x):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f"produtos</w:t>
      </w:r>
      <w:proofErr w:type="spellEnd"/>
      <w:r>
        <w:rPr>
          <w:color w:val="6AAB73"/>
        </w:rPr>
        <w:t xml:space="preserve"> no estoque: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f"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soma_preco</w:t>
      </w:r>
      <w:proofErr w:type="spellEnd"/>
      <w:r>
        <w:rPr>
          <w:color w:val="BCBEC4"/>
        </w:rPr>
        <w:t>(x):</w:t>
      </w:r>
      <w:r>
        <w:rPr>
          <w:color w:val="BCBEC4"/>
        </w:rPr>
        <w:br/>
        <w:t xml:space="preserve">    soma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tupla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x:</w:t>
      </w:r>
      <w:r>
        <w:rPr>
          <w:color w:val="BCBEC4"/>
        </w:rPr>
        <w:br/>
        <w:t xml:space="preserve">        soma = soma + (</w:t>
      </w:r>
      <w:proofErr w:type="spellStart"/>
      <w:r>
        <w:rPr>
          <w:color w:val="BCBEC4"/>
        </w:rPr>
        <w:t>tupla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]*</w:t>
      </w:r>
      <w:proofErr w:type="spellStart"/>
      <w:r>
        <w:rPr>
          <w:color w:val="BCBEC4"/>
        </w:rPr>
        <w:t>tupla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</w:t>
      </w:r>
      <w:proofErr w:type="spellEnd"/>
      <w:r>
        <w:rPr>
          <w:color w:val="6AAB73"/>
        </w:rPr>
        <w:t xml:space="preserve"> valor total contido no estoque é de </w:t>
      </w:r>
      <w:r>
        <w:rPr>
          <w:color w:val="CF8E6D"/>
        </w:rPr>
        <w:t>{</w:t>
      </w:r>
      <w:r>
        <w:rPr>
          <w:color w:val="BCBEC4"/>
        </w:rPr>
        <w:t>soma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estoque = []</w:t>
      </w:r>
      <w:r>
        <w:rPr>
          <w:color w:val="BCBEC4"/>
        </w:rPr>
        <w:br/>
        <w:t xml:space="preserve">menu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&lt; menu &lt;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menu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(1 para adicionar); (2 para excluir); (3 para exibir o estoque); (4 para ver o valor total do estoque) e (5 para sair):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nome_p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nome do produto: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preco_p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preço do produto: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qtd_p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quantidade do produto: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add_produto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nome_p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preco_p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qtd_p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nome_p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o nome do produto a ser removido: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excluir_produto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nome_p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exibir(estoque)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</w:t>
      </w:r>
      <w:proofErr w:type="spellStart"/>
      <w:r>
        <w:rPr>
          <w:color w:val="BCBEC4"/>
        </w:rPr>
        <w:t>soma_preco</w:t>
      </w:r>
      <w:proofErr w:type="spellEnd"/>
      <w:r>
        <w:rPr>
          <w:color w:val="BCBEC4"/>
        </w:rPr>
        <w:t>(estoque)</w:t>
      </w:r>
    </w:p>
    <w:p w14:paraId="0A01814F" w14:textId="77777777" w:rsidR="00CD5679" w:rsidRDefault="00CD5679"/>
    <w:p w14:paraId="5B1431F4" w14:textId="77777777" w:rsidR="00574A5B" w:rsidRDefault="00574A5B"/>
    <w:p w14:paraId="4C4EF5EC" w14:textId="77777777" w:rsidR="00574A5B" w:rsidRDefault="00574A5B"/>
    <w:p w14:paraId="266D9185" w14:textId="77777777" w:rsidR="00574A5B" w:rsidRDefault="00574A5B"/>
    <w:p w14:paraId="11779FF3" w14:textId="77777777" w:rsidR="00574A5B" w:rsidRDefault="00574A5B"/>
    <w:p w14:paraId="6FF70E43" w14:textId="77777777" w:rsidR="00574A5B" w:rsidRDefault="00574A5B"/>
    <w:p w14:paraId="1EDBFFC7" w14:textId="77777777" w:rsidR="00574A5B" w:rsidRDefault="00574A5B"/>
    <w:p w14:paraId="200B69A1" w14:textId="5EB4A6FE" w:rsidR="00F71B97" w:rsidRDefault="00F71B97">
      <w:r>
        <w:lastRenderedPageBreak/>
        <w:t>3)</w:t>
      </w:r>
    </w:p>
    <w:p w14:paraId="282E7465" w14:textId="77777777" w:rsidR="004E0D85" w:rsidRDefault="004E0D85" w:rsidP="004E0D8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  <w:t xml:space="preserve">vetor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([])</w:t>
      </w:r>
      <w:r>
        <w:rPr>
          <w:color w:val="BCBEC4"/>
        </w:rPr>
        <w:br/>
        <w:t>lista = []</w:t>
      </w:r>
      <w:r>
        <w:rPr>
          <w:color w:val="BCBEC4"/>
        </w:rPr>
        <w:br/>
        <w:t xml:space="preserve">menu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&lt; menu &lt;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menu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"Digite (1 para adicionar valores ao </w:t>
      </w:r>
      <w:proofErr w:type="spellStart"/>
      <w:r>
        <w:rPr>
          <w:color w:val="6AAB73"/>
        </w:rPr>
        <w:t>array</w:t>
      </w:r>
      <w:proofErr w:type="spellEnd"/>
      <w:r>
        <w:rPr>
          <w:color w:val="6AAB73"/>
        </w:rPr>
        <w:t>); (2 para calcular a média, mediana e desvio padrão); "</w:t>
      </w:r>
      <w:r>
        <w:rPr>
          <w:color w:val="6AAB73"/>
        </w:rPr>
        <w:br/>
        <w:t xml:space="preserve">                     "(3 para ver o valor máximo e mínimo); (4 para </w:t>
      </w:r>
      <w:proofErr w:type="spellStart"/>
      <w:r>
        <w:rPr>
          <w:color w:val="6AAB73"/>
        </w:rPr>
        <w:t>fezer</w:t>
      </w:r>
      <w:proofErr w:type="spellEnd"/>
      <w:r>
        <w:rPr>
          <w:color w:val="6AAB73"/>
        </w:rPr>
        <w:t xml:space="preserve"> as operações de +, -, /, *) "</w:t>
      </w:r>
      <w:r>
        <w:rPr>
          <w:color w:val="6AAB73"/>
        </w:rPr>
        <w:br/>
        <w:t xml:space="preserve">                     "e (5 para sair):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a quantidade de números a ser digitados: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    m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um valor: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lista.append</w:t>
      </w:r>
      <w:proofErr w:type="spellEnd"/>
      <w:r>
        <w:rPr>
          <w:color w:val="BCBEC4"/>
        </w:rPr>
        <w:t>(m)</w:t>
      </w:r>
      <w:r>
        <w:rPr>
          <w:color w:val="BCBEC4"/>
        </w:rPr>
        <w:br/>
        <w:t xml:space="preserve">        vetor = </w:t>
      </w:r>
      <w:proofErr w:type="spellStart"/>
      <w:r>
        <w:rPr>
          <w:color w:val="BCBEC4"/>
        </w:rPr>
        <w:t>np.append</w:t>
      </w:r>
      <w:proofErr w:type="spellEnd"/>
      <w:r>
        <w:rPr>
          <w:color w:val="BCBEC4"/>
        </w:rPr>
        <w:t>(vetor, lista)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"Lista de valores adicionados ao </w:t>
      </w:r>
      <w:proofErr w:type="spellStart"/>
      <w:r>
        <w:rPr>
          <w:color w:val="6AAB73"/>
        </w:rPr>
        <w:t>array</w:t>
      </w:r>
      <w:proofErr w:type="spellEnd"/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media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r>
        <w:rPr>
          <w:color w:val="8888C6"/>
        </w:rPr>
        <w:t>sum</w:t>
      </w:r>
      <w:r>
        <w:rPr>
          <w:color w:val="BCBEC4"/>
        </w:rPr>
        <w:t>(vetor)/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(vetor))</w:t>
      </w:r>
      <w:r>
        <w:rPr>
          <w:color w:val="BCBEC4"/>
        </w:rPr>
        <w:br/>
        <w:t xml:space="preserve">        mediana = </w:t>
      </w:r>
      <w:proofErr w:type="spellStart"/>
      <w:r>
        <w:rPr>
          <w:color w:val="BCBEC4"/>
        </w:rPr>
        <w:t>np.median</w:t>
      </w:r>
      <w:proofErr w:type="spellEnd"/>
      <w:r>
        <w:rPr>
          <w:color w:val="BCBEC4"/>
        </w:rPr>
        <w:t>(vetor)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desvio_padrao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np.std</w:t>
      </w:r>
      <w:proofErr w:type="spellEnd"/>
      <w:r>
        <w:rPr>
          <w:color w:val="BCBEC4"/>
        </w:rPr>
        <w:t>(vetor)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f"Média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media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</w:t>
      </w:r>
      <w:proofErr w:type="spellStart"/>
      <w:r>
        <w:rPr>
          <w:color w:val="6AAB73"/>
        </w:rPr>
        <w:t>f"Mediana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mediana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</w:t>
      </w:r>
      <w:proofErr w:type="spellStart"/>
      <w:r>
        <w:rPr>
          <w:color w:val="6AAB73"/>
        </w:rPr>
        <w:t>f"Desvio</w:t>
      </w:r>
      <w:proofErr w:type="spellEnd"/>
      <w:r>
        <w:rPr>
          <w:color w:val="6AAB73"/>
        </w:rPr>
        <w:t xml:space="preserve"> Padrão: </w:t>
      </w:r>
      <w:r>
        <w:rPr>
          <w:color w:val="CF8E6D"/>
        </w:rPr>
        <w:t>{</w:t>
      </w:r>
      <w:proofErr w:type="spellStart"/>
      <w:r>
        <w:rPr>
          <w:color w:val="BCBEC4"/>
        </w:rPr>
        <w:t>desvio_padrao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menu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f"Valor</w:t>
      </w:r>
      <w:proofErr w:type="spellEnd"/>
      <w:r>
        <w:rPr>
          <w:color w:val="6AAB73"/>
        </w:rPr>
        <w:t xml:space="preserve"> máximo do </w:t>
      </w:r>
      <w:proofErr w:type="spellStart"/>
      <w:r>
        <w:rPr>
          <w:color w:val="6AAB73"/>
        </w:rPr>
        <w:t>array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(vetor)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</w:t>
      </w:r>
      <w:proofErr w:type="spellStart"/>
      <w:r>
        <w:rPr>
          <w:color w:val="6AAB73"/>
        </w:rPr>
        <w:t>f"Valor</w:t>
      </w:r>
      <w:proofErr w:type="spellEnd"/>
      <w:r>
        <w:rPr>
          <w:color w:val="6AAB73"/>
        </w:rPr>
        <w:t xml:space="preserve"> mínimo do </w:t>
      </w:r>
      <w:proofErr w:type="spellStart"/>
      <w:r>
        <w:rPr>
          <w:color w:val="6AAB73"/>
        </w:rPr>
        <w:t>array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8888C6"/>
        </w:rPr>
        <w:t>min</w:t>
      </w:r>
      <w:r>
        <w:rPr>
          <w:color w:val="BCBEC4"/>
        </w:rPr>
        <w:t>(vetor)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case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&lt; case &lt;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case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"Digite (1 para +); (2 para -); (3 para *); (4 para /) e "</w:t>
      </w:r>
      <w:r>
        <w:rPr>
          <w:color w:val="6AAB73"/>
        </w:rPr>
        <w:br/>
        <w:t xml:space="preserve">                             "(5 para voltar ao menu principal):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case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vetor1 = </w:t>
      </w:r>
      <w:proofErr w:type="spellStart"/>
      <w:r>
        <w:rPr>
          <w:color w:val="BCBEC4"/>
        </w:rPr>
        <w:t>np.array_split</w:t>
      </w:r>
      <w:proofErr w:type="spellEnd"/>
      <w:r>
        <w:rPr>
          <w:color w:val="BCBEC4"/>
        </w:rPr>
        <w:t xml:space="preserve">(vetor,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soma = vetor1[</w:t>
      </w:r>
      <w:r>
        <w:rPr>
          <w:color w:val="2AACB8"/>
        </w:rPr>
        <w:t>0</w:t>
      </w:r>
      <w:r>
        <w:rPr>
          <w:color w:val="BCBEC4"/>
        </w:rPr>
        <w:t>] + vetor1[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f"Soma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soma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case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vetor1 = </w:t>
      </w:r>
      <w:proofErr w:type="spellStart"/>
      <w:r>
        <w:rPr>
          <w:color w:val="BCBEC4"/>
        </w:rPr>
        <w:t>np.array_split</w:t>
      </w:r>
      <w:proofErr w:type="spellEnd"/>
      <w:r>
        <w:rPr>
          <w:color w:val="BCBEC4"/>
        </w:rPr>
        <w:t xml:space="preserve">(vetor,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subtracao</w:t>
      </w:r>
      <w:proofErr w:type="spellEnd"/>
      <w:r>
        <w:rPr>
          <w:color w:val="BCBEC4"/>
        </w:rPr>
        <w:t xml:space="preserve"> = vetor1[</w:t>
      </w:r>
      <w:r>
        <w:rPr>
          <w:color w:val="2AACB8"/>
        </w:rPr>
        <w:t>0</w:t>
      </w:r>
      <w:r>
        <w:rPr>
          <w:color w:val="BCBEC4"/>
        </w:rPr>
        <w:t>] - vetor1[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f"Subtração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subtracao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case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vetor1 = </w:t>
      </w:r>
      <w:proofErr w:type="spellStart"/>
      <w:r>
        <w:rPr>
          <w:color w:val="BCBEC4"/>
        </w:rPr>
        <w:t>np.array_split</w:t>
      </w:r>
      <w:proofErr w:type="spellEnd"/>
      <w:r>
        <w:rPr>
          <w:color w:val="BCBEC4"/>
        </w:rPr>
        <w:t xml:space="preserve">(vetor,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multiplicacao</w:t>
      </w:r>
      <w:proofErr w:type="spellEnd"/>
      <w:r>
        <w:rPr>
          <w:color w:val="BCBEC4"/>
        </w:rPr>
        <w:t xml:space="preserve"> = vetor1[</w:t>
      </w:r>
      <w:r>
        <w:rPr>
          <w:color w:val="2AACB8"/>
        </w:rPr>
        <w:t>0</w:t>
      </w:r>
      <w:r>
        <w:rPr>
          <w:color w:val="BCBEC4"/>
        </w:rPr>
        <w:t>] * vetor1[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f"Multiplicação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multiplicacao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vetor1 = </w:t>
      </w:r>
      <w:proofErr w:type="spellStart"/>
      <w:r>
        <w:rPr>
          <w:color w:val="BCBEC4"/>
        </w:rPr>
        <w:t>np.array_split</w:t>
      </w:r>
      <w:proofErr w:type="spellEnd"/>
      <w:r>
        <w:rPr>
          <w:color w:val="BCBEC4"/>
        </w:rPr>
        <w:t xml:space="preserve">(vetor,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divisao</w:t>
      </w:r>
      <w:proofErr w:type="spellEnd"/>
      <w:r>
        <w:rPr>
          <w:color w:val="BCBEC4"/>
        </w:rPr>
        <w:t xml:space="preserve"> = vetor1[</w:t>
      </w:r>
      <w:r>
        <w:rPr>
          <w:color w:val="2AACB8"/>
        </w:rPr>
        <w:t>0</w:t>
      </w:r>
      <w:r>
        <w:rPr>
          <w:color w:val="BCBEC4"/>
        </w:rPr>
        <w:t>] / vetor1[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f"Divisão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divisao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02EFC85" w14:textId="77777777" w:rsidR="00F71B97" w:rsidRDefault="00F71B97"/>
    <w:p w14:paraId="3796FDEC" w14:textId="77777777" w:rsidR="00C62C04" w:rsidRDefault="00C62C04"/>
    <w:p w14:paraId="054787A1" w14:textId="77777777" w:rsidR="00C62C04" w:rsidRDefault="00C62C04"/>
    <w:p w14:paraId="1AD285C0" w14:textId="77777777" w:rsidR="00C62C04" w:rsidRDefault="00C62C04"/>
    <w:p w14:paraId="5AF07E34" w14:textId="77777777" w:rsidR="00C62C04" w:rsidRDefault="00C62C04"/>
    <w:p w14:paraId="21DCA6E5" w14:textId="51E35F23" w:rsidR="00C62C04" w:rsidRPr="000C1361" w:rsidRDefault="00C62C04">
      <w:r w:rsidRPr="000C1361">
        <w:lastRenderedPageBreak/>
        <w:t>4)</w:t>
      </w:r>
      <w:bookmarkStart w:id="0" w:name="_GoBack"/>
      <w:bookmarkEnd w:id="0"/>
    </w:p>
    <w:p w14:paraId="68760976" w14:textId="77777777" w:rsidR="000C1361" w:rsidRPr="000C1361" w:rsidRDefault="000C1361" w:rsidP="000C13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numpy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matriz =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([])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16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x = </w:t>
      </w:r>
      <w:proofErr w:type="spellStart"/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valor: "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matriz =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np.append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(matriz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menu = </w:t>
      </w:r>
      <w:proofErr w:type="spellStart"/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 menu &lt;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menu = </w:t>
      </w:r>
      <w:proofErr w:type="spellStart"/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1 para gerar a matriz; 2 para calcular a soma e o produto; "</w:t>
      </w:r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"3 para calcular a transposta de uma matriz. Encontrar o determinante de uma matriz quadrada; "</w:t>
      </w:r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"4 para multiplicar uma matriz por uma escalar; 5 para sair: "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matriz.shape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(matriz)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 =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np.array_split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(matriz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shape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shape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soma =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+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produto =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*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f"Soma</w:t>
      </w:r>
      <w:proofErr w:type="spellEnd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soma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f"Produto</w:t>
      </w:r>
      <w:proofErr w:type="spellEnd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produto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 =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np.array_split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(matriz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shape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np.linalg.det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f"O</w:t>
      </w:r>
      <w:proofErr w:type="spellEnd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determinate</w:t>
      </w:r>
      <w:proofErr w:type="spellEnd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da matriz original é 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det</w:t>
      </w:r>
      <w:proofErr w:type="spellEnd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matriz_t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(matriz).T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f"Matriz</w:t>
      </w:r>
      <w:proofErr w:type="spellEnd"/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transposta é 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matriz_t</w:t>
      </w:r>
      <w:proofErr w:type="spellEnd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C13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menu ==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 = 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np.array_split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(matriz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shape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shape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shape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</w:t>
      </w:r>
      <w:proofErr w:type="spellStart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shape</w:t>
      </w:r>
      <w:proofErr w:type="spellEnd"/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escalar1 = np.dot(matriz1[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escalar2 = np.dot(matriz1[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0C13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matriz1[</w:t>
      </w:r>
      <w:r w:rsidRPr="000C13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(escalar1)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C13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C13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(escalar2)</w:t>
      </w:r>
    </w:p>
    <w:p w14:paraId="2D6B600A" w14:textId="77777777" w:rsidR="00C62C04" w:rsidRDefault="00C62C04"/>
    <w:sectPr w:rsidR="00C62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79"/>
    <w:rsid w:val="000C1361"/>
    <w:rsid w:val="004E0D85"/>
    <w:rsid w:val="00574A5B"/>
    <w:rsid w:val="006A736E"/>
    <w:rsid w:val="007A4CEA"/>
    <w:rsid w:val="00C62C04"/>
    <w:rsid w:val="00CD5679"/>
    <w:rsid w:val="00F50E75"/>
    <w:rsid w:val="00F7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6EAD"/>
  <w15:chartTrackingRefBased/>
  <w15:docId w15:val="{10476CE4-0926-43D4-A1B3-34BF27C0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567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863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7</cp:revision>
  <dcterms:created xsi:type="dcterms:W3CDTF">2023-11-09T12:24:00Z</dcterms:created>
  <dcterms:modified xsi:type="dcterms:W3CDTF">2023-11-16T13:05:00Z</dcterms:modified>
</cp:coreProperties>
</file>