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3595A6D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3967D6" w:rsidRPr="004A0E57">
        <w:rPr>
          <w:b/>
          <w:bCs/>
          <w:sz w:val="32"/>
          <w:szCs w:val="32"/>
          <w:highlight w:val="yellow"/>
        </w:rPr>
        <w:t>&lt;</w:t>
      </w:r>
      <w:r w:rsidR="004A0E57" w:rsidRPr="004A0E57">
        <w:rPr>
          <w:b/>
          <w:bCs/>
          <w:sz w:val="32"/>
          <w:szCs w:val="32"/>
          <w:highlight w:val="yellow"/>
        </w:rPr>
        <w:t xml:space="preserve">&lt; Insira o nome do sistema aqui </w:t>
      </w:r>
      <w:r w:rsidR="003967D6" w:rsidRPr="004A0E57">
        <w:rPr>
          <w:b/>
          <w:bCs/>
          <w:sz w:val="32"/>
          <w:szCs w:val="32"/>
          <w:highlight w:val="yellow"/>
        </w:rPr>
        <w:t>&gt;</w:t>
      </w:r>
      <w:r w:rsidR="004A0E57" w:rsidRPr="004A0E57">
        <w:rPr>
          <w:b/>
          <w:bCs/>
          <w:sz w:val="32"/>
          <w:szCs w:val="32"/>
          <w:highlight w:val="yellow"/>
        </w:rPr>
        <w:t>&gt;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30513D23" w14:textId="77777777" w:rsidR="0064499C" w:rsidRPr="0064499C" w:rsidRDefault="0064499C" w:rsidP="0064499C">
      <w:pPr>
        <w:jc w:val="center"/>
        <w:rPr>
          <w:sz w:val="32"/>
          <w:szCs w:val="32"/>
          <w:lang w:eastAsia="pt-BR"/>
        </w:rPr>
      </w:pPr>
      <w:r w:rsidRPr="0064499C">
        <w:rPr>
          <w:sz w:val="32"/>
          <w:szCs w:val="32"/>
          <w:lang w:eastAsia="pt-BR"/>
        </w:rPr>
        <w:t>João Victor Macam Fontanella - https://github.com/JoaoFontanella</w:t>
      </w:r>
    </w:p>
    <w:p w14:paraId="75A5DD05" w14:textId="2320FB43" w:rsidR="00803614" w:rsidRPr="0064499C" w:rsidRDefault="0064499C" w:rsidP="0064499C">
      <w:pPr>
        <w:jc w:val="center"/>
        <w:rPr>
          <w:sz w:val="32"/>
          <w:szCs w:val="32"/>
          <w:lang w:eastAsia="pt-BR"/>
        </w:rPr>
      </w:pPr>
      <w:r w:rsidRPr="0064499C">
        <w:rPr>
          <w:sz w:val="32"/>
          <w:szCs w:val="32"/>
          <w:lang w:eastAsia="pt-BR"/>
        </w:rPr>
        <w:t>Renan Monteiro - https://github.com/RenanMonteiroTomaz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3BDE79BF" w:rsidR="00046041" w:rsidRPr="00EC0B64" w:rsidRDefault="00046041">
      <w:pPr>
        <w:rPr>
          <w:color w:val="A6A6A6" w:themeColor="background1" w:themeShade="A6"/>
          <w:sz w:val="32"/>
          <w:szCs w:val="32"/>
        </w:rPr>
      </w:pPr>
      <w:r w:rsidRPr="00EC0B64">
        <w:rPr>
          <w:color w:val="A6A6A6" w:themeColor="background1" w:themeShade="A6"/>
          <w:sz w:val="32"/>
          <w:szCs w:val="32"/>
        </w:rPr>
        <w:t>https://github.com/jlsilva01/projeto_final_bd2_satc_2023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4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D8F459A" w:rsidR="00803614" w:rsidRDefault="008162BE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6DF9B1" wp14:editId="6852D370">
            <wp:extent cx="5865995" cy="431419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620" cy="43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cd_avaliacao</w:t>
            </w:r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int</w:t>
            </w:r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nm_avaliacao</w:t>
            </w:r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varchar(200)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Idx_dt_avaliacao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cd_avaliacao, dt_avaliacao</w:t>
            </w:r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Idx_tipo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cd_avaliacao, dt_avaliacao</w:t>
            </w:r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max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cd_avaliacao</w:t>
            </w:r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int</w:t>
            </w:r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nm_avaliacao</w:t>
            </w:r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varchar(200)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r>
              <w:rPr>
                <w:b/>
                <w:bCs/>
              </w:rPr>
              <w:t>NonClustered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Idx_dt_avaliacao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cd_avaliacao, dt_avaliacao</w:t>
            </w:r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Idx_tipo</w:t>
            </w: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cd_avaliacao, dt_avaliacao</w:t>
            </w:r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7B48C5F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1DF6F5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Table: aluno                                                 */</w:t>
      </w:r>
    </w:p>
    <w:p w14:paraId="63BE677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1A952A4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 table aluno (</w:t>
      </w:r>
    </w:p>
    <w:p w14:paraId="6784005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cd_aluno             int                  identity,</w:t>
      </w:r>
    </w:p>
    <w:p w14:paraId="4E0F0BC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nm_aluno             varchar(100)         null,</w:t>
      </w:r>
    </w:p>
    <w:p w14:paraId="3243FE9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email                varchar(100)         null,</w:t>
      </w:r>
    </w:p>
    <w:p w14:paraId="758B38F4" w14:textId="77777777" w:rsidR="005979EB" w:rsidRPr="0056706F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r w:rsidRPr="0056706F">
        <w:rPr>
          <w:rFonts w:ascii="Consolas" w:hAnsi="Consolas" w:cs="Consolas"/>
          <w:color w:val="BFBFBF" w:themeColor="background1" w:themeShade="BF"/>
          <w:sz w:val="19"/>
          <w:szCs w:val="19"/>
        </w:rPr>
        <w:t>constraint pk_aluno primary key (cd_aluno)</w:t>
      </w:r>
    </w:p>
    <w:p w14:paraId="7914CEC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2E4D253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go</w:t>
      </w:r>
    </w:p>
    <w:p w14:paraId="6099C47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0612CB0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A0344B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 Table: avaliacao                                             */</w:t>
      </w:r>
    </w:p>
    <w:p w14:paraId="0A70591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/*==============================================================*/</w:t>
      </w:r>
    </w:p>
    <w:p w14:paraId="131729DE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avaliacao (</w:t>
      </w:r>
    </w:p>
    <w:p w14:paraId="7AADE0F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cd_avaliacao         int                  identity,</w:t>
      </w:r>
    </w:p>
    <w:p w14:paraId="7B9B7FB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ds_avaliacao         varchar(100)         null,</w:t>
      </w:r>
    </w:p>
    <w:p w14:paraId="177EE3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dt_abertura          datetime             null,</w:t>
      </w:r>
    </w:p>
    <w:p w14:paraId="79EA678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dt_fechamento        datetime             null,</w:t>
      </w:r>
    </w:p>
    <w:p w14:paraId="3091E76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constraint pk_avaliacao primary key (cd_avaliacao)</w:t>
      </w:r>
    </w:p>
    <w:p w14:paraId="686739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B270FD1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0496BE6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612A04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339C76A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Table: avaliacao_aluno                                       */</w:t>
      </w:r>
    </w:p>
    <w:p w14:paraId="147FAB0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/*==============================================================*/</w:t>
      </w:r>
    </w:p>
    <w:p w14:paraId="00CFCE6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create table avaliacao_aluno (</w:t>
      </w:r>
    </w:p>
    <w:p w14:paraId="3F2F2AFA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cd_avaliacao_aluno   int                  identity,</w:t>
      </w:r>
    </w:p>
    <w:p w14:paraId="0F908A9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</w:t>
      </w: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cd_aluno             int                  null,</w:t>
      </w:r>
    </w:p>
    <w:p w14:paraId="3720C88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cd_avaliacao         int                  null,</w:t>
      </w:r>
    </w:p>
    <w:p w14:paraId="7FB8989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</w:t>
      </w: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ds_avaliacao_aluno   varchar(100)         null,</w:t>
      </w:r>
    </w:p>
    <w:p w14:paraId="67C29446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dt_inicio            datetime             null,</w:t>
      </w:r>
    </w:p>
    <w:p w14:paraId="2EBF1CE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dt_fim               datetime             null,</w:t>
      </w:r>
    </w:p>
    <w:p w14:paraId="74C534E4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constraint pk_avaliacao_aluno primary key (cd_avaliacao_aluno)</w:t>
      </w:r>
    </w:p>
    <w:p w14:paraId="4C8B00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BA4907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4347B705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popula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(nm_aluno, email)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aluno (nm_aluno, email)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aluno (nm_aluno, email)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aluno (nm_aluno, email)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(2, 'V, F, F, V, F', 0 );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 INTO questao_item (cd_questao, ds_questao_item, is_correta)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s.placa,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from sinistro s inner join carro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s.placa = c.placa</w:t>
      </w:r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group by s.placa</w:t>
      </w:r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order by COUNT(*) desc</w:t>
      </w:r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from cliente</w:t>
      </w:r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where nome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nome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nome, cod_apolice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from cliente c left join apolice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on c.cod_cliente = a.cod_cliente</w:t>
      </w:r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where cod_apolice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nome, cod_apolice</w:t>
      </w:r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cliente c inner join apolice a on c.cod_cliente = a.cod_cliente</w:t>
      </w:r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carro c left join apolice a on c.placa = a.placa</w:t>
      </w:r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where cod_apolice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apolice</w:t>
      </w:r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where placa not in (select placa from carro)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36491B"/>
    <w:rsid w:val="003967D6"/>
    <w:rsid w:val="003D47FF"/>
    <w:rsid w:val="004A0E57"/>
    <w:rsid w:val="0056706F"/>
    <w:rsid w:val="005979EB"/>
    <w:rsid w:val="005E4CD1"/>
    <w:rsid w:val="0064499C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874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Fontanella</cp:lastModifiedBy>
  <cp:revision>22</cp:revision>
  <dcterms:created xsi:type="dcterms:W3CDTF">2023-05-30T19:48:00Z</dcterms:created>
  <dcterms:modified xsi:type="dcterms:W3CDTF">2024-06-16T22:41:00Z</dcterms:modified>
</cp:coreProperties>
</file>