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D82E2" w14:textId="7A40EB51" w:rsidR="00CC133B" w:rsidRPr="009464A0" w:rsidRDefault="00381FF1" w:rsidP="00CC133B">
      <w:pPr>
        <w:pStyle w:val="Cabealho"/>
      </w:pPr>
      <w:r>
        <w:rPr>
          <w:noProof/>
        </w:rPr>
        <w:object w:dxaOrig="1440" w:dyaOrig="1440" w14:anchorId="305296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-9.65pt;margin-top:-41.55pt;width:126.75pt;height:39pt;z-index:251659264;mso-wrap-edited:f;mso-width-percent:0;mso-height-percent:0;mso-position-horizontal-relative:text;mso-position-vertical-relative:text;mso-width-percent:0;mso-height-percent:0" wrapcoords="-128 0 -128 21185 21600 21185 21600 0 -128 0">
            <v:imagedata r:id="rId5" o:title=""/>
          </v:shape>
          <o:OLEObject Type="Embed" ProgID="PBrush" ShapeID="_x0000_s1026" DrawAspect="Content" ObjectID="_1791645204" r:id="rId6"/>
        </w:object>
      </w:r>
      <w:r w:rsidR="00CC133B" w:rsidRPr="009464A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9D4FF9" wp14:editId="6A6F2EEA">
                <wp:simplePos x="0" y="0"/>
                <wp:positionH relativeFrom="margin">
                  <wp:align>center</wp:align>
                </wp:positionH>
                <wp:positionV relativeFrom="paragraph">
                  <wp:posOffset>-3175</wp:posOffset>
                </wp:positionV>
                <wp:extent cx="6785285" cy="893405"/>
                <wp:effectExtent l="0" t="0" r="15875" b="21590"/>
                <wp:wrapNone/>
                <wp:docPr id="24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5285" cy="893405"/>
                          <a:chOff x="0" y="0"/>
                          <a:chExt cx="6785285" cy="893405"/>
                        </a:xfrm>
                      </wpg:grpSpPr>
                      <wps:wsp>
                        <wps:cNvPr id="11" name="Retângulo de cantos arredondados 11"/>
                        <wps:cNvSpPr/>
                        <wps:spPr>
                          <a:xfrm>
                            <a:off x="5824151" y="0"/>
                            <a:ext cx="946785" cy="271848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A0885" w14:textId="77777777" w:rsidR="00147396" w:rsidRPr="00E77B60" w:rsidRDefault="00147396" w:rsidP="00CC133B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tângulo de cantos arredondados 11"/>
                        <wps:cNvSpPr/>
                        <wps:spPr>
                          <a:xfrm>
                            <a:off x="0" y="0"/>
                            <a:ext cx="1380557" cy="275567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2FEDBA" w14:textId="0333C643" w:rsidR="00147396" w:rsidRPr="0064751F" w:rsidRDefault="000A566F" w:rsidP="00CC133B">
                              <w:pP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Trabalho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tângulo de cantos arredondados 11"/>
                        <wps:cNvSpPr/>
                        <wps:spPr>
                          <a:xfrm>
                            <a:off x="1416908" y="611"/>
                            <a:ext cx="2034746" cy="274955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864C0" w14:textId="71A8D161" w:rsidR="00147396" w:rsidRPr="0064751F" w:rsidRDefault="00147396" w:rsidP="00CC133B">
                              <w:pP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B190D"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Campus</w:t>
                              </w:r>
                              <w:r w:rsidRPr="0064751F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tângulo de cantos arredondados 11"/>
                        <wps:cNvSpPr/>
                        <wps:spPr>
                          <a:xfrm>
                            <a:off x="0" y="312414"/>
                            <a:ext cx="4679092" cy="275567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BA3A5E" w14:textId="7AE12F42" w:rsidR="00147396" w:rsidRPr="00276350" w:rsidRDefault="00147396" w:rsidP="00276350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276350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Disciplina: </w:t>
                              </w:r>
                              <w:r w:rsidR="00381FF1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Paradigmas de Programação em Python</w:t>
                              </w:r>
                            </w:p>
                            <w:p w14:paraId="4B0A0B60" w14:textId="5B43810A" w:rsidR="00147396" w:rsidRPr="00276350" w:rsidRDefault="00147396" w:rsidP="00276350">
                              <w:pP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tângulo de cantos arredondados 12"/>
                        <wps:cNvSpPr/>
                        <wps:spPr>
                          <a:xfrm>
                            <a:off x="4720281" y="312414"/>
                            <a:ext cx="2054635" cy="274955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E2B992" w14:textId="575DFEC1" w:rsidR="00147396" w:rsidRPr="00B468AF" w:rsidRDefault="00147396" w:rsidP="00CC133B">
                              <w:r w:rsidRPr="002B190D"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Professor</w:t>
                              </w:r>
                              <w:r w:rsidRPr="00180887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: </w:t>
                              </w:r>
                              <w:r w:rsidR="00BA6DF7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Alessandro Calin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tângulo de cantos arredondados 11"/>
                        <wps:cNvSpPr/>
                        <wps:spPr>
                          <a:xfrm>
                            <a:off x="3484606" y="0"/>
                            <a:ext cx="1178887" cy="274955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FB4AB6" w14:textId="34EEBA27" w:rsidR="00147396" w:rsidRPr="0064751F" w:rsidRDefault="00147396" w:rsidP="00CC133B">
                              <w:pP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B190D"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Data</w:t>
                              </w:r>
                              <w:r w:rsidRPr="0064751F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</w:t>
                              </w:r>
                              <w:r w:rsidR="00992F55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  </w:t>
                              </w:r>
                              <w:proofErr w:type="gramStart"/>
                              <w:r w:rsidR="00992F55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/  /</w:t>
                              </w:r>
                              <w:proofErr w:type="gramEnd"/>
                              <w:r w:rsidR="00992F55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tângulo de cantos arredondados 11"/>
                        <wps:cNvSpPr/>
                        <wps:spPr>
                          <a:xfrm>
                            <a:off x="4720281" y="0"/>
                            <a:ext cx="1057498" cy="274955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1D8A68" w14:textId="28B370B0" w:rsidR="00147396" w:rsidRPr="0064751F" w:rsidRDefault="00147396" w:rsidP="00CC133B">
                              <w:pP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B190D"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Turma</w:t>
                              </w:r>
                              <w:r w:rsidRPr="0064751F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</w:t>
                              </w:r>
                              <w: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tângulo de cantos arredondados 11"/>
                        <wps:cNvSpPr/>
                        <wps:spPr>
                          <a:xfrm>
                            <a:off x="8238" y="617838"/>
                            <a:ext cx="1691367" cy="275567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20B3CC" w14:textId="77777777" w:rsidR="00147396" w:rsidRPr="00180887" w:rsidRDefault="00147396" w:rsidP="00CC133B">
                              <w:pP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B190D"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Matrícula</w:t>
                              </w:r>
                              <w:r w:rsidRPr="00180887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</w:t>
                              </w:r>
                            </w:p>
                            <w:p w14:paraId="6A9E8DEC" w14:textId="77777777" w:rsidR="00147396" w:rsidRPr="00731288" w:rsidRDefault="00147396" w:rsidP="00CC133B">
                              <w:pP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tângulo de cantos arredondados 12"/>
                        <wps:cNvSpPr/>
                        <wps:spPr>
                          <a:xfrm>
                            <a:off x="1738184" y="617838"/>
                            <a:ext cx="5047101" cy="275567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6EFD2E" w14:textId="77777777" w:rsidR="00147396" w:rsidRPr="00180887" w:rsidRDefault="00147396" w:rsidP="00CC133B">
                              <w:pP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B190D"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Nome</w:t>
                              </w:r>
                              <w: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D4FF9" id="Agrupar 24" o:spid="_x0000_s1026" style="position:absolute;margin-left:0;margin-top:-.25pt;width:534.25pt;height:70.35pt;z-index:251660288;mso-position-horizontal:center;mso-position-horizontal-relative:margin" coordsize="67852,8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">
                <v:roundrect id="Retângulo de cantos arredondados 11" o:spid="_x0000_s1027" style="position:absolute;left:58241;width:9468;height:27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f5QL8A&#10;AADbAAAADwAAAGRycy9kb3ducmV2LnhtbERPTYvCMBC9C/6HMII3TfUgUo0igrpQBLcKXsdmbIvJ&#10;pDRZrf/eLCzsbR7vc5brzhrxpNbXjhVMxgkI4sLpmksFl/NuNAfhA7JG45gUvMnDetXvLTHV7sXf&#10;9MxDKWII+xQVVCE0qZS+qMiiH7uGOHJ311oMEbal1C2+Yrg1cpokM2mx5thQYUPbiopH/mMVBH9D&#10;nB4zs8/38yTLTHm42pNSw0G3WYAI1IV/8Z/7S8f5E/j9JR4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/lAvwAAANsAAAAPAAAAAAAAAAAAAAAAAJgCAABkcnMvZG93bnJl&#10;di54bWxQSwUGAAAAAAQABAD1AAAAhAMAAAAA&#10;" fillcolor="white [3201]" strokecolor="black [3213]" strokeweight="1pt">
                  <v:stroke joinstyle="miter"/>
                  <v:textbox>
                    <w:txbxContent>
                      <w:p w14:paraId="1C3A0885" w14:textId="77777777" w:rsidR="00147396" w:rsidRPr="00E77B60" w:rsidRDefault="00147396" w:rsidP="00CC133B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oundrect>
                <v:roundrect id="Retângulo de cantos arredondados 11" o:spid="_x0000_s1028" style="position:absolute;width:13805;height:27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5hNMEA&#10;AADbAAAADwAAAGRycy9kb3ducmV2LnhtbERPTWvDMAy9F/YfjAa7tU5zCCWLW0qh3SAMtnTQqxqr&#10;Sagth9hLsn8/Dwa76fE+Vexma8RIg+8cK1ivEhDEtdMdNwo+z8flBoQPyBqNY1LwTR5224dFgbl2&#10;E3/QWIVGxBD2OSpoQ+hzKX3dkkW/cj1x5G5usBgiHBqpB5xiuDUyTZJMWuw4NrTY06Gl+l59WQXB&#10;XxHTt9KcqtMmKUvTvFzsu1JPj/P+GUSgOfyL/9yvOs7P4PeXeI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OYTTBAAAA2w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14:paraId="492FEDBA" w14:textId="0333C643" w:rsidR="00147396" w:rsidRPr="0064751F" w:rsidRDefault="000A566F" w:rsidP="00CC133B">
                        <w:pP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Trabalho</w:t>
                        </w:r>
                      </w:p>
                    </w:txbxContent>
                  </v:textbox>
                </v:roundrect>
                <v:roundrect id="Retângulo de cantos arredondados 11" o:spid="_x0000_s1029" style="position:absolute;left:14169;top:6;width:20347;height:27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LEr8EA&#10;AADbAAAADwAAAGRycy9kb3ducmV2LnhtbERPTWvCQBC9C/0PyxR60009tJK6CSJUC6GgUfA6zU6T&#10;0N3ZkF2T9N93C4K3ebzPWeeTNWKg3reOFTwvEhDEldMt1wrOp/f5CoQPyBqNY1LwSx7y7GG2xlS7&#10;kY80lKEWMYR9igqaELpUSl81ZNEvXEccuW/XWwwR9rXUPY4x3Bq5TJIXabHl2NBgR9uGqp/yahUE&#10;/4W4/CzMrtytkqIw9f5iD0o9PU6bNxCBpnAX39wfOs5/hf9f4gE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CxK/BAAAA2w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14:paraId="2ED864C0" w14:textId="71A8D161" w:rsidR="00147396" w:rsidRPr="0064751F" w:rsidRDefault="00147396" w:rsidP="00CC133B">
                        <w:pP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B190D"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Campus</w:t>
                        </w:r>
                        <w:r w:rsidRPr="0064751F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: </w:t>
                        </w:r>
                      </w:p>
                    </w:txbxContent>
                  </v:textbox>
                </v:roundrect>
                <v:roundrect id="Retângulo de cantos arredondados 11" o:spid="_x0000_s1030" style="position:absolute;top:3124;width:46790;height:27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Q3cMA&#10;AADbAAAADwAAAGRycy9kb3ducmV2LnhtbESPQWvCQBCF7wX/wzKCt7qphyLRVUSoFoLQRqHXaXZM&#10;gruzIbtq/PfOodDbDO/Ne98s14N36kZ9bAMbeJtmoIirYFuuDZyOH69zUDEhW3SBycCDIqxXo5cl&#10;5jbc+ZtuZaqVhHDM0UCTUpdrHauGPMZp6IhFO4feY5K1r7Xt8S7h3ulZlr1rjy1LQ4MdbRuqLuXV&#10;G0jxF3F2KNyu3M2zonD1/sd/GTMZD5sFqERD+jf/XX9awRdY+UUG0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1Q3cMAAADb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14:paraId="47BA3A5E" w14:textId="7AE12F42" w:rsidR="00147396" w:rsidRPr="00276350" w:rsidRDefault="00147396" w:rsidP="00276350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  <w:r w:rsidRPr="00276350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Disciplina: </w:t>
                        </w:r>
                        <w:r w:rsidR="00381FF1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Paradigmas de Programação em Python</w:t>
                        </w:r>
                      </w:p>
                      <w:p w14:paraId="4B0A0B60" w14:textId="5B43810A" w:rsidR="00147396" w:rsidRPr="00276350" w:rsidRDefault="00147396" w:rsidP="00276350">
                        <w:pP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oundrect>
                <v:roundrect id="Retângulo de cantos arredondados 12" o:spid="_x0000_s1031" style="position:absolute;left:47202;top:3124;width:20547;height:27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H1RsEA&#10;AADbAAAADwAAAGRycy9kb3ducmV2LnhtbERPTWvCQBC9F/wPywjemo05iE2zigimQii0UfA6zU6T&#10;0N3ZkN1q/PfdQqG3ebzPKbaTNeJKo+8dK1gmKQjixumeWwXn0+FxDcIHZI3GMSm4k4ftZvZQYK7d&#10;jd/pWodWxBD2OSroQhhyKX3TkUWfuIE4cp9utBgiHFupR7zFcGtklqYrabHn2NDhQPuOmq/62yoI&#10;/gMxe61MWZfrtKpM+3Kxb0ot5tPuGUSgKfyL/9xHHec/we8v8QC5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R9UbBAAAA2w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14:paraId="07E2B992" w14:textId="575DFEC1" w:rsidR="00147396" w:rsidRPr="00B468AF" w:rsidRDefault="00147396" w:rsidP="00CC133B">
                        <w:r w:rsidRPr="002B190D"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Professor</w:t>
                        </w:r>
                        <w:r w:rsidRPr="00180887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: </w:t>
                        </w:r>
                        <w:r w:rsidR="00BA6DF7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Alessandro Calin</w:t>
                        </w:r>
                      </w:p>
                    </w:txbxContent>
                  </v:textbox>
                </v:roundrect>
                <v:roundrect id="Retângulo de cantos arredondados 11" o:spid="_x0000_s1032" style="position:absolute;left:34846;width:11788;height:27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eWZsAA&#10;AADbAAAADwAAAGRycy9kb3ducmV2LnhtbERPz2uDMBS+F/Y/hDfYrY31MIozlVKoG8hgs4NeX82r&#10;SpMXMZm6/345DHb8+H7nxWKNmGj0vWMF200CgrhxuudWwdf5tN6B8AFZo3FMCn7IQ7F/WOWYaTfz&#10;J011aEUMYZ+hgi6EIZPSNx1Z9Bs3EEfu5kaLIcKxlXrEOYZbI9MkeZYWe44NHQ507Ki5199WQfBX&#10;xPS9MmVd7pKqMu3rxX4o9fS4HF5ABFrCv/jP/aYVpHF9/B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eWZsAAAADbAAAADwAAAAAAAAAAAAAAAACYAgAAZHJzL2Rvd25y&#10;ZXYueG1sUEsFBgAAAAAEAAQA9QAAAIUDAAAAAA==&#10;" fillcolor="white [3201]" strokecolor="black [3213]" strokeweight="1pt">
                  <v:stroke joinstyle="miter"/>
                  <v:textbox>
                    <w:txbxContent>
                      <w:p w14:paraId="34FB4AB6" w14:textId="34EEBA27" w:rsidR="00147396" w:rsidRPr="0064751F" w:rsidRDefault="00147396" w:rsidP="00CC133B">
                        <w:pP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B190D"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Data</w:t>
                        </w:r>
                        <w:r w:rsidRPr="0064751F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</w:t>
                        </w:r>
                        <w:r w:rsidR="00992F55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  </w:t>
                        </w:r>
                        <w:proofErr w:type="gramStart"/>
                        <w:r w:rsidR="00992F55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/  /</w:t>
                        </w:r>
                        <w:proofErr w:type="gramEnd"/>
                        <w:r w:rsidR="00992F55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2024</w:t>
                        </w:r>
                      </w:p>
                    </w:txbxContent>
                  </v:textbox>
                </v:roundrect>
                <v:roundrect id="Retângulo de cantos arredondados 11" o:spid="_x0000_s1033" style="position:absolute;left:47202;width:10575;height:27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sz/cMA&#10;AADbAAAADwAAAGRycy9kb3ducmV2LnhtbESPwWrDMBBE74X8g9hAb7UcH0pwrIRQSFIwhdYJ5Lqx&#10;NraptDKWart/XxUKPQ4z84YpdrM1YqTBd44VrJIUBHHtdMeNgsv58LQG4QOyRuOYFHyTh9128VBg&#10;rt3EHzRWoRERwj5HBW0IfS6lr1uy6BPXE0fv7gaLIcqhkXrAKcKtkVmaPkuLHceFFnt6aan+rL6s&#10;guBviNlbaY7VcZ2WpWlOV/uu1ONy3m9ABJrDf/iv/aoVZCv4/RJ/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sz/cMAAADb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14:paraId="3F1D8A68" w14:textId="28B370B0" w:rsidR="00147396" w:rsidRPr="0064751F" w:rsidRDefault="00147396" w:rsidP="00CC133B">
                        <w:pP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B190D"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Turma</w:t>
                        </w:r>
                        <w:r w:rsidRPr="0064751F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</w:t>
                        </w:r>
                        <w: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Retângulo de cantos arredondados 11" o:spid="_x0000_s1034" style="position:absolute;left:82;top:6178;width:16914;height:27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mtisMA&#10;AADbAAAADwAAAGRycy9kb3ducmV2LnhtbESPwWrDMBBE74H8g9hAb4kcH0pwI5tQqBMwhdYt9Lqx&#10;NraJtDKW4rh/XxUKPQ4z84bZF7M1YqLR944VbDcJCOLG6Z5bBZ8fL+sdCB+QNRrHpOCbPBT5crHH&#10;TLs7v9NUh1ZECPsMFXQhDJmUvunIot+4gTh6FzdaDFGOrdQj3iPcGpkmyaO02HNc6HCg546aa32z&#10;CoI/I6avlSnrcpdUlWmPX/ZNqYfVfHgCEWgO/+G/9kkrSFP4/RJ/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mtisMAAADb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14:paraId="7D20B3CC" w14:textId="77777777" w:rsidR="00147396" w:rsidRPr="00180887" w:rsidRDefault="00147396" w:rsidP="00CC133B">
                        <w:pP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B190D"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Matrícula</w:t>
                        </w:r>
                        <w:r w:rsidRPr="00180887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</w:t>
                        </w:r>
                      </w:p>
                      <w:p w14:paraId="6A9E8DEC" w14:textId="77777777" w:rsidR="00147396" w:rsidRPr="00731288" w:rsidRDefault="00147396" w:rsidP="00CC133B">
                        <w:pP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oundrect>
                <v:roundrect id="Retângulo de cantos arredondados 12" o:spid="_x0000_s1035" style="position:absolute;left:17381;top:6178;width:50471;height:27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UIEcIA&#10;AADbAAAADwAAAGRycy9kb3ducmV2LnhtbESPQWvCQBSE7wX/w/IEb83GCEVSVykFrRCEGgWvr9ln&#10;Etx9G7Jbjf/eLRQ8DjPzDbNYDdaIK/W+daxgmqQgiCunW64VHA/r1zkIH5A1Gsek4E4eVsvRywJz&#10;7W68p2sZahEh7HNU0ITQ5VL6qiGLPnEdcfTOrrcYouxrqXu8Rbg1MkvTN2mx5bjQYEefDVWX8tcq&#10;CP4HMdsVZlNu5mlRmPrrZL+VmoyHj3cQgYbwDP+3t1pBNoO/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1QgRwgAAANs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14:paraId="1C6EFD2E" w14:textId="77777777" w:rsidR="00147396" w:rsidRPr="00180887" w:rsidRDefault="00147396" w:rsidP="00CC133B">
                        <w:pP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B190D"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Nome</w:t>
                        </w:r>
                        <w: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: 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3F53069F" w14:textId="77777777" w:rsidR="00673434" w:rsidRPr="009464A0" w:rsidRDefault="00673434"/>
    <w:p w14:paraId="6F31D887" w14:textId="77777777" w:rsidR="00CC133B" w:rsidRPr="009464A0" w:rsidRDefault="00CC133B"/>
    <w:p w14:paraId="664C99EB" w14:textId="77777777" w:rsidR="00CC133B" w:rsidRPr="009464A0" w:rsidRDefault="00CC133B"/>
    <w:p w14:paraId="23B9B559" w14:textId="77777777" w:rsidR="00CC133B" w:rsidRPr="009464A0" w:rsidRDefault="00CC133B"/>
    <w:p w14:paraId="266EDD2B" w14:textId="77777777" w:rsidR="00CC133B" w:rsidRPr="009464A0" w:rsidRDefault="00CC133B"/>
    <w:p w14:paraId="22F79213" w14:textId="137A57A5" w:rsidR="00C17E20" w:rsidRPr="009464A0" w:rsidRDefault="00C17E20" w:rsidP="00C17E20">
      <w:pPr>
        <w:shd w:val="clear" w:color="auto" w:fill="FFFFFF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 xml:space="preserve">1) O código abaixo pede a quantidade de elementos dos vetores. Cria três vetores, faz a leitura dos dados no vet1 e vet2 e no vet3 ele faz a </w:t>
      </w:r>
      <w:r w:rsidR="002B6888" w:rsidRPr="009464A0">
        <w:rPr>
          <w:rFonts w:ascii="Arial" w:hAnsi="Arial" w:cs="Arial"/>
          <w:color w:val="000000" w:themeColor="text1"/>
          <w:sz w:val="22"/>
          <w:szCs w:val="22"/>
        </w:rPr>
        <w:t>soma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 xml:space="preserve"> de cada índice dos outros dois vetores (vet1 e vet2). O código possui erros! Coloque (C) na linha certa e (E) na linha errada.</w:t>
      </w:r>
    </w:p>
    <w:p w14:paraId="0EABA9CA" w14:textId="77777777" w:rsidR="00C17E20" w:rsidRPr="009464A0" w:rsidRDefault="00C17E20" w:rsidP="00C17E20">
      <w:pPr>
        <w:shd w:val="clear" w:color="auto" w:fill="FFFFFF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A9D576A" w14:textId="3C9050A9" w:rsidR="00C17E20" w:rsidRPr="009464A0" w:rsidRDefault="00C17E20" w:rsidP="00C17E20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1(</w:t>
      </w:r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)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>x=</w:t>
      </w:r>
      <w:proofErr w:type="spellStart"/>
      <w:r w:rsidRPr="009464A0">
        <w:rPr>
          <w:rFonts w:ascii="Arial" w:hAnsi="Arial" w:cs="Arial"/>
          <w:color w:val="000000" w:themeColor="text1"/>
          <w:sz w:val="22"/>
          <w:szCs w:val="22"/>
        </w:rPr>
        <w:t>int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9464A0">
        <w:rPr>
          <w:rFonts w:ascii="Arial" w:hAnsi="Arial" w:cs="Arial"/>
          <w:color w:val="000000" w:themeColor="text1"/>
          <w:sz w:val="22"/>
          <w:szCs w:val="22"/>
        </w:rPr>
        <w:t>imput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</w:rPr>
        <w:t>("Quantos elementos tem os vetores? "))</w:t>
      </w:r>
    </w:p>
    <w:p w14:paraId="312F5DB8" w14:textId="668C9CBD" w:rsidR="00C17E20" w:rsidRPr="009464A0" w:rsidRDefault="00C17E20" w:rsidP="00C17E20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2(</w:t>
      </w:r>
      <w:proofErr w:type="gramStart"/>
      <w:r w:rsidR="007B70F5" w:rsidRPr="009464A0">
        <w:rPr>
          <w:rFonts w:ascii="Arial" w:hAnsi="Arial" w:cs="Arial"/>
          <w:color w:val="000000" w:themeColor="text1"/>
          <w:sz w:val="22"/>
          <w:szCs w:val="22"/>
        </w:rPr>
        <w:tab/>
      </w:r>
      <w:r w:rsidRPr="009464A0">
        <w:rPr>
          <w:rFonts w:ascii="Arial" w:hAnsi="Arial" w:cs="Arial"/>
          <w:color w:val="000000" w:themeColor="text1"/>
          <w:sz w:val="22"/>
          <w:szCs w:val="22"/>
        </w:rPr>
        <w:t>)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>vet1=[ ]*x</w:t>
      </w:r>
    </w:p>
    <w:p w14:paraId="012B1804" w14:textId="774DB32B" w:rsidR="00C17E20" w:rsidRPr="009464A0" w:rsidRDefault="00C17E20" w:rsidP="00C17E20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3(</w:t>
      </w:r>
      <w:proofErr w:type="gramStart"/>
      <w:r w:rsidR="007B70F5" w:rsidRPr="009464A0">
        <w:rPr>
          <w:rFonts w:ascii="Arial" w:hAnsi="Arial" w:cs="Arial"/>
          <w:color w:val="000000" w:themeColor="text1"/>
          <w:sz w:val="22"/>
          <w:szCs w:val="22"/>
        </w:rPr>
        <w:tab/>
      </w:r>
      <w:r w:rsidRPr="009464A0">
        <w:rPr>
          <w:rFonts w:ascii="Arial" w:hAnsi="Arial" w:cs="Arial"/>
          <w:color w:val="000000" w:themeColor="text1"/>
          <w:sz w:val="22"/>
          <w:szCs w:val="22"/>
        </w:rPr>
        <w:t>)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>vet2=[ ]*x</w:t>
      </w:r>
    </w:p>
    <w:p w14:paraId="6D44FF75" w14:textId="7ADF645D" w:rsidR="00C17E20" w:rsidRPr="009464A0" w:rsidRDefault="00C17E20" w:rsidP="00C17E20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4(</w:t>
      </w:r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)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>vet3=[ ]*x</w:t>
      </w:r>
    </w:p>
    <w:p w14:paraId="0B091994" w14:textId="671A4BC7" w:rsidR="00C17E20" w:rsidRPr="009464A0" w:rsidRDefault="00C17E20" w:rsidP="00C17E20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5(</w:t>
      </w:r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)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>for i in range(x+1):</w:t>
      </w:r>
    </w:p>
    <w:p w14:paraId="7726FB55" w14:textId="76DA0534" w:rsidR="00C17E20" w:rsidRPr="009464A0" w:rsidRDefault="00C17E20" w:rsidP="00C17E20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6(</w:t>
      </w:r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)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 xml:space="preserve">    vet1[i]=</w:t>
      </w:r>
      <w:proofErr w:type="spellStart"/>
      <w:r w:rsidRPr="009464A0">
        <w:rPr>
          <w:rFonts w:ascii="Arial" w:hAnsi="Arial" w:cs="Arial"/>
          <w:color w:val="000000" w:themeColor="text1"/>
          <w:sz w:val="22"/>
          <w:szCs w:val="22"/>
        </w:rPr>
        <w:t>int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</w:rPr>
        <w:t>(input(</w:t>
      </w:r>
      <w:proofErr w:type="spellStart"/>
      <w:r w:rsidRPr="009464A0">
        <w:rPr>
          <w:rFonts w:ascii="Arial" w:hAnsi="Arial" w:cs="Arial"/>
          <w:color w:val="000000" w:themeColor="text1"/>
          <w:sz w:val="22"/>
          <w:szCs w:val="22"/>
        </w:rPr>
        <w:t>f"Digite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</w:rPr>
        <w:t xml:space="preserve"> o valor do {i+1}º elemento"))</w:t>
      </w:r>
    </w:p>
    <w:p w14:paraId="2D84F167" w14:textId="25069C05" w:rsidR="00C17E20" w:rsidRPr="009464A0" w:rsidRDefault="00C17E20" w:rsidP="00C17E20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7(</w:t>
      </w:r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)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>for i in range(x):</w:t>
      </w:r>
    </w:p>
    <w:p w14:paraId="602DCA44" w14:textId="099C36AC" w:rsidR="00C17E20" w:rsidRPr="009464A0" w:rsidRDefault="00C17E20" w:rsidP="00C17E20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8(</w:t>
      </w:r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)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 xml:space="preserve">     vet2[i]=</w:t>
      </w:r>
      <w:proofErr w:type="spellStart"/>
      <w:r w:rsidRPr="009464A0">
        <w:rPr>
          <w:rFonts w:ascii="Arial" w:hAnsi="Arial" w:cs="Arial"/>
          <w:color w:val="000000" w:themeColor="text1"/>
          <w:sz w:val="22"/>
          <w:szCs w:val="22"/>
        </w:rPr>
        <w:t>int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</w:rPr>
        <w:t>(input(</w:t>
      </w:r>
      <w:proofErr w:type="spellStart"/>
      <w:r w:rsidRPr="009464A0">
        <w:rPr>
          <w:rFonts w:ascii="Arial" w:hAnsi="Arial" w:cs="Arial"/>
          <w:color w:val="000000" w:themeColor="text1"/>
          <w:sz w:val="22"/>
          <w:szCs w:val="22"/>
        </w:rPr>
        <w:t>f"Digite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</w:rPr>
        <w:t xml:space="preserve"> o valor do {i+1}º elemento"))</w:t>
      </w:r>
    </w:p>
    <w:p w14:paraId="57B58857" w14:textId="48EA2991" w:rsidR="00C17E20" w:rsidRPr="009464A0" w:rsidRDefault="00C17E20" w:rsidP="00C17E20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9(</w:t>
      </w:r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)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>for i in range(x):</w:t>
      </w:r>
    </w:p>
    <w:p w14:paraId="6A3C5230" w14:textId="5A498BA5" w:rsidR="00C17E20" w:rsidRPr="009464A0" w:rsidRDefault="00C17E20" w:rsidP="00C17E20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10(</w:t>
      </w:r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)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 xml:space="preserve">    vet3=vet1[i]+vet2[i]</w:t>
      </w:r>
    </w:p>
    <w:p w14:paraId="2729DA73" w14:textId="527F2F54" w:rsidR="00C17E20" w:rsidRPr="009464A0" w:rsidRDefault="00C17E20" w:rsidP="00C17E20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11(</w:t>
      </w:r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)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>print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</w:rPr>
        <w:t>(f"(vet3)")</w:t>
      </w:r>
    </w:p>
    <w:p w14:paraId="0BAE2D8B" w14:textId="77777777" w:rsidR="00C17E20" w:rsidRPr="009464A0" w:rsidRDefault="00C17E20" w:rsidP="00C17E20">
      <w:pPr>
        <w:shd w:val="clear" w:color="auto" w:fill="FFFFFF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415F714" w14:textId="2035B8ED" w:rsidR="00C17E20" w:rsidRPr="009464A0" w:rsidRDefault="00C17E20" w:rsidP="00C17E20">
      <w:pPr>
        <w:shd w:val="clear" w:color="auto" w:fill="FFFFFF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Nas linhas que você encontrou erro, apenas nelas, reescreva da forma correta</w:t>
      </w:r>
      <w:r w:rsidR="00992F55" w:rsidRPr="009464A0"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49B47BFA" w14:textId="77777777" w:rsidR="00C17E20" w:rsidRPr="009464A0" w:rsidRDefault="00C17E20" w:rsidP="00C17E20">
      <w:pPr>
        <w:shd w:val="clear" w:color="auto" w:fill="FFFFFF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C050B20" w14:textId="5C6CB1DE" w:rsidR="00C17E20" w:rsidRPr="009464A0" w:rsidRDefault="00C17E20" w:rsidP="00C17E20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08EAEA" w14:textId="77777777" w:rsidR="00992F55" w:rsidRDefault="00992F55" w:rsidP="00D241F2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</w:p>
    <w:p w14:paraId="2BDEFFB9" w14:textId="73F127BE" w:rsidR="00381FF1" w:rsidRDefault="00381FF1" w:rsidP="00D241F2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Após a correção coloque o código para rodar e exiba abaixo o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print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dele executando.</w:t>
      </w:r>
    </w:p>
    <w:p w14:paraId="058E9073" w14:textId="77777777" w:rsidR="00381FF1" w:rsidRDefault="00381FF1" w:rsidP="00D241F2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</w:p>
    <w:p w14:paraId="494838F5" w14:textId="77777777" w:rsidR="00381FF1" w:rsidRPr="009464A0" w:rsidRDefault="00381FF1" w:rsidP="00D241F2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</w:p>
    <w:p w14:paraId="0C2AB5F8" w14:textId="7831E0FD" w:rsidR="00992F55" w:rsidRPr="009464A0" w:rsidRDefault="00992F55" w:rsidP="00992F55">
      <w:pPr>
        <w:shd w:val="clear" w:color="auto" w:fill="FFFFFF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 xml:space="preserve">2) </w:t>
      </w:r>
      <w:r w:rsidRPr="009464A0">
        <w:rPr>
          <w:rFonts w:ascii="Arial" w:hAnsi="Arial" w:cs="Arial"/>
          <w:color w:val="000000"/>
          <w:sz w:val="22"/>
          <w:szCs w:val="22"/>
          <w:shd w:val="clear" w:color="auto" w:fill="FFFFFF"/>
        </w:rPr>
        <w:t>Com relação à linguagem de programação Python, análise as seguintes afirmativas a seguir:</w:t>
      </w:r>
    </w:p>
    <w:p w14:paraId="5D93A310" w14:textId="77777777" w:rsidR="00992F55" w:rsidRPr="009464A0" w:rsidRDefault="00992F55" w:rsidP="00992F55">
      <w:pPr>
        <w:shd w:val="clear" w:color="auto" w:fill="FFFFFF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3E390F5" w14:textId="77777777" w:rsidR="00992F55" w:rsidRPr="009464A0" w:rsidRDefault="00992F55" w:rsidP="00992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>I. O tipo de dados do identificador pode ser inferido pelo interpretador durante à execução do programa.</w:t>
      </w:r>
    </w:p>
    <w:p w14:paraId="4C3CA8F2" w14:textId="77777777" w:rsidR="00992F55" w:rsidRPr="009464A0" w:rsidRDefault="00992F55" w:rsidP="00992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>II. Numa operação entre tipos não compatíveis, é essencial converter explicitamente o tipo de dados da variável.</w:t>
      </w:r>
    </w:p>
    <w:p w14:paraId="4E2A309E" w14:textId="77777777" w:rsidR="00992F55" w:rsidRPr="009464A0" w:rsidRDefault="00992F55" w:rsidP="00992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III. É possível no código Python, definir 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conteudo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= 10, e logo em seguida, 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conteudo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= "maria".</w:t>
      </w:r>
    </w:p>
    <w:p w14:paraId="4397FC08" w14:textId="77777777" w:rsidR="00992F55" w:rsidRPr="009464A0" w:rsidRDefault="00992F55" w:rsidP="00992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IV. A declaração de um 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array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 lista é definido com colchetes </w:t>
      </w:r>
    </w:p>
    <w:p w14:paraId="38ACA88E" w14:textId="77777777" w:rsidR="00992F55" w:rsidRPr="009464A0" w:rsidRDefault="00992F55" w:rsidP="00992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2CB2DC5" w14:textId="77777777" w:rsidR="00992F55" w:rsidRPr="009464A0" w:rsidRDefault="00992F55" w:rsidP="00992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>As afirmativas verdadeiras são:</w:t>
      </w:r>
    </w:p>
    <w:p w14:paraId="57A7C4C4" w14:textId="77777777" w:rsidR="00992F55" w:rsidRPr="009464A0" w:rsidRDefault="00992F55" w:rsidP="00992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A348A1D" w14:textId="77777777" w:rsidR="00992F55" w:rsidRPr="009464A0" w:rsidRDefault="00992F55" w:rsidP="00992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lastRenderedPageBreak/>
        <w:t>a) I, II, IV</w:t>
      </w:r>
    </w:p>
    <w:p w14:paraId="2CA35E7E" w14:textId="77777777" w:rsidR="00992F55" w:rsidRPr="009464A0" w:rsidRDefault="00992F55" w:rsidP="00992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>b) I, II, III, IV</w:t>
      </w:r>
    </w:p>
    <w:p w14:paraId="126CC717" w14:textId="77777777" w:rsidR="00992F55" w:rsidRPr="009464A0" w:rsidRDefault="00992F55" w:rsidP="00992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>c) II, III</w:t>
      </w:r>
    </w:p>
    <w:p w14:paraId="721E837C" w14:textId="77777777" w:rsidR="00992F55" w:rsidRPr="009464A0" w:rsidRDefault="00992F55" w:rsidP="00992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>d) I, II, III</w:t>
      </w:r>
    </w:p>
    <w:p w14:paraId="17A72CDA" w14:textId="77777777" w:rsidR="00992F55" w:rsidRPr="009464A0" w:rsidRDefault="00992F55" w:rsidP="00992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>e) II, IV</w:t>
      </w:r>
    </w:p>
    <w:p w14:paraId="037063F7" w14:textId="77777777" w:rsidR="00992F55" w:rsidRPr="009464A0" w:rsidRDefault="00992F55" w:rsidP="00992F55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</w:p>
    <w:p w14:paraId="09B7BA20" w14:textId="124E2EDA" w:rsidR="00992F55" w:rsidRPr="009464A0" w:rsidRDefault="00992F55" w:rsidP="00992F55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 xml:space="preserve">3) Indique quais a linhas do código abaixo possuem erros e quais são esses erros: </w:t>
      </w:r>
    </w:p>
    <w:p w14:paraId="686C045C" w14:textId="77777777" w:rsidR="00992F55" w:rsidRPr="009464A0" w:rsidRDefault="00992F55" w:rsidP="00992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12F03A1B" w14:textId="77777777" w:rsidR="00992F55" w:rsidRPr="009464A0" w:rsidRDefault="00992F55" w:rsidP="00992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Linha 1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valor=</w:t>
      </w:r>
      <w:proofErr w:type="spellStart"/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</w:rPr>
        <w:t>float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>input("Digite o valor da casa:”))</w:t>
      </w:r>
    </w:p>
    <w:p w14:paraId="24F1DAE1" w14:textId="77777777" w:rsidR="00992F55" w:rsidRPr="009464A0" w:rsidRDefault="00992F55" w:rsidP="00992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Linha 2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salario=</w:t>
      </w:r>
      <w:proofErr w:type="spellStart"/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</w:rPr>
        <w:t>float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>input("Digite o salário:")</w:t>
      </w:r>
    </w:p>
    <w:p w14:paraId="6D669EA3" w14:textId="77777777" w:rsidR="00992F55" w:rsidRPr="009464A0" w:rsidRDefault="00992F55" w:rsidP="00992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Linha 3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anos=</w:t>
      </w:r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</w:rPr>
        <w:t>input(</w:t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>"Quantos anos para pagar:”))</w:t>
      </w:r>
    </w:p>
    <w:p w14:paraId="14E0B633" w14:textId="77777777" w:rsidR="00992F55" w:rsidRPr="009464A0" w:rsidRDefault="00992F55" w:rsidP="00992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Linha 4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meses = anos * 12</w:t>
      </w:r>
    </w:p>
    <w:p w14:paraId="0BBA740F" w14:textId="6F9B95CC" w:rsidR="00992F55" w:rsidRPr="009464A0" w:rsidRDefault="00992F55" w:rsidP="00992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Linha 5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r w:rsidRPr="009464A0">
        <w:rPr>
          <w:rFonts w:ascii="Arial" w:hAnsi="Arial" w:cs="Arial"/>
          <w:color w:val="000000" w:themeColor="text1"/>
          <w:sz w:val="22"/>
          <w:szCs w:val="22"/>
        </w:rPr>
        <w:t>prestacao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</w:rPr>
        <w:t xml:space="preserve"> =</w:t>
      </w:r>
      <w:r w:rsidR="00381FF1">
        <w:rPr>
          <w:rFonts w:ascii="Arial" w:hAnsi="Arial" w:cs="Arial"/>
          <w:color w:val="000000" w:themeColor="text1"/>
          <w:sz w:val="22"/>
          <w:szCs w:val="22"/>
        </w:rPr>
        <w:t xml:space="preserve"> valor \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 xml:space="preserve"> meses</w:t>
      </w:r>
    </w:p>
    <w:p w14:paraId="0B031967" w14:textId="77777777" w:rsidR="00992F55" w:rsidRPr="009464A0" w:rsidRDefault="00992F55" w:rsidP="00992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Linha 6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r w:rsidRPr="009464A0">
        <w:rPr>
          <w:rFonts w:ascii="Arial" w:hAnsi="Arial" w:cs="Arial"/>
          <w:b/>
          <w:bCs/>
          <w:color w:val="000000" w:themeColor="text1"/>
          <w:sz w:val="22"/>
          <w:szCs w:val="22"/>
        </w:rPr>
        <w:t>if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464A0">
        <w:rPr>
          <w:rFonts w:ascii="Arial" w:hAnsi="Arial" w:cs="Arial"/>
          <w:color w:val="000000" w:themeColor="text1"/>
          <w:sz w:val="22"/>
          <w:szCs w:val="22"/>
        </w:rPr>
        <w:t>prestacao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</w:rPr>
        <w:t xml:space="preserve"> &gt; salario * 0,3:</w:t>
      </w:r>
    </w:p>
    <w:p w14:paraId="10F22F81" w14:textId="77777777" w:rsidR="00992F55" w:rsidRPr="009464A0" w:rsidRDefault="00992F55" w:rsidP="00992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Linha 7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</w:rPr>
        <w:t>print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>"Infelizmente você não pode obter o empréstimo")</w:t>
      </w:r>
    </w:p>
    <w:p w14:paraId="36152C59" w14:textId="77777777" w:rsidR="00992F55" w:rsidRPr="009464A0" w:rsidRDefault="00992F55" w:rsidP="00992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Linha 8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r w:rsidRPr="009464A0">
        <w:rPr>
          <w:rFonts w:ascii="Arial" w:hAnsi="Arial" w:cs="Arial"/>
          <w:b/>
          <w:bCs/>
          <w:color w:val="000000" w:themeColor="text1"/>
          <w:sz w:val="22"/>
          <w:szCs w:val="22"/>
        </w:rPr>
        <w:t>else</w:t>
      </w:r>
      <w:proofErr w:type="spellEnd"/>
    </w:p>
    <w:p w14:paraId="65532CEB" w14:textId="77777777" w:rsidR="00992F55" w:rsidRPr="009464A0" w:rsidRDefault="00992F55" w:rsidP="00992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Linha 9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</w:rPr>
        <w:t>print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</w:rPr>
        <w:t>"f Valor da prestação: R$ {prestacao.:.2f} Empréstimo OK" )</w:t>
      </w:r>
    </w:p>
    <w:p w14:paraId="42EF245D" w14:textId="77777777" w:rsidR="00992F55" w:rsidRPr="009464A0" w:rsidRDefault="00992F55" w:rsidP="00992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Quantos erros tem neste código:</w:t>
      </w:r>
    </w:p>
    <w:p w14:paraId="6B52DA53" w14:textId="77777777" w:rsidR="00992F55" w:rsidRPr="009464A0" w:rsidRDefault="00992F55" w:rsidP="00992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648E9A7C" w14:textId="77777777" w:rsidR="00992F55" w:rsidRPr="009464A0" w:rsidRDefault="00992F55" w:rsidP="00992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a) 4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b) 5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c) 6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d) 7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e) 8</w:t>
      </w:r>
    </w:p>
    <w:p w14:paraId="4DC97C76" w14:textId="77777777" w:rsidR="00992F55" w:rsidRPr="009464A0" w:rsidRDefault="00992F55" w:rsidP="00992F55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</w:p>
    <w:p w14:paraId="45B8868B" w14:textId="4C9F3201" w:rsidR="00992F55" w:rsidRPr="009464A0" w:rsidRDefault="00992F55" w:rsidP="00992F55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 xml:space="preserve">4) Classifique as afirmativas abaixo como verdadeiras e falsas: </w:t>
      </w:r>
    </w:p>
    <w:p w14:paraId="530E6DDE" w14:textId="77777777" w:rsidR="00992F55" w:rsidRPr="009464A0" w:rsidRDefault="00992F55" w:rsidP="00992F55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(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 xml:space="preserve">) </w:t>
      </w:r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 Python fornece módulos internos para processamento numérico, como, por exemplo, o </w:t>
      </w:r>
      <w:proofErr w:type="spellStart"/>
      <w:r w:rsidRPr="009464A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math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assim como a linguagem C.</w:t>
      </w:r>
    </w:p>
    <w:p w14:paraId="6B99C2A6" w14:textId="77777777" w:rsidR="00992F55" w:rsidRPr="009464A0" w:rsidRDefault="00992F55" w:rsidP="00992F55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ab/>
        <w:t xml:space="preserve">) Quando lemos uma </w:t>
      </w:r>
      <w:proofErr w:type="spellStart"/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String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em </w:t>
      </w:r>
      <w:proofErr w:type="spellStart"/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python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é extremamente necessário definirmos </w:t>
      </w:r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os tipo</w:t>
      </w:r>
      <w:proofErr w:type="gramEnd"/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na leitura</w:t>
      </w:r>
    </w:p>
    <w:p w14:paraId="04CD54D1" w14:textId="77777777" w:rsidR="00992F55" w:rsidRPr="009464A0" w:rsidRDefault="00992F55" w:rsidP="00992F55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ab/>
        <w:t xml:space="preserve">) O uso do input tem a mesma funcionalidade do uso do </w:t>
      </w:r>
      <w:proofErr w:type="spellStart"/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print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sendo mais completo apenas.</w:t>
      </w:r>
    </w:p>
    <w:p w14:paraId="543B88CD" w14:textId="77777777" w:rsidR="00992F55" w:rsidRPr="009464A0" w:rsidRDefault="00992F55" w:rsidP="00992F55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ab/>
        <w:t xml:space="preserve">) Podemos formatar as casas decimais de uma variável </w:t>
      </w:r>
      <w:proofErr w:type="spellStart"/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float</w:t>
      </w:r>
      <w:proofErr w:type="spellEnd"/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com 3 casas usando</w:t>
      </w:r>
      <w:proofErr w:type="gramStart"/>
      <w:r w:rsidRPr="009464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464A0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.:</w:t>
      </w:r>
      <w:proofErr w:type="gramEnd"/>
      <w:r w:rsidRPr="009464A0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3f</w:t>
      </w:r>
    </w:p>
    <w:p w14:paraId="0AFC0721" w14:textId="77777777" w:rsidR="00992F55" w:rsidRPr="009464A0" w:rsidRDefault="00992F55" w:rsidP="00992F55">
      <w:pPr>
        <w:tabs>
          <w:tab w:val="left" w:pos="0"/>
        </w:tabs>
        <w:spacing w:line="264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(</w:t>
      </w:r>
      <w:r w:rsidRPr="009464A0">
        <w:rPr>
          <w:rFonts w:ascii="Arial" w:hAnsi="Arial" w:cs="Arial"/>
          <w:color w:val="000000" w:themeColor="text1"/>
          <w:sz w:val="22"/>
          <w:szCs w:val="22"/>
        </w:rPr>
        <w:tab/>
        <w:t>) Em Python podemos usar uma variável para receber um cálculo sem precisar definir ela.</w:t>
      </w:r>
    </w:p>
    <w:p w14:paraId="74416774" w14:textId="77777777" w:rsidR="00992F55" w:rsidRPr="009464A0" w:rsidRDefault="00992F55" w:rsidP="00D241F2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</w:p>
    <w:p w14:paraId="79AB4072" w14:textId="5F204596" w:rsidR="00C17658" w:rsidRPr="009464A0" w:rsidRDefault="0006377C" w:rsidP="00D241F2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ABAIXO TEMOS OS PROGRAMAS.</w:t>
      </w:r>
    </w:p>
    <w:p w14:paraId="741A713E" w14:textId="6B6B5405" w:rsidR="0006377C" w:rsidRPr="009464A0" w:rsidRDefault="0006377C" w:rsidP="00D241F2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FAÇA O CÓDIGO NO PYTHON, COPIE O CÓDIGO PARA PARTE DE BAIXO DO ENUNCIADO E O PRINT DA TELA DO CÓDIGO RODANDO.</w:t>
      </w:r>
    </w:p>
    <w:p w14:paraId="1FE0F4AB" w14:textId="77777777" w:rsidR="0006377C" w:rsidRPr="009464A0" w:rsidRDefault="0006377C" w:rsidP="00D241F2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</w:p>
    <w:p w14:paraId="70F6965B" w14:textId="1BE6B407" w:rsidR="00992F55" w:rsidRPr="009464A0" w:rsidRDefault="002F0561" w:rsidP="00992F55">
      <w:pPr>
        <w:tabs>
          <w:tab w:val="left" w:pos="4356"/>
        </w:tabs>
        <w:spacing w:line="264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t>5</w:t>
      </w:r>
      <w:r w:rsidR="00992F55" w:rsidRPr="009464A0">
        <w:rPr>
          <w:rFonts w:ascii="Arial" w:hAnsi="Arial" w:cs="Arial"/>
          <w:color w:val="000000" w:themeColor="text1"/>
          <w:sz w:val="22"/>
          <w:szCs w:val="22"/>
        </w:rPr>
        <w:t>) Fazer um programa que leia duas notas de alunos de uma turma, calcular a média desse aluno e imprimir quantos são aprovados (média maior ou igual a 7,0), quantos estão em exame final (média entre 4,0 e 7,0) ou quantos estão reprovados (média menor que 4,0). O programa deve solicitar quantos alunos possui a turma e imprimir um quantitativo em cada um dos três casos. Armazene as notas e a média em listas.</w:t>
      </w:r>
    </w:p>
    <w:p w14:paraId="6419A94F" w14:textId="77777777" w:rsidR="009464A0" w:rsidRPr="009464A0" w:rsidRDefault="009464A0" w:rsidP="00992F55">
      <w:pPr>
        <w:tabs>
          <w:tab w:val="left" w:pos="4356"/>
        </w:tabs>
        <w:spacing w:line="264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39C01D3" w14:textId="414647CC" w:rsidR="009464A0" w:rsidRPr="009464A0" w:rsidRDefault="009464A0" w:rsidP="009464A0">
      <w:pPr>
        <w:pStyle w:val="NormalWeb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6) </w:t>
      </w:r>
      <w:r w:rsidRPr="009464A0">
        <w:rPr>
          <w:rFonts w:ascii="Arial" w:hAnsi="Arial" w:cs="Arial"/>
          <w:sz w:val="22"/>
          <w:szCs w:val="22"/>
        </w:rPr>
        <w:t>Desenvolva um programa em Python que realize as seguintes tarefas:</w:t>
      </w:r>
    </w:p>
    <w:p w14:paraId="52FEC8FA" w14:textId="77777777" w:rsidR="009464A0" w:rsidRPr="009464A0" w:rsidRDefault="009464A0" w:rsidP="009464A0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Solicitar ao usuário que insira a quantidade de elementos que deseja ter em uma lista.</w:t>
      </w:r>
    </w:p>
    <w:p w14:paraId="13710A0C" w14:textId="77777777" w:rsidR="009464A0" w:rsidRPr="009464A0" w:rsidRDefault="009464A0" w:rsidP="009464A0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Ler os elementos da lista a partir da entrada do usuário.</w:t>
      </w:r>
    </w:p>
    <w:p w14:paraId="729B1F0F" w14:textId="77777777" w:rsidR="009464A0" w:rsidRPr="009464A0" w:rsidRDefault="009464A0" w:rsidP="009464A0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Imprimir a lista lida.</w:t>
      </w:r>
    </w:p>
    <w:p w14:paraId="44038533" w14:textId="77777777" w:rsidR="009464A0" w:rsidRPr="009464A0" w:rsidRDefault="009464A0" w:rsidP="009464A0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Solicitar ao usuário um número para ser buscado na lista.</w:t>
      </w:r>
    </w:p>
    <w:p w14:paraId="5619CE04" w14:textId="77777777" w:rsidR="009464A0" w:rsidRPr="009464A0" w:rsidRDefault="009464A0" w:rsidP="009464A0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Contar e imprimir quantas vezes esse número aparece na lista.</w:t>
      </w:r>
    </w:p>
    <w:p w14:paraId="37015D26" w14:textId="77777777" w:rsidR="009464A0" w:rsidRPr="009464A0" w:rsidRDefault="009464A0" w:rsidP="009464A0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O programa deve permitir que o usuário escolha a quantidade de elementos da lista e deve interromper a leitura quando o usuário digitar 'n' para não continuar.</w:t>
      </w:r>
    </w:p>
    <w:p w14:paraId="4A5F51A5" w14:textId="77777777" w:rsidR="009464A0" w:rsidRPr="009464A0" w:rsidRDefault="009464A0" w:rsidP="009464A0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Crie usando o conceito de blocos, ou seja com funções definidas.</w:t>
      </w:r>
    </w:p>
    <w:p w14:paraId="47813A07" w14:textId="77777777" w:rsidR="009464A0" w:rsidRPr="009464A0" w:rsidRDefault="009464A0" w:rsidP="00992F55">
      <w:pPr>
        <w:tabs>
          <w:tab w:val="left" w:pos="4356"/>
        </w:tabs>
        <w:spacing w:line="264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03D42B6" w14:textId="77777777" w:rsidR="009464A0" w:rsidRPr="009464A0" w:rsidRDefault="009464A0" w:rsidP="00992F55">
      <w:pPr>
        <w:tabs>
          <w:tab w:val="left" w:pos="4356"/>
        </w:tabs>
        <w:spacing w:line="264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93525A6" w14:textId="77777777" w:rsidR="009464A0" w:rsidRPr="009464A0" w:rsidRDefault="009464A0" w:rsidP="00992F55">
      <w:pPr>
        <w:tabs>
          <w:tab w:val="left" w:pos="4356"/>
        </w:tabs>
        <w:spacing w:line="264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6F20980" w14:textId="77777777" w:rsidR="009464A0" w:rsidRPr="009464A0" w:rsidRDefault="009464A0" w:rsidP="00992F55">
      <w:pPr>
        <w:tabs>
          <w:tab w:val="left" w:pos="4356"/>
        </w:tabs>
        <w:spacing w:line="264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E63562F" w14:textId="77777777" w:rsidR="009464A0" w:rsidRDefault="009464A0" w:rsidP="00992F55">
      <w:pPr>
        <w:tabs>
          <w:tab w:val="left" w:pos="4356"/>
        </w:tabs>
        <w:spacing w:line="264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CCD5750" w14:textId="5A6BAE39" w:rsidR="009118E5" w:rsidRPr="009464A0" w:rsidRDefault="009464A0" w:rsidP="00D241F2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color w:val="000000" w:themeColor="text1"/>
          <w:sz w:val="22"/>
          <w:szCs w:val="22"/>
        </w:rPr>
        <w:lastRenderedPageBreak/>
        <w:t>7</w:t>
      </w:r>
      <w:r w:rsidR="009118E5" w:rsidRPr="009464A0">
        <w:rPr>
          <w:rFonts w:ascii="Arial" w:hAnsi="Arial" w:cs="Arial"/>
          <w:color w:val="000000" w:themeColor="text1"/>
          <w:sz w:val="22"/>
          <w:szCs w:val="22"/>
        </w:rPr>
        <w:t xml:space="preserve">) Colocar o </w:t>
      </w:r>
      <w:proofErr w:type="spellStart"/>
      <w:r w:rsidR="009118E5" w:rsidRPr="009464A0">
        <w:rPr>
          <w:rFonts w:ascii="Arial" w:hAnsi="Arial" w:cs="Arial"/>
          <w:color w:val="000000" w:themeColor="text1"/>
          <w:sz w:val="22"/>
          <w:szCs w:val="22"/>
        </w:rPr>
        <w:t>print</w:t>
      </w:r>
      <w:proofErr w:type="spellEnd"/>
      <w:r w:rsidR="009118E5" w:rsidRPr="009464A0">
        <w:rPr>
          <w:rFonts w:ascii="Arial" w:hAnsi="Arial" w:cs="Arial"/>
          <w:color w:val="000000" w:themeColor="text1"/>
          <w:sz w:val="22"/>
          <w:szCs w:val="22"/>
        </w:rPr>
        <w:t xml:space="preserve"> aqui do programa com o uso do TKINTER abaixo:</w:t>
      </w:r>
    </w:p>
    <w:p w14:paraId="77690B01" w14:textId="518DC372" w:rsidR="009118E5" w:rsidRPr="009464A0" w:rsidRDefault="009118E5" w:rsidP="00D241F2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  <w:r w:rsidRPr="009464A0"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468FCF05" wp14:editId="1C9BBF04">
            <wp:extent cx="6479540" cy="53867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B2B6" w14:textId="5468C04E" w:rsidR="00381FF1" w:rsidRDefault="00381FF1" w:rsidP="009118E5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Reescreva o código usando classes e coloque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código e a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 execução.</w:t>
      </w:r>
    </w:p>
    <w:p w14:paraId="1AAAD6D9" w14:textId="77777777" w:rsidR="00381FF1" w:rsidRDefault="00381FF1" w:rsidP="009118E5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28220EEC" w14:textId="735B4981" w:rsidR="009118E5" w:rsidRPr="009464A0" w:rsidRDefault="009464A0" w:rsidP="009118E5">
      <w:pPr>
        <w:pStyle w:val="NormalWeb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>8</w:t>
      </w:r>
      <w:r w:rsidR="009118E5" w:rsidRPr="009464A0">
        <w:rPr>
          <w:rFonts w:ascii="Arial" w:hAnsi="Arial" w:cs="Arial"/>
          <w:color w:val="000000"/>
          <w:sz w:val="22"/>
          <w:szCs w:val="22"/>
        </w:rPr>
        <w:t>)</w:t>
      </w:r>
      <w:r w:rsidR="00C17E20" w:rsidRPr="009464A0">
        <w:rPr>
          <w:rFonts w:ascii="Arial" w:hAnsi="Arial" w:cs="Arial"/>
          <w:color w:val="000000"/>
          <w:sz w:val="22"/>
          <w:szCs w:val="22"/>
        </w:rPr>
        <w:t xml:space="preserve"> </w:t>
      </w:r>
      <w:r w:rsidR="009118E5" w:rsidRPr="009464A0">
        <w:rPr>
          <w:rFonts w:ascii="Arial" w:hAnsi="Arial" w:cs="Arial"/>
          <w:sz w:val="22"/>
          <w:szCs w:val="22"/>
        </w:rPr>
        <w:t>Desenvolva um programa em Python que calcula o desconto do Imposto de Renda (IR) a partir do salário bruto de um trabalhador, levando em consideração o desconto do INSS. O programa deve seguir os seguintes passos:</w:t>
      </w:r>
    </w:p>
    <w:p w14:paraId="3DA32902" w14:textId="77777777" w:rsidR="009118E5" w:rsidRPr="009464A0" w:rsidRDefault="009118E5" w:rsidP="009118E5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Solicitar ao usuário que insira o valor do salário bruto e o valor do desconto do INSS.</w:t>
      </w:r>
    </w:p>
    <w:p w14:paraId="37691130" w14:textId="77777777" w:rsidR="009118E5" w:rsidRPr="009464A0" w:rsidRDefault="009118E5" w:rsidP="009118E5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Calcular o salário base subtraindo o desconto do INSS do salário bruto.</w:t>
      </w:r>
    </w:p>
    <w:p w14:paraId="54C521A6" w14:textId="77777777" w:rsidR="009118E5" w:rsidRPr="009464A0" w:rsidRDefault="009118E5" w:rsidP="009118E5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Aplicar as faixas de cálculo do Imposto de Renda, conforme a tabela vigente:</w:t>
      </w:r>
    </w:p>
    <w:p w14:paraId="29A8B486" w14:textId="77777777" w:rsidR="009118E5" w:rsidRPr="009464A0" w:rsidRDefault="009118E5" w:rsidP="009118E5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Se o salário base for menor ou igual a R$ 1.903,98, o desconto do IR é R$ 0,00.</w:t>
      </w:r>
    </w:p>
    <w:p w14:paraId="48223CA4" w14:textId="77777777" w:rsidR="009118E5" w:rsidRPr="009464A0" w:rsidRDefault="009118E5" w:rsidP="009118E5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Se o salário base for de R$ 1.903,99 até R$ 2.826,65, o desconto do IR é de 7,5% sobre o salário base, menos R$ 142,80.</w:t>
      </w:r>
    </w:p>
    <w:p w14:paraId="647D2FC0" w14:textId="77777777" w:rsidR="009118E5" w:rsidRPr="009464A0" w:rsidRDefault="009118E5" w:rsidP="009118E5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Se o salário base for de R$ 2.826,66 até R$ 3.751,05, o desconto do IR é de 15%, menos R$ 354,80.</w:t>
      </w:r>
    </w:p>
    <w:p w14:paraId="319DC03A" w14:textId="77777777" w:rsidR="009118E5" w:rsidRPr="009464A0" w:rsidRDefault="009118E5" w:rsidP="009118E5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Se o salário base for de R$ 3.751,06 até R$ 4.664,68, o desconto do IR é de 22,5%, menos R$ 636,13.</w:t>
      </w:r>
    </w:p>
    <w:p w14:paraId="0BE444FE" w14:textId="77777777" w:rsidR="009118E5" w:rsidRPr="009464A0" w:rsidRDefault="009118E5" w:rsidP="009118E5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Para salários acima de R$ 4.664,68, o desconto do IR é de 27,5%, menos R$ 869,36.</w:t>
      </w:r>
    </w:p>
    <w:p w14:paraId="4F378888" w14:textId="77777777" w:rsidR="009118E5" w:rsidRPr="009464A0" w:rsidRDefault="009118E5" w:rsidP="009118E5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Exibir o resultado do desconto do Imposto de Renda para o usuário.</w:t>
      </w:r>
    </w:p>
    <w:p w14:paraId="207DB575" w14:textId="77777777" w:rsidR="009118E5" w:rsidRPr="009464A0" w:rsidRDefault="009118E5" w:rsidP="009118E5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464A0">
        <w:rPr>
          <w:rFonts w:ascii="Arial" w:hAnsi="Arial" w:cs="Arial"/>
          <w:sz w:val="22"/>
          <w:szCs w:val="22"/>
        </w:rPr>
        <w:t>Tratar possíveis erros de entrada, garantindo que o usuário insira valores numéricos válidos.</w:t>
      </w:r>
    </w:p>
    <w:p w14:paraId="2255FF47" w14:textId="77777777" w:rsidR="009118E5" w:rsidRDefault="009118E5" w:rsidP="00C17E20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p w14:paraId="637CABDA" w14:textId="77777777" w:rsidR="009464A0" w:rsidRPr="009464A0" w:rsidRDefault="009464A0" w:rsidP="00C17E20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p w14:paraId="582F14F1" w14:textId="77777777" w:rsidR="009118E5" w:rsidRPr="009464A0" w:rsidRDefault="009118E5" w:rsidP="00C17E20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p w14:paraId="6F825B7C" w14:textId="3B3706AA" w:rsidR="00C17E20" w:rsidRPr="009464A0" w:rsidRDefault="009464A0" w:rsidP="00C17E20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>8</w:t>
      </w:r>
      <w:r w:rsidR="009118E5" w:rsidRPr="009464A0">
        <w:rPr>
          <w:rFonts w:ascii="Arial" w:hAnsi="Arial" w:cs="Arial"/>
          <w:color w:val="000000"/>
          <w:sz w:val="22"/>
          <w:szCs w:val="22"/>
        </w:rPr>
        <w:t xml:space="preserve">.1) </w:t>
      </w:r>
      <w:r w:rsidR="00381FF1">
        <w:rPr>
          <w:rFonts w:ascii="Arial" w:hAnsi="Arial" w:cs="Arial"/>
          <w:color w:val="000000"/>
          <w:sz w:val="22"/>
          <w:szCs w:val="22"/>
        </w:rPr>
        <w:t>A</w:t>
      </w:r>
      <w:r w:rsidR="009118E5" w:rsidRPr="009464A0">
        <w:rPr>
          <w:rFonts w:ascii="Arial" w:hAnsi="Arial" w:cs="Arial"/>
          <w:color w:val="000000"/>
          <w:sz w:val="22"/>
          <w:szCs w:val="22"/>
        </w:rPr>
        <w:t xml:space="preserve"> RESPEITO DO </w:t>
      </w:r>
      <w:r w:rsidR="00381FF1">
        <w:rPr>
          <w:rFonts w:ascii="Arial" w:hAnsi="Arial" w:cs="Arial"/>
          <w:color w:val="000000"/>
          <w:sz w:val="22"/>
          <w:szCs w:val="22"/>
        </w:rPr>
        <w:t>CENÁRIO</w:t>
      </w:r>
      <w:r w:rsidR="009118E5" w:rsidRPr="009464A0">
        <w:rPr>
          <w:rFonts w:ascii="Arial" w:hAnsi="Arial" w:cs="Arial"/>
          <w:color w:val="000000"/>
          <w:sz w:val="22"/>
          <w:szCs w:val="22"/>
        </w:rPr>
        <w:t xml:space="preserve"> ACIMA COLOQUE PARA RODAR O CÓDIGO ABAIXO </w:t>
      </w:r>
      <w:r w:rsidR="00381FF1">
        <w:rPr>
          <w:rFonts w:ascii="Arial" w:hAnsi="Arial" w:cs="Arial"/>
          <w:color w:val="000000"/>
          <w:sz w:val="22"/>
          <w:szCs w:val="22"/>
        </w:rPr>
        <w:t>COM</w:t>
      </w:r>
      <w:r w:rsidR="009118E5" w:rsidRPr="009464A0">
        <w:rPr>
          <w:rFonts w:ascii="Arial" w:hAnsi="Arial" w:cs="Arial"/>
          <w:color w:val="000000"/>
          <w:sz w:val="22"/>
          <w:szCs w:val="22"/>
        </w:rPr>
        <w:t xml:space="preserve"> O PRINT</w:t>
      </w:r>
      <w:r w:rsidR="00381FF1">
        <w:rPr>
          <w:rFonts w:ascii="Arial" w:hAnsi="Arial" w:cs="Arial"/>
          <w:color w:val="000000"/>
          <w:sz w:val="22"/>
          <w:szCs w:val="22"/>
        </w:rPr>
        <w:t xml:space="preserve"> DA EXECUÇÃO</w:t>
      </w:r>
      <w:r w:rsidR="009118E5" w:rsidRPr="009464A0">
        <w:rPr>
          <w:rFonts w:ascii="Arial" w:hAnsi="Arial" w:cs="Arial"/>
          <w:color w:val="000000"/>
          <w:sz w:val="22"/>
          <w:szCs w:val="22"/>
        </w:rPr>
        <w:t>:</w:t>
      </w:r>
    </w:p>
    <w:p w14:paraId="49077D7A" w14:textId="77777777" w:rsidR="00381FF1" w:rsidRDefault="00381FF1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p w14:paraId="38EAA085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def</w:t>
      </w:r>
      <w:proofErr w:type="spellEnd"/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calcular_desconto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>():</w:t>
      </w:r>
    </w:p>
    <w:p w14:paraId="1C1CE29D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try</w:t>
      </w:r>
      <w:proofErr w:type="spellEnd"/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>:</w:t>
      </w:r>
    </w:p>
    <w:p w14:paraId="1B2E61C7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salario</w:t>
      </w:r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>_bruto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float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>(input("Digite o salário bruto: "))</w:t>
      </w:r>
    </w:p>
    <w:p w14:paraId="5D69C05F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desconto</w:t>
      </w:r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>_inss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float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>(input("Digite o desconto do INSS: "))</w:t>
      </w:r>
    </w:p>
    <w:p w14:paraId="3D05D561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</w:t>
      </w:r>
    </w:p>
    <w:p w14:paraId="23D7AE0D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# Cálculo do desconto do imposto de renda</w:t>
      </w:r>
    </w:p>
    <w:p w14:paraId="243CEAF6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salario</w:t>
      </w:r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>_base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salario_bruto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desconto_inss</w:t>
      </w:r>
      <w:proofErr w:type="spellEnd"/>
    </w:p>
    <w:p w14:paraId="500EA8B9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salario_base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&lt;= 1903.98:</w:t>
      </w:r>
    </w:p>
    <w:p w14:paraId="5D6B9460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desconto</w:t>
      </w:r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>_ir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= 0</w:t>
      </w:r>
    </w:p>
    <w:p w14:paraId="0328188C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salario_base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&lt;= 2826.65:</w:t>
      </w:r>
    </w:p>
    <w:p w14:paraId="34425507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desconto</w:t>
      </w:r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>_ir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= (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salario_base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* 0.075) - 142.8</w:t>
      </w:r>
    </w:p>
    <w:p w14:paraId="6FC4C0CA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salario_base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&lt;= 3751.05:</w:t>
      </w:r>
    </w:p>
    <w:p w14:paraId="6A24EEA8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desconto</w:t>
      </w:r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>_ir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= (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salario_base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* 0.15) - 354.8</w:t>
      </w:r>
    </w:p>
    <w:p w14:paraId="25E484D1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salario_base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&lt;= 4664.68:</w:t>
      </w:r>
    </w:p>
    <w:p w14:paraId="4AC7FAFA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desconto</w:t>
      </w:r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>_ir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= (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salario_base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* 0.225) - 636.13</w:t>
      </w:r>
    </w:p>
    <w:p w14:paraId="74F4135F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else</w:t>
      </w:r>
      <w:proofErr w:type="spellEnd"/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>:</w:t>
      </w:r>
    </w:p>
    <w:p w14:paraId="52981973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desconto</w:t>
      </w:r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>_ir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= (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salario_base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* 0.275) - 869.36</w:t>
      </w:r>
    </w:p>
    <w:p w14:paraId="30152705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</w:t>
      </w:r>
    </w:p>
    <w:p w14:paraId="3686C747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print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>f"Desconto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 xml:space="preserve"> IR: R${desconto_ir:.2f}")</w:t>
      </w:r>
    </w:p>
    <w:p w14:paraId="6B97CE2D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</w:t>
      </w:r>
    </w:p>
    <w:p w14:paraId="39CD76F4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except</w:t>
      </w:r>
      <w:proofErr w:type="spellEnd"/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464A0">
        <w:rPr>
          <w:rFonts w:ascii="Arial" w:hAnsi="Arial" w:cs="Arial"/>
          <w:color w:val="000000"/>
          <w:sz w:val="22"/>
          <w:szCs w:val="22"/>
        </w:rPr>
        <w:t>ValueError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>:</w:t>
      </w:r>
    </w:p>
    <w:p w14:paraId="1A5949FB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print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>"Erro: Por favor, insira valores numéricos válidos.")</w:t>
      </w:r>
    </w:p>
    <w:p w14:paraId="6E77E5C4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p w14:paraId="08B68A44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># Chamada da função</w:t>
      </w:r>
    </w:p>
    <w:p w14:paraId="38B4DDFE" w14:textId="5DE30222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9464A0">
        <w:rPr>
          <w:rFonts w:ascii="Arial" w:hAnsi="Arial" w:cs="Arial"/>
          <w:color w:val="000000"/>
          <w:sz w:val="22"/>
          <w:szCs w:val="22"/>
        </w:rPr>
        <w:t>calcular</w:t>
      </w:r>
      <w:proofErr w:type="gramEnd"/>
      <w:r w:rsidRPr="009464A0">
        <w:rPr>
          <w:rFonts w:ascii="Arial" w:hAnsi="Arial" w:cs="Arial"/>
          <w:color w:val="000000"/>
          <w:sz w:val="22"/>
          <w:szCs w:val="22"/>
        </w:rPr>
        <w:t>_desconto</w:t>
      </w:r>
      <w:proofErr w:type="spellEnd"/>
      <w:r w:rsidRPr="009464A0">
        <w:rPr>
          <w:rFonts w:ascii="Arial" w:hAnsi="Arial" w:cs="Arial"/>
          <w:color w:val="000000"/>
          <w:sz w:val="22"/>
          <w:szCs w:val="22"/>
        </w:rPr>
        <w:t>()</w:t>
      </w:r>
    </w:p>
    <w:p w14:paraId="68D5AB5D" w14:textId="77777777" w:rsidR="009118E5" w:rsidRPr="009464A0" w:rsidRDefault="009118E5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p w14:paraId="681C06E5" w14:textId="35E2B7B1" w:rsidR="009118E5" w:rsidRDefault="009464A0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464A0">
        <w:rPr>
          <w:rFonts w:ascii="Arial" w:hAnsi="Arial" w:cs="Arial"/>
          <w:color w:val="000000"/>
          <w:sz w:val="22"/>
          <w:szCs w:val="22"/>
        </w:rPr>
        <w:t>8</w:t>
      </w:r>
      <w:r w:rsidR="009118E5" w:rsidRPr="009464A0">
        <w:rPr>
          <w:rFonts w:ascii="Arial" w:hAnsi="Arial" w:cs="Arial"/>
          <w:color w:val="000000"/>
          <w:sz w:val="22"/>
          <w:szCs w:val="22"/>
        </w:rPr>
        <w:t>.2) Agora refaça o código com int</w:t>
      </w:r>
      <w:r w:rsidR="00381FF1">
        <w:rPr>
          <w:rFonts w:ascii="Arial" w:hAnsi="Arial" w:cs="Arial"/>
          <w:color w:val="000000"/>
          <w:sz w:val="22"/>
          <w:szCs w:val="22"/>
        </w:rPr>
        <w:t xml:space="preserve">erface gráfica usando </w:t>
      </w:r>
      <w:proofErr w:type="spellStart"/>
      <w:r w:rsidR="00381FF1">
        <w:rPr>
          <w:rFonts w:ascii="Arial" w:hAnsi="Arial" w:cs="Arial"/>
          <w:color w:val="000000"/>
          <w:sz w:val="22"/>
          <w:szCs w:val="22"/>
        </w:rPr>
        <w:t>tkinter</w:t>
      </w:r>
      <w:proofErr w:type="spellEnd"/>
      <w:r w:rsidR="00381FF1">
        <w:rPr>
          <w:rFonts w:ascii="Arial" w:hAnsi="Arial" w:cs="Arial"/>
          <w:color w:val="000000"/>
          <w:sz w:val="22"/>
          <w:szCs w:val="22"/>
        </w:rPr>
        <w:t>. C</w:t>
      </w:r>
      <w:r w:rsidR="009118E5" w:rsidRPr="009464A0">
        <w:rPr>
          <w:rFonts w:ascii="Arial" w:hAnsi="Arial" w:cs="Arial"/>
          <w:color w:val="000000"/>
          <w:sz w:val="22"/>
          <w:szCs w:val="22"/>
        </w:rPr>
        <w:t xml:space="preserve">oloque aqui o código e o </w:t>
      </w:r>
      <w:proofErr w:type="spellStart"/>
      <w:r w:rsidR="009118E5" w:rsidRPr="009464A0">
        <w:rPr>
          <w:rFonts w:ascii="Arial" w:hAnsi="Arial" w:cs="Arial"/>
          <w:color w:val="000000"/>
          <w:sz w:val="22"/>
          <w:szCs w:val="22"/>
        </w:rPr>
        <w:t>print</w:t>
      </w:r>
      <w:proofErr w:type="spellEnd"/>
      <w:r w:rsidR="009118E5" w:rsidRPr="009464A0">
        <w:rPr>
          <w:rFonts w:ascii="Arial" w:hAnsi="Arial" w:cs="Arial"/>
          <w:color w:val="000000"/>
          <w:sz w:val="22"/>
          <w:szCs w:val="22"/>
        </w:rPr>
        <w:t xml:space="preserve"> dele rodando.</w:t>
      </w:r>
    </w:p>
    <w:p w14:paraId="55ADDF2F" w14:textId="75D91906" w:rsidR="00381FF1" w:rsidRDefault="00381FF1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Pode ser feito estruturado ou orientado a objetos.</w:t>
      </w:r>
    </w:p>
    <w:p w14:paraId="24A1EE0C" w14:textId="77777777" w:rsidR="00381FF1" w:rsidRDefault="00381FF1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p w14:paraId="7336075E" w14:textId="77777777" w:rsidR="00381FF1" w:rsidRDefault="00381FF1" w:rsidP="009118E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p w14:paraId="7AC58626" w14:textId="4410EEAF" w:rsidR="00381FF1" w:rsidRPr="00381FF1" w:rsidRDefault="00381FF1" w:rsidP="00381FF1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381FF1">
        <w:rPr>
          <w:rFonts w:ascii="Arial" w:hAnsi="Arial" w:cs="Arial"/>
          <w:color w:val="000000"/>
          <w:sz w:val="22"/>
          <w:szCs w:val="22"/>
        </w:rPr>
        <w:t xml:space="preserve">9) </w:t>
      </w:r>
      <w:r w:rsidRPr="00381FF1">
        <w:rPr>
          <w:rFonts w:ascii="Arial" w:hAnsi="Arial" w:cs="Arial"/>
          <w:sz w:val="22"/>
          <w:szCs w:val="22"/>
        </w:rPr>
        <w:t>Escreva um programa em Python que leia uma lista de números inteiros inseridos pelo usuário e verifique quais números são pares e quais são ímpares. O programa deve continuar solicitando a entrada até que o usuário digite 'sair'. Utilize uma estrutura de repetição para processar cada número, e implemente tratamento de exceções para lidar com entradas inválidas (como letras ou símbolos). Se o usuário digitar algo que não seja um número inteiro, exiba uma mensagem informando o erro e solicite uma nova entrada.</w:t>
      </w:r>
    </w:p>
    <w:p w14:paraId="1B463595" w14:textId="6AE4573C" w:rsidR="00C17E20" w:rsidRPr="009464A0" w:rsidRDefault="00381FF1" w:rsidP="001C0C1D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Coloque o código e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dele rodando.</w:t>
      </w:r>
      <w:bookmarkStart w:id="0" w:name="_GoBack"/>
      <w:bookmarkEnd w:id="0"/>
    </w:p>
    <w:p w14:paraId="37F86765" w14:textId="5406DEC4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proofErr w:type="gramStart"/>
      <w:r w:rsidRPr="009464A0">
        <w:rPr>
          <w:rFonts w:ascii="Arial" w:hAnsi="Arial" w:cs="Arial"/>
          <w:color w:val="000000"/>
        </w:rPr>
        <w:t>a</w:t>
      </w:r>
      <w:proofErr w:type="gramEnd"/>
      <w:r w:rsidRPr="009464A0">
        <w:rPr>
          <w:rFonts w:ascii="Arial" w:hAnsi="Arial" w:cs="Arial"/>
          <w:color w:val="000000"/>
        </w:rPr>
        <w:t xml:space="preserve"> = 10</w:t>
      </w:r>
      <w:r w:rsidRPr="009464A0">
        <w:rPr>
          <w:rFonts w:ascii="Arial" w:hAnsi="Arial" w:cs="Arial"/>
          <w:color w:val="000000"/>
        </w:rPr>
        <w:tab/>
        <w:t xml:space="preserve"> 0</w:t>
      </w:r>
    </w:p>
    <w:p w14:paraId="4FA369C7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proofErr w:type="gramStart"/>
      <w:r w:rsidRPr="009464A0">
        <w:rPr>
          <w:rFonts w:ascii="Arial" w:hAnsi="Arial" w:cs="Arial"/>
          <w:color w:val="000000"/>
        </w:rPr>
        <w:t>res</w:t>
      </w:r>
      <w:proofErr w:type="gramEnd"/>
      <w:r w:rsidRPr="009464A0">
        <w:rPr>
          <w:rFonts w:ascii="Arial" w:hAnsi="Arial" w:cs="Arial"/>
          <w:color w:val="000000"/>
        </w:rPr>
        <w:t xml:space="preserve"> = 0</w:t>
      </w:r>
    </w:p>
    <w:p w14:paraId="4B1DDA33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proofErr w:type="gramStart"/>
      <w:r w:rsidRPr="009464A0">
        <w:rPr>
          <w:rFonts w:ascii="Arial" w:hAnsi="Arial" w:cs="Arial"/>
          <w:color w:val="000000"/>
        </w:rPr>
        <w:t>for</w:t>
      </w:r>
      <w:proofErr w:type="gramEnd"/>
      <w:r w:rsidRPr="009464A0">
        <w:rPr>
          <w:rFonts w:ascii="Arial" w:hAnsi="Arial" w:cs="Arial"/>
          <w:color w:val="000000"/>
        </w:rPr>
        <w:t xml:space="preserve"> i in range (20):</w:t>
      </w:r>
    </w:p>
    <w:p w14:paraId="5348A760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r w:rsidRPr="009464A0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9464A0">
        <w:rPr>
          <w:rFonts w:ascii="Arial" w:hAnsi="Arial" w:cs="Arial"/>
          <w:color w:val="000000"/>
        </w:rPr>
        <w:t>if</w:t>
      </w:r>
      <w:proofErr w:type="spellEnd"/>
      <w:proofErr w:type="gramEnd"/>
      <w:r w:rsidRPr="009464A0">
        <w:rPr>
          <w:rFonts w:ascii="Arial" w:hAnsi="Arial" w:cs="Arial"/>
          <w:color w:val="000000"/>
        </w:rPr>
        <w:t xml:space="preserve"> (a%2==0):</w:t>
      </w:r>
    </w:p>
    <w:p w14:paraId="2549E757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r w:rsidRPr="009464A0">
        <w:rPr>
          <w:rFonts w:ascii="Arial" w:hAnsi="Arial" w:cs="Arial"/>
          <w:color w:val="000000"/>
        </w:rPr>
        <w:t xml:space="preserve">        </w:t>
      </w:r>
      <w:proofErr w:type="gramStart"/>
      <w:r w:rsidRPr="009464A0">
        <w:rPr>
          <w:rFonts w:ascii="Arial" w:hAnsi="Arial" w:cs="Arial"/>
          <w:color w:val="000000"/>
        </w:rPr>
        <w:t>res</w:t>
      </w:r>
      <w:proofErr w:type="gramEnd"/>
      <w:r w:rsidRPr="009464A0">
        <w:rPr>
          <w:rFonts w:ascii="Arial" w:hAnsi="Arial" w:cs="Arial"/>
          <w:color w:val="000000"/>
        </w:rPr>
        <w:t xml:space="preserve"> = res + 1</w:t>
      </w:r>
    </w:p>
    <w:p w14:paraId="1F3CC9CD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r w:rsidRPr="009464A0">
        <w:rPr>
          <w:rFonts w:ascii="Arial" w:hAnsi="Arial" w:cs="Arial"/>
          <w:color w:val="000000"/>
        </w:rPr>
        <w:t xml:space="preserve">    </w:t>
      </w:r>
      <w:proofErr w:type="gramStart"/>
      <w:r w:rsidRPr="009464A0">
        <w:rPr>
          <w:rFonts w:ascii="Arial" w:hAnsi="Arial" w:cs="Arial"/>
          <w:color w:val="000000"/>
        </w:rPr>
        <w:t>a</w:t>
      </w:r>
      <w:proofErr w:type="gramEnd"/>
      <w:r w:rsidRPr="009464A0">
        <w:rPr>
          <w:rFonts w:ascii="Arial" w:hAnsi="Arial" w:cs="Arial"/>
          <w:color w:val="000000"/>
        </w:rPr>
        <w:t xml:space="preserve"> = a + 1</w:t>
      </w:r>
    </w:p>
    <w:p w14:paraId="1F5F3ED3" w14:textId="7A16851A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proofErr w:type="spellStart"/>
      <w:proofErr w:type="gramStart"/>
      <w:r w:rsidRPr="009464A0">
        <w:rPr>
          <w:rFonts w:ascii="Arial" w:hAnsi="Arial" w:cs="Arial"/>
          <w:color w:val="000000"/>
        </w:rPr>
        <w:t>print</w:t>
      </w:r>
      <w:proofErr w:type="spellEnd"/>
      <w:r w:rsidRPr="009464A0">
        <w:rPr>
          <w:rFonts w:ascii="Arial" w:hAnsi="Arial" w:cs="Arial"/>
          <w:color w:val="000000"/>
        </w:rPr>
        <w:t>(</w:t>
      </w:r>
      <w:proofErr w:type="gramEnd"/>
      <w:r w:rsidRPr="009464A0">
        <w:rPr>
          <w:rFonts w:ascii="Arial" w:hAnsi="Arial" w:cs="Arial"/>
          <w:color w:val="000000"/>
        </w:rPr>
        <w:t>a)a = 0</w:t>
      </w:r>
    </w:p>
    <w:p w14:paraId="23F9F61A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proofErr w:type="gramStart"/>
      <w:r w:rsidRPr="009464A0">
        <w:rPr>
          <w:rFonts w:ascii="Arial" w:hAnsi="Arial" w:cs="Arial"/>
          <w:color w:val="000000"/>
        </w:rPr>
        <w:t>for</w:t>
      </w:r>
      <w:proofErr w:type="gramEnd"/>
      <w:r w:rsidRPr="009464A0">
        <w:rPr>
          <w:rFonts w:ascii="Arial" w:hAnsi="Arial" w:cs="Arial"/>
          <w:color w:val="000000"/>
        </w:rPr>
        <w:t xml:space="preserve"> i in range(30):</w:t>
      </w:r>
    </w:p>
    <w:p w14:paraId="476307EE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r w:rsidRPr="009464A0">
        <w:rPr>
          <w:rFonts w:ascii="Arial" w:hAnsi="Arial" w:cs="Arial"/>
          <w:color w:val="000000"/>
        </w:rPr>
        <w:t xml:space="preserve">   </w:t>
      </w:r>
      <w:proofErr w:type="spellStart"/>
      <w:proofErr w:type="gramStart"/>
      <w:r w:rsidRPr="009464A0">
        <w:rPr>
          <w:rFonts w:ascii="Arial" w:hAnsi="Arial" w:cs="Arial"/>
          <w:color w:val="000000"/>
        </w:rPr>
        <w:t>if</w:t>
      </w:r>
      <w:proofErr w:type="spellEnd"/>
      <w:proofErr w:type="gramEnd"/>
      <w:r w:rsidRPr="009464A0">
        <w:rPr>
          <w:rFonts w:ascii="Arial" w:hAnsi="Arial" w:cs="Arial"/>
          <w:color w:val="000000"/>
        </w:rPr>
        <w:t xml:space="preserve"> a%2 == 0:</w:t>
      </w:r>
    </w:p>
    <w:p w14:paraId="3D34100D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r w:rsidRPr="009464A0">
        <w:rPr>
          <w:rFonts w:ascii="Arial" w:hAnsi="Arial" w:cs="Arial"/>
          <w:color w:val="000000"/>
        </w:rPr>
        <w:t xml:space="preserve">     </w:t>
      </w:r>
      <w:proofErr w:type="gramStart"/>
      <w:r w:rsidRPr="009464A0">
        <w:rPr>
          <w:rFonts w:ascii="Arial" w:hAnsi="Arial" w:cs="Arial"/>
          <w:color w:val="000000"/>
        </w:rPr>
        <w:t>a</w:t>
      </w:r>
      <w:proofErr w:type="gramEnd"/>
      <w:r w:rsidRPr="009464A0">
        <w:rPr>
          <w:rFonts w:ascii="Arial" w:hAnsi="Arial" w:cs="Arial"/>
          <w:color w:val="000000"/>
        </w:rPr>
        <w:t xml:space="preserve"> += 1</w:t>
      </w:r>
    </w:p>
    <w:p w14:paraId="11588D5B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r w:rsidRPr="009464A0">
        <w:rPr>
          <w:rFonts w:ascii="Arial" w:hAnsi="Arial" w:cs="Arial"/>
          <w:color w:val="000000"/>
        </w:rPr>
        <w:t xml:space="preserve">     </w:t>
      </w:r>
      <w:proofErr w:type="gramStart"/>
      <w:r w:rsidRPr="009464A0">
        <w:rPr>
          <w:rFonts w:ascii="Arial" w:hAnsi="Arial" w:cs="Arial"/>
          <w:color w:val="000000"/>
        </w:rPr>
        <w:t>continue</w:t>
      </w:r>
      <w:proofErr w:type="gramEnd"/>
    </w:p>
    <w:p w14:paraId="0D338C3E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r w:rsidRPr="009464A0">
        <w:rPr>
          <w:rFonts w:ascii="Arial" w:hAnsi="Arial" w:cs="Arial"/>
          <w:color w:val="000000"/>
        </w:rPr>
        <w:t xml:space="preserve">   </w:t>
      </w:r>
      <w:proofErr w:type="spellStart"/>
      <w:proofErr w:type="gramStart"/>
      <w:r w:rsidRPr="009464A0">
        <w:rPr>
          <w:rFonts w:ascii="Arial" w:hAnsi="Arial" w:cs="Arial"/>
          <w:color w:val="000000"/>
        </w:rPr>
        <w:t>else</w:t>
      </w:r>
      <w:proofErr w:type="spellEnd"/>
      <w:proofErr w:type="gramEnd"/>
      <w:r w:rsidRPr="009464A0">
        <w:rPr>
          <w:rFonts w:ascii="Arial" w:hAnsi="Arial" w:cs="Arial"/>
          <w:color w:val="000000"/>
        </w:rPr>
        <w:t>:</w:t>
      </w:r>
    </w:p>
    <w:p w14:paraId="0D97D223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r w:rsidRPr="009464A0">
        <w:rPr>
          <w:rFonts w:ascii="Arial" w:hAnsi="Arial" w:cs="Arial"/>
          <w:color w:val="000000"/>
        </w:rPr>
        <w:t xml:space="preserve">     </w:t>
      </w:r>
      <w:proofErr w:type="spellStart"/>
      <w:proofErr w:type="gramStart"/>
      <w:r w:rsidRPr="009464A0">
        <w:rPr>
          <w:rFonts w:ascii="Arial" w:hAnsi="Arial" w:cs="Arial"/>
          <w:color w:val="000000"/>
        </w:rPr>
        <w:t>if</w:t>
      </w:r>
      <w:proofErr w:type="spellEnd"/>
      <w:proofErr w:type="gramEnd"/>
      <w:r w:rsidRPr="009464A0">
        <w:rPr>
          <w:rFonts w:ascii="Arial" w:hAnsi="Arial" w:cs="Arial"/>
          <w:color w:val="000000"/>
        </w:rPr>
        <w:t xml:space="preserve"> a%5 == 0:</w:t>
      </w:r>
    </w:p>
    <w:p w14:paraId="14653141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r w:rsidRPr="009464A0">
        <w:rPr>
          <w:rFonts w:ascii="Arial" w:hAnsi="Arial" w:cs="Arial"/>
          <w:color w:val="000000"/>
        </w:rPr>
        <w:t xml:space="preserve">        </w:t>
      </w:r>
      <w:proofErr w:type="gramStart"/>
      <w:r w:rsidRPr="009464A0">
        <w:rPr>
          <w:rFonts w:ascii="Arial" w:hAnsi="Arial" w:cs="Arial"/>
          <w:color w:val="000000"/>
        </w:rPr>
        <w:t>break</w:t>
      </w:r>
      <w:proofErr w:type="gramEnd"/>
    </w:p>
    <w:p w14:paraId="091F485C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r w:rsidRPr="009464A0">
        <w:rPr>
          <w:rFonts w:ascii="Arial" w:hAnsi="Arial" w:cs="Arial"/>
          <w:color w:val="000000"/>
        </w:rPr>
        <w:t xml:space="preserve">     </w:t>
      </w:r>
      <w:proofErr w:type="spellStart"/>
      <w:proofErr w:type="gramStart"/>
      <w:r w:rsidRPr="009464A0">
        <w:rPr>
          <w:rFonts w:ascii="Arial" w:hAnsi="Arial" w:cs="Arial"/>
          <w:color w:val="000000"/>
        </w:rPr>
        <w:t>else</w:t>
      </w:r>
      <w:proofErr w:type="spellEnd"/>
      <w:proofErr w:type="gramEnd"/>
      <w:r w:rsidRPr="009464A0">
        <w:rPr>
          <w:rFonts w:ascii="Arial" w:hAnsi="Arial" w:cs="Arial"/>
          <w:color w:val="000000"/>
        </w:rPr>
        <w:t>:</w:t>
      </w:r>
    </w:p>
    <w:p w14:paraId="10279850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  <w:r w:rsidRPr="009464A0">
        <w:rPr>
          <w:rFonts w:ascii="Arial" w:hAnsi="Arial" w:cs="Arial"/>
          <w:color w:val="000000"/>
        </w:rPr>
        <w:t xml:space="preserve">        </w:t>
      </w:r>
      <w:proofErr w:type="gramStart"/>
      <w:r w:rsidRPr="009464A0">
        <w:rPr>
          <w:rFonts w:ascii="Arial" w:hAnsi="Arial" w:cs="Arial"/>
          <w:color w:val="000000"/>
        </w:rPr>
        <w:t>a</w:t>
      </w:r>
      <w:proofErr w:type="gramEnd"/>
      <w:r w:rsidRPr="009464A0">
        <w:rPr>
          <w:rFonts w:ascii="Arial" w:hAnsi="Arial" w:cs="Arial"/>
          <w:color w:val="000000"/>
        </w:rPr>
        <w:t xml:space="preserve"> += 3</w:t>
      </w:r>
    </w:p>
    <w:p w14:paraId="5A0AF2F4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  <w:bdr w:val="none" w:sz="0" w:space="0" w:color="auto" w:frame="1"/>
        </w:rPr>
      </w:pPr>
      <w:proofErr w:type="spellStart"/>
      <w:proofErr w:type="gramStart"/>
      <w:r w:rsidRPr="009464A0">
        <w:rPr>
          <w:rFonts w:ascii="Arial" w:hAnsi="Arial" w:cs="Arial"/>
          <w:color w:val="000000"/>
        </w:rPr>
        <w:t>print</w:t>
      </w:r>
      <w:proofErr w:type="spellEnd"/>
      <w:r w:rsidRPr="009464A0">
        <w:rPr>
          <w:rFonts w:ascii="Arial" w:hAnsi="Arial" w:cs="Arial"/>
          <w:color w:val="000000"/>
        </w:rPr>
        <w:t>(</w:t>
      </w:r>
      <w:proofErr w:type="gramEnd"/>
      <w:r w:rsidRPr="009464A0">
        <w:rPr>
          <w:rFonts w:ascii="Arial" w:hAnsi="Arial" w:cs="Arial"/>
          <w:color w:val="000000"/>
        </w:rPr>
        <w:t xml:space="preserve">a) </w:t>
      </w:r>
      <w:r w:rsidRPr="009464A0">
        <w:rPr>
          <w:rFonts w:ascii="Arial" w:hAnsi="Arial" w:cs="Arial"/>
          <w:color w:val="000000"/>
          <w:bdr w:val="none" w:sz="0" w:space="0" w:color="auto" w:frame="1"/>
        </w:rPr>
        <w:t xml:space="preserve">   </w:t>
      </w:r>
    </w:p>
    <w:p w14:paraId="6E7D3CDF" w14:textId="77777777" w:rsidR="00D241F2" w:rsidRPr="009464A0" w:rsidRDefault="00D241F2" w:rsidP="00D241F2">
      <w:pPr>
        <w:shd w:val="clear" w:color="auto" w:fill="FFFFFF"/>
        <w:spacing w:line="0" w:lineRule="auto"/>
        <w:rPr>
          <w:rFonts w:ascii="Arial" w:hAnsi="Arial" w:cs="Arial"/>
          <w:color w:val="000000"/>
        </w:rPr>
      </w:pPr>
    </w:p>
    <w:sectPr w:rsidR="00D241F2" w:rsidRPr="009464A0" w:rsidSect="00276350">
      <w:pgSz w:w="11906" w:h="16838"/>
      <w:pgMar w:top="1276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84654F"/>
    <w:multiLevelType w:val="multilevel"/>
    <w:tmpl w:val="C6762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C202D"/>
    <w:multiLevelType w:val="hybridMultilevel"/>
    <w:tmpl w:val="AEFCA2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52057"/>
    <w:multiLevelType w:val="hybridMultilevel"/>
    <w:tmpl w:val="E3224F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74694"/>
    <w:multiLevelType w:val="hybridMultilevel"/>
    <w:tmpl w:val="0EDC5C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6566B"/>
    <w:multiLevelType w:val="hybridMultilevel"/>
    <w:tmpl w:val="E3224F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3774E"/>
    <w:multiLevelType w:val="multilevel"/>
    <w:tmpl w:val="83FE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0A0A16"/>
    <w:multiLevelType w:val="hybridMultilevel"/>
    <w:tmpl w:val="6E5E7D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3B"/>
    <w:rsid w:val="00010C38"/>
    <w:rsid w:val="000423C4"/>
    <w:rsid w:val="0006377C"/>
    <w:rsid w:val="000A566F"/>
    <w:rsid w:val="000D0A9F"/>
    <w:rsid w:val="000F488B"/>
    <w:rsid w:val="00113C3B"/>
    <w:rsid w:val="00121A79"/>
    <w:rsid w:val="00147396"/>
    <w:rsid w:val="00167C7D"/>
    <w:rsid w:val="001C0C1D"/>
    <w:rsid w:val="001C7131"/>
    <w:rsid w:val="001E4791"/>
    <w:rsid w:val="00237133"/>
    <w:rsid w:val="00246DFB"/>
    <w:rsid w:val="00276350"/>
    <w:rsid w:val="00287C17"/>
    <w:rsid w:val="002B6888"/>
    <w:rsid w:val="002E38F1"/>
    <w:rsid w:val="002F0561"/>
    <w:rsid w:val="00381FF1"/>
    <w:rsid w:val="003D1ECF"/>
    <w:rsid w:val="003E19AF"/>
    <w:rsid w:val="00416E2B"/>
    <w:rsid w:val="00452AE0"/>
    <w:rsid w:val="00556ADE"/>
    <w:rsid w:val="005E22CF"/>
    <w:rsid w:val="00673434"/>
    <w:rsid w:val="00673BE6"/>
    <w:rsid w:val="006E2C1A"/>
    <w:rsid w:val="00705F61"/>
    <w:rsid w:val="007B70F5"/>
    <w:rsid w:val="007F1C51"/>
    <w:rsid w:val="0084780E"/>
    <w:rsid w:val="0085488C"/>
    <w:rsid w:val="009118E5"/>
    <w:rsid w:val="00911C78"/>
    <w:rsid w:val="009464A0"/>
    <w:rsid w:val="009648DA"/>
    <w:rsid w:val="00980BF1"/>
    <w:rsid w:val="00984C3E"/>
    <w:rsid w:val="00992F55"/>
    <w:rsid w:val="00A26D1B"/>
    <w:rsid w:val="00A61421"/>
    <w:rsid w:val="00A72942"/>
    <w:rsid w:val="00A96F5D"/>
    <w:rsid w:val="00B02065"/>
    <w:rsid w:val="00B67511"/>
    <w:rsid w:val="00BA6DF7"/>
    <w:rsid w:val="00C17658"/>
    <w:rsid w:val="00C17E20"/>
    <w:rsid w:val="00C35656"/>
    <w:rsid w:val="00CB4971"/>
    <w:rsid w:val="00CC133B"/>
    <w:rsid w:val="00D241F2"/>
    <w:rsid w:val="00D76573"/>
    <w:rsid w:val="00D907D1"/>
    <w:rsid w:val="00DC797F"/>
    <w:rsid w:val="00E25A61"/>
    <w:rsid w:val="00E966FA"/>
    <w:rsid w:val="00EA38D9"/>
    <w:rsid w:val="00EA6AB7"/>
    <w:rsid w:val="00EC6A4B"/>
    <w:rsid w:val="00F15DC2"/>
    <w:rsid w:val="00F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8E22E47"/>
  <w15:chartTrackingRefBased/>
  <w15:docId w15:val="{C486FD1E-ADFD-4270-8E94-CF1921D1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3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133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133B"/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elacomgrade1">
    <w:name w:val="Tabela com grade1"/>
    <w:basedOn w:val="Tabelanormal"/>
    <w:next w:val="Tabelacomgrade"/>
    <w:uiPriority w:val="39"/>
    <w:rsid w:val="00CC133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CC1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6F5D"/>
    <w:pPr>
      <w:ind w:left="720"/>
      <w:contextualSpacing/>
    </w:pPr>
  </w:style>
  <w:style w:type="character" w:customStyle="1" w:styleId="q-option-item">
    <w:name w:val="q-option-item"/>
    <w:basedOn w:val="Fontepargpadro"/>
    <w:rsid w:val="001C7131"/>
  </w:style>
  <w:style w:type="character" w:customStyle="1" w:styleId="ff3">
    <w:name w:val="ff3"/>
    <w:basedOn w:val="Fontepargpadro"/>
    <w:rsid w:val="00D241F2"/>
  </w:style>
  <w:style w:type="paragraph" w:styleId="Textodebalo">
    <w:name w:val="Balloon Text"/>
    <w:basedOn w:val="Normal"/>
    <w:link w:val="TextodebaloChar"/>
    <w:uiPriority w:val="99"/>
    <w:semiHidden/>
    <w:unhideWhenUsed/>
    <w:rsid w:val="00984C3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4C3E"/>
    <w:rPr>
      <w:rFonts w:ascii="Segoe UI" w:eastAsia="Times New Roman" w:hAnsi="Segoe UI" w:cs="Segoe UI"/>
      <w:sz w:val="18"/>
      <w:szCs w:val="18"/>
      <w:lang w:eastAsia="pt-BR"/>
    </w:rPr>
  </w:style>
  <w:style w:type="paragraph" w:styleId="NormalWeb">
    <w:name w:val="Normal (Web)"/>
    <w:basedOn w:val="Normal"/>
    <w:uiPriority w:val="99"/>
    <w:unhideWhenUsed/>
    <w:rsid w:val="00992F5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600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6182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5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1185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Mauricio</dc:creator>
  <cp:keywords/>
  <dc:description/>
  <cp:lastModifiedBy>Conta da Microsoft</cp:lastModifiedBy>
  <cp:revision>5</cp:revision>
  <cp:lastPrinted>2021-11-21T23:03:00Z</cp:lastPrinted>
  <dcterms:created xsi:type="dcterms:W3CDTF">2024-10-21T18:07:00Z</dcterms:created>
  <dcterms:modified xsi:type="dcterms:W3CDTF">2024-10-28T21:27:00Z</dcterms:modified>
</cp:coreProperties>
</file>