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DED3" w14:textId="723AC8D1" w:rsidR="00144F2A" w:rsidRDefault="000C7779" w:rsidP="000C77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7779">
        <w:rPr>
          <w:rFonts w:ascii="Arial" w:hAnsi="Arial" w:cs="Arial"/>
          <w:b/>
          <w:bCs/>
          <w:sz w:val="28"/>
          <w:szCs w:val="28"/>
        </w:rPr>
        <w:t>PHP - Estruturas e operadores</w:t>
      </w:r>
    </w:p>
    <w:p w14:paraId="5436ED8A" w14:textId="5A43AB76" w:rsidR="000C7779" w:rsidRDefault="000C7779" w:rsidP="000C7779">
      <w:pPr>
        <w:rPr>
          <w:rFonts w:ascii="Arial" w:hAnsi="Arial" w:cs="Arial"/>
          <w:b/>
          <w:bCs/>
          <w:sz w:val="28"/>
          <w:szCs w:val="28"/>
        </w:rPr>
      </w:pPr>
    </w:p>
    <w:p w14:paraId="7115B005" w14:textId="639FE12F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1:</w:t>
      </w:r>
    </w:p>
    <w:p w14:paraId="078EAC7B" w14:textId="08C227A6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16AD0F" wp14:editId="63F9FF40">
            <wp:extent cx="4410075" cy="2352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C647" w14:textId="03435982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9785C3" wp14:editId="5CF377AF">
            <wp:extent cx="2638425" cy="1257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770A" w14:textId="6A5C97EB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</w:p>
    <w:p w14:paraId="7D3D08AE" w14:textId="7A88F07B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2:</w:t>
      </w:r>
    </w:p>
    <w:p w14:paraId="727EA181" w14:textId="6BC29908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812F08" wp14:editId="2CF61D33">
            <wp:extent cx="4524375" cy="2371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B00F" w14:textId="3FF94A26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20F897" wp14:editId="07ED91A6">
            <wp:extent cx="2324100" cy="1143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5A29" w14:textId="3B488F71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3:</w:t>
      </w:r>
    </w:p>
    <w:p w14:paraId="69B3AB1B" w14:textId="441EB407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6EE0CF" wp14:editId="77E7ED9D">
            <wp:extent cx="5400040" cy="32270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5BFD" w14:textId="39622E9F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A36A33" wp14:editId="462DD13D">
            <wp:extent cx="3886200" cy="10763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BF62" w14:textId="33390E60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4:</w:t>
      </w:r>
    </w:p>
    <w:p w14:paraId="2EE94C0C" w14:textId="184543C4" w:rsidR="000C7779" w:rsidRDefault="009600A8" w:rsidP="000C7779">
      <w:pPr>
        <w:rPr>
          <w:noProof/>
        </w:rPr>
      </w:pPr>
      <w:r>
        <w:rPr>
          <w:noProof/>
        </w:rPr>
        <w:drawing>
          <wp:inline distT="0" distB="0" distL="0" distR="0" wp14:anchorId="6BBE1D41" wp14:editId="7775465D">
            <wp:extent cx="5143500" cy="2400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0A8">
        <w:rPr>
          <w:noProof/>
        </w:rPr>
        <w:t xml:space="preserve"> </w:t>
      </w:r>
    </w:p>
    <w:p w14:paraId="34456842" w14:textId="68EC3216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4A5A79" wp14:editId="677D9DAF">
            <wp:extent cx="2981325" cy="119062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9AA9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2C72262F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69B35AE7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18F613DE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6025C949" w14:textId="20B348A1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5:</w:t>
      </w:r>
    </w:p>
    <w:p w14:paraId="3EE54D82" w14:textId="59173896" w:rsidR="000C7779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076900" wp14:editId="7F540488">
            <wp:extent cx="4352925" cy="3171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AF8D" w14:textId="444BB59D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80F78B" wp14:editId="20A581C4">
            <wp:extent cx="2486025" cy="10191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23FB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4583E120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601E5BDB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0CB437B5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70A902B9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146CEE8B" w14:textId="77777777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</w:p>
    <w:p w14:paraId="19F7A643" w14:textId="7EE78F2F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6:</w:t>
      </w:r>
    </w:p>
    <w:p w14:paraId="575F8D67" w14:textId="4F02559F" w:rsidR="000C7779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95CFEF" wp14:editId="042A8FD5">
            <wp:extent cx="5400040" cy="35280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998B" w14:textId="35B671E9" w:rsidR="00274F59" w:rsidRDefault="00274F5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3CC306" wp14:editId="3D128CAE">
            <wp:extent cx="1866900" cy="126682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535" w14:textId="64222458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7:</w:t>
      </w:r>
    </w:p>
    <w:p w14:paraId="0CD92E12" w14:textId="0BABBE57" w:rsidR="000C7779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CF1182" wp14:editId="46590020">
            <wp:extent cx="5400040" cy="28886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BBE3" w14:textId="19F8A7E2" w:rsidR="00274F59" w:rsidRDefault="00274F5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D42F2" wp14:editId="760E3772">
            <wp:extent cx="3314700" cy="1143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89AC" w14:textId="55C01C82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8:</w:t>
      </w:r>
    </w:p>
    <w:p w14:paraId="461288DC" w14:textId="1A72023C" w:rsidR="000C7779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40B50B" wp14:editId="7E6E647F">
            <wp:extent cx="5362575" cy="2095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67FA" w14:textId="607EAC36" w:rsidR="00274F59" w:rsidRDefault="00274F5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A18AD3" wp14:editId="511F5ACB">
            <wp:extent cx="5400040" cy="7473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74D9" w14:textId="0F2742CE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9:</w:t>
      </w:r>
    </w:p>
    <w:p w14:paraId="703AA316" w14:textId="3AEB09CB" w:rsidR="000C7779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55A9AB" wp14:editId="3E5AD36C">
            <wp:extent cx="3095625" cy="2219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7BC" w14:textId="396F6072" w:rsidR="00274F59" w:rsidRDefault="00274F5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D3B5DB" wp14:editId="54F44E20">
            <wp:extent cx="1762125" cy="990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8699" w14:textId="458DC575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10:</w:t>
      </w:r>
    </w:p>
    <w:p w14:paraId="6ADCEBFF" w14:textId="3B660AFA" w:rsidR="000C7779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BE0153" wp14:editId="354588B9">
            <wp:extent cx="4067175" cy="28479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E698" w14:textId="3A357BA6" w:rsidR="00274F59" w:rsidRDefault="00274F5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57343" wp14:editId="07B390A8">
            <wp:extent cx="1924050" cy="156210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0BAE" w14:textId="29483A38" w:rsidR="000C7779" w:rsidRDefault="000C777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</w:t>
      </w:r>
      <w:r>
        <w:rPr>
          <w:rFonts w:ascii="Arial" w:hAnsi="Arial" w:cs="Arial"/>
          <w:b/>
          <w:bCs/>
          <w:sz w:val="24"/>
          <w:szCs w:val="24"/>
        </w:rPr>
        <w:t xml:space="preserve"> 11:</w:t>
      </w:r>
    </w:p>
    <w:p w14:paraId="52EE502F" w14:textId="0EC1432B" w:rsidR="009600A8" w:rsidRDefault="009600A8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3F78E" wp14:editId="4BFD0111">
            <wp:extent cx="3457575" cy="31527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7CB3" w14:textId="61201687" w:rsidR="00274F59" w:rsidRPr="000C7779" w:rsidRDefault="00274F59" w:rsidP="000C7779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0D28B0" wp14:editId="3EDEB424">
            <wp:extent cx="2600325" cy="885825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F59" w:rsidRPr="000C7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79"/>
    <w:rsid w:val="000C7779"/>
    <w:rsid w:val="00144F2A"/>
    <w:rsid w:val="00274F59"/>
    <w:rsid w:val="0096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413B2"/>
  <w15:chartTrackingRefBased/>
  <w15:docId w15:val="{9533435F-51B2-4007-BB3C-557CE4261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customXml" Target="../customXml/item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337E975A6A9943B0AD364DA1419C1E" ma:contentTypeVersion="10" ma:contentTypeDescription="Crie um novo documento." ma:contentTypeScope="" ma:versionID="26c3f230c107c53c339206b9328c0f77">
  <xsd:schema xmlns:xsd="http://www.w3.org/2001/XMLSchema" xmlns:xs="http://www.w3.org/2001/XMLSchema" xmlns:p="http://schemas.microsoft.com/office/2006/metadata/properties" xmlns:ns2="6ac35e0b-b9ea-4fcf-a8a0-43d3a5d79063" targetNamespace="http://schemas.microsoft.com/office/2006/metadata/properties" ma:root="true" ma:fieldsID="8e088d06a5820890a2bd575fdb5fe209" ns2:_="">
    <xsd:import namespace="6ac35e0b-b9ea-4fcf-a8a0-43d3a5d7906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35e0b-b9ea-4fcf-a8a0-43d3a5d7906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c35e0b-b9ea-4fcf-a8a0-43d3a5d79063" xsi:nil="true"/>
  </documentManagement>
</p:properties>
</file>

<file path=customXml/itemProps1.xml><?xml version="1.0" encoding="utf-8"?>
<ds:datastoreItem xmlns:ds="http://schemas.openxmlformats.org/officeDocument/2006/customXml" ds:itemID="{6BCE0FCD-3BE2-45E5-87A9-6D0F9F9308A6}"/>
</file>

<file path=customXml/itemProps2.xml><?xml version="1.0" encoding="utf-8"?>
<ds:datastoreItem xmlns:ds="http://schemas.openxmlformats.org/officeDocument/2006/customXml" ds:itemID="{E4007B7A-36C0-48F4-B2B9-C7C388D0DA6D}"/>
</file>

<file path=customXml/itemProps3.xml><?xml version="1.0" encoding="utf-8"?>
<ds:datastoreItem xmlns:ds="http://schemas.openxmlformats.org/officeDocument/2006/customXml" ds:itemID="{581577D1-F638-4EAC-9202-F0B8B76C3D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CASSANO PUREZA</dc:creator>
  <cp:keywords/>
  <dc:description/>
  <cp:lastModifiedBy>JOAO FRANCISCO CASSANO PUREZA</cp:lastModifiedBy>
  <cp:revision>1</cp:revision>
  <dcterms:created xsi:type="dcterms:W3CDTF">2022-04-07T20:20:00Z</dcterms:created>
  <dcterms:modified xsi:type="dcterms:W3CDTF">2022-04-07T20:33:00Z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0x01010050337E975A6A9943B0AD364DA1419C1E</vt:lpwstr>
  </property>
</Properties>
</file>