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24696A99" w:rsidR="009C7973" w:rsidRDefault="0043388C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ATIVIDADE 1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37F19C98" w:rsidR="009C7973" w:rsidRDefault="006232B3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F7131E">
              <w:rPr>
                <w:b/>
              </w:rPr>
              <w:t xml:space="preserve"> 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4772E368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  <w:r w:rsidR="00D97D66">
              <w:t xml:space="preserve"> </w:t>
            </w:r>
            <w:r w:rsidR="00D97D66" w:rsidRPr="00D97D66">
              <w:rPr>
                <w:b/>
              </w:rPr>
              <w:t>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4C83ED4F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D97D66" w:rsidRPr="00D97D66">
              <w:rPr>
                <w:b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385DEC2C" w:rsidR="009C7973" w:rsidRDefault="0088503D" w:rsidP="005704A5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D97D66" w:rsidRPr="00D97D66">
              <w:rPr>
                <w:b/>
                <w:bCs/>
              </w:rPr>
              <w:t>ESTRUTURAS DE DADOS - 52_2025</w:t>
            </w:r>
          </w:p>
        </w:tc>
      </w:tr>
    </w:tbl>
    <w:p w14:paraId="2C6B07DC" w14:textId="7631D2DF" w:rsidR="009448EA" w:rsidRDefault="009448EA" w:rsidP="0014269C">
      <w:pPr>
        <w:jc w:val="both"/>
        <w:rPr>
          <w:bCs/>
        </w:rPr>
      </w:pPr>
    </w:p>
    <w:p w14:paraId="006B150C" w14:textId="77777777" w:rsidR="00C47D05" w:rsidRDefault="00C47D05" w:rsidP="00C47D05">
      <w:pPr>
        <w:spacing w:after="120" w:line="360" w:lineRule="auto"/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24"/>
          <w:szCs w:val="24"/>
        </w:rPr>
        <w:t>Instruções para Realização da Atividade</w:t>
      </w:r>
    </w:p>
    <w:p w14:paraId="5E656857" w14:textId="77777777" w:rsidR="00CE7E6A" w:rsidRDefault="00CE7E6A" w:rsidP="00C47D05">
      <w:pPr>
        <w:spacing w:after="120" w:line="360" w:lineRule="auto"/>
        <w:jc w:val="center"/>
        <w:rPr>
          <w:b/>
          <w:color w:val="366091"/>
          <w:sz w:val="24"/>
          <w:szCs w:val="24"/>
        </w:rPr>
      </w:pPr>
    </w:p>
    <w:p w14:paraId="2363E8FA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14:paraId="4AED951A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É obrigatória a utilização deste formulário para a realização da MAPA.</w:t>
      </w:r>
    </w:p>
    <w:p w14:paraId="177DD336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14:paraId="511C88CC" w14:textId="77777777" w:rsidR="00C47D05" w:rsidRDefault="00C47D05" w:rsidP="00C47D05">
      <w:pPr>
        <w:numPr>
          <w:ilvl w:val="0"/>
          <w:numId w:val="10"/>
        </w:numPr>
        <w:suppressAutoHyphens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</w:t>
      </w:r>
      <w:r>
        <w:rPr>
          <w:b/>
          <w:sz w:val="24"/>
          <w:szCs w:val="24"/>
        </w:rPr>
        <w:t>não</w:t>
      </w:r>
      <w:r>
        <w:rPr>
          <w:sz w:val="24"/>
          <w:szCs w:val="24"/>
        </w:rPr>
        <w:t> poderão ser substituídos após a finalização.</w:t>
      </w:r>
    </w:p>
    <w:p w14:paraId="4EB8CD34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14:paraId="22A52E97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14:paraId="35F92382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Critérios de avaliação: Utilização do template (Formulário Padrão); Atendimento ao Tema; Constituição dos argumentos e organização das Ideias; Correção Gramatical e atendimento às normas ABNT.</w:t>
      </w:r>
    </w:p>
    <w:p w14:paraId="31D40519" w14:textId="77777777" w:rsidR="00C47D05" w:rsidRDefault="00C47D05" w:rsidP="00C47D05">
      <w:pPr>
        <w:numPr>
          <w:ilvl w:val="0"/>
          <w:numId w:val="10"/>
        </w:numPr>
        <w:suppressAutoHyphens/>
        <w:spacing w:line="360" w:lineRule="auto"/>
        <w:jc w:val="both"/>
      </w:pPr>
      <w:r>
        <w:rPr>
          <w:color w:val="000000"/>
          <w:sz w:val="24"/>
          <w:szCs w:val="24"/>
        </w:rPr>
        <w:t>Procure argumentar de forma clara e objetiva, de acordo com o conteúdo da disciplina</w:t>
      </w:r>
      <w:r>
        <w:rPr>
          <w:color w:val="000000"/>
        </w:rPr>
        <w:t>.</w:t>
      </w:r>
    </w:p>
    <w:p w14:paraId="2DD465E0" w14:textId="77777777" w:rsidR="00C47D05" w:rsidRDefault="00C47D05" w:rsidP="00C47D05">
      <w:pPr>
        <w:spacing w:line="360" w:lineRule="auto"/>
        <w:rPr>
          <w:color w:val="000000"/>
        </w:rPr>
      </w:pPr>
    </w:p>
    <w:p w14:paraId="01E8FB03" w14:textId="77777777" w:rsidR="00CE7E6A" w:rsidRDefault="00CE7E6A" w:rsidP="00C47D05">
      <w:pPr>
        <w:spacing w:line="360" w:lineRule="auto"/>
        <w:rPr>
          <w:color w:val="000000"/>
        </w:rPr>
      </w:pPr>
    </w:p>
    <w:p w14:paraId="597EC242" w14:textId="77777777" w:rsidR="00C47D05" w:rsidRDefault="00C47D05" w:rsidP="00C47D05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6EEF4E71" w14:textId="77777777" w:rsidR="00C47D05" w:rsidRDefault="00C47D05" w:rsidP="00C47D05">
      <w:pPr>
        <w:jc w:val="center"/>
        <w:rPr>
          <w:color w:val="000000"/>
        </w:rPr>
      </w:pPr>
      <w:r>
        <w:rPr>
          <w:b/>
          <w:color w:val="366091"/>
        </w:rPr>
        <w:t>Bons estudos!</w:t>
      </w:r>
    </w:p>
    <w:p w14:paraId="6DA1378A" w14:textId="77777777" w:rsidR="00C47D05" w:rsidRDefault="00C47D05" w:rsidP="00C47D05">
      <w:pPr>
        <w:jc w:val="center"/>
        <w:rPr>
          <w:b/>
          <w:color w:val="000000"/>
        </w:rPr>
      </w:pPr>
    </w:p>
    <w:p w14:paraId="3C87592D" w14:textId="77777777" w:rsidR="00C47D05" w:rsidRDefault="00C47D05" w:rsidP="00C47D05">
      <w:pPr>
        <w:jc w:val="center"/>
        <w:rPr>
          <w:b/>
          <w:color w:val="000000"/>
          <w:sz w:val="24"/>
          <w:szCs w:val="24"/>
          <w:highlight w:val="white"/>
        </w:rPr>
      </w:pPr>
      <w:bookmarkStart w:id="0" w:name="_gjdgxs"/>
      <w:bookmarkEnd w:id="0"/>
    </w:p>
    <w:p w14:paraId="32EA458D" w14:textId="77777777" w:rsidR="00C47D05" w:rsidRDefault="00C47D05" w:rsidP="00C47D05">
      <w:pPr>
        <w:jc w:val="center"/>
        <w:rPr>
          <w:b/>
          <w:color w:val="000000"/>
          <w:sz w:val="24"/>
          <w:szCs w:val="24"/>
          <w:highlight w:val="white"/>
        </w:rPr>
      </w:pPr>
    </w:p>
    <w:p w14:paraId="6A907EBC" w14:textId="77777777" w:rsidR="00C47D05" w:rsidRDefault="00C47D05" w:rsidP="00C47D05">
      <w:pPr>
        <w:jc w:val="center"/>
        <w:rPr>
          <w:b/>
          <w:color w:val="000000"/>
          <w:sz w:val="24"/>
          <w:szCs w:val="24"/>
          <w:highlight w:val="white"/>
        </w:rPr>
      </w:pPr>
    </w:p>
    <w:p w14:paraId="6C41B645" w14:textId="77777777" w:rsidR="00C47D05" w:rsidRDefault="00C47D05" w:rsidP="00C47D05">
      <w:pPr>
        <w:jc w:val="center"/>
        <w:rPr>
          <w:b/>
          <w:color w:val="000000"/>
          <w:sz w:val="24"/>
          <w:szCs w:val="24"/>
          <w:highlight w:val="white"/>
        </w:rPr>
      </w:pPr>
    </w:p>
    <w:p w14:paraId="15BE37FF" w14:textId="445AD8F3" w:rsidR="00C47D05" w:rsidRDefault="00C47D05" w:rsidP="00C47D05">
      <w:pPr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t>AGORA É COM VOCÊ!</w:t>
      </w:r>
    </w:p>
    <w:p w14:paraId="702DA69C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As estruturas de dados são fundamentais no desenvolvimento de sistemas computacionais, pois permitem a organização, manipulação e armazenamento eficiente de informações em programas. Segundo Cormen et al. (2012), “estruturas de dados são</w:t>
      </w:r>
    </w:p>
    <w:p w14:paraId="225D9960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formas particulares de organizar dados em um computador para que possam ser utilizados de maneira eficiente”.</w:t>
      </w:r>
    </w:p>
    <w:p w14:paraId="7BD1B53D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Entre as estruturas de dados lineares mais conhecidas estão as Pilhas (Stacks) e as Filas (Queues), ambas largamente utilizadas em linguagens de programação. A Pilha opera sob o princípio LIFO (Last-In, First-Out), ou seja, o último elemento que entra é o</w:t>
      </w:r>
    </w:p>
    <w:p w14:paraId="3722DC4C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primeiro a sair. Já a Fila segue o princípio FIFO (First-In, First-Out), garantindo que o primeiro elemento inserido seja o primeiro a ser removido (GOODRICH; TAMASSIA; GOLDWASSER, 2014).</w:t>
      </w:r>
    </w:p>
    <w:p w14:paraId="4F6A2241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Essas estruturas são aplicadas em diversas situações práticas:</w:t>
      </w:r>
    </w:p>
    <w:p w14:paraId="35B0FEDE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Pilhas → Controle de chamadas de funções (recursão), navegadores de internet (histórico), algoritmos de reversão.</w:t>
      </w:r>
    </w:p>
    <w:p w14:paraId="622E49A9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Filas → Impressoras, gerenciamento de processos, controle de tarefas e buffers de dados.</w:t>
      </w:r>
    </w:p>
    <w:p w14:paraId="24CCCF62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O domínio dessas estruturas possibilita ao programador construir algoritmos mais eficientes e adequados às necessidades do problema a ser resolvido. Em ambiente acadêmico, é comum que estudantes comecem a praticar essas estruturas em linguagens</w:t>
      </w:r>
    </w:p>
    <w:p w14:paraId="603CA729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como Python, C, Java, entre outras.</w:t>
      </w:r>
    </w:p>
    <w:p w14:paraId="11E5B174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  <w:lang w:val="en-US"/>
        </w:rPr>
        <w:t xml:space="preserve">CORMEN, T. H.; LEISERSON, C. E.; RIVEST, R. L.; STEIN, C. Introduction to Algorithms. </w:t>
      </w:r>
      <w:r w:rsidRPr="0043388C">
        <w:rPr>
          <w:bCs/>
        </w:rPr>
        <w:t>3. ed. The MIT Press, 2012.</w:t>
      </w:r>
    </w:p>
    <w:p w14:paraId="33D575A6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GOODRICH, M. T.; TAMASSIA, R.; GOLDWASSER, M. H. Estruturas de Dados e Algoritmos em Python. Rio de Janeiro: LTC, 2014.</w:t>
      </w:r>
    </w:p>
    <w:p w14:paraId="1F0F3839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Durante os estudos da disciplina de Estrutura de Dados Aplicadas, o aluno Murilo Luz, estudante de um dos cursos de TI EAD Unicesumar, estava estudando as estruturas de Pilha e Fila com base no livro-texto da faculdade.</w:t>
      </w:r>
    </w:p>
    <w:p w14:paraId="25ECB129" w14:textId="77777777" w:rsidR="0043388C" w:rsidRDefault="0043388C" w:rsidP="0043388C">
      <w:pPr>
        <w:jc w:val="both"/>
        <w:rPr>
          <w:bCs/>
        </w:rPr>
      </w:pPr>
      <w:r w:rsidRPr="0043388C">
        <w:rPr>
          <w:bCs/>
        </w:rPr>
        <w:t>No entanto, ao tentar copiar os exemplos do livro e montar os códigos em Python no seu computador pessoal, Murilo acabou se confundindo e misturou trechos dos códigos de Pilha e de Fila em uma única classe chamada Estrutura.</w:t>
      </w:r>
    </w:p>
    <w:p w14:paraId="50795EFA" w14:textId="77777777" w:rsidR="0043388C" w:rsidRPr="0043388C" w:rsidRDefault="0043388C" w:rsidP="0043388C">
      <w:pPr>
        <w:jc w:val="both"/>
        <w:rPr>
          <w:bCs/>
        </w:rPr>
      </w:pPr>
    </w:p>
    <w:p w14:paraId="04552C31" w14:textId="77777777" w:rsidR="0043388C" w:rsidRDefault="0043388C" w:rsidP="0043388C">
      <w:pPr>
        <w:jc w:val="both"/>
        <w:rPr>
          <w:bCs/>
        </w:rPr>
      </w:pPr>
      <w:r w:rsidRPr="0043388C">
        <w:rPr>
          <w:bCs/>
        </w:rPr>
        <w:t>Ele enviou esse código misturado para você, pedindo ajuda para reorganizá-lo.</w:t>
      </w:r>
    </w:p>
    <w:p w14:paraId="4DD6DDD7" w14:textId="77777777" w:rsidR="0043388C" w:rsidRDefault="0043388C" w:rsidP="0043388C">
      <w:pPr>
        <w:jc w:val="both"/>
        <w:rPr>
          <w:bCs/>
        </w:rPr>
      </w:pPr>
    </w:p>
    <w:p w14:paraId="528D136A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&lt; -- Código misturado -- &gt;</w:t>
      </w:r>
    </w:p>
    <w:p w14:paraId="092EAB85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from collections import deque</w:t>
      </w:r>
    </w:p>
    <w:p w14:paraId="5E76B0E8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from typing import Deque</w:t>
      </w:r>
    </w:p>
    <w:p w14:paraId="0A6D98D7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class Estrutura(object):</w:t>
      </w:r>
    </w:p>
    <w:p w14:paraId="298D1A71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def __init__(self):</w:t>
      </w:r>
    </w:p>
    <w:p w14:paraId="253C2C95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self.elementos = []</w:t>
      </w:r>
    </w:p>
    <w:p w14:paraId="10870734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self.filaElementos: Deque[int] = deque()</w:t>
      </w:r>
    </w:p>
    <w:p w14:paraId="272C1CC6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def empilha(self, elemento):</w:t>
      </w:r>
    </w:p>
    <w:p w14:paraId="6258AB53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self.elementos.append(elemento)</w:t>
      </w:r>
    </w:p>
    <w:p w14:paraId="7EB16F5B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lastRenderedPageBreak/>
        <w:t>def desempilha(self):</w:t>
      </w:r>
    </w:p>
    <w:p w14:paraId="7809FEF3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return self.elementos.pop()</w:t>
      </w:r>
    </w:p>
    <w:p w14:paraId="3286AB16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def vazio(self):</w:t>
      </w:r>
    </w:p>
    <w:p w14:paraId="735E39BD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return len(self.elementos) == 0</w:t>
      </w:r>
    </w:p>
    <w:p w14:paraId="00DA0432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def incluirNaFila(self, elemento):</w:t>
      </w:r>
    </w:p>
    <w:p w14:paraId="46DFA172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self.filaElementos.append(elemento)</w:t>
      </w:r>
    </w:p>
    <w:p w14:paraId="0C415D7F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def incluirMuitosNaFila(self, variosElementos: list):</w:t>
      </w:r>
    </w:p>
    <w:p w14:paraId="42AC903A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for elemento in variosElementos:</w:t>
      </w:r>
    </w:p>
    <w:p w14:paraId="7125D8A9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self.filaElementos.append(elemento)</w:t>
      </w:r>
    </w:p>
    <w:p w14:paraId="53F5B232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def retirarDaFila(self):</w:t>
      </w:r>
    </w:p>
    <w:p w14:paraId="13C20A19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return self.filaElementos.popleft()</w:t>
      </w:r>
    </w:p>
    <w:p w14:paraId="160A2412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def __str__(self):</w:t>
      </w:r>
    </w:p>
    <w:p w14:paraId="1E1688DA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retorno = "\nEstrutura Pilha (Topo para Base)\n"</w:t>
      </w:r>
    </w:p>
    <w:p w14:paraId="618CE384" w14:textId="77777777" w:rsidR="0043388C" w:rsidRPr="0043388C" w:rsidRDefault="0043388C" w:rsidP="0043388C">
      <w:pPr>
        <w:jc w:val="both"/>
        <w:rPr>
          <w:bCs/>
          <w:lang w:val="en-US"/>
        </w:rPr>
      </w:pPr>
      <w:r w:rsidRPr="0043388C">
        <w:rPr>
          <w:bCs/>
          <w:lang w:val="en-US"/>
        </w:rPr>
        <w:t>for elemento in self.elementos[::-1]:</w:t>
      </w:r>
    </w:p>
    <w:p w14:paraId="7501345D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indice = self.elementos.index(elemento)</w:t>
      </w:r>
    </w:p>
    <w:p w14:paraId="4A42C5D3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retorno += str(indice) + " - " + str(elemento) + "\n"</w:t>
      </w:r>
    </w:p>
    <w:p w14:paraId="7EAC1B2C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retorno += "\nEstrutura Fila (Frente para Trás)\n"</w:t>
      </w:r>
    </w:p>
    <w:p w14:paraId="2B9B59ED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for elemento in self.filaElementos:</w:t>
      </w:r>
    </w:p>
    <w:p w14:paraId="01D5A527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indice = self.filaElementos.index(elemento)</w:t>
      </w:r>
    </w:p>
    <w:p w14:paraId="7C2D8AA7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retorno += str(indice) + " - " + str(elemento) + "\n"</w:t>
      </w:r>
    </w:p>
    <w:p w14:paraId="7A2D1F6E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return retorno</w:t>
      </w:r>
    </w:p>
    <w:p w14:paraId="301BABFC" w14:textId="77777777" w:rsidR="0043388C" w:rsidRDefault="0043388C" w:rsidP="0043388C">
      <w:pPr>
        <w:jc w:val="both"/>
        <w:rPr>
          <w:bCs/>
        </w:rPr>
      </w:pPr>
      <w:r w:rsidRPr="0043388C">
        <w:rPr>
          <w:bCs/>
        </w:rPr>
        <w:t>&lt; -- Código Misturado -- &gt;</w:t>
      </w:r>
    </w:p>
    <w:p w14:paraId="4434225C" w14:textId="77777777" w:rsidR="0043388C" w:rsidRPr="0043388C" w:rsidRDefault="0043388C" w:rsidP="0043388C">
      <w:pPr>
        <w:jc w:val="both"/>
        <w:rPr>
          <w:bCs/>
        </w:rPr>
      </w:pPr>
    </w:p>
    <w:p w14:paraId="30A1A11D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/>
          <w:bCs/>
        </w:rPr>
        <w:t>Seu desafio como desenvolvedor experiente é ajudar o Murilo</w:t>
      </w:r>
      <w:r w:rsidRPr="0043388C">
        <w:rPr>
          <w:bCs/>
        </w:rPr>
        <w:t>:</w:t>
      </w:r>
    </w:p>
    <w:p w14:paraId="43AEA2B6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a) Identificar no código quais métodos pertencem à Estrutura de Pilha.</w:t>
      </w:r>
    </w:p>
    <w:p w14:paraId="1DA4FD68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b) Identificar no código quais métodos pertencem à Estrutura de Fila.</w:t>
      </w:r>
    </w:p>
    <w:p w14:paraId="5D9A37BA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c) Separar o código em duas classes distintas:</w:t>
      </w:r>
    </w:p>
    <w:p w14:paraId="0058B636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- Classe Pilha (com seus métodos corretos).</w:t>
      </w:r>
    </w:p>
    <w:p w14:paraId="6652EEB6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- Classe Fila (com seus métodos corretos).</w:t>
      </w:r>
    </w:p>
    <w:p w14:paraId="169CA5B2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/>
          <w:bCs/>
        </w:rPr>
        <w:t>Orientações Gerais</w:t>
      </w:r>
      <w:r w:rsidRPr="0043388C">
        <w:rPr>
          <w:bCs/>
        </w:rPr>
        <w:t>:</w:t>
      </w:r>
    </w:p>
    <w:p w14:paraId="128D5CE8" w14:textId="77777777" w:rsidR="0043388C" w:rsidRPr="0043388C" w:rsidRDefault="0043388C" w:rsidP="0043388C">
      <w:pPr>
        <w:jc w:val="both"/>
        <w:rPr>
          <w:b/>
          <w:bCs/>
        </w:rPr>
      </w:pPr>
      <w:r w:rsidRPr="0043388C">
        <w:rPr>
          <w:bCs/>
        </w:rPr>
        <w:t xml:space="preserve">Acesse o link com um vídeo tutorial para ajudá-lo nesse processo de criação e desenvolvimento. O acesso deverá ser realizado no </w:t>
      </w:r>
      <w:r w:rsidRPr="0043388C">
        <w:rPr>
          <w:b/>
          <w:bCs/>
        </w:rPr>
        <w:t>fórum de Explicações de Atividades.</w:t>
      </w:r>
    </w:p>
    <w:p w14:paraId="5431EF72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/>
          <w:bCs/>
        </w:rPr>
        <w:t xml:space="preserve">A entrega deve ser feita exclusivamente </w:t>
      </w:r>
      <w:r w:rsidRPr="0043388C">
        <w:rPr>
          <w:bCs/>
        </w:rPr>
        <w:t xml:space="preserve">por meio do Template de entrega da Atividade de Estudo 1 (AE1) disponível no </w:t>
      </w:r>
      <w:r w:rsidRPr="0043388C">
        <w:rPr>
          <w:b/>
          <w:bCs/>
        </w:rPr>
        <w:t>Material da Disciplina</w:t>
      </w:r>
      <w:r w:rsidRPr="0043388C">
        <w:rPr>
          <w:bCs/>
        </w:rPr>
        <w:t>;</w:t>
      </w:r>
    </w:p>
    <w:p w14:paraId="1ABBC6FA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Lembre-se que evidências de cópias de materiais, incluindo de outros acadêmicos, sem devidas referências, serão inquestionavelmente zeradas. As citações e referências, mesmo que do livro da disciplina, devem ser realizadas conforme normas da</w:t>
      </w:r>
    </w:p>
    <w:p w14:paraId="30CD2124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Instituição de Ensino.</w:t>
      </w:r>
    </w:p>
    <w:p w14:paraId="487D1E05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Não são permitidas correções parciais no decorrer do módulo, ou seja, o famoso: “professor, veja se minha atividade está certa?”. Isso invalida seu processo avaliativo. Lembre-se que a interpretação da atividade também faz parte da avaliação.</w:t>
      </w:r>
    </w:p>
    <w:p w14:paraId="02F58BA6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>Procure sanar suas dúvidas junto à mediação em tempo hábil sobre o conteúdo exigido na atividade, de modo que consiga realizar sua participação.</w:t>
      </w:r>
    </w:p>
    <w:p w14:paraId="20FB0D03" w14:textId="77777777" w:rsidR="0043388C" w:rsidRPr="0043388C" w:rsidRDefault="0043388C" w:rsidP="0043388C">
      <w:pPr>
        <w:jc w:val="both"/>
        <w:rPr>
          <w:bCs/>
        </w:rPr>
      </w:pPr>
      <w:r w:rsidRPr="0043388C">
        <w:rPr>
          <w:bCs/>
        </w:rPr>
        <w:t xml:space="preserve">Atenção ao prazo de entrega, evite envio de atividade em cima do prazo. Você pode ter algum problema com internet, computador, software etc., e </w:t>
      </w:r>
      <w:r w:rsidRPr="0043388C">
        <w:rPr>
          <w:b/>
          <w:bCs/>
        </w:rPr>
        <w:t>os prazos não serão flexibilizados</w:t>
      </w:r>
      <w:r w:rsidRPr="0043388C">
        <w:rPr>
          <w:bCs/>
        </w:rPr>
        <w:t>, mesmo em caso de comprovação.</w:t>
      </w:r>
    </w:p>
    <w:p w14:paraId="5E837D4C" w14:textId="5A2EFE4A" w:rsidR="00C47D05" w:rsidRDefault="0043388C" w:rsidP="0043388C">
      <w:pPr>
        <w:jc w:val="both"/>
        <w:rPr>
          <w:bCs/>
        </w:rPr>
      </w:pPr>
      <w:r w:rsidRPr="0043388C">
        <w:rPr>
          <w:bCs/>
        </w:rPr>
        <w:lastRenderedPageBreak/>
        <w:t>Bons Estudos.</w:t>
      </w:r>
    </w:p>
    <w:p w14:paraId="73FF2D37" w14:textId="77777777" w:rsidR="00A264C6" w:rsidRDefault="00A264C6" w:rsidP="0014269C">
      <w:pPr>
        <w:jc w:val="both"/>
        <w:rPr>
          <w:bCs/>
        </w:rPr>
      </w:pPr>
    </w:p>
    <w:p w14:paraId="3D085AA5" w14:textId="77777777" w:rsidR="00A264C6" w:rsidRDefault="00A264C6" w:rsidP="00A264C6">
      <w:pP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RESPOSTA:</w:t>
      </w:r>
    </w:p>
    <w:p w14:paraId="150E5AF7" w14:textId="6522C7F6" w:rsidR="00BC108E" w:rsidRPr="00BC108E" w:rsidRDefault="00BC108E" w:rsidP="00BC108E">
      <w:pPr>
        <w:pStyle w:val="PargrafodaLista"/>
        <w:numPr>
          <w:ilvl w:val="0"/>
          <w:numId w:val="12"/>
        </w:numPr>
        <w:jc w:val="both"/>
        <w:rPr>
          <w:bCs/>
        </w:rPr>
      </w:pPr>
      <w:r w:rsidRPr="00BC108E">
        <w:rPr>
          <w:bCs/>
        </w:rPr>
        <w:t>Identificar no código quais métodos pertencem à Estrutura de Pilha.</w:t>
      </w:r>
    </w:p>
    <w:p w14:paraId="037713EE" w14:textId="41D78BAD" w:rsid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>self.elementos = []</w:t>
      </w:r>
    </w:p>
    <w:p w14:paraId="0C4A856E" w14:textId="77777777" w:rsidR="00211E99" w:rsidRDefault="00211E99" w:rsidP="00211E99">
      <w:pPr>
        <w:pStyle w:val="PargrafodaLista"/>
        <w:jc w:val="both"/>
        <w:rPr>
          <w:bCs/>
        </w:rPr>
      </w:pPr>
    </w:p>
    <w:p w14:paraId="51BAEFD0" w14:textId="30C24A0A" w:rsidR="00211E99" w:rsidRP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def empilha(self, elemento):</w:t>
      </w:r>
    </w:p>
    <w:p w14:paraId="2E820494" w14:textId="0B8EEEBC" w:rsid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       self.elementos.append(elemento)</w:t>
      </w:r>
    </w:p>
    <w:p w14:paraId="7B91D27A" w14:textId="77777777" w:rsidR="00211E99" w:rsidRDefault="00211E99" w:rsidP="00211E99">
      <w:pPr>
        <w:pStyle w:val="PargrafodaLista"/>
        <w:jc w:val="both"/>
        <w:rPr>
          <w:bCs/>
        </w:rPr>
      </w:pPr>
    </w:p>
    <w:p w14:paraId="26F6354E" w14:textId="5D91F152" w:rsidR="00211E99" w:rsidRP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def desempilha(self):</w:t>
      </w:r>
    </w:p>
    <w:p w14:paraId="742F0203" w14:textId="42E3C2E9" w:rsid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      return self.elementos.pop()</w:t>
      </w:r>
    </w:p>
    <w:p w14:paraId="7C3D059A" w14:textId="77777777" w:rsidR="00211E99" w:rsidRDefault="00211E99" w:rsidP="00211E99">
      <w:pPr>
        <w:pStyle w:val="PargrafodaLista"/>
        <w:jc w:val="both"/>
        <w:rPr>
          <w:bCs/>
        </w:rPr>
      </w:pPr>
    </w:p>
    <w:p w14:paraId="37DF0F13" w14:textId="790B6B04" w:rsidR="00211E99" w:rsidRP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def vazio(self):</w:t>
      </w:r>
    </w:p>
    <w:p w14:paraId="26358F2D" w14:textId="035222F9" w:rsid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       return len(self.elementos) == 0</w:t>
      </w:r>
    </w:p>
    <w:p w14:paraId="05C6271B" w14:textId="77777777" w:rsidR="00211E99" w:rsidRDefault="00211E99" w:rsidP="00211E99">
      <w:pPr>
        <w:pStyle w:val="PargrafodaLista"/>
        <w:jc w:val="both"/>
        <w:rPr>
          <w:bCs/>
        </w:rPr>
      </w:pPr>
    </w:p>
    <w:p w14:paraId="3888E3F5" w14:textId="77777777" w:rsidR="00211E99" w:rsidRP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>retorno = "\nEstrutura Pilha (Topo para Base)\n"</w:t>
      </w:r>
    </w:p>
    <w:p w14:paraId="769DF568" w14:textId="77777777" w:rsidR="00211E99" w:rsidRP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       for elemento in self.elementos[::-1]:</w:t>
      </w:r>
    </w:p>
    <w:p w14:paraId="24DC9AF5" w14:textId="77777777" w:rsidR="00211E99" w:rsidRP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           indice = self.elementos.index(elemento)</w:t>
      </w:r>
    </w:p>
    <w:p w14:paraId="5887AEF8" w14:textId="3E316C5D" w:rsidR="00211E99" w:rsidRDefault="00211E99" w:rsidP="00211E99">
      <w:pPr>
        <w:pStyle w:val="PargrafodaLista"/>
        <w:jc w:val="both"/>
        <w:rPr>
          <w:bCs/>
        </w:rPr>
      </w:pPr>
      <w:r w:rsidRPr="00211E99">
        <w:rPr>
          <w:bCs/>
        </w:rPr>
        <w:t xml:space="preserve">            retorno += str(indice) + " - " + str(elemento) + "\n"</w:t>
      </w:r>
    </w:p>
    <w:p w14:paraId="3CED644A" w14:textId="2950E3B3" w:rsidR="00241919" w:rsidRDefault="00241919" w:rsidP="00BC108E">
      <w:pPr>
        <w:jc w:val="both"/>
        <w:rPr>
          <w:bCs/>
        </w:rPr>
      </w:pPr>
    </w:p>
    <w:p w14:paraId="2FB12697" w14:textId="49DB4379" w:rsidR="00BC108E" w:rsidRDefault="00BC108E" w:rsidP="00BC108E">
      <w:pPr>
        <w:pStyle w:val="PargrafodaLista"/>
        <w:numPr>
          <w:ilvl w:val="0"/>
          <w:numId w:val="12"/>
        </w:numPr>
        <w:jc w:val="both"/>
        <w:rPr>
          <w:bCs/>
        </w:rPr>
      </w:pPr>
      <w:r w:rsidRPr="00BC108E">
        <w:rPr>
          <w:bCs/>
        </w:rPr>
        <w:t>Identificar no código quais métodos pertencem à Estrutura de Fila.</w:t>
      </w:r>
    </w:p>
    <w:p w14:paraId="2318C276" w14:textId="77777777" w:rsidR="00010085" w:rsidRDefault="00010085" w:rsidP="00010085">
      <w:pPr>
        <w:pStyle w:val="PargrafodaLista"/>
        <w:ind w:left="644"/>
        <w:jc w:val="both"/>
        <w:rPr>
          <w:bCs/>
        </w:rPr>
      </w:pPr>
    </w:p>
    <w:p w14:paraId="60E96730" w14:textId="264B3D6D" w:rsid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>self.filaElementos: Deque[int] = deque()</w:t>
      </w:r>
    </w:p>
    <w:p w14:paraId="22C7A637" w14:textId="77777777" w:rsidR="00010085" w:rsidRPr="00010085" w:rsidRDefault="00010085" w:rsidP="00010085">
      <w:pPr>
        <w:ind w:left="284"/>
        <w:jc w:val="both"/>
        <w:rPr>
          <w:bCs/>
        </w:rPr>
      </w:pPr>
    </w:p>
    <w:p w14:paraId="49991682" w14:textId="32109F25" w:rsidR="00010085" w:rsidRPr="00010085" w:rsidRDefault="00010085" w:rsidP="00010085">
      <w:pPr>
        <w:ind w:left="284"/>
        <w:jc w:val="both"/>
        <w:rPr>
          <w:bCs/>
        </w:rPr>
      </w:pPr>
      <w:r w:rsidRPr="00010085">
        <w:rPr>
          <w:bCs/>
        </w:rPr>
        <w:t xml:space="preserve">   </w:t>
      </w:r>
      <w:r>
        <w:rPr>
          <w:bCs/>
        </w:rPr>
        <w:tab/>
      </w:r>
      <w:r w:rsidRPr="00010085">
        <w:rPr>
          <w:bCs/>
        </w:rPr>
        <w:t>def incluirNaFila(self, elemento):</w:t>
      </w:r>
    </w:p>
    <w:p w14:paraId="1101486E" w14:textId="77777777" w:rsidR="00010085" w:rsidRPr="00010085" w:rsidRDefault="00010085" w:rsidP="00010085">
      <w:pPr>
        <w:ind w:left="284"/>
        <w:jc w:val="both"/>
        <w:rPr>
          <w:bCs/>
        </w:rPr>
      </w:pPr>
    </w:p>
    <w:p w14:paraId="7394A387" w14:textId="238A825A" w:rsidR="00010085" w:rsidRDefault="00010085" w:rsidP="00010085">
      <w:pPr>
        <w:ind w:left="284"/>
        <w:jc w:val="both"/>
        <w:rPr>
          <w:bCs/>
        </w:rPr>
      </w:pPr>
      <w:r w:rsidRPr="00010085">
        <w:rPr>
          <w:bCs/>
        </w:rPr>
        <w:t xml:space="preserve">        </w:t>
      </w:r>
      <w:r>
        <w:rPr>
          <w:bCs/>
        </w:rPr>
        <w:tab/>
      </w:r>
      <w:r w:rsidRPr="00010085">
        <w:rPr>
          <w:bCs/>
        </w:rPr>
        <w:t>self.filaElementos.append(elemento)</w:t>
      </w:r>
    </w:p>
    <w:p w14:paraId="5A9406C4" w14:textId="77777777" w:rsidR="00010085" w:rsidRPr="00010085" w:rsidRDefault="00010085" w:rsidP="00010085">
      <w:pPr>
        <w:ind w:left="284"/>
        <w:jc w:val="both"/>
        <w:rPr>
          <w:bCs/>
        </w:rPr>
      </w:pPr>
    </w:p>
    <w:p w14:paraId="496B9A21" w14:textId="77777777" w:rsidR="00BC108E" w:rsidRPr="00BC108E" w:rsidRDefault="00BC108E" w:rsidP="00010085">
      <w:pPr>
        <w:ind w:left="568"/>
        <w:jc w:val="both"/>
        <w:rPr>
          <w:bCs/>
        </w:rPr>
      </w:pPr>
      <w:r w:rsidRPr="00BC108E">
        <w:rPr>
          <w:bCs/>
        </w:rPr>
        <w:t xml:space="preserve">  def incluirMuitosNaFila(self, variosElementos: list):</w:t>
      </w:r>
    </w:p>
    <w:p w14:paraId="4004AD58" w14:textId="77777777" w:rsidR="00BC108E" w:rsidRPr="00BC108E" w:rsidRDefault="00BC108E" w:rsidP="00010085">
      <w:pPr>
        <w:ind w:left="568"/>
        <w:jc w:val="both"/>
        <w:rPr>
          <w:bCs/>
        </w:rPr>
      </w:pPr>
    </w:p>
    <w:p w14:paraId="0E7ADC24" w14:textId="77777777" w:rsidR="00BC108E" w:rsidRPr="00BC108E" w:rsidRDefault="00BC108E" w:rsidP="00010085">
      <w:pPr>
        <w:ind w:left="568"/>
        <w:jc w:val="both"/>
        <w:rPr>
          <w:bCs/>
        </w:rPr>
      </w:pPr>
      <w:r w:rsidRPr="00BC108E">
        <w:rPr>
          <w:bCs/>
        </w:rPr>
        <w:t xml:space="preserve">        for elemento in variosElementos:</w:t>
      </w:r>
    </w:p>
    <w:p w14:paraId="670887E7" w14:textId="1A5C1C62" w:rsidR="00BC108E" w:rsidRDefault="00BC108E" w:rsidP="00010085">
      <w:pPr>
        <w:ind w:left="568"/>
        <w:jc w:val="both"/>
        <w:rPr>
          <w:bCs/>
        </w:rPr>
      </w:pPr>
      <w:r w:rsidRPr="00BC108E">
        <w:rPr>
          <w:bCs/>
        </w:rPr>
        <w:t xml:space="preserve">            self.filaElementos.append(elemento)</w:t>
      </w:r>
    </w:p>
    <w:p w14:paraId="24250DAB" w14:textId="77777777" w:rsidR="00BC108E" w:rsidRDefault="00BC108E" w:rsidP="00010085">
      <w:pPr>
        <w:ind w:left="568"/>
        <w:jc w:val="both"/>
        <w:rPr>
          <w:bCs/>
        </w:rPr>
      </w:pPr>
    </w:p>
    <w:p w14:paraId="59AEF7E8" w14:textId="77777777" w:rsidR="00BC108E" w:rsidRPr="00BC108E" w:rsidRDefault="00BC108E" w:rsidP="00010085">
      <w:pPr>
        <w:ind w:left="568"/>
        <w:jc w:val="both"/>
        <w:rPr>
          <w:bCs/>
        </w:rPr>
      </w:pPr>
      <w:r w:rsidRPr="00BC108E">
        <w:rPr>
          <w:bCs/>
        </w:rPr>
        <w:t>def retirarDaFila(self):</w:t>
      </w:r>
    </w:p>
    <w:p w14:paraId="2869639D" w14:textId="77777777" w:rsidR="00BC108E" w:rsidRPr="00BC108E" w:rsidRDefault="00BC108E" w:rsidP="00010085">
      <w:pPr>
        <w:ind w:left="568"/>
        <w:jc w:val="both"/>
        <w:rPr>
          <w:bCs/>
        </w:rPr>
      </w:pPr>
    </w:p>
    <w:p w14:paraId="1EDA7F99" w14:textId="6E1F39D3" w:rsidR="00BC108E" w:rsidRDefault="00BC108E" w:rsidP="00010085">
      <w:pPr>
        <w:ind w:left="568"/>
        <w:jc w:val="both"/>
        <w:rPr>
          <w:bCs/>
        </w:rPr>
      </w:pPr>
      <w:r w:rsidRPr="00BC108E">
        <w:rPr>
          <w:bCs/>
        </w:rPr>
        <w:t xml:space="preserve">        return self.filaElementos.popleft()</w:t>
      </w:r>
    </w:p>
    <w:p w14:paraId="5A89B1D3" w14:textId="77777777" w:rsidR="00BC108E" w:rsidRPr="00BC108E" w:rsidRDefault="00BC108E" w:rsidP="00010085">
      <w:pPr>
        <w:ind w:left="568"/>
        <w:jc w:val="both"/>
        <w:rPr>
          <w:bCs/>
        </w:rPr>
      </w:pPr>
    </w:p>
    <w:p w14:paraId="7DF27448" w14:textId="77777777" w:rsidR="00BC108E" w:rsidRPr="00BC108E" w:rsidRDefault="00BC108E" w:rsidP="00010085">
      <w:pPr>
        <w:ind w:left="284"/>
        <w:jc w:val="both"/>
        <w:rPr>
          <w:bCs/>
        </w:rPr>
      </w:pPr>
      <w:r w:rsidRPr="00BC108E">
        <w:rPr>
          <w:bCs/>
        </w:rPr>
        <w:t xml:space="preserve">     retorno += "\nEstrutura Fila (Frente para Trás)\n"</w:t>
      </w:r>
    </w:p>
    <w:p w14:paraId="5963EC2F" w14:textId="77777777" w:rsidR="00BC108E" w:rsidRPr="00BC108E" w:rsidRDefault="00BC108E" w:rsidP="00010085">
      <w:pPr>
        <w:ind w:left="284"/>
        <w:jc w:val="both"/>
        <w:rPr>
          <w:bCs/>
        </w:rPr>
      </w:pPr>
      <w:r w:rsidRPr="00BC108E">
        <w:rPr>
          <w:bCs/>
        </w:rPr>
        <w:t xml:space="preserve">        for elemento in self.filaElementos:</w:t>
      </w:r>
    </w:p>
    <w:p w14:paraId="6968B4FE" w14:textId="77777777" w:rsidR="00BC108E" w:rsidRPr="00BC108E" w:rsidRDefault="00BC108E" w:rsidP="00010085">
      <w:pPr>
        <w:ind w:left="284"/>
        <w:jc w:val="both"/>
        <w:rPr>
          <w:bCs/>
        </w:rPr>
      </w:pPr>
      <w:r w:rsidRPr="00BC108E">
        <w:rPr>
          <w:bCs/>
        </w:rPr>
        <w:t xml:space="preserve">            indice = self.filaElementos.index(elemento)</w:t>
      </w:r>
    </w:p>
    <w:p w14:paraId="7C16807A" w14:textId="3F0D4271" w:rsidR="00BC108E" w:rsidRDefault="00BC108E" w:rsidP="00010085">
      <w:pPr>
        <w:ind w:left="284"/>
        <w:jc w:val="both"/>
        <w:rPr>
          <w:bCs/>
        </w:rPr>
      </w:pPr>
      <w:r w:rsidRPr="00BC108E">
        <w:rPr>
          <w:bCs/>
        </w:rPr>
        <w:t xml:space="preserve">            retorno += str(indice) + " - " + str(elemento) + "\n</w:t>
      </w:r>
      <w:r w:rsidR="00010085">
        <w:rPr>
          <w:bCs/>
        </w:rPr>
        <w:t>”</w:t>
      </w:r>
    </w:p>
    <w:p w14:paraId="5CA7E82C" w14:textId="77777777" w:rsidR="00010085" w:rsidRDefault="00010085" w:rsidP="00010085">
      <w:pPr>
        <w:ind w:left="284"/>
        <w:jc w:val="both"/>
        <w:rPr>
          <w:bCs/>
        </w:rPr>
      </w:pPr>
    </w:p>
    <w:p w14:paraId="22C93DB2" w14:textId="77777777" w:rsidR="00010085" w:rsidRDefault="00010085" w:rsidP="00010085">
      <w:pPr>
        <w:ind w:left="284"/>
        <w:jc w:val="both"/>
        <w:rPr>
          <w:bCs/>
        </w:rPr>
      </w:pPr>
    </w:p>
    <w:p w14:paraId="2D1E632E" w14:textId="77777777" w:rsidR="00010085" w:rsidRDefault="00010085" w:rsidP="00010085">
      <w:pPr>
        <w:ind w:left="284"/>
        <w:jc w:val="both"/>
        <w:rPr>
          <w:bCs/>
        </w:rPr>
      </w:pPr>
    </w:p>
    <w:p w14:paraId="154178C1" w14:textId="77777777" w:rsidR="00010085" w:rsidRDefault="00010085" w:rsidP="00010085">
      <w:pPr>
        <w:ind w:left="284"/>
        <w:jc w:val="both"/>
        <w:rPr>
          <w:bCs/>
        </w:rPr>
      </w:pPr>
    </w:p>
    <w:p w14:paraId="6A4F10F0" w14:textId="7F75F5F1" w:rsidR="00010085" w:rsidRDefault="00010085" w:rsidP="00010085">
      <w:pPr>
        <w:pStyle w:val="PargrafodaLista"/>
        <w:numPr>
          <w:ilvl w:val="0"/>
          <w:numId w:val="12"/>
        </w:numPr>
        <w:jc w:val="both"/>
        <w:rPr>
          <w:bCs/>
        </w:rPr>
      </w:pPr>
      <w:r w:rsidRPr="00010085">
        <w:rPr>
          <w:bCs/>
        </w:rPr>
        <w:lastRenderedPageBreak/>
        <w:t>Separar o código em duas classes distintas:</w:t>
      </w:r>
    </w:p>
    <w:p w14:paraId="595AC2B8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6FE5A1B6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>class Pilha:</w:t>
      </w:r>
    </w:p>
    <w:p w14:paraId="5779B575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__init__(self):</w:t>
      </w:r>
    </w:p>
    <w:p w14:paraId="73332A89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self.elementos = []</w:t>
      </w:r>
    </w:p>
    <w:p w14:paraId="0CF3AC3B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7B22FA9E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empilha(self, elemento):</w:t>
      </w:r>
    </w:p>
    <w:p w14:paraId="07F57F88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self.elementos.append(elemento)</w:t>
      </w:r>
    </w:p>
    <w:p w14:paraId="702A28E5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1C6FC4A4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desempilha(self):</w:t>
      </w:r>
    </w:p>
    <w:p w14:paraId="06D78D57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return self.elementos.pop()</w:t>
      </w:r>
    </w:p>
    <w:p w14:paraId="1655FA35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7B6C6E2F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vazio(self):</w:t>
      </w:r>
    </w:p>
    <w:p w14:paraId="09CC045A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return len(self.elementos) == 0</w:t>
      </w:r>
    </w:p>
    <w:p w14:paraId="72CFAD29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2432EE24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__str__(self):</w:t>
      </w:r>
    </w:p>
    <w:p w14:paraId="50E69273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retorno = "\nEstrutura Pilha (Topo para Base)\n"</w:t>
      </w:r>
    </w:p>
    <w:p w14:paraId="388D2889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for i, elemento in enumerate(reversed(self.elementos)):</w:t>
      </w:r>
    </w:p>
    <w:p w14:paraId="1A58D2AF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    retorno += f"{i} - {elemento}\n"</w:t>
      </w:r>
    </w:p>
    <w:p w14:paraId="3853BC92" w14:textId="5C973EEA" w:rsid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return retorno</w:t>
      </w:r>
    </w:p>
    <w:p w14:paraId="6EB1C36D" w14:textId="77777777" w:rsidR="00010085" w:rsidRDefault="00010085" w:rsidP="00010085">
      <w:pPr>
        <w:pStyle w:val="PargrafodaLista"/>
        <w:ind w:left="644"/>
        <w:jc w:val="both"/>
        <w:rPr>
          <w:bCs/>
        </w:rPr>
      </w:pPr>
    </w:p>
    <w:p w14:paraId="6F7F6E4F" w14:textId="77777777" w:rsidR="00010085" w:rsidRDefault="00010085" w:rsidP="00010085">
      <w:pPr>
        <w:pStyle w:val="PargrafodaLista"/>
        <w:ind w:left="644"/>
        <w:jc w:val="both"/>
        <w:rPr>
          <w:bCs/>
        </w:rPr>
      </w:pPr>
    </w:p>
    <w:p w14:paraId="51318EA3" w14:textId="77777777" w:rsidR="00010085" w:rsidRDefault="00010085" w:rsidP="00010085">
      <w:pPr>
        <w:pStyle w:val="PargrafodaLista"/>
        <w:ind w:left="644"/>
        <w:jc w:val="both"/>
        <w:rPr>
          <w:bCs/>
        </w:rPr>
      </w:pPr>
    </w:p>
    <w:p w14:paraId="12021D9C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>from collections import deque</w:t>
      </w:r>
    </w:p>
    <w:p w14:paraId="7636B01A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>from typing import Deque</w:t>
      </w:r>
    </w:p>
    <w:p w14:paraId="2B0ECBC2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71ABA41F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>class Fila:</w:t>
      </w:r>
    </w:p>
    <w:p w14:paraId="60C42083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__init__(self):</w:t>
      </w:r>
    </w:p>
    <w:p w14:paraId="5F20271E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self.filaElementos: Deque[int] = deque()</w:t>
      </w:r>
    </w:p>
    <w:p w14:paraId="6F898875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0A44D330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incluirNaFila(self, elemento):</w:t>
      </w:r>
    </w:p>
    <w:p w14:paraId="0D669475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self.filaElementos.append(elemento)</w:t>
      </w:r>
    </w:p>
    <w:p w14:paraId="335A12F0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21955123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incluirMuitosNaFila(self, variosElementos: list):</w:t>
      </w:r>
    </w:p>
    <w:p w14:paraId="78567E48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for elemento in variosElementos:</w:t>
      </w:r>
    </w:p>
    <w:p w14:paraId="293796CE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    self.filaElementos.append(elemento)</w:t>
      </w:r>
    </w:p>
    <w:p w14:paraId="54A1200C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44574393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retirarDaFila(self):</w:t>
      </w:r>
    </w:p>
    <w:p w14:paraId="62C848B9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return self.filaElementos.popleft()</w:t>
      </w:r>
    </w:p>
    <w:p w14:paraId="389AD7BF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</w:p>
    <w:p w14:paraId="27537B80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def __str__(self):</w:t>
      </w:r>
    </w:p>
    <w:p w14:paraId="48B5B16B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retorno = "\nEstrutura Fila (Frente para Trás)\n"</w:t>
      </w:r>
    </w:p>
    <w:p w14:paraId="7D64407E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for i, elemento in enumerate(self.filaElementos):</w:t>
      </w:r>
    </w:p>
    <w:p w14:paraId="0A0B0DD3" w14:textId="77777777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    retorno += f"{i} - {elemento}\n"</w:t>
      </w:r>
    </w:p>
    <w:p w14:paraId="4874CD29" w14:textId="651E086E" w:rsidR="00010085" w:rsidRPr="00010085" w:rsidRDefault="00010085" w:rsidP="00010085">
      <w:pPr>
        <w:pStyle w:val="PargrafodaLista"/>
        <w:ind w:left="644"/>
        <w:jc w:val="both"/>
        <w:rPr>
          <w:bCs/>
        </w:rPr>
      </w:pPr>
      <w:r w:rsidRPr="00010085">
        <w:rPr>
          <w:bCs/>
        </w:rPr>
        <w:t xml:space="preserve">        return retorno</w:t>
      </w:r>
    </w:p>
    <w:sectPr w:rsidR="00010085" w:rsidRPr="0001008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5D98" w14:textId="77777777" w:rsidR="00CA2526" w:rsidRDefault="00CA2526">
      <w:pPr>
        <w:spacing w:line="240" w:lineRule="auto"/>
      </w:pPr>
      <w:r>
        <w:separator/>
      </w:r>
    </w:p>
  </w:endnote>
  <w:endnote w:type="continuationSeparator" w:id="0">
    <w:p w14:paraId="58A45415" w14:textId="77777777" w:rsidR="00CA2526" w:rsidRDefault="00CA2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22B0D" w14:textId="77777777" w:rsidR="00CA2526" w:rsidRDefault="00CA2526">
      <w:pPr>
        <w:spacing w:line="240" w:lineRule="auto"/>
      </w:pPr>
      <w:r>
        <w:separator/>
      </w:r>
    </w:p>
  </w:footnote>
  <w:footnote w:type="continuationSeparator" w:id="0">
    <w:p w14:paraId="4A5C96F2" w14:textId="77777777" w:rsidR="00CA2526" w:rsidRDefault="00CA25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78E"/>
    <w:multiLevelType w:val="hybridMultilevel"/>
    <w:tmpl w:val="68B215B2"/>
    <w:lvl w:ilvl="0" w:tplc="64428F92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0FD5"/>
    <w:multiLevelType w:val="hybridMultilevel"/>
    <w:tmpl w:val="013A736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91DFD"/>
    <w:multiLevelType w:val="hybridMultilevel"/>
    <w:tmpl w:val="3BD6F0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75ECC"/>
    <w:multiLevelType w:val="hybridMultilevel"/>
    <w:tmpl w:val="2EA83638"/>
    <w:lvl w:ilvl="0" w:tplc="27D0D42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AE56B0"/>
    <w:multiLevelType w:val="multilevel"/>
    <w:tmpl w:val="EB62B6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B4A2F"/>
    <w:multiLevelType w:val="hybridMultilevel"/>
    <w:tmpl w:val="57D02362"/>
    <w:lvl w:ilvl="0" w:tplc="5CB878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5015498">
    <w:abstractNumId w:val="12"/>
  </w:num>
  <w:num w:numId="2" w16cid:durableId="146941116">
    <w:abstractNumId w:val="10"/>
  </w:num>
  <w:num w:numId="3" w16cid:durableId="384527378">
    <w:abstractNumId w:val="8"/>
  </w:num>
  <w:num w:numId="4" w16cid:durableId="975642102">
    <w:abstractNumId w:val="3"/>
  </w:num>
  <w:num w:numId="5" w16cid:durableId="1382751665">
    <w:abstractNumId w:val="1"/>
  </w:num>
  <w:num w:numId="6" w16cid:durableId="1531799618">
    <w:abstractNumId w:val="4"/>
  </w:num>
  <w:num w:numId="7" w16cid:durableId="834684909">
    <w:abstractNumId w:val="5"/>
  </w:num>
  <w:num w:numId="8" w16cid:durableId="1173567168">
    <w:abstractNumId w:val="6"/>
  </w:num>
  <w:num w:numId="9" w16cid:durableId="1881243600">
    <w:abstractNumId w:val="0"/>
  </w:num>
  <w:num w:numId="10" w16cid:durableId="1678457028">
    <w:abstractNumId w:val="9"/>
  </w:num>
  <w:num w:numId="11" w16cid:durableId="944112083">
    <w:abstractNumId w:val="11"/>
  </w:num>
  <w:num w:numId="12" w16cid:durableId="1024136283">
    <w:abstractNumId w:val="7"/>
  </w:num>
  <w:num w:numId="13" w16cid:durableId="711731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10085"/>
    <w:rsid w:val="00020392"/>
    <w:rsid w:val="00036F33"/>
    <w:rsid w:val="00037D1E"/>
    <w:rsid w:val="0004558E"/>
    <w:rsid w:val="00047DE6"/>
    <w:rsid w:val="00066EBF"/>
    <w:rsid w:val="0006776B"/>
    <w:rsid w:val="00073FCE"/>
    <w:rsid w:val="000871D3"/>
    <w:rsid w:val="00094A2A"/>
    <w:rsid w:val="000B15FB"/>
    <w:rsid w:val="000B4E77"/>
    <w:rsid w:val="000C46AD"/>
    <w:rsid w:val="000F6696"/>
    <w:rsid w:val="00123529"/>
    <w:rsid w:val="0014269C"/>
    <w:rsid w:val="00152895"/>
    <w:rsid w:val="00155E0D"/>
    <w:rsid w:val="00177F13"/>
    <w:rsid w:val="00195D0E"/>
    <w:rsid w:val="001B4EE2"/>
    <w:rsid w:val="001B5AD9"/>
    <w:rsid w:val="001C677D"/>
    <w:rsid w:val="001F30D1"/>
    <w:rsid w:val="00211E99"/>
    <w:rsid w:val="00241919"/>
    <w:rsid w:val="00273157"/>
    <w:rsid w:val="00285D05"/>
    <w:rsid w:val="002F403C"/>
    <w:rsid w:val="002F40FB"/>
    <w:rsid w:val="00320ADE"/>
    <w:rsid w:val="0032338B"/>
    <w:rsid w:val="003277B9"/>
    <w:rsid w:val="00370EC6"/>
    <w:rsid w:val="003A081E"/>
    <w:rsid w:val="003B3BC0"/>
    <w:rsid w:val="003C112E"/>
    <w:rsid w:val="003C25D4"/>
    <w:rsid w:val="00424738"/>
    <w:rsid w:val="0043388C"/>
    <w:rsid w:val="004430E0"/>
    <w:rsid w:val="004A409B"/>
    <w:rsid w:val="004B2BF0"/>
    <w:rsid w:val="004C0C4C"/>
    <w:rsid w:val="00524695"/>
    <w:rsid w:val="00531467"/>
    <w:rsid w:val="005704A5"/>
    <w:rsid w:val="0057209F"/>
    <w:rsid w:val="005A79CC"/>
    <w:rsid w:val="005B0AD3"/>
    <w:rsid w:val="005B4D38"/>
    <w:rsid w:val="005C04C1"/>
    <w:rsid w:val="005D219C"/>
    <w:rsid w:val="005E16DA"/>
    <w:rsid w:val="00604918"/>
    <w:rsid w:val="00611FA2"/>
    <w:rsid w:val="006232B3"/>
    <w:rsid w:val="00647D4E"/>
    <w:rsid w:val="00666AE3"/>
    <w:rsid w:val="006941CE"/>
    <w:rsid w:val="006A1BF0"/>
    <w:rsid w:val="006A2BFB"/>
    <w:rsid w:val="006A335D"/>
    <w:rsid w:val="006D0B85"/>
    <w:rsid w:val="006D4FE0"/>
    <w:rsid w:val="00724D91"/>
    <w:rsid w:val="00754629"/>
    <w:rsid w:val="007B603D"/>
    <w:rsid w:val="007B79FD"/>
    <w:rsid w:val="007B7D0A"/>
    <w:rsid w:val="00810D09"/>
    <w:rsid w:val="008217F6"/>
    <w:rsid w:val="00882DCF"/>
    <w:rsid w:val="008848B4"/>
    <w:rsid w:val="0088503D"/>
    <w:rsid w:val="008C3E82"/>
    <w:rsid w:val="008D3910"/>
    <w:rsid w:val="008F29C2"/>
    <w:rsid w:val="00904D67"/>
    <w:rsid w:val="009448EA"/>
    <w:rsid w:val="0094528B"/>
    <w:rsid w:val="00966306"/>
    <w:rsid w:val="009A30EA"/>
    <w:rsid w:val="009B2A38"/>
    <w:rsid w:val="009C7973"/>
    <w:rsid w:val="009D2A5A"/>
    <w:rsid w:val="009E3BA5"/>
    <w:rsid w:val="009F2023"/>
    <w:rsid w:val="00A10EB1"/>
    <w:rsid w:val="00A264C6"/>
    <w:rsid w:val="00A42742"/>
    <w:rsid w:val="00A44E91"/>
    <w:rsid w:val="00A70F0E"/>
    <w:rsid w:val="00A74A7F"/>
    <w:rsid w:val="00AA12F2"/>
    <w:rsid w:val="00AD0A7B"/>
    <w:rsid w:val="00B15355"/>
    <w:rsid w:val="00B202B9"/>
    <w:rsid w:val="00B40D0D"/>
    <w:rsid w:val="00B44393"/>
    <w:rsid w:val="00B96A67"/>
    <w:rsid w:val="00BC108E"/>
    <w:rsid w:val="00BD279A"/>
    <w:rsid w:val="00BE1899"/>
    <w:rsid w:val="00C15B04"/>
    <w:rsid w:val="00C23328"/>
    <w:rsid w:val="00C31C57"/>
    <w:rsid w:val="00C47D05"/>
    <w:rsid w:val="00C624A7"/>
    <w:rsid w:val="00C7335D"/>
    <w:rsid w:val="00C86D0E"/>
    <w:rsid w:val="00CA2526"/>
    <w:rsid w:val="00CB4DBE"/>
    <w:rsid w:val="00CE7E6A"/>
    <w:rsid w:val="00D07CED"/>
    <w:rsid w:val="00D375AC"/>
    <w:rsid w:val="00D40C5D"/>
    <w:rsid w:val="00D86CFB"/>
    <w:rsid w:val="00D90FF0"/>
    <w:rsid w:val="00D97D66"/>
    <w:rsid w:val="00DA4C47"/>
    <w:rsid w:val="00DD288A"/>
    <w:rsid w:val="00DE1848"/>
    <w:rsid w:val="00ED64CB"/>
    <w:rsid w:val="00EE73B8"/>
    <w:rsid w:val="00EE7B6F"/>
    <w:rsid w:val="00F011AF"/>
    <w:rsid w:val="00F03E64"/>
    <w:rsid w:val="00F147DB"/>
    <w:rsid w:val="00F5524F"/>
    <w:rsid w:val="00F7131E"/>
    <w:rsid w:val="00F74FCA"/>
    <w:rsid w:val="00F81FAE"/>
    <w:rsid w:val="00F97674"/>
    <w:rsid w:val="00FA357C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1307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 Guilherme DV</cp:lastModifiedBy>
  <cp:revision>94</cp:revision>
  <dcterms:created xsi:type="dcterms:W3CDTF">2021-11-11T02:29:00Z</dcterms:created>
  <dcterms:modified xsi:type="dcterms:W3CDTF">2025-05-18T13:48:00Z</dcterms:modified>
</cp:coreProperties>
</file>