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C73F" w14:textId="77777777" w:rsidR="009C7973" w:rsidRDefault="0088503D" w:rsidP="00B52978">
      <w:pPr>
        <w:spacing w:before="240" w:line="360" w:lineRule="auto"/>
        <w:jc w:val="both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BD876C9" w14:textId="77777777" w:rsidR="009C7973" w:rsidRDefault="009C7973" w:rsidP="00B52978">
      <w:pPr>
        <w:widowControl w:val="0"/>
        <w:spacing w:line="240" w:lineRule="auto"/>
        <w:jc w:val="both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2955"/>
      </w:tblGrid>
      <w:tr w:rsidR="009C7973" w14:paraId="1492147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A7A8" w14:textId="7BF2E491" w:rsidR="009C7973" w:rsidRDefault="006232B3" w:rsidP="00163F6F">
            <w:pPr>
              <w:spacing w:line="24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>Nome</w:t>
            </w:r>
            <w:r w:rsidR="0088503D">
              <w:rPr>
                <w:b/>
              </w:rPr>
              <w:t>:</w:t>
            </w:r>
            <w:r w:rsidR="00163F6F" w:rsidRPr="00163F6F">
              <w:rPr>
                <w:rFonts w:ascii="Segoe UI" w:eastAsia="Times New Roman" w:hAnsi="Segoe UI" w:cs="Segoe UI"/>
                <w:color w:val="2C2C2C"/>
                <w:sz w:val="29"/>
                <w:szCs w:val="29"/>
              </w:rPr>
              <w:t xml:space="preserve"> </w:t>
            </w:r>
            <w:r w:rsidR="00163F6F" w:rsidRPr="00163F6F">
              <w:rPr>
                <w:b/>
              </w:rPr>
              <w:t>João Guilherme Tito de Jesus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9911" w14:textId="295DA6EB" w:rsidR="009C7973" w:rsidRDefault="0088503D" w:rsidP="00B52978">
            <w:pPr>
              <w:spacing w:line="24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>RA</w:t>
            </w:r>
            <w:r w:rsidR="001F30D1">
              <w:rPr>
                <w:b/>
              </w:rPr>
              <w:t>:</w:t>
            </w:r>
            <w:r w:rsidR="00163F6F" w:rsidRPr="00163F6F">
              <w:rPr>
                <w:rFonts w:ascii="Segoe UI" w:hAnsi="Segoe UI" w:cs="Segoe UI"/>
                <w:color w:val="626262"/>
                <w:spacing w:val="2"/>
                <w:sz w:val="20"/>
                <w:szCs w:val="20"/>
                <w:shd w:val="clear" w:color="auto" w:fill="F0F0F0"/>
              </w:rPr>
              <w:t xml:space="preserve"> </w:t>
            </w:r>
            <w:r w:rsidR="00163F6F" w:rsidRPr="00163F6F">
              <w:rPr>
                <w:b/>
              </w:rPr>
              <w:t>24098553-5</w:t>
            </w:r>
          </w:p>
        </w:tc>
      </w:tr>
      <w:tr w:rsidR="009C7973" w14:paraId="144819B7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EE3B" w14:textId="0ABEEEE5" w:rsidR="009C7973" w:rsidRDefault="0088503D" w:rsidP="007C467E">
            <w:pPr>
              <w:spacing w:line="24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>Curso:</w:t>
            </w:r>
            <w:r w:rsidR="00666AE3">
              <w:rPr>
                <w:b/>
              </w:rPr>
              <w:t xml:space="preserve"> </w:t>
            </w:r>
            <w:r w:rsidR="00163F6F" w:rsidRPr="00163F6F">
              <w:rPr>
                <w:b/>
              </w:rPr>
              <w:t>SUPERIOR DE TECNOLOGIA EM ANÁLISE E DESENVOLVIMENTO DE SISTEMAS</w:t>
            </w:r>
          </w:p>
        </w:tc>
      </w:tr>
      <w:tr w:rsidR="009C7973" w14:paraId="3AEB32A0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3183" w14:textId="724145DC" w:rsidR="009C7973" w:rsidRDefault="0088503D" w:rsidP="00B52978">
            <w:pPr>
              <w:spacing w:line="24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 xml:space="preserve"> Disciplina:</w:t>
            </w:r>
            <w:r w:rsidR="00F011AF">
              <w:rPr>
                <w:b/>
              </w:rPr>
              <w:t xml:space="preserve"> </w:t>
            </w:r>
            <w:r w:rsidR="006A06EC" w:rsidRPr="006A06EC">
              <w:rPr>
                <w:bCs/>
              </w:rPr>
              <w:t>Imersão Profissional Aplicando Orientação a Objetos</w:t>
            </w:r>
          </w:p>
        </w:tc>
      </w:tr>
    </w:tbl>
    <w:p w14:paraId="6B7190D8" w14:textId="77777777" w:rsidR="009C7973" w:rsidRDefault="009C7973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6C843D1F" w14:textId="77777777" w:rsid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Olá, estudante! Agora é hora de aplicar os conceitos aprendidos na disciplina em um cenário prático, vamos lá?</w:t>
      </w:r>
    </w:p>
    <w:p w14:paraId="2829C77F" w14:textId="77777777" w:rsidR="00B52978" w:rsidRPr="00B52978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B52978">
        <w:rPr>
          <w:b/>
          <w:sz w:val="24"/>
          <w:szCs w:val="24"/>
        </w:rPr>
        <w:t>Projeto – Sistema de Gestão Educacional</w:t>
      </w:r>
    </w:p>
    <w:p w14:paraId="0A4FCB38" w14:textId="30D51601" w:rsid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Você foi contratado pela EduConnect, uma startup de tecnologia educacional que fornece sistemas para universidades e escolas. O desafio é desenvolver um Sistema de Gestão Educacional (SGE) orientado a objetos, que permita cadastrar alunos, professores, cursos, turmas, notas e</w:t>
      </w:r>
      <w:r>
        <w:rPr>
          <w:bCs/>
          <w:sz w:val="24"/>
          <w:szCs w:val="24"/>
        </w:rPr>
        <w:t xml:space="preserve"> </w:t>
      </w:r>
      <w:r w:rsidRPr="00B52978">
        <w:rPr>
          <w:bCs/>
          <w:sz w:val="24"/>
          <w:szCs w:val="24"/>
        </w:rPr>
        <w:t>relatórios.</w:t>
      </w:r>
    </w:p>
    <w:p w14:paraId="3233ECD9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O projeto será dividido em fases, simulando o ciclo real de desenvolvimento.</w:t>
      </w:r>
    </w:p>
    <w:p w14:paraId="0D1221F1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Programe todas as fases utilizando a linguagem Java.</w:t>
      </w:r>
    </w:p>
    <w:p w14:paraId="2FCE9B3B" w14:textId="77777777" w:rsidR="006D54F4" w:rsidRDefault="006D54F4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3E2ADCEA" w14:textId="77777777" w:rsidR="006D54F4" w:rsidRDefault="006D54F4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0BACDD9D" w14:textId="3569FD65" w:rsidR="00B52978" w:rsidRPr="00C93D50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C93D50">
        <w:rPr>
          <w:b/>
          <w:sz w:val="24"/>
          <w:szCs w:val="24"/>
        </w:rPr>
        <w:t>Fase 1 – Modelagem Inicial (Classes e Objetos)</w:t>
      </w:r>
    </w:p>
    <w:p w14:paraId="01BE9952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No seu primeiro sprint, a equipe de análise pede que você crie as entidades básicas do sistema. Sem isso, nada funciona.</w:t>
      </w:r>
    </w:p>
    <w:p w14:paraId="080C84A2" w14:textId="77777777" w:rsidR="00B52978" w:rsidRPr="00C93D50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C93D50">
        <w:rPr>
          <w:b/>
          <w:sz w:val="24"/>
          <w:szCs w:val="24"/>
        </w:rPr>
        <w:t>Desafio:</w:t>
      </w:r>
    </w:p>
    <w:p w14:paraId="6348E3EA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as classes:</w:t>
      </w:r>
    </w:p>
    <w:p w14:paraId="7E5C6727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Aluno (nome, matrícula, curso).</w:t>
      </w:r>
    </w:p>
    <w:p w14:paraId="39EE4E4F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Professor (nome, especialidade, registro).</w:t>
      </w:r>
    </w:p>
    <w:p w14:paraId="063F1261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Curso (nome, código, cargaHoraria).</w:t>
      </w:r>
    </w:p>
    <w:p w14:paraId="3CB0D95F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lastRenderedPageBreak/>
        <w:t>Instanciar objetos e validar atributos básicos.</w:t>
      </w:r>
    </w:p>
    <w:p w14:paraId="2FFA612B" w14:textId="77777777" w:rsidR="00D107E0" w:rsidRPr="00B52978" w:rsidRDefault="00D107E0" w:rsidP="00B52978">
      <w:pPr>
        <w:spacing w:after="120" w:line="360" w:lineRule="auto"/>
        <w:jc w:val="both"/>
        <w:rPr>
          <w:bCs/>
          <w:sz w:val="24"/>
          <w:szCs w:val="24"/>
        </w:rPr>
      </w:pPr>
    </w:p>
    <w:p w14:paraId="678FEBF3" w14:textId="77777777" w:rsidR="00B52978" w:rsidRPr="00D107E0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D107E0">
        <w:rPr>
          <w:b/>
          <w:sz w:val="24"/>
          <w:szCs w:val="24"/>
        </w:rPr>
        <w:t>Fase 2 – Estrutura Acadêmica (Associações e Relacionamentos)</w:t>
      </w:r>
    </w:p>
    <w:p w14:paraId="175BAC56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A universidade precisa gerenciar turmas que relacionam professores e alunos em cursos específicos.</w:t>
      </w:r>
    </w:p>
    <w:p w14:paraId="32EF17AA" w14:textId="77777777" w:rsidR="00B52978" w:rsidRPr="00D107E0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D107E0">
        <w:rPr>
          <w:b/>
          <w:sz w:val="24"/>
          <w:szCs w:val="24"/>
        </w:rPr>
        <w:t>Desafio:</w:t>
      </w:r>
    </w:p>
    <w:p w14:paraId="196BA5FC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a classe Turma com atributos codigo, professor, curso, listaAlunos.</w:t>
      </w:r>
    </w:p>
    <w:p w14:paraId="51CB6420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Implementar métodos para adicionar/remover alunos.</w:t>
      </w:r>
    </w:p>
    <w:p w14:paraId="02CD0695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Mostrar resumo da turma com professor, curso e quantidade de alunos matriculados.</w:t>
      </w:r>
    </w:p>
    <w:p w14:paraId="5E72AB4B" w14:textId="77777777" w:rsidR="006D54F4" w:rsidRDefault="006D54F4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6DD7A0C3" w14:textId="77777777" w:rsidR="006D54F4" w:rsidRDefault="006D54F4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0E822546" w14:textId="702245AB" w:rsidR="00B52978" w:rsidRPr="00D107E0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D107E0">
        <w:rPr>
          <w:b/>
          <w:sz w:val="24"/>
          <w:szCs w:val="24"/>
        </w:rPr>
        <w:t>Fase 3 – Controle de Avaliações (Encapsulamento)</w:t>
      </w:r>
    </w:p>
    <w:p w14:paraId="31DCA92D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O coordenador percebe que alunos estavam manipulando as notas diretamente no banco antigo. Agora, você deve garantir segurança e controle no acesso às notas.</w:t>
      </w:r>
    </w:p>
    <w:p w14:paraId="7952FD69" w14:textId="77777777" w:rsidR="00B52978" w:rsidRPr="00E37C7D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E37C7D">
        <w:rPr>
          <w:b/>
          <w:sz w:val="24"/>
          <w:szCs w:val="24"/>
        </w:rPr>
        <w:t>Desafio:</w:t>
      </w:r>
    </w:p>
    <w:p w14:paraId="7FD08BB8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a classe Avaliacao com atributos privados nota, descricao.</w:t>
      </w:r>
    </w:p>
    <w:p w14:paraId="7E8D054E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Permitir atualização da nota apenas via método atribuirNota(valor), validando se está entre 0 e 10.</w:t>
      </w:r>
    </w:p>
    <w:p w14:paraId="03117E18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Associar avaliações a alunos em turmas.</w:t>
      </w:r>
    </w:p>
    <w:p w14:paraId="0B426406" w14:textId="77777777" w:rsidR="006D54F4" w:rsidRDefault="006D54F4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6DA99635" w14:textId="77777777" w:rsidR="006D54F4" w:rsidRDefault="006D54F4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511F22D4" w14:textId="0D040111" w:rsidR="00B52978" w:rsidRPr="00E37C7D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E37C7D">
        <w:rPr>
          <w:b/>
          <w:sz w:val="24"/>
          <w:szCs w:val="24"/>
        </w:rPr>
        <w:t>Fase 4 – Diferentes Tipos de Cursos (Herança e Polimorfismo)</w:t>
      </w:r>
    </w:p>
    <w:p w14:paraId="3287FD21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Nem todos os cursos funcionam da mesma forma. A universidade possui cursos presenciais e EAD, cada um com regras próprias.</w:t>
      </w:r>
    </w:p>
    <w:p w14:paraId="2606AADD" w14:textId="77777777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Desafio:</w:t>
      </w:r>
    </w:p>
    <w:p w14:paraId="68D5ABE3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subclasses CursoPresencial e CursoEAD herdando de Curso.</w:t>
      </w:r>
    </w:p>
    <w:p w14:paraId="683007DE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lastRenderedPageBreak/>
        <w:t>CursoPresencial deve informar sala de aula.</w:t>
      </w:r>
    </w:p>
    <w:p w14:paraId="15AAB8C7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CursoEAD deve informar plataforma virtual.</w:t>
      </w:r>
    </w:p>
    <w:p w14:paraId="517F57B3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Sobrescrever um método detalharCurso() para exibir informações personalizadas.</w:t>
      </w:r>
    </w:p>
    <w:p w14:paraId="40994466" w14:textId="77777777" w:rsidR="006D54F4" w:rsidRPr="00B52978" w:rsidRDefault="006D54F4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79569065" w14:textId="77777777" w:rsidR="00482426" w:rsidRDefault="00482426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1D544AB7" w14:textId="116CE557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Fase 5 – Autenticação e Perfis (Interfaces e Abstração)</w:t>
      </w:r>
    </w:p>
    <w:p w14:paraId="45C31C68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A área de TI exige segurança: alunos, professores e administradores têm acessos diferentes no sistema.</w:t>
      </w:r>
    </w:p>
    <w:p w14:paraId="69259806" w14:textId="77777777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Desafio:</w:t>
      </w:r>
    </w:p>
    <w:p w14:paraId="6245FAA4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uma interface de Autenticação com o método autenticar(login, senha).</w:t>
      </w:r>
    </w:p>
    <w:p w14:paraId="31AD44F7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Implementar em Aluno, Professor e Administrador.</w:t>
      </w:r>
    </w:p>
    <w:p w14:paraId="5F3B73F9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uma classe abstrata Usuario para generalizar atributos comuns.</w:t>
      </w:r>
    </w:p>
    <w:p w14:paraId="3D4E8E19" w14:textId="77777777" w:rsidR="00482426" w:rsidRDefault="00482426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2C302A0F" w14:textId="77777777" w:rsidR="00482426" w:rsidRDefault="00482426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06DCF2CC" w14:textId="013D6AA0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Fase 6 – Relatórios e Estatísticas (Polimorfismo e Laços)</w:t>
      </w:r>
    </w:p>
    <w:p w14:paraId="655B3FB1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A diretoria da universidade deseja relatórios automatizados. Você deve implementar relatórios que funcionem de forma genérica para diferentes entidades.</w:t>
      </w:r>
    </w:p>
    <w:p w14:paraId="78A7635B" w14:textId="77777777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Desafio:</w:t>
      </w:r>
    </w:p>
    <w:p w14:paraId="489B9624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um método polimórfico gerarRelatorio() em Aluno, Professor e Curso.</w:t>
      </w:r>
    </w:p>
    <w:p w14:paraId="13DBB521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Exibir informações personalizadas em cada relatório.</w:t>
      </w:r>
    </w:p>
    <w:p w14:paraId="6EC0627E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Implementar um menu para gerar relatórios múltiplos em sequência.</w:t>
      </w:r>
    </w:p>
    <w:p w14:paraId="7BCDCE44" w14:textId="77777777" w:rsidR="00482426" w:rsidRDefault="00482426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405A0E61" w14:textId="77777777" w:rsidR="00482426" w:rsidRDefault="00482426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658F5BC1" w14:textId="4ECA4230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Fase 7 – Arquitetura em Camadas (Boa Prática de Projeto)</w:t>
      </w:r>
    </w:p>
    <w:p w14:paraId="47BFEF2D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Seu Tech Lead pede que você estruture o sistema de forma mais profissional, separando responsabilidades.</w:t>
      </w:r>
    </w:p>
    <w:p w14:paraId="2947790D" w14:textId="77777777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lastRenderedPageBreak/>
        <w:t>Desafio:</w:t>
      </w:r>
    </w:p>
    <w:p w14:paraId="35FBAA2F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Organizar o projeto em pacotes:</w:t>
      </w:r>
    </w:p>
    <w:p w14:paraId="12BCAB56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model (entidades).</w:t>
      </w:r>
    </w:p>
    <w:p w14:paraId="6B05C90C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service (regras de negócio).</w:t>
      </w:r>
    </w:p>
    <w:p w14:paraId="57FEC426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repository (armazenamento temporário em listas).</w:t>
      </w:r>
    </w:p>
    <w:p w14:paraId="63B7CA22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ui (menu interativo).</w:t>
      </w:r>
    </w:p>
    <w:p w14:paraId="1CD25C83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uma classe Main que faça a integração entre as camadas.</w:t>
      </w:r>
    </w:p>
    <w:p w14:paraId="4398F627" w14:textId="77777777" w:rsidR="006D54F4" w:rsidRDefault="006D54F4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45AE670F" w14:textId="77777777" w:rsidR="006D54F4" w:rsidRPr="00B52978" w:rsidRDefault="006D54F4" w:rsidP="00B52978">
      <w:pPr>
        <w:spacing w:after="120" w:line="360" w:lineRule="auto"/>
        <w:jc w:val="both"/>
        <w:rPr>
          <w:bCs/>
          <w:sz w:val="24"/>
          <w:szCs w:val="24"/>
        </w:rPr>
      </w:pPr>
    </w:p>
    <w:p w14:paraId="4D33BF1E" w14:textId="77777777" w:rsidR="00B52978" w:rsidRPr="006D54F4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6D54F4">
        <w:rPr>
          <w:b/>
          <w:sz w:val="24"/>
          <w:szCs w:val="24"/>
        </w:rPr>
        <w:t>Fase Final – Sistema Educacional Consolidado</w:t>
      </w:r>
    </w:p>
    <w:p w14:paraId="5537BE36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Chegou o grande momento! A EduConnect vai apresentar o protótipo a investidores e precisa do sistema completo.</w:t>
      </w:r>
    </w:p>
    <w:p w14:paraId="5688EF10" w14:textId="77777777" w:rsidR="00B52978" w:rsidRPr="006D54F4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6D54F4">
        <w:rPr>
          <w:b/>
          <w:sz w:val="24"/>
          <w:szCs w:val="24"/>
        </w:rPr>
        <w:t>Desafio:</w:t>
      </w:r>
    </w:p>
    <w:p w14:paraId="5E4823A9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Consolidar todas as funcionalidades.</w:t>
      </w:r>
    </w:p>
    <w:p w14:paraId="108CE4FC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um menu interativo que permita:</w:t>
      </w:r>
    </w:p>
    <w:p w14:paraId="0839622E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Cadastrar alunos, professores e cursos.</w:t>
      </w:r>
    </w:p>
    <w:p w14:paraId="1C782EE4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turmas e associar alunos/professores.</w:t>
      </w:r>
    </w:p>
    <w:p w14:paraId="49ABB2CD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Registrar avaliações.</w:t>
      </w:r>
    </w:p>
    <w:p w14:paraId="5AF7315F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Gerar relatórios gerais.</w:t>
      </w:r>
    </w:p>
    <w:p w14:paraId="582DED9D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Testar cenários de sucesso e falha.</w:t>
      </w:r>
    </w:p>
    <w:p w14:paraId="6564B738" w14:textId="77777777" w:rsidR="006D54F4" w:rsidRPr="00B52978" w:rsidRDefault="006D54F4" w:rsidP="00B52978">
      <w:pPr>
        <w:spacing w:after="120" w:line="360" w:lineRule="auto"/>
        <w:jc w:val="both"/>
        <w:rPr>
          <w:bCs/>
          <w:sz w:val="24"/>
          <w:szCs w:val="24"/>
        </w:rPr>
      </w:pPr>
    </w:p>
    <w:p w14:paraId="750193A6" w14:textId="77777777" w:rsidR="00B52978" w:rsidRPr="006D54F4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6D54F4">
        <w:rPr>
          <w:b/>
          <w:sz w:val="24"/>
          <w:szCs w:val="24"/>
        </w:rPr>
        <w:t>Como entregar a atividade:</w:t>
      </w:r>
    </w:p>
    <w:p w14:paraId="588A2B8F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A atividade deverá ser produzida em um arquivo do tipo texto, conforme template anexado no material da disciplina, disponibilizado no Studeo, e deve ser entregue com a extensão (.PDF ou .DOC). depois, deve ser anexado no ambiente da atividade no Studeo.</w:t>
      </w:r>
    </w:p>
    <w:p w14:paraId="47B5E849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lastRenderedPageBreak/>
        <w:t>Anexar os Prints dentro do arquivo Template</w:t>
      </w:r>
    </w:p>
    <w:p w14:paraId="289D2278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Print de execução do código de cada fase com seu nome;</w:t>
      </w:r>
    </w:p>
    <w:p w14:paraId="7A2DAAFF" w14:textId="2F40294A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Copie e cole o código de cada fase depois do print.</w:t>
      </w:r>
    </w:p>
    <w:p w14:paraId="2C6B07DC" w14:textId="7631D2DF" w:rsidR="009448EA" w:rsidRDefault="009448EA" w:rsidP="00B52978">
      <w:pPr>
        <w:jc w:val="both"/>
        <w:rPr>
          <w:bCs/>
        </w:rPr>
      </w:pPr>
    </w:p>
    <w:p w14:paraId="63F39091" w14:textId="270618E1" w:rsidR="00F011AF" w:rsidRDefault="00F011AF" w:rsidP="00B52978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  <w:bookmarkStart w:id="0" w:name="_gjdgxs" w:colFirst="0" w:colLast="0"/>
      <w:bookmarkEnd w:id="0"/>
      <w:r>
        <w:rPr>
          <w:rStyle w:val="Forte"/>
          <w:sz w:val="24"/>
          <w:szCs w:val="24"/>
          <w:shd w:val="clear" w:color="auto" w:fill="FFFFFF"/>
        </w:rPr>
        <w:t>AGORA</w:t>
      </w:r>
      <w:r w:rsidR="00C15B04">
        <w:rPr>
          <w:rStyle w:val="Forte"/>
          <w:sz w:val="24"/>
          <w:szCs w:val="24"/>
          <w:shd w:val="clear" w:color="auto" w:fill="FFFFFF"/>
        </w:rPr>
        <w:t>,</w:t>
      </w:r>
      <w:r>
        <w:rPr>
          <w:rStyle w:val="Forte"/>
          <w:sz w:val="24"/>
          <w:szCs w:val="24"/>
          <w:shd w:val="clear" w:color="auto" w:fill="FFFFFF"/>
        </w:rPr>
        <w:t xml:space="preserve"> É COM VOCÊ!</w:t>
      </w:r>
    </w:p>
    <w:p w14:paraId="79A28E99" w14:textId="77777777" w:rsidR="00FA37BB" w:rsidRPr="002F40FB" w:rsidRDefault="00FA37BB" w:rsidP="00B52978">
      <w:pPr>
        <w:spacing w:before="100" w:beforeAutospacing="1" w:after="100" w:afterAutospacing="1" w:line="360" w:lineRule="auto"/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highlight w:val="yellow"/>
        </w:rPr>
        <w:t>Coloque sua resposta no</w:t>
      </w:r>
      <w:r w:rsidRPr="002F40FB">
        <w:rPr>
          <w:b/>
          <w:color w:val="FF0000"/>
          <w:sz w:val="24"/>
          <w:szCs w:val="24"/>
          <w:highlight w:val="yellow"/>
        </w:rPr>
        <w:t xml:space="preserve"> quadro abaixo.</w:t>
      </w:r>
      <w:r>
        <w:rPr>
          <w:b/>
          <w:color w:val="FF0000"/>
          <w:sz w:val="24"/>
          <w:szCs w:val="24"/>
        </w:rPr>
        <w:t xml:space="preserve"> Você pode editar o quadro de respostas conforme sua necessidade.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0871D3" w:rsidRPr="001C6A93" w14:paraId="12C1AF5D" w14:textId="77777777" w:rsidTr="001C677D">
        <w:tc>
          <w:tcPr>
            <w:tcW w:w="9019" w:type="dxa"/>
          </w:tcPr>
          <w:p w14:paraId="56DBF963" w14:textId="77777777" w:rsidR="00036F33" w:rsidRDefault="00036F33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  <w:bookmarkStart w:id="1" w:name="_Hlk39483567"/>
          </w:p>
          <w:p w14:paraId="61969084" w14:textId="77777777" w:rsidR="007B7D0A" w:rsidRDefault="007B7D0A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65AE58BE" w14:textId="3A51AF4F" w:rsidR="006705E0" w:rsidRDefault="00255036" w:rsidP="006705E0">
            <w:pPr>
              <w:pStyle w:val="PargrafodaLista"/>
              <w:ind w:left="360"/>
              <w:rPr>
                <w:b/>
                <w:bCs/>
              </w:rPr>
            </w:pPr>
            <w:r w:rsidRPr="00255036">
              <w:rPr>
                <w:b/>
                <w:bCs/>
              </w:rPr>
              <w:t>Fase 1 – Modelagem Inicial (Classes e Objetos)</w:t>
            </w:r>
          </w:p>
          <w:p w14:paraId="4F5DC391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package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model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5B246166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1DB96A16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6D279446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que representa um Aluno no sistema de gestão educacional.</w:t>
            </w:r>
          </w:p>
          <w:p w14:paraId="227029CF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44009EB9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Aluno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66D605B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nome;</w:t>
            </w:r>
          </w:p>
          <w:p w14:paraId="3BA5DD2D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matricula;</w:t>
            </w:r>
          </w:p>
          <w:p w14:paraId="6522DAD1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curso;</w:t>
            </w:r>
          </w:p>
          <w:p w14:paraId="05316B1B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53E6A2DB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5202804D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Aluno.</w:t>
            </w:r>
          </w:p>
          <w:p w14:paraId="4500F48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50B1776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do aluno</w:t>
            </w:r>
          </w:p>
          <w:p w14:paraId="433E38C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Número de matrícula do aluno</w:t>
            </w:r>
          </w:p>
          <w:p w14:paraId="45160BE1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Curso ao qual o aluno está vinculado</w:t>
            </w:r>
          </w:p>
          <w:p w14:paraId="79D296CB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1EEFE4B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Aluno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matricula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curso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7425AA13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.nome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63FA8F30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.matricula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E54210C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.curso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curso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1C847F76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221A8AE4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6F4F0911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461BD2E0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3475C566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nome;</w:t>
            </w:r>
          </w:p>
          <w:p w14:paraId="2522B4B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3F7BC871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0AC5697A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526C194D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.nome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181390B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lastRenderedPageBreak/>
              <w:t>    }</w:t>
            </w:r>
          </w:p>
          <w:p w14:paraId="41A38BFB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3A3DEB4F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getMatricula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7479085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matricula;</w:t>
            </w:r>
          </w:p>
          <w:p w14:paraId="6241FF3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18E8ECE0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3AD40592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setMatricula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matricula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72E694B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.matricula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matricula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12E4392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58714CA2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0D95B6ED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getCurso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43974DE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curso;</w:t>
            </w:r>
          </w:p>
          <w:p w14:paraId="1E95874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69731371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7EBDCAC9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setCurso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curso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52198112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.curso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377979B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4A3F23B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734A1332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@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7BCF5EB2" w14:textId="77777777" w:rsidR="006705E0" w:rsidRPr="003851D6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toString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5D70C47B" w14:textId="77777777" w:rsidR="006705E0" w:rsidRPr="003851D6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851D6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Aluno{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+</w:t>
            </w:r>
          </w:p>
          <w:p w14:paraId="4A2E793A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nome='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nome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\'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73ED780A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, matricula='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matricula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\'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78230CE4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, curso='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curso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\'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73B2915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}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247FBDCF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53A16F03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732CA47F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551C41B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package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model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3812015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25CB3E9A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012D706B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que representa um Curso no sistema de gestão educacional.</w:t>
            </w:r>
          </w:p>
          <w:p w14:paraId="473E5D83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3E963D9D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Curso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24C678D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nome;</w:t>
            </w:r>
          </w:p>
          <w:p w14:paraId="6D17A56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codigo;</w:t>
            </w:r>
          </w:p>
          <w:p w14:paraId="3F314892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int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cargaHoraria; 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em horas</w:t>
            </w:r>
          </w:p>
          <w:p w14:paraId="60B9CF1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534AC58D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7689996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Curso.</w:t>
            </w:r>
          </w:p>
          <w:p w14:paraId="17CEBC7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7120F5F9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do curso</w:t>
            </w:r>
          </w:p>
          <w:p w14:paraId="18893C02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Código identificador do curso</w:t>
            </w:r>
          </w:p>
          <w:p w14:paraId="63CFD79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Carga horária total em horas</w:t>
            </w:r>
          </w:p>
          <w:p w14:paraId="378EA4E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76592514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Curso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int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54F0776F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.nome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2822D13D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.codigo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5AC1EAEC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.cargaHoraria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5C5E50CD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}</w:t>
            </w:r>
          </w:p>
          <w:p w14:paraId="294EA5FC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49428266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1791525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3D104119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nome;</w:t>
            </w:r>
          </w:p>
          <w:p w14:paraId="339E3B1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584DC77B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3AEAA9A1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577A4733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.nome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090A54D6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6C65390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0249D6F4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getCodigo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65C8099B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codigo;</w:t>
            </w:r>
          </w:p>
          <w:p w14:paraId="46257DA4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2751D080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08B882C3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setCodigo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codigo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297D3886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.codigo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codigo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43EE43AC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26A6F2E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6DC16474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int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getCargaHoraria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2F379C7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cargaHoraria;</w:t>
            </w:r>
          </w:p>
          <w:p w14:paraId="037B6C69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30FABB6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1DF54926" w14:textId="77777777" w:rsidR="006705E0" w:rsidRPr="003851D6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void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setCargaHoraria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int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6603F6A4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.cargaHoraria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4119E87D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19F8E75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7CD0C076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@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6F745B5C" w14:textId="77777777" w:rsidR="006705E0" w:rsidRPr="003851D6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toString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5DE1D939" w14:textId="77777777" w:rsidR="006705E0" w:rsidRPr="003851D6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851D6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Curso{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+</w:t>
            </w:r>
          </w:p>
          <w:p w14:paraId="3C5742D6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nome='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nome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\'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7AABF17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, codigo='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codigo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\'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315C623D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, cargaHoraria=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cargaHoraria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4031948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}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491CCF9F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7155DDE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062ECA4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29CDB933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package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model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5446A1D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4BB4D1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1088FD44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que representa um Professor no sistema de gestão educacional.</w:t>
            </w:r>
          </w:p>
          <w:p w14:paraId="7268DCFC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3BF2B41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Professor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68F3E2F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nome;</w:t>
            </w:r>
          </w:p>
          <w:p w14:paraId="6F58282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especialidade;</w:t>
            </w:r>
          </w:p>
          <w:p w14:paraId="24094001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registro;</w:t>
            </w:r>
          </w:p>
          <w:p w14:paraId="11E92621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38688992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1D7267C1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Professor.</w:t>
            </w:r>
          </w:p>
          <w:p w14:paraId="4903160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1671E0B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do professor</w:t>
            </w:r>
          </w:p>
          <w:p w14:paraId="29C7A1B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especialidade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Área de especialização do professor</w:t>
            </w:r>
          </w:p>
          <w:p w14:paraId="6A935792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registro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Número de registro profissional</w:t>
            </w:r>
          </w:p>
          <w:p w14:paraId="31936C6F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7FB3A37B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Professor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especialidade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registro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299398A0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.nome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E52FE2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.especialidade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especialidade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70EDEC32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.registro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registro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728B30EC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60E0CA30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AB9886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2AB29FA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21A3810B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nome;</w:t>
            </w:r>
          </w:p>
          <w:p w14:paraId="189A3F64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707EA23D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4522DFD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65F31C1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.nome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3A89936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4AE858E4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4EA6FC71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getEspecialidade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772F5E2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especialidade;</w:t>
            </w:r>
          </w:p>
          <w:p w14:paraId="6F3CF076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0FE1D27C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65549D03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void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setEspecialidade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especialidade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7A185E3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.especialidade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especialidade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3E46EC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}</w:t>
            </w:r>
          </w:p>
          <w:p w14:paraId="3D7AA4A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50C7FA1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getRegistro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6B8903D9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registro;</w:t>
            </w:r>
          </w:p>
          <w:p w14:paraId="02659D2A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0F4AF52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49ABA90B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setRegistro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registro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5980ED9A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.registro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registro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4228084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14D29C1C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6EBB8B80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@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Override</w:t>
            </w:r>
          </w:p>
          <w:p w14:paraId="2BE3A99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toString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57ED8B2D" w14:textId="77777777" w:rsidR="006705E0" w:rsidRPr="003851D6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851D6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Professor{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+</w:t>
            </w:r>
          </w:p>
          <w:p w14:paraId="4F01133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nome='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nome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\'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774B04F6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, especialidade='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especialidade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\'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140A455C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, registro='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registro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\'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691394CA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}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2F3FF654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>    }</w:t>
            </w:r>
          </w:p>
          <w:p w14:paraId="43D9D26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166983C0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A20842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C7A420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Professor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4944D8EB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7142944C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22401B2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105E5E3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principal que demonstra o uso das classes do sistema de gestão educacional.</w:t>
            </w:r>
          </w:p>
          <w:p w14:paraId="0F523769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6024642D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Main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6F23F28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</w:p>
          <w:p w14:paraId="511D141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static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main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[] </w:t>
            </w:r>
            <w:r w:rsidRPr="006705E0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args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6399975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Sistema de Gestão Educacional ===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164FD9A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105D5E2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instâncias de Curso</w:t>
            </w:r>
          </w:p>
          <w:p w14:paraId="68F164B1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cursoTI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Curso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Tecnologia em Análise e Desenvolvimento de Sistemas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TADS-2023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6705E0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2400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0FB0BD6F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cursoAdm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Curso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Administração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ADM-2023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6705E0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2000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0A600AB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2187DB9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instâncias de Aluno</w:t>
            </w:r>
          </w:p>
          <w:p w14:paraId="73FFB972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aluno1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Aluno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João Silva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2023001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cursoTI.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347A2DD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aluno2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Aluno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Maria Santos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2023002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cursoAdm.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4E3D92CE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2B35D2C9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instâncias de Professor</w:t>
            </w:r>
          </w:p>
          <w:p w14:paraId="4AE43CB7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Professor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professor1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Professor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Carlos Oliveira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Programação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PROF-001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30FA0E33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Professor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professor2 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Professor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Ana Paula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Administração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PROF-002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03FF8C94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7DC0B944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Exibindo informações</w:t>
            </w:r>
          </w:p>
          <w:p w14:paraId="65906C0C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Cursos Cadastrados ===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708DFC6C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System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out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println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(cursoTI);</w:t>
            </w:r>
          </w:p>
          <w:p w14:paraId="1219A2F0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System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out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println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(cursoAdm);</w:t>
            </w:r>
          </w:p>
          <w:p w14:paraId="7C8C93A5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</w:p>
          <w:p w14:paraId="38092591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Alunos Matriculados ===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51F2F2A2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(aluno1);</w:t>
            </w:r>
          </w:p>
          <w:p w14:paraId="70530B36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(aluno2);</w:t>
            </w:r>
          </w:p>
          <w:p w14:paraId="3CE21911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48E88428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6705E0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Corpo Docente ===</w:t>
            </w:r>
            <w:r w:rsidRPr="006705E0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1B22CA5A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System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out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println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(professor1);</w:t>
            </w:r>
          </w:p>
          <w:p w14:paraId="20B98DAD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6705E0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System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out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6705E0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println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(professor2);</w:t>
            </w:r>
          </w:p>
          <w:p w14:paraId="097CFB6B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1AC5FBFC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6705E0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3860AA4B" w14:textId="77777777" w:rsidR="006705E0" w:rsidRPr="006705E0" w:rsidRDefault="006705E0" w:rsidP="006705E0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461BDBFA" w14:textId="77777777" w:rsidR="006705E0" w:rsidRPr="006705E0" w:rsidRDefault="006705E0" w:rsidP="006705E0">
            <w:pPr>
              <w:pStyle w:val="PargrafodaLista"/>
              <w:ind w:left="360"/>
              <w:rPr>
                <w:b/>
                <w:bCs/>
              </w:rPr>
            </w:pPr>
          </w:p>
          <w:p w14:paraId="602EA765" w14:textId="47CED586" w:rsidR="00201D5F" w:rsidRPr="00255036" w:rsidRDefault="006705E0" w:rsidP="00255036">
            <w:pPr>
              <w:pStyle w:val="PargrafodaLista"/>
              <w:ind w:left="36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4E24F71" wp14:editId="590E931E">
                  <wp:extent cx="5733415" cy="1997075"/>
                  <wp:effectExtent l="0" t="0" r="635" b="3175"/>
                  <wp:docPr id="136346809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4680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199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700CF" w14:textId="77777777" w:rsidR="001C677D" w:rsidRDefault="001C677D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0B63E7B2" w14:textId="77777777" w:rsidR="00255036" w:rsidRDefault="00255036" w:rsidP="00255036">
            <w:pPr>
              <w:pStyle w:val="PargrafodaLista"/>
              <w:ind w:left="360"/>
              <w:rPr>
                <w:b/>
                <w:bCs/>
              </w:rPr>
            </w:pPr>
            <w:r w:rsidRPr="00255036">
              <w:rPr>
                <w:b/>
                <w:bCs/>
              </w:rPr>
              <w:t>Fase 2 – Estrutura Acadêmica (Associações e Relacionamentos)</w:t>
            </w:r>
          </w:p>
          <w:p w14:paraId="250FE0EF" w14:textId="77777777" w:rsidR="004C7E83" w:rsidRDefault="004C7E83" w:rsidP="00255036">
            <w:pPr>
              <w:pStyle w:val="PargrafodaLista"/>
              <w:ind w:left="360"/>
              <w:rPr>
                <w:b/>
                <w:bCs/>
              </w:rPr>
            </w:pPr>
          </w:p>
          <w:p w14:paraId="174EEFBC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package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model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4A4FB9AA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6F929BB3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import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java.util.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ArrayList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666C2646" w14:textId="77777777" w:rsidR="004C7E83" w:rsidRPr="003851D6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import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java.util.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List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5E053C32" w14:textId="77777777" w:rsidR="004C7E83" w:rsidRPr="003851D6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09E3322B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6C085397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que representa uma Turma no sistema de gestão educacional.</w:t>
            </w:r>
          </w:p>
          <w:p w14:paraId="167BBBFF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Uma turma relaciona um professor, um curso e uma lista de alunos.</w:t>
            </w:r>
          </w:p>
          <w:p w14:paraId="23E7EE18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13A5DB00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Turma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5CCF3F07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codigo;</w:t>
            </w:r>
          </w:p>
          <w:p w14:paraId="15B1D9F2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Professor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professor;</w:t>
            </w:r>
          </w:p>
          <w:p w14:paraId="6302C9B1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curso;</w:t>
            </w:r>
          </w:p>
          <w:p w14:paraId="7D006EA7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List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&lt;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&gt; alunos;</w:t>
            </w:r>
          </w:p>
          <w:p w14:paraId="14A1F75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249A1255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45BDFEED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Turma.</w:t>
            </w:r>
          </w:p>
          <w:p w14:paraId="24E99ED8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317F88A8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Código identificador da turma</w:t>
            </w:r>
          </w:p>
          <w:p w14:paraId="04AA53C0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professor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Professor responsável pela turma</w:t>
            </w:r>
          </w:p>
          <w:p w14:paraId="155BA181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Curso ao qual a turma pertence</w:t>
            </w:r>
          </w:p>
          <w:p w14:paraId="774F808A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4003348E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Turma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Professor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professor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5604005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.codigo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728D8110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.professor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professor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399D27E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.curso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5D10310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.alunos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ArrayList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&lt;&gt;();</w:t>
            </w:r>
          </w:p>
          <w:p w14:paraId="51354277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0343AB2C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560A6597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67E82AF2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lastRenderedPageBreak/>
              <w:t>     * Adiciona um aluno à turma.</w:t>
            </w:r>
          </w:p>
          <w:p w14:paraId="50C475A2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1BE19B06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Aluno a ser adicionado</w:t>
            </w:r>
          </w:p>
          <w:p w14:paraId="3905007C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true se o aluno foi adicionado com sucesso, false caso contrário</w:t>
            </w:r>
          </w:p>
          <w:p w14:paraId="0FF05D95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1342CA0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boolean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044CA75D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if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!=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null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&amp;&amp;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!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alunos.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contains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)) {</w:t>
            </w:r>
          </w:p>
          <w:p w14:paraId="0BBD5F33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alunos.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add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);</w:t>
            </w:r>
          </w:p>
          <w:p w14:paraId="7AF9D4C8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}</w:t>
            </w:r>
          </w:p>
          <w:p w14:paraId="5D64F1C5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false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049BE8D0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6C3F29A9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4E2E17C7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59530FF9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Remove um aluno da turma.</w:t>
            </w:r>
          </w:p>
          <w:p w14:paraId="6298A5C3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151C0FAC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Matrícula do aluno a ser removido</w:t>
            </w:r>
          </w:p>
          <w:p w14:paraId="7091E730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true se o aluno foi removido com sucesso, false caso contrário</w:t>
            </w:r>
          </w:p>
          <w:p w14:paraId="285F1500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62B55E8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boolean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removerAluno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matricula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62F7CCA9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alunos.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removeIf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-&gt;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getMatricula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equals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));</w:t>
            </w:r>
          </w:p>
          <w:p w14:paraId="57736003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00372D28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5FCC17BE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33B7C76A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Gera um resumo da turma contendo informações básicas.</w:t>
            </w:r>
          </w:p>
          <w:p w14:paraId="2C6A0B3F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7B3E2C47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formatada com o resumo da turma</w:t>
            </w:r>
          </w:p>
          <w:p w14:paraId="1B358912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6FD832F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gerarResumo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5427BC6A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</w:p>
          <w:p w14:paraId="13741F6E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Resumo da Turma ===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68E6682B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Código: %s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6A373613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Curso: %s (%s)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63226BCA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Professor: %s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3A8E0C02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Total de Alunos: %d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</w:t>
            </w:r>
          </w:p>
          <w:p w14:paraId="766F8A9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codigo,</w:t>
            </w:r>
          </w:p>
          <w:p w14:paraId="30245883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curso.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</w:t>
            </w:r>
          </w:p>
          <w:p w14:paraId="7D646018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curso.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getCodigo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</w:t>
            </w:r>
          </w:p>
          <w:p w14:paraId="0EC77601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professor.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</w:t>
            </w:r>
          </w:p>
          <w:p w14:paraId="1506AC7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alunos.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size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</w:t>
            </w:r>
          </w:p>
          <w:p w14:paraId="3C12986F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);</w:t>
            </w:r>
          </w:p>
          <w:p w14:paraId="306EC04E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23D42BFB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1DA8062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52005145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Lista todos os alunos matriculados na turma.</w:t>
            </w:r>
          </w:p>
          <w:p w14:paraId="713A94C3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lastRenderedPageBreak/>
              <w:t xml:space="preserve">     * </w:t>
            </w:r>
          </w:p>
          <w:p w14:paraId="6F69EEBA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formatada com a lista de alunos</w:t>
            </w:r>
          </w:p>
          <w:p w14:paraId="4DF8595E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4B895878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listarAlunos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6F13CDF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if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(alunos.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isEmpty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 {</w:t>
            </w:r>
          </w:p>
          <w:p w14:paraId="65D10C17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Nenhum aluno matriculado nesta turma.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FC9B157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}</w:t>
            </w:r>
          </w:p>
          <w:p w14:paraId="17A50810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132FCCB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StringBuilder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sb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StringBuilder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Alunos Matriculados ===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0C18CD51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for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alunos) {</w:t>
            </w:r>
          </w:p>
          <w:p w14:paraId="2E896089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sb.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append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- %s (Matrícula: %s)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674945E1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aluno.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(), </w:t>
            </w:r>
          </w:p>
          <w:p w14:paraId="010AA7FA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aluno.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getMatricula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()));</w:t>
            </w:r>
          </w:p>
          <w:p w14:paraId="10DAD021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}</w:t>
            </w:r>
          </w:p>
          <w:p w14:paraId="356F3F35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sb.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();</w:t>
            </w:r>
          </w:p>
          <w:p w14:paraId="07D8A298" w14:textId="77777777" w:rsidR="004C7E83" w:rsidRPr="003851D6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1CE26435" w14:textId="77777777" w:rsidR="004C7E83" w:rsidRPr="003851D6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42B0791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71CE15FF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getCodigo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0A2ECD0E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codigo;</w:t>
            </w:r>
          </w:p>
          <w:p w14:paraId="407D377A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1EC60F4D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F45B77E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setCodigo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codigo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209D314B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.codigo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codigo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4978DFE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3D31F8E8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4126B645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Professor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getProfessor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052B54AE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professor;</w:t>
            </w:r>
          </w:p>
          <w:p w14:paraId="6A5C41FE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705CA29C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CD725BF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setProfessor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Professor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professor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54CFD997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.professor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professor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44DB617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2F3672B0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56DA91B8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Curso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getCurso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1A151A23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curso;</w:t>
            </w:r>
          </w:p>
          <w:p w14:paraId="36985F79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0E9365A0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47AE553C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void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setCurso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0608BBC9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.curso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818D175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0B283B4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2176574D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List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&lt;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&gt;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getAlunos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53FFF645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ArrayList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&lt;&gt;(alunos); 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Retorna uma cópia para evitar modificações externas</w:t>
            </w:r>
          </w:p>
          <w:p w14:paraId="1D9791FB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5AC806A6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46B3FE8C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@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02391E73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6451D03B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Turma %s - %s - Professor: %s - Alunos: %d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31AE58F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codigo, </w:t>
            </w:r>
          </w:p>
          <w:p w14:paraId="08975A3E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curso.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(), </w:t>
            </w:r>
          </w:p>
          <w:p w14:paraId="316DA895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professor.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(), </w:t>
            </w:r>
          </w:p>
          <w:p w14:paraId="56E92E79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alunos.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size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4AA8C9B3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484EA787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0C7DB52C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6DA3E493" w14:textId="77777777" w:rsidR="004C7E83" w:rsidRDefault="004C7E83" w:rsidP="00255036">
            <w:pPr>
              <w:pStyle w:val="PargrafodaLista"/>
              <w:ind w:left="360"/>
              <w:rPr>
                <w:b/>
                <w:bCs/>
              </w:rPr>
            </w:pPr>
          </w:p>
          <w:p w14:paraId="511DF041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496D29F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Professor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291AD9EE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62753D6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Turma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2DC7DA16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6706514F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786A434D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principal que demonstra o uso das classes do sistema de gestão educacional.</w:t>
            </w:r>
          </w:p>
          <w:p w14:paraId="1FA4C7A0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0F8B1946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Main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6655453B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</w:p>
          <w:p w14:paraId="704DC81D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static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main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[] </w:t>
            </w:r>
            <w:r w:rsidRPr="004C7E83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args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7302FF03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Sistema de Gestão Educacional ===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54FE074E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306B26DC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instâncias de Curso</w:t>
            </w:r>
          </w:p>
          <w:p w14:paraId="19BE9280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cursoTI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Curso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Tecnologia em Análise e Desenvolvimento de Sistemas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TADS-2023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4C7E83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2400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3F070467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cursoAdm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Curso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Administração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ADM-2023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4C7E83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2000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0B40BD56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4DAC3E85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instâncias de Aluno</w:t>
            </w:r>
          </w:p>
          <w:p w14:paraId="63E74995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aluno1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João Silva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2023001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cursoTI.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3AFECE18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aluno2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Maria Santos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2023002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cursoAdm.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5C3536F3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0089E60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instâncias de Professor</w:t>
            </w:r>
          </w:p>
          <w:p w14:paraId="4549E3D8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Professor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professor1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Professor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Carlos Oliveira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Programação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PROF-001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3EB6BEBF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Professor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professor2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Professor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Ana Paula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Administração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PROF-002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03C06C33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08038698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</w:t>
            </w:r>
          </w:p>
          <w:p w14:paraId="0A4F3330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1B6B743C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Demonstração da classe Turma</w:t>
            </w:r>
          </w:p>
          <w:p w14:paraId="0456D354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Gerenciamento de Turmas ===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11F5F378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 xml:space="preserve">        </w:t>
            </w:r>
          </w:p>
          <w:p w14:paraId="2389EDAE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turmas</w:t>
            </w:r>
          </w:p>
          <w:p w14:paraId="7D6FF0B1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Turma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turmaTI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Turma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TADS-2023-1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professor1, cursoTI);</w:t>
            </w:r>
          </w:p>
          <w:p w14:paraId="4A71B741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Turma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turmaAdm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Turma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ADM-2023-1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professor2, cursoAdm);</w:t>
            </w:r>
          </w:p>
          <w:p w14:paraId="07900352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3ADC17F0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Matriculando alunos nas turmas</w:t>
            </w:r>
          </w:p>
          <w:p w14:paraId="288F200A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turmaTI.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(aluno1);</w:t>
            </w:r>
          </w:p>
          <w:p w14:paraId="15CCEEE9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turmaAdm.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(aluno2);</w:t>
            </w:r>
          </w:p>
          <w:p w14:paraId="71F61ADC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09716F4C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Adicionando mais alguns alunos para demonstração</w:t>
            </w:r>
          </w:p>
          <w:p w14:paraId="5FC7765F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aluno3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Pedro Oliveira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2023003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cursoTI.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02150A75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aluno4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Ana Costa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2023004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cursoAdm.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7C3EEC36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14F8DF4A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turmaTI.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(aluno3);</w:t>
            </w:r>
          </w:p>
          <w:p w14:paraId="2A9AD441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turmaAdm.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(aluno4);</w:t>
            </w:r>
          </w:p>
          <w:p w14:paraId="10CD8833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37EEC40D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Exibindo resumo das turmas</w:t>
            </w:r>
          </w:p>
          <w:p w14:paraId="5DE3F10D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turmaTI.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gerarResumo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0CA360C2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turmaAdm.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gerarResumo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72C3AE91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580CE470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Listando alunos de uma turma</w:t>
            </w:r>
          </w:p>
          <w:p w14:paraId="01A48EF5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turmaTI.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listarAlunos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210D008F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0ADB203B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Demonstração de remoção de aluno</w:t>
            </w:r>
          </w:p>
          <w:p w14:paraId="137031D8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turmaTI.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removerAluno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2023003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5234E25A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4C7E83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Após remoção de um aluno:</w:t>
            </w:r>
            <w:r w:rsidRPr="004C7E83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51DC85B3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4C7E83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(turmaTI.</w:t>
            </w:r>
            <w:r w:rsidRPr="004C7E83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listarAlunos</w:t>
            </w: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140214DF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2EE7779E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4C7E83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00E4C29E" w14:textId="77777777" w:rsidR="004C7E83" w:rsidRPr="004C7E83" w:rsidRDefault="004C7E83" w:rsidP="004C7E83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06B55F1E" w14:textId="77777777" w:rsidR="004C7E83" w:rsidRDefault="004C7E83" w:rsidP="00255036">
            <w:pPr>
              <w:pStyle w:val="PargrafodaLista"/>
              <w:ind w:left="360"/>
              <w:rPr>
                <w:b/>
                <w:bCs/>
              </w:rPr>
            </w:pPr>
          </w:p>
          <w:p w14:paraId="0CC0B97D" w14:textId="77777777" w:rsidR="004C7E83" w:rsidRDefault="004C7E83" w:rsidP="00255036">
            <w:pPr>
              <w:pStyle w:val="PargrafodaLista"/>
              <w:ind w:left="360"/>
              <w:rPr>
                <w:b/>
                <w:bCs/>
              </w:rPr>
            </w:pPr>
          </w:p>
          <w:p w14:paraId="2B12EFE9" w14:textId="3C734266" w:rsidR="00201D5F" w:rsidRPr="00255036" w:rsidRDefault="004C7E83" w:rsidP="00255036">
            <w:pPr>
              <w:pStyle w:val="PargrafodaLista"/>
              <w:ind w:left="360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C7292F" wp14:editId="6F83B9A7">
                  <wp:extent cx="5733415" cy="3378835"/>
                  <wp:effectExtent l="0" t="0" r="635" b="0"/>
                  <wp:docPr id="12750566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0566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37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EDCA" w14:textId="77777777" w:rsidR="00255036" w:rsidRDefault="00255036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5FEC152B" w14:textId="77777777" w:rsidR="00255036" w:rsidRDefault="00255036" w:rsidP="00255036">
            <w:pPr>
              <w:pStyle w:val="PargrafodaLista"/>
              <w:ind w:left="360"/>
              <w:rPr>
                <w:b/>
                <w:bCs/>
              </w:rPr>
            </w:pPr>
            <w:r w:rsidRPr="00255036">
              <w:rPr>
                <w:b/>
                <w:bCs/>
              </w:rPr>
              <w:t>Fase 3 – Controle de Avaliações (Encapsulamento)</w:t>
            </w:r>
          </w:p>
          <w:p w14:paraId="2CC325AC" w14:textId="77777777" w:rsidR="00201D5F" w:rsidRDefault="00201D5F" w:rsidP="00255036">
            <w:pPr>
              <w:pStyle w:val="PargrafodaLista"/>
              <w:ind w:left="360"/>
              <w:rPr>
                <w:b/>
                <w:bCs/>
              </w:rPr>
            </w:pPr>
          </w:p>
          <w:p w14:paraId="171DF154" w14:textId="77777777" w:rsidR="005413A5" w:rsidRDefault="005413A5" w:rsidP="00255036">
            <w:pPr>
              <w:pStyle w:val="PargrafodaLista"/>
              <w:ind w:left="360"/>
              <w:rPr>
                <w:b/>
                <w:bCs/>
              </w:rPr>
            </w:pPr>
          </w:p>
          <w:p w14:paraId="2406419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package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model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1F0EBBC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1345D80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import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java.util.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ArrayList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797D09C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import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java.util.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HashMap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4CED594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import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java.util.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List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48870356" w14:textId="77777777" w:rsidR="005413A5" w:rsidRPr="003851D6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import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java.util.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Map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7E97CE75" w14:textId="77777777" w:rsidR="005413A5" w:rsidRPr="003851D6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0D8650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28A78CA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que representa uma Turma no sistema de gestão educacional.</w:t>
            </w:r>
          </w:p>
          <w:p w14:paraId="3ECB28A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Uma turma relaciona um professor, um curso e uma lista de alunos.</w:t>
            </w:r>
          </w:p>
          <w:p w14:paraId="12E4381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58476EA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Turma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476D5A1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codigo;</w:t>
            </w:r>
          </w:p>
          <w:p w14:paraId="4925A7C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Professor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professor;</w:t>
            </w:r>
          </w:p>
          <w:p w14:paraId="44A34AF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curso;</w:t>
            </w:r>
          </w:p>
          <w:p w14:paraId="477F203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List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&lt;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&gt; alunos;</w:t>
            </w:r>
          </w:p>
          <w:p w14:paraId="730308C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Map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&lt;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List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&lt;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&gt;&gt; avaliacoes;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Mapa de matrícula para lista de avaliações</w:t>
            </w:r>
          </w:p>
          <w:p w14:paraId="5674F31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5F9DAA5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3E9BC8C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Turma.</w:t>
            </w:r>
          </w:p>
          <w:p w14:paraId="797274F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36FD756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Código identificador da turma</w:t>
            </w:r>
          </w:p>
          <w:p w14:paraId="348CE1A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professor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Professor responsável pela turma</w:t>
            </w:r>
          </w:p>
          <w:p w14:paraId="1BBAA91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lastRenderedPageBreak/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Curso ao qual a turma pertence</w:t>
            </w:r>
          </w:p>
          <w:p w14:paraId="62F5281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720F498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Turma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Professor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professor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4F83A33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.codigo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8196E9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.professor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professor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52B4692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.curso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6E31DB6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.alunos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ArrayList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&lt;&gt;();</w:t>
            </w:r>
          </w:p>
          <w:p w14:paraId="09BAABA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.avaliacoes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HashMap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&lt;&gt;();</w:t>
            </w:r>
          </w:p>
          <w:p w14:paraId="5958DA9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40C6F5C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2BCE9C3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304CDA0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Adiciona um aluno à turma.</w:t>
            </w:r>
          </w:p>
          <w:p w14:paraId="0F5520C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4FD72AC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Aluno a ser adicionado</w:t>
            </w:r>
          </w:p>
          <w:p w14:paraId="0C915F9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true se o aluno foi adicionado com sucesso, false caso contrário</w:t>
            </w:r>
          </w:p>
          <w:p w14:paraId="400C5C3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353ADE0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boolean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2E64C54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if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!=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null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&amp;&amp;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!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alunos.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contains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)) {</w:t>
            </w:r>
          </w:p>
          <w:p w14:paraId="6AF01B1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alunos.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add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);</w:t>
            </w:r>
          </w:p>
          <w:p w14:paraId="184D12D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}</w:t>
            </w:r>
          </w:p>
          <w:p w14:paraId="5FD8536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false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0904E1C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1B5641B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5724130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1DFBA01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Remove um aluno da turma.</w:t>
            </w:r>
          </w:p>
          <w:p w14:paraId="59390E9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7CF24D5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Matrícula do aluno a ser removido</w:t>
            </w:r>
          </w:p>
          <w:p w14:paraId="768EC8B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true se o aluno foi removido com sucesso, false caso contrário</w:t>
            </w:r>
          </w:p>
          <w:p w14:paraId="5EB61B5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0B42FDB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boolean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removerAluno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240C490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alunos.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removeIf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-&gt;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equals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));</w:t>
            </w:r>
          </w:p>
          <w:p w14:paraId="065A221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4ADB1EC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5337ADC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1A117E3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Gera um resumo da turma contendo informações básicas.</w:t>
            </w:r>
          </w:p>
          <w:p w14:paraId="2C23A0D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6DDDBC3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formatada com o resumo da turma</w:t>
            </w:r>
          </w:p>
          <w:p w14:paraId="6E8B0DC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679B9BB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gerarResumo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57B1F6B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</w:p>
          <w:p w14:paraId="6153145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Resumo da Turma ===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4B400E1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Código: %s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736A7DC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Curso: %s (%s)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5768E05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Professor: %s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6D732C5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Total de Alunos: %d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</w:t>
            </w:r>
          </w:p>
          <w:p w14:paraId="7679E5E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codigo,</w:t>
            </w:r>
          </w:p>
          <w:p w14:paraId="3D76453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curso.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</w:t>
            </w:r>
          </w:p>
          <w:p w14:paraId="7D49DE3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curso.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getCodigo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</w:t>
            </w:r>
          </w:p>
          <w:p w14:paraId="15DDD2C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professor.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</w:t>
            </w:r>
          </w:p>
          <w:p w14:paraId="79EBA8C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alunos.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size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</w:t>
            </w:r>
          </w:p>
          <w:p w14:paraId="60B7CD7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);</w:t>
            </w:r>
          </w:p>
          <w:p w14:paraId="0653088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3A7C08C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43688D6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1D06B37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Lista todos os alunos matriculados na turma.</w:t>
            </w:r>
          </w:p>
          <w:p w14:paraId="251EC0E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27DB495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formatada com a lista de alunos</w:t>
            </w:r>
          </w:p>
          <w:p w14:paraId="229A60C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177EC28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listarAlunos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74F8820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if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(alunos.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isEmpty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 {</w:t>
            </w:r>
          </w:p>
          <w:p w14:paraId="7CA195C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Nenhum aluno matriculado nesta turma.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5DFC76C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}</w:t>
            </w:r>
          </w:p>
          <w:p w14:paraId="39653E4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7C140EE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StringBuilder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sb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StringBuilder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Alunos Matriculados ===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288C823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for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alunos) {</w:t>
            </w:r>
          </w:p>
          <w:p w14:paraId="316C712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sb.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append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- %s (Matrícula: %s)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283D40E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aluno.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(), </w:t>
            </w:r>
          </w:p>
          <w:p w14:paraId="50EFBB0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aluno.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()));</w:t>
            </w:r>
          </w:p>
          <w:p w14:paraId="17E7D97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}</w:t>
            </w:r>
          </w:p>
          <w:p w14:paraId="348E416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sb.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();</w:t>
            </w:r>
          </w:p>
          <w:p w14:paraId="506F2B4F" w14:textId="77777777" w:rsidR="005413A5" w:rsidRPr="003851D6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53DD6651" w14:textId="77777777" w:rsidR="005413A5" w:rsidRPr="003851D6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6FAB0B7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0FE4A0F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getCodigo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5100D70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codigo;</w:t>
            </w:r>
          </w:p>
          <w:p w14:paraId="2845646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0929CD3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3B26BE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setCodigo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codigo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0EE179B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.codigo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codigo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7B075FA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64EDABB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0CE2474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Professor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getProfessor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5FD6466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professor;</w:t>
            </w:r>
          </w:p>
          <w:p w14:paraId="3A582A7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636329B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6E45558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setProfessor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Professor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professor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74EF37B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.professor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professor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183A5F4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1264CB0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3FCDAEE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Curso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getCurso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50BB81D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curso;</w:t>
            </w:r>
          </w:p>
          <w:p w14:paraId="447148E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4907D04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4BCD999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void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setCurso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298939D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.curso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07D226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2B9EC5A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0512776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307AB5E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Adiciona uma nova avaliação para um aluno da turma.</w:t>
            </w:r>
          </w:p>
          <w:p w14:paraId="6EA14DC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3D32F7C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Matrícula do aluno</w:t>
            </w:r>
          </w:p>
          <w:p w14:paraId="6759928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Avaliação a ser adicionada</w:t>
            </w:r>
          </w:p>
          <w:p w14:paraId="7257D03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true se a avaliação foi adicionada com sucesso, false caso contrário</w:t>
            </w:r>
          </w:p>
          <w:p w14:paraId="2DDC83A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7FB3B99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boolean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2CE3D5D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if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!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alunos.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stream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anyMatch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-&gt;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equals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))) {</w:t>
            </w:r>
          </w:p>
          <w:p w14:paraId="3B8F2F8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false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;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Aluno não pertence à turma</w:t>
            </w:r>
          </w:p>
          <w:p w14:paraId="7F1E73F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}</w:t>
            </w:r>
          </w:p>
          <w:p w14:paraId="4E54314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</w:p>
          <w:p w14:paraId="0EF393E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avaliacoes.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putIfAbsent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  <w:lang w:val="en-US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ArrayList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&lt;&gt;());</w:t>
            </w:r>
          </w:p>
          <w:p w14:paraId="317E3C0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avaliacoes.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add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52D2492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684CA71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5FB231D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522E9F7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Obtém todas as avaliações de um aluno específico.</w:t>
            </w:r>
          </w:p>
          <w:p w14:paraId="61A9092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2CCFE97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Matrícula do aluno</w:t>
            </w:r>
          </w:p>
          <w:p w14:paraId="3F3D4A9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Lista de avaliações do aluno ou lista vazia se não houver avaliações</w:t>
            </w:r>
          </w:p>
          <w:p w14:paraId="2D631EB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4E9EB54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List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&lt;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&gt;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getAvaliacoesAluno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399DAB0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  <w:lang w:val="en-US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ArrayList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&lt;&gt;(avaliacoes.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getOrDefault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  <w:lang w:val="en-US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ArrayList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&lt;&gt;()));</w:t>
            </w:r>
          </w:p>
          <w:p w14:paraId="70B8036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5E66DBD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2B0D5A2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3A48F5E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Calcula a média das notas de um aluno na turma.</w:t>
            </w:r>
          </w:p>
          <w:p w14:paraId="1C0E169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6385E59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Matrícula do aluno</w:t>
            </w:r>
          </w:p>
          <w:p w14:paraId="22C4BA6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Média das notas ou -1 se o aluno não tiver avaliações</w:t>
            </w:r>
          </w:p>
          <w:p w14:paraId="7030BDC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18ECDDB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double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calcularMediaAluno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5201D93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List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&lt;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&gt; avaliacoesAluno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avaliacoes.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getOrDefault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ArrayList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&lt;&gt;());</w:t>
            </w:r>
          </w:p>
          <w:p w14:paraId="2BF808B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if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(avaliacoesAluno.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isEmpty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 {</w:t>
            </w:r>
          </w:p>
          <w:p w14:paraId="65737BF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-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1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1A66CB7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}</w:t>
            </w:r>
          </w:p>
          <w:p w14:paraId="7498FBF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</w:p>
          <w:p w14:paraId="2C07C54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double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soma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4127AFE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int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contador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2A94D1F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2A48CE4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for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avaliacoesAluno) {</w:t>
            </w:r>
          </w:p>
          <w:p w14:paraId="461E147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if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(aval.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getNota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()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&gt;=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) {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Considera apenas avaliações com nota atribuída</w:t>
            </w:r>
          </w:p>
          <w:p w14:paraId="0B040C8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soma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getNota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();</w:t>
            </w:r>
          </w:p>
          <w:p w14:paraId="35621F3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contador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++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05552D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}</w:t>
            </w:r>
          </w:p>
          <w:p w14:paraId="34578FE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}</w:t>
            </w:r>
          </w:p>
          <w:p w14:paraId="1E3807D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669210D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contador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&gt;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?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Math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round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((soma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/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contador)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*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100.0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)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/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100.0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-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1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C9D998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151755B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3B41060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4890461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Gera um relatório de desempenho da turma.</w:t>
            </w:r>
          </w:p>
          <w:p w14:paraId="61DE494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27AF2AD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formatada com o relatório</w:t>
            </w:r>
          </w:p>
          <w:p w14:paraId="060AB34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638D51D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gerarRelatorioDesempenho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3F8A4A4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StringBuilder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sb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  <w:lang w:val="en-US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StringBuilder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();</w:t>
            </w:r>
          </w:p>
          <w:p w14:paraId="37513C9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sb.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append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Relatório de Desempenho - %s ===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codigo));</w:t>
            </w:r>
          </w:p>
          <w:p w14:paraId="428E7E2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6F8A0CA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for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alunos) {</w:t>
            </w:r>
          </w:p>
          <w:p w14:paraId="1E138FB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matricula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();</w:t>
            </w:r>
          </w:p>
          <w:p w14:paraId="6F7D833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double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media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calcularMediaAluno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(matricula);</w:t>
            </w:r>
          </w:p>
          <w:p w14:paraId="3D1F10F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situacao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(media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&gt;=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6.0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)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?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Aprovado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(media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-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1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?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Sem avaliações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Em recuperação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6BD9F07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</w:p>
          <w:p w14:paraId="22EA522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sb.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append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Aluno: %s (Matrícula: %s)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aluno.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 matricula));</w:t>
            </w:r>
          </w:p>
          <w:p w14:paraId="125D9AA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</w:p>
          <w:p w14:paraId="2C01AF6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List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&lt;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&gt; avals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getAvaliacoesAluno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(matricula);</w:t>
            </w:r>
          </w:p>
          <w:p w14:paraId="57B32D5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if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(avals.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isEmpty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 {</w:t>
            </w:r>
          </w:p>
          <w:p w14:paraId="0FDED5B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sb.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append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 xml:space="preserve">  Nenhuma avaliação registrada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72B9C46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}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else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{</w:t>
            </w:r>
          </w:p>
          <w:p w14:paraId="5BB0144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for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avals) {</w:t>
            </w:r>
          </w:p>
          <w:p w14:paraId="0D06F3FD" w14:textId="77777777" w:rsidR="005413A5" w:rsidRPr="003851D6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sb.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append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851D6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851D6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 xml:space="preserve">  - %s: %s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5ECADE9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aval.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getDescricao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</w:t>
            </w:r>
          </w:p>
          <w:p w14:paraId="27CB259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aval.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getNota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()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-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1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?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Não avaliado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%.2f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aval.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getNota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())));</w:t>
            </w:r>
          </w:p>
          <w:p w14:paraId="376E1C0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>                }</w:t>
            </w:r>
          </w:p>
          <w:p w14:paraId="1635E9E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sb.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append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 xml:space="preserve">  Média: %s - %s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2D5BD11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media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-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1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?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N/A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%.2f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media),</w:t>
            </w:r>
          </w:p>
          <w:p w14:paraId="3671F8D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situacao));</w:t>
            </w:r>
          </w:p>
          <w:p w14:paraId="4D64FA0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}</w:t>
            </w:r>
          </w:p>
          <w:p w14:paraId="35D8737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}</w:t>
            </w:r>
          </w:p>
          <w:p w14:paraId="4BD1D04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4B2F206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sb.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();</w:t>
            </w:r>
          </w:p>
          <w:p w14:paraId="69FB2AF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63AC493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63822DC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List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&lt;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&gt;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getAlunos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14241BB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ArrayList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&lt;&gt;(alunos);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Retorna uma cópia para evitar modificações externas</w:t>
            </w:r>
          </w:p>
          <w:p w14:paraId="48481A3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1121940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5039B72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@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5134136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55D863A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Turma %s - %s - Professor: %s - Alunos: %d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6972E6D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codigo, </w:t>
            </w:r>
          </w:p>
          <w:p w14:paraId="780E874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curso.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(), </w:t>
            </w:r>
          </w:p>
          <w:p w14:paraId="6069232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professor.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(), </w:t>
            </w:r>
          </w:p>
          <w:p w14:paraId="3C75B5E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alunos.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size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0AD1387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1770E2C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60B8140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48DD8F73" w14:textId="77777777" w:rsidR="005413A5" w:rsidRDefault="005413A5" w:rsidP="00255036">
            <w:pPr>
              <w:pStyle w:val="PargrafodaLista"/>
              <w:ind w:left="360"/>
              <w:rPr>
                <w:b/>
                <w:bCs/>
              </w:rPr>
            </w:pPr>
          </w:p>
          <w:p w14:paraId="1CCF690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package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model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5BFCB0A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08117CE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21F0ED3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que representa uma Avaliação no sistema de gestão educacional.</w:t>
            </w:r>
          </w:p>
          <w:p w14:paraId="32C99EF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Garante que as notas estejam sempre dentro do intervalo válido (0 a 10).</w:t>
            </w:r>
          </w:p>
          <w:p w14:paraId="7BE43BD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7DD8F70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0789C9D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double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nota;</w:t>
            </w:r>
          </w:p>
          <w:p w14:paraId="4C11388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descricao;</w:t>
            </w:r>
          </w:p>
          <w:p w14:paraId="4BB1D9A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aluno;</w:t>
            </w:r>
          </w:p>
          <w:p w14:paraId="00F789E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codigoTurma;</w:t>
            </w:r>
          </w:p>
          <w:p w14:paraId="3372192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B3C4D9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13790CA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Avaliacao.</w:t>
            </w:r>
          </w:p>
          <w:p w14:paraId="25E6673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1311691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descricao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Descrição da avaliação (ex: "Prova 1", "Trabalho Final")</w:t>
            </w:r>
          </w:p>
          <w:p w14:paraId="1DF96A3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Aluno relacionado à avaliação</w:t>
            </w:r>
          </w:p>
          <w:p w14:paraId="046D08D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codigoTurma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Código da turma à qual a avaliação pertence</w:t>
            </w:r>
          </w:p>
          <w:p w14:paraId="65F9DF4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3DF85EB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descricao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codigoTurma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7C56993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 xml:space="preserve">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.descricao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descricao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214029F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.aluno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3597E7D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.codigoTurma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codigoTurma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FA5F28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.nota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-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1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;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Valor inválido inicial, indicando que ainda não foi atribuída nota</w:t>
            </w:r>
          </w:p>
          <w:p w14:paraId="3C56139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4D39521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2B0EB02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6D883DF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Atribui uma nota à avaliação, garantindo que esteja no intervalo válido (0 a 10).</w:t>
            </w:r>
          </w:p>
          <w:p w14:paraId="1EBE850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0E03067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valor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Nota a ser atribuída (deve estar entre 0 e 10)</w:t>
            </w:r>
          </w:p>
          <w:p w14:paraId="251C96D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true se a nota foi atribuída com sucesso, false caso contrário</w:t>
            </w:r>
          </w:p>
          <w:p w14:paraId="54D2AC9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3134D0F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boolean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atribuirNota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double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valor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5241439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if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valor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&gt;=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&amp;&amp;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valor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&lt;=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10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2CCB942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.nota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Math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round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valor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*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100.0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)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/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100.0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;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Arredonda para 2 casas decimais</w:t>
            </w:r>
          </w:p>
          <w:p w14:paraId="18FEBBB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true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7F74FDE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}</w:t>
            </w:r>
          </w:p>
          <w:p w14:paraId="463D624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false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3BEF41A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64B5E4E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11A5D5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5B7B7EA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Verifica se a avaliação está aprovada (nota &gt;= 6.0).</w:t>
            </w:r>
          </w:p>
          <w:p w14:paraId="2BB7121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293E613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true se aprovado, false caso contrário</w:t>
            </w:r>
          </w:p>
          <w:p w14:paraId="59233DE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380BEF5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boolean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estaAprovado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3CE8A2B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nota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&gt;=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6.0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43B6E10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59E2C8B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6C3BF1A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</w:t>
            </w:r>
          </w:p>
          <w:p w14:paraId="52B231D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double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getNota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192FCCE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nota;</w:t>
            </w:r>
          </w:p>
          <w:p w14:paraId="59D520D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6059F7A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767DAA4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getDescricao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4DFB9C3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descricao;</w:t>
            </w:r>
          </w:p>
          <w:p w14:paraId="48A421F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5BB8384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4554E2E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649268B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aluno;</w:t>
            </w:r>
          </w:p>
          <w:p w14:paraId="5FC87E1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}</w:t>
            </w:r>
          </w:p>
          <w:p w14:paraId="299AF08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38097A2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getCodigoTurma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5E9F01B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codigoTurma;</w:t>
            </w:r>
          </w:p>
          <w:p w14:paraId="1512303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75CF5F5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F88F4B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@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Override</w:t>
            </w:r>
          </w:p>
          <w:p w14:paraId="3420797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toString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5CE1203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status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(nota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-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1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)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?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Não avaliado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%.2f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nota);</w:t>
            </w:r>
          </w:p>
          <w:p w14:paraId="439E21E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aprovacao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(nota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-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1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)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?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estaAprovado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()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?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 xml:space="preserve"> (Aprovado)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 xml:space="preserve"> (Reprovado)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24880DD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%s - %s: %s%s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</w:p>
          <w:p w14:paraId="12879FF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aluno.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(), </w:t>
            </w:r>
          </w:p>
          <w:p w14:paraId="780F81D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descricao, </w:t>
            </w:r>
          </w:p>
          <w:p w14:paraId="05F421A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status,</w:t>
            </w:r>
          </w:p>
          <w:p w14:paraId="01BB6E0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aprovacao);</w:t>
            </w:r>
          </w:p>
          <w:p w14:paraId="0E78565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3994F4A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227A086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15528FC1" w14:textId="77777777" w:rsidR="005413A5" w:rsidRDefault="005413A5" w:rsidP="00255036">
            <w:pPr>
              <w:pStyle w:val="PargrafodaLista"/>
              <w:ind w:left="360"/>
              <w:rPr>
                <w:b/>
                <w:bCs/>
              </w:rPr>
            </w:pPr>
          </w:p>
          <w:p w14:paraId="016DA54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666B835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Professor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459A90E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55B69DC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Turma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59CEBDC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6B53F5E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0F0E757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38BE27E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principal que demonstra o uso das classes do sistema de gestão educacional.</w:t>
            </w:r>
          </w:p>
          <w:p w14:paraId="720EC86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3C2AE35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Main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545F9AC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</w:p>
          <w:p w14:paraId="72C1A3E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static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main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[]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args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09B9A61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Sistema de Gestão Educacional ===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3224A93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437CE1B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instâncias de Curso</w:t>
            </w:r>
          </w:p>
          <w:p w14:paraId="28ED47C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cursoTI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Curso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Tecnologia em Análise e Desenvolvimento de Sistemas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TADS-2023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2400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31E6C27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cursoAdm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Curso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Administração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ADM-2023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2000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7CBFBCD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62BBEA2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instâncias de Aluno</w:t>
            </w:r>
          </w:p>
          <w:p w14:paraId="5E13C68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aluno1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João Silva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2023001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cursoTI.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37B4A88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aluno2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Maria Santos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2023002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cursoAdm.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28B2EBD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730E369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instâncias de Professor</w:t>
            </w:r>
          </w:p>
          <w:p w14:paraId="03508A5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Professor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professor1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Professor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Carlos Oliveira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Programação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PROF-001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43D7AC2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Professor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professor2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Professor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Ana Paula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Administração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PROF-002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43F3523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68A706B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</w:t>
            </w:r>
          </w:p>
          <w:p w14:paraId="6AB96D6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66A7CB5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Demonstração da classe Turma</w:t>
            </w:r>
          </w:p>
          <w:p w14:paraId="4E315D5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Gerenciamento de Turmas ===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56D5BE8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60FBDDB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turmas</w:t>
            </w:r>
          </w:p>
          <w:p w14:paraId="3974D18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Turma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turmaTI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Turma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TADS-2023-1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professor1, cursoTI);</w:t>
            </w:r>
          </w:p>
          <w:p w14:paraId="5196F60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Turma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turmaAdm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Turma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ADM-2023-1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professor2, cursoAdm);</w:t>
            </w:r>
          </w:p>
          <w:p w14:paraId="2769E13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23F1869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Matriculando alunos nas turmas</w:t>
            </w:r>
          </w:p>
          <w:p w14:paraId="03C554F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turmaTI.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(aluno1);</w:t>
            </w:r>
          </w:p>
          <w:p w14:paraId="4459D9E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turmaAdm.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(aluno2);</w:t>
            </w:r>
          </w:p>
          <w:p w14:paraId="4609600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70B53EE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Adicionando mais alguns alunos para demonstração</w:t>
            </w:r>
          </w:p>
          <w:p w14:paraId="743B591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aluno3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Pedro Oliveira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2023003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cursoTI.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23D5CFA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aluno4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Ana Costa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2023004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cursoAdm.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5C8BFCB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016B5B3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turmaTI.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(aluno3);</w:t>
            </w:r>
          </w:p>
          <w:p w14:paraId="0E97193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turmaAdm.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(aluno4);</w:t>
            </w:r>
          </w:p>
          <w:p w14:paraId="55ADEF8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0CC9D52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Exibindo resumo das turmas</w:t>
            </w:r>
          </w:p>
          <w:p w14:paraId="360344FC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turmaTI.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gerarResumo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367A4F2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turmaAdm.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gerarResumo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0D3AD88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259121E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Listando alunos de uma turma</w:t>
            </w:r>
          </w:p>
          <w:p w14:paraId="4BCDC47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turmaTI.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listarAlunos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2FF6587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18AC2A7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Demonstração de remoção de aluno</w:t>
            </w:r>
          </w:p>
          <w:p w14:paraId="1FE5E64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turmaTI.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removerAluno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2023003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51C023D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Após remoção de um aluno: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532B8DC0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(turmaTI.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listarAlunos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48E9E3C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4FD3374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Demonstração do sistema de avaliações</w:t>
            </w:r>
          </w:p>
          <w:p w14:paraId="74FBB823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Sistema de Avaliações ===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77D41CC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1F603D08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avaliações para os alunos</w:t>
            </w:r>
          </w:p>
          <w:p w14:paraId="4A122DC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aval1Aluno1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Prova 1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aluno1, turmaTI.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getCodigo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3673FFC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aval2Aluno1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Prova 2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aluno1, turmaTI.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getCodigo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1B27EA6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aval1Aluno2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Prova 1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aluno2, turmaAdm.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getCodigo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65594AD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 xml:space="preserve">        </w:t>
            </w:r>
          </w:p>
          <w:p w14:paraId="2D98DB8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Atribuindo notas (todas as notas são validadas para estarem entre 0 e 10)</w:t>
            </w:r>
          </w:p>
          <w:p w14:paraId="5C2A46B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aval1Aluno1.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atribuirNota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8.5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5CE8E78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aval2Aluno1.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atribuirNota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7.0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6E06ED3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aval1Aluno2.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atribuirNota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9.0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1AC792FA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755E509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Adicionando as avaliações às turmas</w:t>
            </w:r>
          </w:p>
          <w:p w14:paraId="3E47A865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turmaTI.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(aluno1.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 aval1Aluno1);</w:t>
            </w:r>
          </w:p>
          <w:p w14:paraId="5E141337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turmaTI.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(aluno1.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 aval2Aluno1);</w:t>
            </w:r>
          </w:p>
          <w:p w14:paraId="43320DB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turmaAdm.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(aluno2.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getMatricula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 aval1Aluno2);</w:t>
            </w:r>
          </w:p>
          <w:p w14:paraId="7245963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72A0F9FF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Tentativa de atribuir nota inválida (será rejeitada)</w:t>
            </w:r>
          </w:p>
          <w:p w14:paraId="24A39E0E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avalInvalida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Avaliacao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Trabalho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aluno1, turmaTI.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getCodigo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33F340A6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boolean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sucesso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avalInvalida.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atribuirNota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11.0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);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Nota inválida (deve estar entre 0 e 10)</w:t>
            </w:r>
          </w:p>
          <w:p w14:paraId="1603F7AD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 xml:space="preserve">Tentativa de atribuir nota 11.0: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(sucesso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?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Sucesso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Falha (como esperado)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));</w:t>
            </w:r>
          </w:p>
          <w:p w14:paraId="31415362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32289E8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Exibindo relatório de desempenho das turmas</w:t>
            </w:r>
          </w:p>
          <w:p w14:paraId="5B56AFA1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turmaTI.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gerarRelatorioDesempenho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279CA6B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5413A5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5413A5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5413A5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turmaAdm.</w:t>
            </w:r>
            <w:r w:rsidRPr="005413A5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gerarRelatorioDesempenho</w:t>
            </w: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3FB51559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2100C0C4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5413A5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34EFD2FB" w14:textId="77777777" w:rsidR="005413A5" w:rsidRPr="005413A5" w:rsidRDefault="005413A5" w:rsidP="005413A5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7376B4AC" w14:textId="77777777" w:rsidR="005413A5" w:rsidRDefault="005413A5" w:rsidP="00255036">
            <w:pPr>
              <w:pStyle w:val="PargrafodaLista"/>
              <w:ind w:left="360"/>
              <w:rPr>
                <w:b/>
                <w:bCs/>
              </w:rPr>
            </w:pPr>
          </w:p>
          <w:p w14:paraId="50F1F119" w14:textId="77777777" w:rsidR="005413A5" w:rsidRDefault="005413A5" w:rsidP="00255036">
            <w:pPr>
              <w:pStyle w:val="PargrafodaLista"/>
              <w:ind w:left="360"/>
              <w:rPr>
                <w:b/>
                <w:bCs/>
              </w:rPr>
            </w:pPr>
          </w:p>
          <w:p w14:paraId="53672E9F" w14:textId="097792BC" w:rsidR="005413A5" w:rsidRPr="00255036" w:rsidRDefault="005413A5" w:rsidP="00255036">
            <w:pPr>
              <w:pStyle w:val="PargrafodaLista"/>
              <w:ind w:left="36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B44EF78" wp14:editId="2EA398C6">
                  <wp:extent cx="5733415" cy="3064510"/>
                  <wp:effectExtent l="0" t="0" r="635" b="2540"/>
                  <wp:docPr id="49910300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1030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06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A74EA" w14:textId="77777777" w:rsidR="00B36EE5" w:rsidRDefault="00B36EE5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16111105" w14:textId="3CFBFF35" w:rsidR="00B36EE5" w:rsidRDefault="00B36EE5" w:rsidP="00B36EE5">
            <w:pPr>
              <w:pStyle w:val="PargrafodaLista"/>
              <w:ind w:left="360"/>
              <w:rPr>
                <w:b/>
                <w:bCs/>
              </w:rPr>
            </w:pPr>
            <w:r w:rsidRPr="00B36EE5">
              <w:rPr>
                <w:b/>
                <w:bCs/>
              </w:rPr>
              <w:lastRenderedPageBreak/>
              <w:t>Fase 4 – Diferentes Tipos de Cursos (Herança e Polimorfismo)</w:t>
            </w:r>
          </w:p>
          <w:p w14:paraId="38408CF0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package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model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F6BA709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7FF3C18F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45557B1E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abstrata que representa um Curso no sistema de gestão educacional.</w:t>
            </w:r>
          </w:p>
          <w:p w14:paraId="7B610496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Define a estrutura básica que todos os cursos devem ter.</w:t>
            </w:r>
          </w:p>
          <w:p w14:paraId="53F9F4C3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372FC9DD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abstract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Curso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3F5FE1C7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nome;</w:t>
            </w:r>
          </w:p>
          <w:p w14:paraId="5C655580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codigo;</w:t>
            </w:r>
          </w:p>
          <w:p w14:paraId="368DF0E8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int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cargaHoraria; 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em horas</w:t>
            </w:r>
          </w:p>
          <w:p w14:paraId="7E5FD336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D36C424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790F66ED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Curso.</w:t>
            </w:r>
          </w:p>
          <w:p w14:paraId="5EEC87BC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33201808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do curso</w:t>
            </w:r>
          </w:p>
          <w:p w14:paraId="7146B17C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Código identificador do curso</w:t>
            </w:r>
          </w:p>
          <w:p w14:paraId="4013E64C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Carga horária total em horas</w:t>
            </w:r>
          </w:p>
          <w:p w14:paraId="5676BC03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2417A718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Curso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int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3A71FBB1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.nome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41D18314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.codigo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D9E5E93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.cargaHoraria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5F9EEBBE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}</w:t>
            </w:r>
          </w:p>
          <w:p w14:paraId="6EC6B6A8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585A34AE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17A3D58C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getNome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034429A4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nome;</w:t>
            </w:r>
          </w:p>
          <w:p w14:paraId="68FE1A85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774C4505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4400C674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setNome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6CCA30DF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.nome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23C1C7F6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5C20E00A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743FB7E5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getCodigo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4B7ECB58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codigo;</w:t>
            </w:r>
          </w:p>
          <w:p w14:paraId="5A4BD23F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29CDAE94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52AF28A0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setCodigo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codigo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24B65932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.codigo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codigo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02888931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4B03CEDA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6C2367EC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int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getCargaHoraria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2556BAB4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cargaHoraria;</w:t>
            </w:r>
          </w:p>
          <w:p w14:paraId="0B454982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7C21C9F4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374D8BA7" w14:textId="77777777" w:rsidR="003D0F81" w:rsidRPr="003851D6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void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setCargaHoraria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int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34F362CE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 xml:space="preserve">       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.cargaHoraria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78224A34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5685B722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62CF7222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4B5A79F0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Método abstrato que deve ser implementado pelas subclasses</w:t>
            </w:r>
          </w:p>
          <w:p w14:paraId="6904C221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para fornecer detalhes específicos do tipo de curso.</w:t>
            </w:r>
          </w:p>
          <w:p w14:paraId="769852F0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4CB2B10E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com os detalhes específicos do curso</w:t>
            </w:r>
          </w:p>
          <w:p w14:paraId="7E3F4744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5C9DEC18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abstract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detalharCurso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();</w:t>
            </w:r>
          </w:p>
          <w:p w14:paraId="3177403E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</w:p>
          <w:p w14:paraId="46E8571A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@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Override</w:t>
            </w:r>
          </w:p>
          <w:p w14:paraId="5A624C59" w14:textId="77777777" w:rsidR="003D0F81" w:rsidRPr="003851D6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0817CC40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D0F81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D0F81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D0F81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Curso: %s (Código: %s, Carga Horária: %d horas)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D0F81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%s</w:t>
            </w:r>
            <w:r w:rsidRPr="003D0F81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</w:t>
            </w:r>
          </w:p>
          <w:p w14:paraId="14036588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nome, codigo, cargaHoraria, </w:t>
            </w:r>
            <w:r w:rsidRPr="003D0F81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detalharCurso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615AC14F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71B6E8A9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110889FE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0E112376" w14:textId="77777777" w:rsidR="003D0F81" w:rsidRDefault="003D0F81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478925BA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package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model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7379369F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0C315ABD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5C72CA91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que representa um Curso Presencial, que herda de Curso.</w:t>
            </w:r>
          </w:p>
          <w:p w14:paraId="3AD20893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Inclui informações específicas para cursos presenciais, como sala de aula.</w:t>
            </w:r>
          </w:p>
          <w:p w14:paraId="269FB876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58743E2A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CursoPresencial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extends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Curso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7E81AD0B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salaAula;</w:t>
            </w:r>
          </w:p>
          <w:p w14:paraId="4FD86C64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3CC319A9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23BC405D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CursoPresencial.</w:t>
            </w:r>
          </w:p>
          <w:p w14:paraId="07FDECB5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336E82B8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do curso</w:t>
            </w:r>
          </w:p>
          <w:p w14:paraId="319991B4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Código identificador do curso</w:t>
            </w:r>
          </w:p>
          <w:p w14:paraId="6B777D74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Carga horária total em horas</w:t>
            </w:r>
          </w:p>
          <w:p w14:paraId="6214CDE4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salaAula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Número/identificação da sala de aula</w:t>
            </w:r>
          </w:p>
          <w:p w14:paraId="532B7C51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464D1D1F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CursoPresencial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codigo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int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cargaHoraria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salaAula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1763051B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super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4CC7A44A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.salaAula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salaAula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21F68FAA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0AF22C00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078EBB2B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09AF18D2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Fornece detalhes específicos do curso presencial.</w:t>
            </w:r>
          </w:p>
          <w:p w14:paraId="1D57EC9C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511CD89D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lastRenderedPageBreak/>
              <w:t xml:space="preserve">     *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com os detalhes do curso presencial</w:t>
            </w:r>
          </w:p>
          <w:p w14:paraId="5AAEE4DD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028EC65C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@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3A5C6341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detalharCurso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0558986D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D0F81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D0F81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D0F81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Modalidade: Presencial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D0F81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Sala de Aula: %s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D0F81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32DC2F9E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   </w:t>
            </w:r>
            <w:r w:rsidRPr="003D0F81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D0F81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Horário: A combinar com a coordenação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D0F81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441B85B5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   </w:t>
            </w:r>
            <w:r w:rsidRPr="003D0F81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D0F81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Local: Prédio Acadêmico - Campus Central</w:t>
            </w:r>
            <w:r w:rsidRPr="003D0F81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6EE54B44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   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salaAula);</w:t>
            </w:r>
          </w:p>
          <w:p w14:paraId="6D8559B9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2FD00F4F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5BE82257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737A38DF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getSalaAula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32E4B7FA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salaAula;</w:t>
            </w:r>
          </w:p>
          <w:p w14:paraId="0B72BA21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4B5B4254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070C6F27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setSalaAula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D0F81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salaAula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0310EE75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.salaAula </w:t>
            </w:r>
            <w:r w:rsidRPr="003D0F81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D0F81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salaAula</w:t>
            </w: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3B98B653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6C97745B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D0F81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}</w:t>
            </w:r>
          </w:p>
          <w:p w14:paraId="0957AE9D" w14:textId="77777777" w:rsidR="003D0F81" w:rsidRPr="003D0F81" w:rsidRDefault="003D0F81" w:rsidP="003D0F81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4586F7A3" w14:textId="77777777" w:rsidR="003D0F81" w:rsidRPr="00860754" w:rsidRDefault="003D0F81" w:rsidP="00B36EE5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69126C17" w14:textId="77777777" w:rsidR="00860754" w:rsidRPr="003851D6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package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model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02C99AEE" w14:textId="77777777" w:rsidR="00860754" w:rsidRPr="003851D6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0B495782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17AECECD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que representa um Curso EAD (Ensino a Distância), que herda de Curso.</w:t>
            </w:r>
          </w:p>
          <w:p w14:paraId="28405E44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Inclui informações específicas para cursos na modalidade EAD, como plataforma virtual.</w:t>
            </w:r>
          </w:p>
          <w:p w14:paraId="486D0C17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1A75A516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CursoEAD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extends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Curso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2E4B0D2B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plataformaVirtual;</w:t>
            </w:r>
          </w:p>
          <w:p w14:paraId="1044EBBD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linkAcesso;</w:t>
            </w:r>
          </w:p>
          <w:p w14:paraId="3F145F38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0B95AB9B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 xml:space="preserve">    </w:t>
            </w: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07E51EFF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CursoEAD.</w:t>
            </w:r>
          </w:p>
          <w:p w14:paraId="7BE2CD43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46E97F1F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do curso</w:t>
            </w:r>
          </w:p>
          <w:p w14:paraId="06BEA4CD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Código identificador do curso</w:t>
            </w:r>
          </w:p>
          <w:p w14:paraId="5AC50C76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Carga horária total em horas</w:t>
            </w:r>
          </w:p>
          <w:p w14:paraId="547BE95A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plataformaVirtual</w:t>
            </w: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da plataforma virtual utilizada</w:t>
            </w:r>
          </w:p>
          <w:p w14:paraId="30B3FD69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linkAcesso</w:t>
            </w: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Link de acesso à plataforma</w:t>
            </w:r>
          </w:p>
          <w:p w14:paraId="040D6536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10F087B6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CursoEAD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86075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86075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codigo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int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cargaHoraria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86075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plataformaVirtual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86075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linkAcesso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76930258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super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00CDD0C6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.plataformaVirtual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plataformaVirtual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72CEF77F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.linkAcesso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linkAcesso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8F9AC7E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>    }</w:t>
            </w:r>
          </w:p>
          <w:p w14:paraId="6D5B0542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57E5AA9D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20CF29C5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Fornece detalhes específicos do curso EAD.</w:t>
            </w:r>
          </w:p>
          <w:p w14:paraId="46823126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0BA45CB1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com os detalhes do curso EAD</w:t>
            </w:r>
          </w:p>
          <w:p w14:paraId="3B84BCA1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6E454D85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@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73BBC9C5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detalharCurso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06387E7C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860754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860754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860754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Modalidade: Educação a Distância (EAD)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860754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40590E86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   </w:t>
            </w:r>
            <w:r w:rsidRPr="00860754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860754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Plataforma: %s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860754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338EFC5A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   </w:t>
            </w:r>
            <w:r w:rsidRPr="00860754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860754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Acesso: %s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860754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0F73E217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   </w:t>
            </w:r>
            <w:r w:rsidRPr="00860754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860754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Suporte: suporte.ead@universidade.edu.br</w:t>
            </w:r>
            <w:r w:rsidRPr="00860754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</w:t>
            </w:r>
          </w:p>
          <w:p w14:paraId="6BB53437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   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plataformaVirtual, linkAcesso);</w:t>
            </w:r>
          </w:p>
          <w:p w14:paraId="21A11419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3B8CCF23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3F33334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860754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4400224A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getPlataformaVirtual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543046E6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plataformaVirtual;</w:t>
            </w:r>
          </w:p>
          <w:p w14:paraId="5B1CD379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7BE9B4B3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4FC63EDF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setPlataformaVirtual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86075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plataformaVirtual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0366D6FE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.plataformaVirtual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plataformaVirtual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1B5289EB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4881C653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35A242B5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getLinkAcesso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2CE5EA74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linkAcesso;</w:t>
            </w:r>
          </w:p>
          <w:p w14:paraId="0B602FAC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04119090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30E384D5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setLinkAcesso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86075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linkAcesso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236BB2C7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.linkAcesso </w:t>
            </w:r>
            <w:r w:rsidRPr="0086075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86075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linkAcesso</w:t>
            </w: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75B63622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6A47BF3E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86075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5D80A854" w14:textId="77777777" w:rsidR="00860754" w:rsidRPr="00860754" w:rsidRDefault="00860754" w:rsidP="0086075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09520C21" w14:textId="77777777" w:rsidR="003D0F81" w:rsidRDefault="003D0F81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058FF8A8" w14:textId="02D19B9B" w:rsidR="00201D5F" w:rsidRPr="00B36EE5" w:rsidRDefault="003D0F81" w:rsidP="00B36EE5">
            <w:pPr>
              <w:pStyle w:val="PargrafodaLista"/>
              <w:ind w:left="360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E4B3C2F" wp14:editId="6750BDBA">
                  <wp:extent cx="5733415" cy="2205355"/>
                  <wp:effectExtent l="0" t="0" r="635" b="4445"/>
                  <wp:docPr id="11396768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6768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20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1C181" w14:textId="77777777" w:rsidR="00255036" w:rsidRDefault="00255036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2ADF663C" w14:textId="77777777" w:rsidR="00B36EE5" w:rsidRDefault="00B36EE5" w:rsidP="00B36EE5">
            <w:pPr>
              <w:pStyle w:val="PargrafodaLista"/>
              <w:ind w:left="360"/>
              <w:rPr>
                <w:b/>
                <w:bCs/>
              </w:rPr>
            </w:pPr>
            <w:r w:rsidRPr="00B36EE5">
              <w:rPr>
                <w:b/>
                <w:bCs/>
              </w:rPr>
              <w:t>Fase 5 – Autenticação e Perfis (Interfaces e Abstração)</w:t>
            </w:r>
          </w:p>
          <w:p w14:paraId="20C385F1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package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model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7F62F25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0A7B4196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358FD23D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Interface que define o contrato para autenticação de usuários no sistema.</w:t>
            </w:r>
          </w:p>
          <w:p w14:paraId="69813138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*/</w:t>
            </w:r>
          </w:p>
          <w:p w14:paraId="1C4A20FD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interface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Autenticavel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{</w:t>
            </w:r>
          </w:p>
          <w:p w14:paraId="62E0561C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535465F5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Autentica um usuário com base no login e senha fornecidos.</w:t>
            </w:r>
          </w:p>
          <w:p w14:paraId="67D85685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717C2972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login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Login do usuário</w:t>
            </w:r>
          </w:p>
          <w:p w14:paraId="434EE14A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senha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Senha do usuário</w:t>
            </w:r>
          </w:p>
          <w:p w14:paraId="4425BCDB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true se a autenticação for bem-sucedida, false caso contrário</w:t>
            </w:r>
          </w:p>
          <w:p w14:paraId="76CB09C1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6642160A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boolean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autenticar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login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senha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);</w:t>
            </w:r>
          </w:p>
          <w:p w14:paraId="10547140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</w:p>
          <w:p w14:paraId="12896225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3B86DA44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Altera a senha do usuário.</w:t>
            </w:r>
          </w:p>
          <w:p w14:paraId="3F703EB7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5022CE6B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novaSenha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Nova senha a ser definida</w:t>
            </w:r>
          </w:p>
          <w:p w14:paraId="6255B3D7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true se a senha foi alterada com sucesso, false caso contrário</w:t>
            </w:r>
          </w:p>
          <w:p w14:paraId="0CE11833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326A0EE1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boolean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alterarSenha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novaSenha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29C9A9FA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388AA64D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1935D422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package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model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4117DF6A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4BE2AECA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52584796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abstrata que representa um usuário genérico do sistema.</w:t>
            </w:r>
          </w:p>
          <w:p w14:paraId="1FBF14EB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Define atributos e comportamentos comuns a todos os usuários.</w:t>
            </w:r>
          </w:p>
          <w:p w14:paraId="00924388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063568D0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abstract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Usuario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implements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Autenticavel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4A02B414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protected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nome;</w:t>
            </w:r>
          </w:p>
          <w:p w14:paraId="64C3314C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protected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email;</w:t>
            </w:r>
          </w:p>
          <w:p w14:paraId="2F471CE2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protected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login;</w:t>
            </w:r>
          </w:p>
          <w:p w14:paraId="562BCFA2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protected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senha; 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Em um sistema real, isso deveria ser criptografado</w:t>
            </w:r>
          </w:p>
          <w:p w14:paraId="69C96945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protected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boolean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autenticado;</w:t>
            </w:r>
          </w:p>
          <w:p w14:paraId="6ED859B9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7CF7105B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2D3B6088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Usuario.</w:t>
            </w:r>
          </w:p>
          <w:p w14:paraId="59F3036B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5AD6FAAF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do usuário</w:t>
            </w:r>
          </w:p>
          <w:p w14:paraId="045BEB1D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email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Email do usuário</w:t>
            </w:r>
          </w:p>
          <w:p w14:paraId="55575B5A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login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Login único do usuário</w:t>
            </w:r>
          </w:p>
          <w:p w14:paraId="13585ECB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senha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Senha inicial do usuário</w:t>
            </w:r>
          </w:p>
          <w:p w14:paraId="40395615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72A83047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Usuario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email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login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senha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39510D07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.nome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756D9B7C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.email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email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08F2CB01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.login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login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656288A7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.senha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senha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; 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Em um sistema real, a senha deve ser armazenada de forma segura (hash + salt)</w:t>
            </w:r>
          </w:p>
          <w:p w14:paraId="10215DB7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.autenticado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false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6B14F04C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1D538401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7FBDF86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@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Override</w:t>
            </w:r>
          </w:p>
          <w:p w14:paraId="04BAE443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boolean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autenticar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login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senha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10D383E2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if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(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.login.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equals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login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)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&amp;&amp;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.senha.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equals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senha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)) {</w:t>
            </w:r>
          </w:p>
          <w:p w14:paraId="1D7728A8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.autenticado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true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7F5F674E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true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0A0B16F9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}</w:t>
            </w:r>
          </w:p>
          <w:p w14:paraId="667CF6D7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.autenticado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false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631692A2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false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74044CB5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63FF9F42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608D8935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@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Override</w:t>
            </w:r>
          </w:p>
          <w:p w14:paraId="30D5951D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boolean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alterarSenha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novaSenha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0CC651BB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if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(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novaSenha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==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null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||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novaSenha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trim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().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isEmpty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 {</w:t>
            </w:r>
          </w:p>
          <w:p w14:paraId="2F3A1E65" w14:textId="77777777" w:rsidR="00755314" w:rsidRPr="003851D6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false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63ACC9A7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76C0F803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.senha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novaSenha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63F77DF4" w14:textId="77777777" w:rsidR="00755314" w:rsidRPr="003851D6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true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28A7E504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}</w:t>
            </w:r>
          </w:p>
          <w:p w14:paraId="4C098918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4DD31DD" w14:textId="77777777" w:rsidR="00755314" w:rsidRPr="003851D6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void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deslogar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54CEC473" w14:textId="77777777" w:rsidR="00755314" w:rsidRPr="003851D6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.autenticado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false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B534F77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}</w:t>
            </w:r>
          </w:p>
          <w:p w14:paraId="661C39FB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63E94366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boolean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isAutenticado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06CB8B81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autenticado;</w:t>
            </w:r>
          </w:p>
          <w:p w14:paraId="49B39979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0A1386FC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A2E24B9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4743A95E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getNome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09C56507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nome;</w:t>
            </w:r>
          </w:p>
          <w:p w14:paraId="74C163E7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3A22951F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5BBF9802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setNome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60376515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.nome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482DC719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1F3BD636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55959E12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getEmail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67DE0B2D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email;</w:t>
            </w:r>
          </w:p>
          <w:p w14:paraId="4C5FBA1A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0F7361D9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587D729C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setEmail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email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5FA2AE06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.email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email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7EFB16D5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01A7F6D9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3B593EA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getLogin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07F82A84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login;</w:t>
            </w:r>
          </w:p>
          <w:p w14:paraId="5683B2E7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157318CE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7B8B6090" w14:textId="77777777" w:rsidR="00755314" w:rsidRPr="003851D6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protected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getSenha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2D046A53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senha; 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Em um sistema real, não deveríamos ter um getter para a senha</w:t>
            </w:r>
          </w:p>
          <w:p w14:paraId="1D6FCF4A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65701B41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18D2707F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5C32707B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Método abstrato que retorna o tipo do usuário.</w:t>
            </w:r>
          </w:p>
          <w:p w14:paraId="16120F4E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Deve ser implementado pelas classes filhas.</w:t>
            </w:r>
          </w:p>
          <w:p w14:paraId="4DE1D709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6C035AD8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representando o tipo do usuário</w:t>
            </w:r>
          </w:p>
          <w:p w14:paraId="57C103DB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22BDDE46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abstract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getTipoUsuario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();</w:t>
            </w:r>
          </w:p>
          <w:p w14:paraId="6904E49D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</w:p>
          <w:p w14:paraId="7BC35C48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@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Override</w:t>
            </w:r>
          </w:p>
          <w:p w14:paraId="10B84306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toString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07F0033E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755314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755314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%s: %s (Email: %s)</w:t>
            </w:r>
            <w:r w:rsidRPr="00755314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</w:p>
          <w:p w14:paraId="1DB90EA2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getTipoUsuario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 nome, email);</w:t>
            </w:r>
          </w:p>
          <w:p w14:paraId="5F731DAA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5E45E12A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39DC035E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46325234" w14:textId="77777777" w:rsidR="00755314" w:rsidRDefault="00755314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6AC0F105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package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model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6EB2B28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06E344F3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57D8C038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que representa um Aluno no sistema de gestão educacional.</w:t>
            </w:r>
          </w:p>
          <w:p w14:paraId="3153090C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Estende a classe Usuario e implementa comportamentos específicos de aluno.</w:t>
            </w:r>
          </w:p>
          <w:p w14:paraId="598EEFFE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5B99CCEC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Aluno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extends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Usuario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365757EC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matricula;</w:t>
            </w:r>
          </w:p>
          <w:p w14:paraId="4FD4B893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curso;</w:t>
            </w:r>
          </w:p>
          <w:p w14:paraId="2EB9AFF4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49FE13C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24907A1D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Aluno.</w:t>
            </w:r>
          </w:p>
          <w:p w14:paraId="55A970AB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60542A8F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do aluno</w:t>
            </w:r>
          </w:p>
          <w:p w14:paraId="17F19302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Número de matrícula do aluno (será usado como login)</w:t>
            </w:r>
          </w:p>
          <w:p w14:paraId="29A16C26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Curso ao qual o aluno está vinculado</w:t>
            </w:r>
          </w:p>
          <w:p w14:paraId="30BEBF07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20B3457D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Aluno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matricula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curso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187D8D00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super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755314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""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); 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email vazio, login = matrícula, senha = matrícula inicialmente</w:t>
            </w:r>
          </w:p>
          <w:p w14:paraId="23970282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.matricula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7347EFF8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.curso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29CDE685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}</w:t>
            </w:r>
          </w:p>
          <w:p w14:paraId="5B1145AB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40AAAAA8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@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Override</w:t>
            </w:r>
          </w:p>
          <w:p w14:paraId="6E61BA55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getTipoUsuario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36363DC6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755314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Aluno</w:t>
            </w:r>
            <w:r w:rsidRPr="00755314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59ECA82C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66FC989E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</w:p>
          <w:p w14:paraId="0377D02D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2679FB9B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30B6380F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getMatricula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59916D9E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matricula;</w:t>
            </w:r>
          </w:p>
          <w:p w14:paraId="3B271BE4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6665DD55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6CE8E81C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setMatricula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matricula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3E1D5908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.matricula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matricula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06ED6040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5B9230A5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12610907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getCurso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2FA41847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curso;</w:t>
            </w:r>
          </w:p>
          <w:p w14:paraId="45442140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61BC7CB3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1708C0D0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setCurso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curso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45D9A09D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.curso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48F37197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3E597D6E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0A2DBB0F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>    @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176DD69D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6BCF064C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755314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755314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755314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755314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%s - Matrícula: %s - Curso: %s</w:t>
            </w:r>
            <w:r w:rsidRPr="00755314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00317378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755314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super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755314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 matricula, curso);</w:t>
            </w:r>
          </w:p>
          <w:p w14:paraId="04277EC4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7A36D335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755314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245194B3" w14:textId="77777777" w:rsidR="00755314" w:rsidRPr="00755314" w:rsidRDefault="00755314" w:rsidP="00755314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6B707810" w14:textId="77777777" w:rsidR="00755314" w:rsidRDefault="00755314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4D04117A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package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model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301F5C7F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E2C528C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4567999A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que representa um Professor no sistema de gestão educacional.</w:t>
            </w:r>
          </w:p>
          <w:p w14:paraId="327C937F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Estende a classe Usuario e implementa comportamentos específicos de professor.</w:t>
            </w:r>
          </w:p>
          <w:p w14:paraId="70332DD9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7672DF4E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Professor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extends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Usuario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2FEDAEBF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especialidade;</w:t>
            </w:r>
          </w:p>
          <w:p w14:paraId="4C558F28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registro;</w:t>
            </w:r>
          </w:p>
          <w:p w14:paraId="0961CD19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0805EA36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65F6E0F2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Professor.</w:t>
            </w:r>
          </w:p>
          <w:p w14:paraId="4B20A11E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3DD1E9BE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do professor</w:t>
            </w:r>
          </w:p>
          <w:p w14:paraId="390102CE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especialidade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Área de especialização do professor</w:t>
            </w:r>
          </w:p>
          <w:p w14:paraId="76D55813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registro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Número de registro profissional (será usado como login)</w:t>
            </w:r>
          </w:p>
          <w:p w14:paraId="71A0B66D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3D837899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Professor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especialidade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registro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77B648F1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super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toLowerCase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replace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)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@escola.edu.br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27192AB5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registro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registro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); 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senha = registro inicialmente</w:t>
            </w:r>
          </w:p>
          <w:p w14:paraId="0B881DA0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.especialidade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especialidade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7FE53B9E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.registro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registro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82D1AF5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}</w:t>
            </w:r>
          </w:p>
          <w:p w14:paraId="156FD48A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7E397A0F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@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Override</w:t>
            </w:r>
          </w:p>
          <w:p w14:paraId="7E0CA009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getTipoUsuario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45646C96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Professor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38A67EF3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6660FC8D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</w:p>
          <w:p w14:paraId="31C5A9FB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0716C639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0FBF297D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getEspecialidade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33A75D67" w14:textId="77777777" w:rsidR="00341FDF" w:rsidRPr="003851D6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especialidade;</w:t>
            </w:r>
          </w:p>
          <w:p w14:paraId="36B70CB7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276F8938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7CF000C8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void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setEspecialidade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especialidade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1E5AF7E3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.especialidade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especialidade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22E4836D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>    }</w:t>
            </w:r>
          </w:p>
          <w:p w14:paraId="3392BCC6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1F60B90B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getRegistro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5CA7AEEA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registro;</w:t>
            </w:r>
          </w:p>
          <w:p w14:paraId="27EE31A2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77F2D988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A9033C3" w14:textId="77777777" w:rsidR="00341FDF" w:rsidRPr="003851D6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setRegistro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851D6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registro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491E9555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.registro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registro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3553C162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692EAED5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EF6003D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@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7E73FC59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42A4DA84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%s - Especialidade: %s - Registro: %s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495FE147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super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 especialidade, registro);</w:t>
            </w:r>
          </w:p>
          <w:p w14:paraId="7E524D23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36662A95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087C5B24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5653A5E3" w14:textId="77777777" w:rsidR="00341FDF" w:rsidRDefault="00341FDF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589C1DD1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package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model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7830BD9A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00E6C59E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3037FDDD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que representa um Administrador no sistema de gestão educacional.</w:t>
            </w:r>
          </w:p>
          <w:p w14:paraId="6F12DB5A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Tem acesso a funcionalidades administrativas do sistema.</w:t>
            </w:r>
          </w:p>
          <w:p w14:paraId="41760FC2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694751AD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Administrador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extends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Usuario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70154FA2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departamento;</w:t>
            </w:r>
          </w:p>
          <w:p w14:paraId="7C9CE85E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2A8B5B5B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3F3C799E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Administrador.</w:t>
            </w:r>
          </w:p>
          <w:p w14:paraId="0E1267C9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73244523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do administrador</w:t>
            </w:r>
          </w:p>
          <w:p w14:paraId="517D359E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email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Email do administrador</w:t>
            </w:r>
          </w:p>
          <w:p w14:paraId="4B7EC970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login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Login único do administrador</w:t>
            </w:r>
          </w:p>
          <w:p w14:paraId="5A029BC3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senha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Senha do administrador</w:t>
            </w:r>
          </w:p>
          <w:p w14:paraId="311E6C05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departamento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Departamento de atuação</w:t>
            </w:r>
          </w:p>
          <w:p w14:paraId="7722D008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0D93C968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Administrador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email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login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senha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departamento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79A2500D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super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email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login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senha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62E6088B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.departamento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departamento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2DE2A639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6B0F977F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5033C538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@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6D21C657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getTipoUsuario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43C2DF02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Administrador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25F21CAE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54430797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2A871787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lastRenderedPageBreak/>
              <w:t>    /**</w:t>
            </w:r>
          </w:p>
          <w:p w14:paraId="1B9E708F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Método específico para administradores resetarem senhas de outros usuários.</w:t>
            </w:r>
          </w:p>
          <w:p w14:paraId="2850E19C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41EBF856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usuario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Usuário que terá a senha alterada</w:t>
            </w:r>
          </w:p>
          <w:p w14:paraId="14A2CCD8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novaSenha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Nova senha a ser definida</w:t>
            </w:r>
          </w:p>
          <w:p w14:paraId="44992687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true se a senha foi alterada com sucesso, false caso contrário</w:t>
            </w:r>
          </w:p>
          <w:p w14:paraId="4267DB64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255856B5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boolean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resetarSenha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Usuario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usuario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novaSenha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49032D41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if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(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usuario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==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null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||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!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isAutenticado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 {</w:t>
            </w:r>
          </w:p>
          <w:p w14:paraId="19EBE5BD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false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09D9564F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}</w:t>
            </w:r>
          </w:p>
          <w:p w14:paraId="71D0D596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usuario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alterarSenha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novaSenha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);</w:t>
            </w:r>
          </w:p>
          <w:p w14:paraId="739EC0DE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2C59FBB6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131A40B9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7131B73F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getDepartamento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1B4FD504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departamento;</w:t>
            </w:r>
          </w:p>
          <w:p w14:paraId="60ABA7EF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34565F7B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7099BB7C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void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setDepartamento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departamento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54BA8107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.departamento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departamento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1F4C27C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}</w:t>
            </w:r>
          </w:p>
          <w:p w14:paraId="75D5D9D3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8125822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@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Override</w:t>
            </w:r>
          </w:p>
          <w:p w14:paraId="62CBDA27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toString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417D0726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%s - Departamento: %s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</w:p>
          <w:p w14:paraId="748815BE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super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 departamento);</w:t>
            </w:r>
          </w:p>
          <w:p w14:paraId="23B70B2B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40342EE3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2CF79222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2909874D" w14:textId="77777777" w:rsidR="00341FDF" w:rsidRDefault="00341FDF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6121C5DC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67B07E8F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Demonstração do sistema de autenticação</w:t>
            </w:r>
          </w:p>
          <w:p w14:paraId="78F41487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Demonstração do Sistema de Autenticação ===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46C4846A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7C18BCA2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Autenticando um aluno</w:t>
            </w:r>
          </w:p>
          <w:p w14:paraId="5C0982CB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Tentando autenticar aluno1 (matrícula/senha):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73EB8DF8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boolean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autenticado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aluno1.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autenticar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2023001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2023001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2EB25656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 xml:space="preserve">Aluno1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(autenticado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?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autenticado com sucesso!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falha na autenticação!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));</w:t>
            </w:r>
          </w:p>
          <w:p w14:paraId="0AA6E2CF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(aluno1);</w:t>
            </w:r>
          </w:p>
          <w:p w14:paraId="3F57D034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26DB2CCA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Tentando autenticar com senha errada</w:t>
            </w:r>
          </w:p>
          <w:p w14:paraId="41520950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Tentando autenticar com senha incorreta: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033C2A4B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autenticado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aluno1.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autenticar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2023001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senhaerrada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362F25C3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 xml:space="preserve">Aluno1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(autenticado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?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autenticado com sucesso!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falha na autenticação!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));</w:t>
            </w:r>
          </w:p>
          <w:p w14:paraId="49C86B41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28C77D0C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Autenticando um administrador</w:t>
            </w:r>
          </w:p>
          <w:p w14:paraId="0815066F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Autenticando administrador: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29A49855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autenticado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admin.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autenticar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admin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admin123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2A74BDB6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 xml:space="preserve">Admin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(autenticado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?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autenticado com sucesso!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falha na autenticação!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));</w:t>
            </w:r>
          </w:p>
          <w:p w14:paraId="5B9EB7DF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7300CE29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Resetando senha de um usuário (apenas administrador autenticado pode fazer isso)</w:t>
            </w:r>
          </w:p>
          <w:p w14:paraId="00F1E72C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if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(admin.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isAutenticado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 {</w:t>
            </w:r>
          </w:p>
          <w:p w14:paraId="5B3E223A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Administrador está autenticado. Resetando senha do aluno1...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79B40174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41FDF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boolean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senhaAlterada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admin.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resetarSenha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(aluno1,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novaSenha123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09A8CA83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if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(senhaAlterada) {</w:t>
            </w:r>
          </w:p>
          <w:p w14:paraId="2B6DB15F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Senha do aluno1 alterada com sucesso!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2A3A62AE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</w:p>
          <w:p w14:paraId="1CE86689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341FDF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Tentando autenticar com a nova senha</w:t>
            </w:r>
          </w:p>
          <w:p w14:paraId="1AB24786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Tentando autenticar com a nova senha: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446EAA88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autenticado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aluno1.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autenticar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2023001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novaSenha123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64910EDA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341FDF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41FDF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 xml:space="preserve">Aluno1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(autenticado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?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autenticado com sucesso!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falha na autenticação!</w:t>
            </w:r>
            <w:r w:rsidRPr="00341FDF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));</w:t>
            </w:r>
          </w:p>
          <w:p w14:paraId="2BF3AD2B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}</w:t>
            </w:r>
          </w:p>
          <w:p w14:paraId="3E471AA5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}</w:t>
            </w:r>
          </w:p>
          <w:p w14:paraId="48D6057B" w14:textId="77777777" w:rsidR="00341FDF" w:rsidRPr="00341FDF" w:rsidRDefault="00341FDF" w:rsidP="00341FDF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41FDF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11CF5FB2" w14:textId="77777777" w:rsidR="00341FDF" w:rsidRDefault="00341FDF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48249AD0" w14:textId="77777777" w:rsidR="00201D5F" w:rsidRPr="00B36EE5" w:rsidRDefault="00201D5F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622C59C4" w14:textId="29A1E71C" w:rsidR="00B36EE5" w:rsidRDefault="00755314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2BE3FB" wp14:editId="05D5E09D">
                  <wp:extent cx="5733415" cy="3086735"/>
                  <wp:effectExtent l="0" t="0" r="635" b="0"/>
                  <wp:docPr id="88219374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1937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08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86C02E" w14:textId="77777777" w:rsidR="00B36EE5" w:rsidRDefault="00B36EE5" w:rsidP="00B36EE5">
            <w:pPr>
              <w:pStyle w:val="PargrafodaLista"/>
              <w:ind w:left="360"/>
              <w:rPr>
                <w:b/>
                <w:bCs/>
              </w:rPr>
            </w:pPr>
            <w:r w:rsidRPr="00B36EE5">
              <w:rPr>
                <w:b/>
                <w:bCs/>
              </w:rPr>
              <w:t>Fase 6 – Relatórios e Estatísticas (Polimorfismo e Laços)</w:t>
            </w:r>
          </w:p>
          <w:p w14:paraId="1E308F3F" w14:textId="77777777" w:rsidR="00316C2C" w:rsidRDefault="00316C2C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7D56033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package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model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67C6C84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4FFDF72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5D0059B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Interface que define o contrato para geração de relatórios.</w:t>
            </w:r>
          </w:p>
          <w:p w14:paraId="717E3ED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Permite que diferentes entidades do sistema gerem relatórios de forma padronizada.</w:t>
            </w:r>
          </w:p>
          <w:p w14:paraId="133E4A0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*/</w:t>
            </w:r>
          </w:p>
          <w:p w14:paraId="57AB9D2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interface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Relatorio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{</w:t>
            </w:r>
          </w:p>
          <w:p w14:paraId="6DB9B9F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0920F54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506F757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Gera um relatório detalhado da entidade.</w:t>
            </w:r>
          </w:p>
          <w:p w14:paraId="5EF9748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22F817E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contendo o relatório formatado</w:t>
            </w:r>
          </w:p>
          <w:p w14:paraId="22BA40A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5E50106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gerarRelatorio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();</w:t>
            </w:r>
          </w:p>
          <w:p w14:paraId="40930EC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64AB82D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22C7976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Retorna o cabeçalho do relatório.</w:t>
            </w:r>
          </w:p>
          <w:p w14:paraId="5E07F25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71E95FC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com o cabeçalho formatado</w:t>
            </w:r>
          </w:p>
          <w:p w14:paraId="210C438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6E86D9E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default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getCabecalho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46630AB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RELATÓRIO ===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609E587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35B45BC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6331512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76044FE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Retorna o rodapé do relatório.</w:t>
            </w:r>
          </w:p>
          <w:p w14:paraId="1E79B32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lastRenderedPageBreak/>
              <w:t xml:space="preserve">     * </w:t>
            </w:r>
          </w:p>
          <w:p w14:paraId="3DDB74A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com o rodapé formatado</w:t>
            </w:r>
          </w:p>
          <w:p w14:paraId="27160F9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146007A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default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getRodape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4312E45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===================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46CFBB4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2A51219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05823C3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6F22289" w14:textId="77777777" w:rsidR="00316C2C" w:rsidRDefault="00316C2C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31330C0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package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model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E60BD2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045A13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7A46943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que representa um Aluno no sistema de gestão educacional.</w:t>
            </w:r>
          </w:p>
          <w:p w14:paraId="00B10F0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Estende a classe Usuario e implementa comportamentos específicos de aluno.</w:t>
            </w:r>
          </w:p>
          <w:p w14:paraId="239920C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448B71D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extends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Usuario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implements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Relatorio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349A707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matricula;</w:t>
            </w:r>
          </w:p>
          <w:p w14:paraId="23D9B8C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curso;</w:t>
            </w:r>
          </w:p>
          <w:p w14:paraId="7291CC6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5E5B9B2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7B5B29C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Aluno.</w:t>
            </w:r>
          </w:p>
          <w:p w14:paraId="735FEED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4259DB9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do aluno</w:t>
            </w:r>
          </w:p>
          <w:p w14:paraId="0C4ACA1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Número de matrícula do aluno (será usado como login)</w:t>
            </w:r>
          </w:p>
          <w:p w14:paraId="2C38773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Curso ao qual o aluno está vinculado</w:t>
            </w:r>
          </w:p>
          <w:p w14:paraId="0D42CAD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566D04C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matricula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curso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2F5D429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super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);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email vazio, login = matrícula, senha = matrícula inicialmente</w:t>
            </w:r>
          </w:p>
          <w:p w14:paraId="27D0CE8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.matricula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matricula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090274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.curso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53F898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}</w:t>
            </w:r>
          </w:p>
          <w:p w14:paraId="718C363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B07E57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@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Override</w:t>
            </w:r>
          </w:p>
          <w:p w14:paraId="68FA12C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getTipoUsuario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5CAEC69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3804689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1C2D406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</w:p>
          <w:p w14:paraId="0F0B5C5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41E2820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9A2E2C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getMatricula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68E34B9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matricula;</w:t>
            </w:r>
          </w:p>
          <w:p w14:paraId="72D751B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4965E6D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6555A38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setMatricula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matricula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216FD26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.matricula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matricula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59E6A6A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lastRenderedPageBreak/>
              <w:t>    }</w:t>
            </w:r>
          </w:p>
          <w:p w14:paraId="0093751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33FEA2F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getCurso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4ABF4B8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curso;</w:t>
            </w:r>
          </w:p>
          <w:p w14:paraId="27C259C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65FBA2C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019F901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setCurso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curso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6166C0B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.curso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curso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3DFC96A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1E2B9BD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0A0682E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@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36D81B01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gerarRelatorio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1B90B55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StringBuilder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relatorio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  <w:lang w:val="en-US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StringBuilder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();</w:t>
            </w:r>
          </w:p>
          <w:p w14:paraId="198A1C2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getCabecalho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());</w:t>
            </w:r>
          </w:p>
          <w:p w14:paraId="6267EC6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Tipo: %s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getTipoUsuario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()));</w:t>
            </w:r>
          </w:p>
          <w:p w14:paraId="47E5D1A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Nome: %s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()));</w:t>
            </w:r>
          </w:p>
          <w:p w14:paraId="56A925D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Matrícula: %s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, matricula));</w:t>
            </w:r>
          </w:p>
          <w:p w14:paraId="321DCD6D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relatorio.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851D6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851D6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Curso: %s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\n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, curso));</w:t>
            </w:r>
          </w:p>
          <w:p w14:paraId="3C5E8F0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Email: %s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getEmail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()));</w:t>
            </w:r>
          </w:p>
          <w:p w14:paraId="12A22E3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Status de Autenticação: %s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72D343E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isAutenticado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()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?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Autenticado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Não autenticado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));</w:t>
            </w:r>
          </w:p>
          <w:p w14:paraId="2DDFD10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getRodape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7E63B01E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relatorio.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();</w:t>
            </w:r>
          </w:p>
          <w:p w14:paraId="51686B47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2DE870B7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4938E1DD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@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263DBCC5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297F911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%s - Matrícula: %s - Curso: %s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</w:t>
            </w:r>
          </w:p>
          <w:p w14:paraId="1DEE93D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super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 matricula, curso);</w:t>
            </w:r>
          </w:p>
          <w:p w14:paraId="64AAB9E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04AADD7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29FECC1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497EC7D" w14:textId="77777777" w:rsidR="00316C2C" w:rsidRDefault="00316C2C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3ED8117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package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model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2236E0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244102A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6D104B3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que representa um Professor no sistema de gestão educacional.</w:t>
            </w:r>
          </w:p>
          <w:p w14:paraId="252164F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Estende a classe Usuario e implementa comportamentos específicos de professor.</w:t>
            </w:r>
          </w:p>
          <w:p w14:paraId="0D2AA98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38B56A9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Professor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extends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Usuario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implements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Relatorio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22C6191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especialidade;</w:t>
            </w:r>
          </w:p>
          <w:p w14:paraId="24BC533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registro;</w:t>
            </w:r>
          </w:p>
          <w:p w14:paraId="67D1BEC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7491731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0AF8670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Professor.</w:t>
            </w:r>
          </w:p>
          <w:p w14:paraId="7694A01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3ECEE04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lastRenderedPageBreak/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do professor</w:t>
            </w:r>
          </w:p>
          <w:p w14:paraId="217E238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especialidade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Área de especialização do professor</w:t>
            </w:r>
          </w:p>
          <w:p w14:paraId="7F2522C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registro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Número de registro profissional (será usado como login)</w:t>
            </w:r>
          </w:p>
          <w:p w14:paraId="4EB3B2A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5ED9E82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Professor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especialidade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registro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68AC8D3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super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toLowerCase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replace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)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@escola.edu.br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3EB3524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registro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registro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);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senha = registro inicialmente</w:t>
            </w:r>
          </w:p>
          <w:p w14:paraId="00681D9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.especialidade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especialidade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35444C1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.registro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registro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827586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}</w:t>
            </w:r>
          </w:p>
          <w:p w14:paraId="38777E6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5B38E91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@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Override</w:t>
            </w:r>
          </w:p>
          <w:p w14:paraId="31540A7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getTipoUsuario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0022B75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Professor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4EE0A0A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1A811AC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</w:p>
          <w:p w14:paraId="65EC941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3FFAFE3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1AF864F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getEspecialidade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46464CC5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especialidade;</w:t>
            </w:r>
          </w:p>
          <w:p w14:paraId="11FBF0C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095068D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6CD1FD0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void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setEspecialidade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especialidade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4EE5E7D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.especialidade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especialidade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64FBF05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3040B75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DC5534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getRegistro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56179A4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registro;</w:t>
            </w:r>
          </w:p>
          <w:p w14:paraId="6285D84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43C6F0C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420F41EE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setRegistro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851D6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registro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5E61202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.registro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registro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4F1C3A9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090056F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6D15570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@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66B9DB06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gerarRelatorio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031469B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StringBuilder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relatorio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  <w:lang w:val="en-US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StringBuilder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();</w:t>
            </w:r>
          </w:p>
          <w:p w14:paraId="4127967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getCabecalho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());</w:t>
            </w:r>
          </w:p>
          <w:p w14:paraId="26C389E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Tipo: %s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getTipoUsuario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()));</w:t>
            </w:r>
          </w:p>
          <w:p w14:paraId="368D4DE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Nome: %s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()));</w:t>
            </w:r>
          </w:p>
          <w:p w14:paraId="65F1CC7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Registro: %s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, registro));</w:t>
            </w:r>
          </w:p>
          <w:p w14:paraId="083CCFC4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relatorio.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851D6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851D6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Especialidade: %s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\n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, especialidade));</w:t>
            </w:r>
          </w:p>
          <w:p w14:paraId="1FFB34F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Email: %s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getEmail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()));</w:t>
            </w:r>
          </w:p>
          <w:p w14:paraId="032BF2B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Status de Autenticação: %s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480B7AD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isAutenticado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()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?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Autenticado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Não autenticado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));</w:t>
            </w:r>
          </w:p>
          <w:p w14:paraId="7B75AAC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getRodape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6C25AF78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relatorio.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();</w:t>
            </w:r>
          </w:p>
          <w:p w14:paraId="7CC96F53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56C0B02C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39336CEA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@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04E61A30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0A875A5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%s - Especialidade: %s - Registro: %s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05A25AB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super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 especialidade, registro);</w:t>
            </w:r>
          </w:p>
          <w:p w14:paraId="407F939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794D277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1FF11CB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63EB5A12" w14:textId="77777777" w:rsidR="00316C2C" w:rsidRDefault="00316C2C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1EAD68B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package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model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7D9732B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2C823E1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1B95984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abstrata que representa um Curso no sistema de gestão educacional.</w:t>
            </w:r>
          </w:p>
          <w:p w14:paraId="5500C3E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Define a estrutura básica que todos os cursos devem ter.</w:t>
            </w:r>
          </w:p>
          <w:p w14:paraId="1968270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4BAEBEB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import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java.util.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ArrayList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09D6632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import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java.util.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List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00A649E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066EC78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62E8D23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abstrata que representa um Curso no sistema de gestão educacional.</w:t>
            </w:r>
          </w:p>
          <w:p w14:paraId="18D492D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Define a estrutura básica que todos os cursos devem ter.</w:t>
            </w:r>
          </w:p>
          <w:p w14:paraId="2E118E4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728B392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abstract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Curso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implements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Relatorio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621BF8A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List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&lt;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&gt; alunosMatriculados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ArrayList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&lt;&gt;();</w:t>
            </w:r>
          </w:p>
          <w:p w14:paraId="661E680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nome;</w:t>
            </w:r>
          </w:p>
          <w:p w14:paraId="378A5E3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codigo;</w:t>
            </w:r>
          </w:p>
          <w:p w14:paraId="524E27B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private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int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cargaHoraria;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em horas</w:t>
            </w:r>
          </w:p>
          <w:p w14:paraId="1B579F3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0B837F6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4EBB99B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Curso.</w:t>
            </w:r>
          </w:p>
          <w:p w14:paraId="0E05C32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0E1C5A5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do curso</w:t>
            </w:r>
          </w:p>
          <w:p w14:paraId="70C213F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Código identificador do curso</w:t>
            </w:r>
          </w:p>
          <w:p w14:paraId="6084E78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Carga horária total em horas</w:t>
            </w:r>
          </w:p>
          <w:p w14:paraId="65B44A7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5099983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Curso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int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2F7044E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.nome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11109A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.codigo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5AAE43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.cargaHoraria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801E87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}</w:t>
            </w:r>
          </w:p>
          <w:p w14:paraId="4C3F5A4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35772FD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3873133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31B3E83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nome;</w:t>
            </w:r>
          </w:p>
          <w:p w14:paraId="5DE130C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lastRenderedPageBreak/>
              <w:t>    }</w:t>
            </w:r>
          </w:p>
          <w:p w14:paraId="2319C44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E8B73D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36E6F03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.nome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549A5F4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4145CC7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DC2728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getCodigo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17B0C22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codigo;</w:t>
            </w:r>
          </w:p>
          <w:p w14:paraId="7315C1A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24B2782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6DB79C2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setCodigo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codigo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37EF2C6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.codigo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codigo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6D88804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28AD26F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15BC943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int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getCargaHoraria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7E8DFA0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cargaHoraria;</w:t>
            </w:r>
          </w:p>
          <w:p w14:paraId="27BEFE9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653AE64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1FA083A4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void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setCargaHoraria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int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6BE6E23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.cargaHoraria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382898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11E265E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56BCCF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03A32A9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Método abstrato que deve ser implementado pelas subclasses</w:t>
            </w:r>
          </w:p>
          <w:p w14:paraId="25A5132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para fornecer detalhes específicos do tipo de curso.</w:t>
            </w:r>
          </w:p>
          <w:p w14:paraId="48DBCF0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33A1101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com os detalhes específicos do curso</w:t>
            </w:r>
          </w:p>
          <w:p w14:paraId="44F2003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12FF25F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abstract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detalharCurso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();</w:t>
            </w:r>
          </w:p>
          <w:p w14:paraId="6160EC8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5E5E781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6931F90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Adiciona um aluno à lista de matriculados no curso.</w:t>
            </w:r>
          </w:p>
          <w:p w14:paraId="3D2B3FE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3F3E9FB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Aluno a ser matriculado</w:t>
            </w:r>
          </w:p>
          <w:p w14:paraId="6082D8F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16C99A1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void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matricularAluno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4F29974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if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!=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null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&amp;&amp;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!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alunosMatriculados.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contains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)) {</w:t>
            </w:r>
          </w:p>
          <w:p w14:paraId="099D9C1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alunosMatriculados.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7E791C2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}</w:t>
            </w:r>
          </w:p>
          <w:p w14:paraId="073903A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314E7D5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2B2AE0E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27039CA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Remove um aluno da lista de matriculados no curso.</w:t>
            </w:r>
          </w:p>
          <w:p w14:paraId="509E2B4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5EEF36D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Aluno a ser removido</w:t>
            </w:r>
          </w:p>
          <w:p w14:paraId="1A18574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true se o aluno foi removido, false caso contrário</w:t>
            </w:r>
          </w:p>
          <w:p w14:paraId="32D867C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331301B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boolean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removerAluno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7B36501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alunosMatriculados.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remove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6DABE83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76F92A1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4FD1EFD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43EB837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Retorna a quantidade de alunos matriculados no curso.</w:t>
            </w:r>
          </w:p>
          <w:p w14:paraId="3D2057E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1CDA398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Número de alunos matriculados</w:t>
            </w:r>
          </w:p>
          <w:p w14:paraId="7ADDB16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25EABF1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int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getQuantidadeAlunos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39B0A72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alunosMatriculados.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size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();</w:t>
            </w:r>
          </w:p>
          <w:p w14:paraId="49092A9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7FB35E6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1F3AAD0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290CC42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Gera um relatório com estatísticas do curso.</w:t>
            </w:r>
          </w:p>
          <w:p w14:paraId="69CEDBF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3FDAA3D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com o relatório de estatísticas</w:t>
            </w:r>
          </w:p>
          <w:p w14:paraId="41CB957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3A32D35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gerarEstatisticas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4AE1D4B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"""</w:t>
            </w:r>
          </w:p>
          <w:p w14:paraId="54AB62B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ESTATÍSTICAS DO CURSO ===</w:t>
            </w:r>
          </w:p>
          <w:p w14:paraId="4DF6598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            Nome: %s</w:t>
            </w:r>
          </w:p>
          <w:p w14:paraId="7ED5441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            Código: %s</w:t>
            </w:r>
          </w:p>
          <w:p w14:paraId="56A315F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            Carga Horária: %d horas</w:t>
            </w:r>
          </w:p>
          <w:p w14:paraId="498E109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            Alunos Matriculados: %d</w:t>
            </w:r>
          </w:p>
          <w:p w14:paraId="6A1EB68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            %s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"""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374E800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nome, codigo, cargaHoraria, alunosMatriculados.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size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(), </w:t>
            </w:r>
          </w:p>
          <w:p w14:paraId="5991DAC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getDetalhesEspecificosEstatisticas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4B83603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0A0EAF8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707021C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18CC024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Método abstrato para que as subclasses possam adicionar</w:t>
            </w:r>
          </w:p>
          <w:p w14:paraId="657FCF0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detalhes específicos nas estatísticas.</w:t>
            </w:r>
          </w:p>
          <w:p w14:paraId="7336480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047765B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com detalhes específicos das estatísticas</w:t>
            </w:r>
          </w:p>
          <w:p w14:paraId="738586C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649058B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protected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abstract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getDetalhesEspecificosEstatisticas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();</w:t>
            </w:r>
          </w:p>
          <w:p w14:paraId="10A7FE7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</w:p>
          <w:p w14:paraId="17DA8FA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@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Override</w:t>
            </w:r>
          </w:p>
          <w:p w14:paraId="36C59A6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gerarRelatorio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55C1967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StringBuilder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relatorio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  <w:lang w:val="en-US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StringBuilder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();</w:t>
            </w:r>
          </w:p>
          <w:p w14:paraId="7EB5674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getCabecalho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());</w:t>
            </w:r>
          </w:p>
          <w:p w14:paraId="104732A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Tipo: Curso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));</w:t>
            </w:r>
          </w:p>
          <w:p w14:paraId="166E3AC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Nome: %s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, nome));</w:t>
            </w:r>
          </w:p>
          <w:p w14:paraId="1DD2D56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Código: %s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, codigo));</w:t>
            </w:r>
          </w:p>
          <w:p w14:paraId="3C512E0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Carga Horária: %d horas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cargaHoraria));</w:t>
            </w:r>
          </w:p>
          <w:p w14:paraId="115F8E1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Alunos Matriculados: %d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alunosMatriculados.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size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()));</w:t>
            </w:r>
          </w:p>
          <w:p w14:paraId="19DA25F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Detalhes do Curso: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60EFAEB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detalharCurso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660E02C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428DB93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append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getRodape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());</w:t>
            </w:r>
          </w:p>
          <w:p w14:paraId="5207C89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toString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();</w:t>
            </w:r>
          </w:p>
          <w:p w14:paraId="0FA7905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2A583B2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15E15AA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@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016051B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672C0CD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Curso: %s (Código: %s, Carga Horária: %d horas)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%s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</w:t>
            </w:r>
          </w:p>
          <w:p w14:paraId="1FF627E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nome, codigo, cargaHoraria,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detalharCurso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4166391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09A7FAB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0C4A51D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2B8267D" w14:textId="77777777" w:rsidR="00316C2C" w:rsidRDefault="00316C2C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10BEE11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package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model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5CD2AD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2AF014A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575603A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que representa um Curso Presencial, que herda de Curso.</w:t>
            </w:r>
          </w:p>
          <w:p w14:paraId="19D69FC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Inclui informações específicas para cursos presenciais, como sala de aula.</w:t>
            </w:r>
          </w:p>
          <w:p w14:paraId="59BBFF5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1C3F7DF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CursoPresencial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extends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Curso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4AD0C3B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salaAula;</w:t>
            </w:r>
          </w:p>
          <w:p w14:paraId="45F088B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37BA84E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0989DF1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CursoPresencial.</w:t>
            </w:r>
          </w:p>
          <w:p w14:paraId="093F9C1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6854F7E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do curso</w:t>
            </w:r>
          </w:p>
          <w:p w14:paraId="1EB80E7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Código identificador do curso</w:t>
            </w:r>
          </w:p>
          <w:p w14:paraId="160F12F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Carga horária total em horas</w:t>
            </w:r>
          </w:p>
          <w:p w14:paraId="5B57689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salaAula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Número/identificação da sala de aula</w:t>
            </w:r>
          </w:p>
          <w:p w14:paraId="43555BE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3CB372F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CursoPresencial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codigo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int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cargaHoraria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salaAula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4B4EB44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super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2567621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.salaAula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salaAula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A29B7D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7D7F47A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16ED2F4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243CA89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Fornece detalhes específicos do curso presencial.</w:t>
            </w:r>
          </w:p>
          <w:p w14:paraId="461B855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28D80D9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com os detalhes do curso presencial</w:t>
            </w:r>
          </w:p>
          <w:p w14:paraId="038E144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7CAD9B8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>    @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2B343D7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detalharCurso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0E26094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Modalidade: Presencial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Sala de Aula: %s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643E612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   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Horário: A combinar com a coordenação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4821DAC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   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Local: Prédio Acadêmico - Campus Central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55D2D45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   salaAula);</w:t>
            </w:r>
          </w:p>
          <w:p w14:paraId="142800F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5DB9DFE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3ECF17B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29CD211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Fornece detalhes específicos do curso presencial para estatísticas.</w:t>
            </w:r>
          </w:p>
          <w:p w14:paraId="3D7C55B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65F2055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com os detalhes do curso presencial para estatísticas</w:t>
            </w:r>
          </w:p>
          <w:p w14:paraId="10C3674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335D904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@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Override</w:t>
            </w:r>
          </w:p>
          <w:p w14:paraId="2775590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protected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getDetalhesEspecificosEstatisticas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5BE420F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"""</w:t>
            </w:r>
          </w:p>
          <w:p w14:paraId="59D1F7B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Modalidade: Presencial</w:t>
            </w:r>
          </w:p>
          <w:p w14:paraId="671888E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            Sala de Aula: %s</w:t>
            </w:r>
          </w:p>
          <w:p w14:paraId="3349284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            Taxa de Frequência Média: 85%% (exemplo)</w:t>
            </w:r>
          </w:p>
          <w:p w14:paraId="189B69F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            Horários de Aula: Segunda e Quarta, 19h-22h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"""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1D3CDC5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salaAula);</w:t>
            </w:r>
          </w:p>
          <w:p w14:paraId="42DE6EA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6A48674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76AE910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@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Override</w:t>
            </w:r>
          </w:p>
          <w:p w14:paraId="21FF17B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toString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523D43F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CursoPresencial{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+</w:t>
            </w:r>
          </w:p>
          <w:p w14:paraId="1364F99B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851D6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salaAula='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salaAula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\'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23C85C7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 xml:space="preserve">}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+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super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toString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();</w:t>
            </w:r>
          </w:p>
          <w:p w14:paraId="5891158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50F4C2E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58E4E07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5F8528C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getSalaAula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127B10F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salaAula;</w:t>
            </w:r>
          </w:p>
          <w:p w14:paraId="1645F0E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1437915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32D015D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setSalaAula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salaAula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73E1D0E2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.salaAula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salaAula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391765C3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51A7C6D3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}</w:t>
            </w:r>
          </w:p>
          <w:p w14:paraId="2C837674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6D07EC2" w14:textId="77777777" w:rsidR="00316C2C" w:rsidRPr="003851D6" w:rsidRDefault="00316C2C" w:rsidP="00B36EE5">
            <w:pPr>
              <w:pStyle w:val="PargrafodaLista"/>
              <w:ind w:left="360"/>
              <w:rPr>
                <w:b/>
                <w:bCs/>
                <w:lang w:val="en-US"/>
              </w:rPr>
            </w:pPr>
          </w:p>
          <w:p w14:paraId="0BB6A4D4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package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model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78DE1BA0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7BD6B55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76F6EFB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que representa um Curso EAD (Ensino a Distância), que herda de Curso.</w:t>
            </w:r>
          </w:p>
          <w:p w14:paraId="7A57331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lastRenderedPageBreak/>
              <w:t> * Inclui informações específicas para cursos na modalidade EAD, como plataforma virtual.</w:t>
            </w:r>
          </w:p>
          <w:p w14:paraId="7E50040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5EB8229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CursoEAD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extends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Curso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5913D9C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plataformaVirtual;</w:t>
            </w:r>
          </w:p>
          <w:p w14:paraId="6996F98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private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linkAcesso;</w:t>
            </w:r>
          </w:p>
          <w:p w14:paraId="5FF0173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18B6C0D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3611C71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Construtor da classe CursoEAD.</w:t>
            </w:r>
          </w:p>
          <w:p w14:paraId="63105B6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0590782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do curso</w:t>
            </w:r>
          </w:p>
          <w:p w14:paraId="125D7CC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Código identificador do curso</w:t>
            </w:r>
          </w:p>
          <w:p w14:paraId="2788C2A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Carga horária total em horas</w:t>
            </w:r>
          </w:p>
          <w:p w14:paraId="449F2FE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plataformaVirtual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Nome da plataforma virtual utilizada</w:t>
            </w:r>
          </w:p>
          <w:p w14:paraId="29FE224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@param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linkAcesso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Link de acesso à plataforma</w:t>
            </w:r>
          </w:p>
          <w:p w14:paraId="157540A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4E3E181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CursoEAD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codigo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int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cargaHoraria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plataformaVirtual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linkAcesso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3F2FFB6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super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codigo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cargaHoraria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2ECBB93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.plataformaVirtual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plataformaVirtual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588C576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.linkAcesso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linkAcesso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B02ED8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5A5E3FD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6CC3C3A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/**</w:t>
            </w:r>
          </w:p>
          <w:p w14:paraId="2D354EA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 Fornece detalhes específicos do curso EAD.</w:t>
            </w:r>
          </w:p>
          <w:p w14:paraId="71185CD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</w:p>
          <w:p w14:paraId="4EADEEE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     *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@return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 xml:space="preserve"> String com os detalhes do curso EAD</w:t>
            </w:r>
          </w:p>
          <w:p w14:paraId="01B3159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    */</w:t>
            </w:r>
          </w:p>
          <w:p w14:paraId="4E51385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@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1CEB820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detalharCurso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11E8334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Modalidade: Educação a Distância (EAD)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140380B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   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Plataforma: %s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656C904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   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Acesso: %s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10E7609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   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Suporte: suporte.ead@universidade.edu.br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</w:t>
            </w:r>
          </w:p>
          <w:p w14:paraId="17722DB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   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plataformaVirtual, linkAcesso);</w:t>
            </w:r>
          </w:p>
          <w:p w14:paraId="124FC42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1924F8B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3A674C1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// Getters e Setters</w:t>
            </w:r>
          </w:p>
          <w:p w14:paraId="27DE071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getPlataformaVirtual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0BC39C5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plataformaVirtual;</w:t>
            </w:r>
          </w:p>
          <w:p w14:paraId="6A51369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48A7B37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649CC50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setPlataformaVirtual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plataformaVirtual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6D40885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  <w:lang w:val="en-US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.plataformaVirtual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plataformaVirtual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5FBB852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37EF829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7A71530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getLinkAcesso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688C6AD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linkAcesso;</w:t>
            </w:r>
          </w:p>
          <w:p w14:paraId="6DEBDF2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    }</w:t>
            </w:r>
          </w:p>
          <w:p w14:paraId="0CDD7AB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</w:p>
          <w:p w14:paraId="27BAAA4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setLinkAcesso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linkAcesso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3F227AA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this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.linkAcesso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</w:rPr>
              <w:t>linkAcesso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28C7EF8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193CAA8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476664B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@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3E31B2D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protected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getDetalhesEspecificosEstatisticas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 {</w:t>
            </w:r>
          </w:p>
          <w:p w14:paraId="13A7BCF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return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format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"""</w:t>
            </w:r>
          </w:p>
          <w:p w14:paraId="2508890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            Modalidade: Educação a Distância (EAD)</w:t>
            </w:r>
          </w:p>
          <w:p w14:paraId="537C8CD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            Plataforma: %s</w:t>
            </w:r>
          </w:p>
          <w:p w14:paraId="6C348ED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            Taxa de Conclusão: 78%% (exemplo)</w:t>
            </w:r>
          </w:p>
          <w:p w14:paraId="3757B8E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            Acesso: %s</w:t>
            </w:r>
          </w:p>
          <w:p w14:paraId="3B5E1D3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            Média de Acesso Semanal: 3.5 dias (exemplo)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"""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2493748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plataformaVirtual, linkAcesso);</w:t>
            </w:r>
          </w:p>
          <w:p w14:paraId="47EA966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0D98666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</w:p>
          <w:p w14:paraId="2A9C47D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@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Override</w:t>
            </w:r>
          </w:p>
          <w:p w14:paraId="487DE511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toString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 {</w:t>
            </w:r>
          </w:p>
          <w:p w14:paraId="20C999B7" w14:textId="77777777" w:rsidR="00316C2C" w:rsidRPr="003851D6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return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851D6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CursoEAD{</w:t>
            </w:r>
            <w:r w:rsidRPr="003851D6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851D6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+</w:t>
            </w:r>
          </w:p>
          <w:p w14:paraId="711AC17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851D6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plataformaVirtual='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plataformaVirtual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\'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2A7CF71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, linkAcesso='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linkAcesso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\'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'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</w:p>
          <w:p w14:paraId="171F960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 xml:space="preserve">}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BD93F9"/>
                <w:sz w:val="21"/>
                <w:szCs w:val="21"/>
              </w:rPr>
              <w:t>super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toString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();</w:t>
            </w:r>
          </w:p>
          <w:p w14:paraId="31CC5E1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0843863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21815D6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74E1ADE3" w14:textId="77777777" w:rsidR="00316C2C" w:rsidRDefault="00316C2C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7BE41A4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78D23D5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Professor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3488EB9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CursoPresencial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3C2820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CursoEAD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58032AA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Turma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C87EF8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Avaliacao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55FDFED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Administrador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0C26594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model.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Relatorio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363C6E4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import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java.util.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Scanner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475EB5E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import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java.util.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ArrayList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1775A6F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import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java.util.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List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17939DE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151DCC5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/**</w:t>
            </w:r>
          </w:p>
          <w:p w14:paraId="3335C1A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* Classe principal que demonstra o uso das classes do sistema de gestão educacional.</w:t>
            </w:r>
          </w:p>
          <w:p w14:paraId="30533AE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 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  <w:lang w:val="en-US"/>
              </w:rPr>
              <w:t>*/</w:t>
            </w:r>
          </w:p>
          <w:p w14:paraId="04066BF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class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Main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0569566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</w:p>
          <w:p w14:paraId="3524553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public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static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void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main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String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[]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FB86C"/>
                <w:sz w:val="21"/>
                <w:szCs w:val="21"/>
                <w:lang w:val="en-US"/>
              </w:rPr>
              <w:t>args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 {</w:t>
            </w:r>
          </w:p>
          <w:p w14:paraId="4DE5970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Sistema de Gestão Educacional ===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7BE02AB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61D4287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instâncias de Curso (presencial e EAD)</w:t>
            </w:r>
          </w:p>
          <w:p w14:paraId="23204F1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CursoPresencial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cursoTI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CursoPresencial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</w:p>
          <w:p w14:paraId="29870F9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Tecnologia em Análise e Desenvolvimento de Sistemas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3D6E768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TADS-2023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51C56B3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2400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1DADE3F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Sala 305 - Bloco B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3310025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</w:p>
          <w:p w14:paraId="08362AC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CursoEAD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cursoAdm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CursoEAD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</w:p>
          <w:p w14:paraId="2114F5F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Administração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3C2C78A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ADM-2023-EAD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111E089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2000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</w:t>
            </w:r>
          </w:p>
          <w:p w14:paraId="483C8C3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Plataforma Unicesumar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</w:t>
            </w:r>
          </w:p>
          <w:p w14:paraId="55DB90B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https://ead.unicesumar.edu.br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634A9C0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4051C96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instâncias de Aluno</w:t>
            </w:r>
          </w:p>
          <w:p w14:paraId="1CA8927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aluno1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João Silva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2023001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cursoTI.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0A06D5F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aluno2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Maria Santos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2023002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cursoAdm.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434B213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34456B6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instâncias de Professor</w:t>
            </w:r>
          </w:p>
          <w:p w14:paraId="6636525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Professor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professor1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Professor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Carlos Oliveira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Programação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PROF-001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4D02B4F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Professor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professor2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Professor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Ana Paula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Administração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PROF-002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7BE5593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289DA6D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um administrador</w:t>
            </w:r>
          </w:p>
          <w:p w14:paraId="4316881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Administrador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admin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Administrador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Admin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admin@escola.edu.br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</w:p>
          <w:p w14:paraId="5270534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                     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admin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admin123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Tecnologia da Informação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3A37414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74D0180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</w:t>
            </w:r>
          </w:p>
          <w:p w14:paraId="6E35EF0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262095F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Demonstração da classe Turma</w:t>
            </w:r>
          </w:p>
          <w:p w14:paraId="4B26399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Gerenciamento de Turmas ===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147D12C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1D47295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Exibindo detalhes dos cursos</w:t>
            </w:r>
          </w:p>
          <w:p w14:paraId="4E0A243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Detalhes dos Cursos ===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761CD0A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(cursoTI);</w:t>
            </w:r>
          </w:p>
          <w:p w14:paraId="4A7DCC7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+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cursoAdm);</w:t>
            </w:r>
          </w:p>
          <w:p w14:paraId="5718FE5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</w:p>
          <w:p w14:paraId="74E3248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turmas</w:t>
            </w:r>
          </w:p>
          <w:p w14:paraId="48FD3AB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Turma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turmaTI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Turma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TADS-2023-1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professor1, cursoTI);</w:t>
            </w:r>
          </w:p>
          <w:p w14:paraId="35C2591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Turma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turmaAdm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Turma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ADM-2023-1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professor2, cursoAdm);</w:t>
            </w:r>
          </w:p>
          <w:p w14:paraId="7BDFD22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 xml:space="preserve">        </w:t>
            </w:r>
          </w:p>
          <w:p w14:paraId="548E922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Matriculando alunos nas turmas</w:t>
            </w:r>
          </w:p>
          <w:p w14:paraId="7C8A274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turmaTI.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(aluno1);</w:t>
            </w:r>
          </w:p>
          <w:p w14:paraId="5B12B13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turmaAdm.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(aluno2);</w:t>
            </w:r>
          </w:p>
          <w:p w14:paraId="7724F80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604BD9B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Adicionando mais alguns alunos para demonstração</w:t>
            </w:r>
          </w:p>
          <w:p w14:paraId="58ED26A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aluno3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Pedro Oliveira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2023003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cursoTI.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1CF11D0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aluno4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Ana Costa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,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2023004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cursoAdm.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getNome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68F3642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5C55A7A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turmaTI.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(aluno3);</w:t>
            </w:r>
          </w:p>
          <w:p w14:paraId="5D0E4F3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turmaAdm.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(aluno4);</w:t>
            </w:r>
          </w:p>
          <w:p w14:paraId="0901FA1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2BE47A5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Exibindo resumo das turmas</w:t>
            </w:r>
          </w:p>
          <w:p w14:paraId="7736D6C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turmaTI.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gerarResumo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0DD9F1A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turmaAdm.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gerarResumo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7D183C0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25C4BB4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Listando alunos de uma turma</w:t>
            </w:r>
          </w:p>
          <w:p w14:paraId="0750824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turmaTI.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listarAlunos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36A1E90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7C76981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Demonstração de remoção de aluno</w:t>
            </w:r>
          </w:p>
          <w:p w14:paraId="6CB4F08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turmaTI.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removerAluno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2023003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747BA2B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Após remoção de um aluno: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461EFBB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(turmaTI.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listarAlunos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2DAB40D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1DE476F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lista de relatórios para demonstração</w:t>
            </w:r>
          </w:p>
          <w:p w14:paraId="60B5A8C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List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&lt;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Relatorio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&gt; relatorios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ArrayList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&lt;&gt;();</w:t>
            </w:r>
          </w:p>
          <w:p w14:paraId="3419484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relatorios.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(aluno1);</w:t>
            </w:r>
          </w:p>
          <w:p w14:paraId="48F62E5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relatorios.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(professor1);</w:t>
            </w:r>
          </w:p>
          <w:p w14:paraId="275CD76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relatorios.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(cursoTI);</w:t>
            </w:r>
          </w:p>
          <w:p w14:paraId="2FC0B12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relatorios.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add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(cursoAdm);</w:t>
            </w:r>
          </w:p>
          <w:p w14:paraId="0E5844F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6B5A628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Menu interativo de relatórios</w:t>
            </w:r>
          </w:p>
          <w:p w14:paraId="058230E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Scanner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scanner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  <w:lang w:val="en-US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Scanner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in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);</w:t>
            </w:r>
          </w:p>
          <w:p w14:paraId="6E9BDF5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int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opcao;</w:t>
            </w:r>
          </w:p>
          <w:p w14:paraId="6CD323D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7B13651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do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{</w:t>
            </w:r>
          </w:p>
          <w:p w14:paraId="321A302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MENU DE RELATÓRIOS E ESTATÍSTICAS ===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31B5E0F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1. Gerar relatório de todos os itens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298468A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2. Gerar relatório de um item específico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57AFB15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3. Exibir estatísticas dos cursos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0A3385A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4. Sair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759AA40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 xml:space="preserve">Escolha uma opção: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48940E1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</w:p>
          <w:p w14:paraId="72EC748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try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14:paraId="743F040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lastRenderedPageBreak/>
              <w:t xml:space="preserve">                opcao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Integer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parseInt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(scanner.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nextLine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());</w:t>
            </w:r>
          </w:p>
          <w:p w14:paraId="308B831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</w:t>
            </w:r>
          </w:p>
          <w:p w14:paraId="7331333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switch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(opcao) {</w:t>
            </w:r>
          </w:p>
          <w:p w14:paraId="4186BCB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case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1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</w:p>
          <w:p w14:paraId="69029C8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RELATÓRIOS DETALHADOS ===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243B13E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for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Relatorio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relatorio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relatorios) {</w:t>
            </w:r>
          </w:p>
          <w:p w14:paraId="09763A6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(relatorio.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gerarRelatorio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17AAC2C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        }</w:t>
            </w:r>
          </w:p>
          <w:p w14:paraId="0CFF2BD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break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34412E3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</w:t>
            </w:r>
          </w:p>
          <w:p w14:paraId="4396074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case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2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</w:p>
          <w:p w14:paraId="6DA159A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Selecione o item para gerar relatório: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61FA0E7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1. Aluno 1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);</w:t>
            </w:r>
          </w:p>
          <w:p w14:paraId="510B177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 xml:space="preserve">2. 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Professor 1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318F4D2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3. Curso de TI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61908C3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4. Curso de ADM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0160F8A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print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 xml:space="preserve">Opção: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);</w:t>
            </w:r>
          </w:p>
          <w:p w14:paraId="002FAEC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  <w:lang w:val="en-US"/>
              </w:rPr>
              <w:t>int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item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Integer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parseInt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(scanner.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nextLine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());</w:t>
            </w:r>
          </w:p>
          <w:p w14:paraId="4050E42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</w:t>
            </w:r>
          </w:p>
          <w:p w14:paraId="7A4DAC0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switch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(item) {</w:t>
            </w:r>
          </w:p>
          <w:p w14:paraId="10CD86A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case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1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:</w:t>
            </w:r>
          </w:p>
          <w:p w14:paraId="37B35CC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(aluno1.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gerarRelatorio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());</w:t>
            </w:r>
          </w:p>
          <w:p w14:paraId="76FA38C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break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7860C38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case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2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:</w:t>
            </w:r>
          </w:p>
          <w:p w14:paraId="333A8D9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(professor1.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gerarRelatorio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());</w:t>
            </w:r>
          </w:p>
          <w:p w14:paraId="685637C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break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4EA61B3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case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3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:</w:t>
            </w:r>
          </w:p>
          <w:p w14:paraId="556FE67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(cursoTI.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gerarRelatorio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());</w:t>
            </w:r>
          </w:p>
          <w:p w14:paraId="40E99EB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break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5D7A24B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case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4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:</w:t>
            </w:r>
          </w:p>
          <w:p w14:paraId="31DEC18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(cursoAdm.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gerarRelatorio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());</w:t>
            </w:r>
          </w:p>
          <w:p w14:paraId="49B3B52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break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0E399A3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default:</w:t>
            </w:r>
          </w:p>
          <w:p w14:paraId="52DD41C3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Opção inválida!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);</w:t>
            </w:r>
          </w:p>
          <w:p w14:paraId="0D30A84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1EB3E4B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break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7658FF5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</w:t>
            </w:r>
          </w:p>
          <w:p w14:paraId="4F4795E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case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3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</w:p>
          <w:p w14:paraId="084F744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ESTATÍSTICAS DOS CURSOS ===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6B2D613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(cursoTI.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gerarEstatisticas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46F7AAD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cursoAdm.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gerarEstatisticas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2661B99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break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0E18EA1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</w:t>
            </w:r>
          </w:p>
          <w:p w14:paraId="6CDA065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case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4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:</w:t>
            </w:r>
          </w:p>
          <w:p w14:paraId="033327F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  <w:lang w:val="en-US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  <w:lang w:val="en-US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  <w:lang w:val="en-US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  <w:lang w:val="en-US"/>
              </w:rPr>
              <w:t>Encerrando o sistema...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  <w:lang w:val="en-US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);</w:t>
            </w:r>
          </w:p>
          <w:p w14:paraId="5C90936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  <w:lang w:val="en-US"/>
              </w:rPr>
              <w:t>break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>;</w:t>
            </w:r>
          </w:p>
          <w:p w14:paraId="3172E4F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    </w:t>
            </w:r>
          </w:p>
          <w:p w14:paraId="1FC73B8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  <w:lang w:val="en-US"/>
              </w:rPr>
              <w:t xml:space="preserve">                   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default:</w:t>
            </w:r>
          </w:p>
          <w:p w14:paraId="3942F19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Opção inválida! Tente novamente.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583C433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    }</w:t>
            </w:r>
          </w:p>
          <w:p w14:paraId="1AEB88B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}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catch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NumberFormatException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F8F8F2"/>
                <w:sz w:val="21"/>
                <w:szCs w:val="21"/>
              </w:rPr>
              <w:t>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 {</w:t>
            </w:r>
          </w:p>
          <w:p w14:paraId="58E9D33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Por favor, digite um número válido!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1D58B7E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    opcao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0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;</w:t>
            </w:r>
          </w:p>
          <w:p w14:paraId="6F94DBD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    }</w:t>
            </w:r>
          </w:p>
          <w:p w14:paraId="3CC35BD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    </w:t>
            </w:r>
          </w:p>
          <w:p w14:paraId="2DA6332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}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while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(opcao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!=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4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5C04101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22E933E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scanner.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close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();</w:t>
            </w:r>
          </w:p>
          <w:p w14:paraId="67798CB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3D19551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Demonstração do sistema de avaliações</w:t>
            </w:r>
          </w:p>
          <w:p w14:paraId="0FE1A40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=== Sistema de Avaliações ===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5E5D75A1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4276955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Criando avaliações para os alunos</w:t>
            </w:r>
          </w:p>
          <w:p w14:paraId="5A4B8A4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Avaliacao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aval1Aluno1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Avaliacao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Prova 1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aluno1, turmaTI.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getCodigo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1F05EDE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Avaliacao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aval2Aluno1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Avaliacao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Prova 2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aluno1, turmaTI.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getCodigo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4183FA9A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Avaliacao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aval1Aluno2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Avaliacao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Prova 1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aluno2, turmaAdm.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getCodigo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7F31B75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3152824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Atribuindo notas (todas as notas são validadas para estarem entre 0 e 10)</w:t>
            </w:r>
          </w:p>
          <w:p w14:paraId="455DC91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aval1Aluno1.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atribuirNota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8.5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39F97B7C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aval2Aluno1.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atribuirNota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7.0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330319FE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aval1Aluno2.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atribuirNota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9.0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);</w:t>
            </w:r>
          </w:p>
          <w:p w14:paraId="1908E5D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056718C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Adicionando as avaliações às turmas</w:t>
            </w:r>
          </w:p>
          <w:p w14:paraId="5F2EDE7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turmaTI.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adicionarAvaliacao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(aluno1.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getMatricula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 aval1Aluno1);</w:t>
            </w:r>
          </w:p>
          <w:p w14:paraId="241A4AD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turmaTI.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adicionarAvaliacao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(aluno1.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getMatricula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 aval2Aluno1);</w:t>
            </w:r>
          </w:p>
          <w:p w14:paraId="1FB5BD06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    turmaAdm.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adicionarAvaliacao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(aluno2.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getMatricula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(), aval1Aluno2);</w:t>
            </w:r>
          </w:p>
          <w:p w14:paraId="1A215B62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0CBB8E07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Tentativa de atribuir nota inválida (será rejeitada)</w:t>
            </w:r>
          </w:p>
          <w:p w14:paraId="12446AB4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Avaliacao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avalInvalida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b/>
                <w:bCs/>
                <w:color w:val="FF79C6"/>
                <w:sz w:val="21"/>
                <w:szCs w:val="21"/>
              </w:rPr>
              <w:t>new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Avaliacao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Trabalho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, aluno1, turmaTI.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getCodigo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65BE2BCB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lastRenderedPageBreak/>
              <w:t xml:space="preserve">        </w:t>
            </w:r>
            <w:r w:rsidRPr="00316C2C">
              <w:rPr>
                <w:rFonts w:ascii="Consolas" w:eastAsia="Times New Roman" w:hAnsi="Consolas" w:cs="Times New Roman"/>
                <w:i/>
                <w:iCs/>
                <w:color w:val="8BE9FD"/>
                <w:sz w:val="21"/>
                <w:szCs w:val="21"/>
              </w:rPr>
              <w:t>boolean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sucesso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=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avalInvalida.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atribuirNota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11.0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);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Nota inválida (deve estar entre 0 e 10)</w:t>
            </w:r>
          </w:p>
          <w:p w14:paraId="4BA2F19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 xml:space="preserve">Tentativa de atribuir nota 11.0: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(sucesso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?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Sucesso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: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1FA8C"/>
                <w:sz w:val="21"/>
                <w:szCs w:val="21"/>
              </w:rPr>
              <w:t>Falha (como esperado)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));</w:t>
            </w:r>
          </w:p>
          <w:p w14:paraId="451C49A9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</w:p>
          <w:p w14:paraId="6942BD9F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6272A4"/>
                <w:sz w:val="21"/>
                <w:szCs w:val="21"/>
              </w:rPr>
              <w:t>// Exibindo relatório de desempenho das turmas</w:t>
            </w:r>
          </w:p>
          <w:p w14:paraId="407165D0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turmaTI.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gerarRelatorioDesempenho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595BA95D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        </w:t>
            </w:r>
            <w:r w:rsidRPr="00316C2C">
              <w:rPr>
                <w:rFonts w:ascii="Consolas" w:eastAsia="Times New Roman" w:hAnsi="Consolas" w:cs="Times New Roman"/>
                <w:color w:val="8BE9FD"/>
                <w:sz w:val="21"/>
                <w:szCs w:val="21"/>
              </w:rPr>
              <w:t>System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BD93F9"/>
                <w:sz w:val="21"/>
                <w:szCs w:val="21"/>
              </w:rPr>
              <w:t>out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println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\n</w:t>
            </w:r>
            <w:r w:rsidRPr="00316C2C">
              <w:rPr>
                <w:rFonts w:ascii="Consolas" w:eastAsia="Times New Roman" w:hAnsi="Consolas" w:cs="Times New Roman"/>
                <w:color w:val="E9F284"/>
                <w:sz w:val="21"/>
                <w:szCs w:val="21"/>
              </w:rPr>
              <w:t>"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</w:t>
            </w:r>
            <w:r w:rsidRPr="00316C2C">
              <w:rPr>
                <w:rFonts w:ascii="Consolas" w:eastAsia="Times New Roman" w:hAnsi="Consolas" w:cs="Times New Roman"/>
                <w:color w:val="FF79C6"/>
                <w:sz w:val="21"/>
                <w:szCs w:val="21"/>
              </w:rPr>
              <w:t>+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 xml:space="preserve"> turmaAdm.</w:t>
            </w:r>
            <w:r w:rsidRPr="00316C2C">
              <w:rPr>
                <w:rFonts w:ascii="Consolas" w:eastAsia="Times New Roman" w:hAnsi="Consolas" w:cs="Times New Roman"/>
                <w:color w:val="50FA7B"/>
                <w:sz w:val="21"/>
                <w:szCs w:val="21"/>
              </w:rPr>
              <w:t>gerarRelatorioDesempenho</w:t>
            </w: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());</w:t>
            </w:r>
          </w:p>
          <w:p w14:paraId="2C7D3598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    }</w:t>
            </w:r>
          </w:p>
          <w:p w14:paraId="5A7DD5C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  <w:r w:rsidRPr="00316C2C"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  <w:t>}</w:t>
            </w:r>
          </w:p>
          <w:p w14:paraId="287EC055" w14:textId="77777777" w:rsidR="00316C2C" w:rsidRPr="00316C2C" w:rsidRDefault="00316C2C" w:rsidP="00316C2C">
            <w:pPr>
              <w:shd w:val="clear" w:color="auto" w:fill="282A36"/>
              <w:spacing w:line="285" w:lineRule="atLeast"/>
              <w:rPr>
                <w:rFonts w:ascii="Consolas" w:eastAsia="Times New Roman" w:hAnsi="Consolas" w:cs="Times New Roman"/>
                <w:color w:val="F8F8F2"/>
                <w:sz w:val="21"/>
                <w:szCs w:val="21"/>
              </w:rPr>
            </w:pPr>
          </w:p>
          <w:p w14:paraId="1211D448" w14:textId="77777777" w:rsidR="00316C2C" w:rsidRDefault="00316C2C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110815F5" w14:textId="2E1F8801" w:rsidR="00201D5F" w:rsidRPr="00B36EE5" w:rsidRDefault="00316C2C" w:rsidP="00B36EE5">
            <w:pPr>
              <w:pStyle w:val="PargrafodaLista"/>
              <w:ind w:left="36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AB15F37" wp14:editId="519E7415">
                  <wp:extent cx="5733415" cy="2954655"/>
                  <wp:effectExtent l="0" t="0" r="635" b="0"/>
                  <wp:docPr id="8212189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2189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95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CF4E1" w14:textId="77777777" w:rsidR="00B36EE5" w:rsidRDefault="00B36EE5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66F8DF05" w14:textId="1F2F08EC" w:rsidR="00BB0E7B" w:rsidRDefault="00BB0E7B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760785" wp14:editId="4D0B6596">
                  <wp:extent cx="5733415" cy="4512945"/>
                  <wp:effectExtent l="0" t="0" r="635" b="1905"/>
                  <wp:docPr id="205588528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8852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451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572A8" w14:textId="76D5DA54" w:rsidR="00BB0E7B" w:rsidRDefault="00BB0E7B" w:rsidP="00B36EE5">
            <w:pPr>
              <w:pStyle w:val="PargrafodaLista"/>
              <w:ind w:left="360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25C8B9" wp14:editId="15920C98">
                  <wp:extent cx="5733415" cy="4253230"/>
                  <wp:effectExtent l="0" t="0" r="635" b="0"/>
                  <wp:docPr id="9668673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8673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425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1570C" w14:textId="77777777" w:rsidR="00BB0E7B" w:rsidRDefault="00BB0E7B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2A045893" w14:textId="77777777" w:rsidR="00BB0E7B" w:rsidRDefault="00BB0E7B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6007CFC7" w14:textId="045A2CB2" w:rsidR="00B36EE5" w:rsidRPr="00B36EE5" w:rsidRDefault="00B36EE5" w:rsidP="00B36EE5">
            <w:pPr>
              <w:pStyle w:val="PargrafodaLista"/>
              <w:ind w:left="360"/>
              <w:rPr>
                <w:b/>
                <w:bCs/>
              </w:rPr>
            </w:pPr>
            <w:r w:rsidRPr="00B36EE5">
              <w:rPr>
                <w:b/>
                <w:bCs/>
              </w:rPr>
              <w:t xml:space="preserve">Fase 7 </w:t>
            </w:r>
            <w:r w:rsidRPr="00B36EE5">
              <w:rPr>
                <w:b/>
                <w:bCs/>
              </w:rPr>
              <w:lastRenderedPageBreak/>
              <w:t>– Arquitetura em Camadas (Boa Prática de Projeto)</w:t>
            </w:r>
          </w:p>
          <w:p w14:paraId="7DF7E2FC" w14:textId="77777777" w:rsidR="00B36EE5" w:rsidRDefault="00B36EE5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4695695B" w14:textId="77777777" w:rsidR="003851D6" w:rsidRDefault="003851D6" w:rsidP="00B36EE5">
            <w:pPr>
              <w:pStyle w:val="PargrafodaLista"/>
              <w:ind w:left="36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68C5F82" wp14:editId="2238B992">
                  <wp:extent cx="2714625" cy="3181350"/>
                  <wp:effectExtent l="0" t="0" r="9525" b="0"/>
                  <wp:docPr id="10738505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8505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0FC91" w14:textId="65D20EFA" w:rsidR="00B36EE5" w:rsidRDefault="00B36EE5" w:rsidP="00B36EE5">
            <w:pPr>
              <w:pStyle w:val="PargrafodaLista"/>
              <w:ind w:left="360"/>
              <w:rPr>
                <w:b/>
                <w:bCs/>
              </w:rPr>
            </w:pPr>
            <w:r w:rsidRPr="00B36EE5">
              <w:rPr>
                <w:b/>
                <w:bCs/>
              </w:rPr>
              <w:t>Fase Final – Sistema Educacional Consolidado</w:t>
            </w:r>
          </w:p>
          <w:p w14:paraId="74EAD0A0" w14:textId="27D00816" w:rsidR="003851D6" w:rsidRPr="00B36EE5" w:rsidRDefault="00E07502" w:rsidP="00B36EE5">
            <w:pPr>
              <w:pStyle w:val="PargrafodaLista"/>
              <w:ind w:left="360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2D30C08" wp14:editId="25817928">
                  <wp:extent cx="5733415" cy="2232660"/>
                  <wp:effectExtent l="0" t="0" r="635" b="0"/>
                  <wp:docPr id="21761910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6191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23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030B0" w14:textId="77777777" w:rsidR="00E07502" w:rsidRDefault="00E07502" w:rsidP="00B52978">
            <w:pPr>
              <w:jc w:val="both"/>
              <w:rPr>
                <w:noProof/>
              </w:rPr>
            </w:pPr>
          </w:p>
          <w:p w14:paraId="50D52FF7" w14:textId="77777777" w:rsidR="00E07502" w:rsidRDefault="00E07502" w:rsidP="00B52978">
            <w:pPr>
              <w:jc w:val="both"/>
              <w:rPr>
                <w:sz w:val="24"/>
                <w:szCs w:val="24"/>
              </w:rPr>
            </w:pPr>
          </w:p>
          <w:p w14:paraId="4A656319" w14:textId="77777777" w:rsidR="000871D3" w:rsidRDefault="00E07502" w:rsidP="00E07502">
            <w:pPr>
              <w:tabs>
                <w:tab w:val="left" w:pos="1690"/>
              </w:tabs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64C5BFD" wp14:editId="779BA6B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3175</wp:posOffset>
                  </wp:positionV>
                  <wp:extent cx="5733415" cy="3453130"/>
                  <wp:effectExtent l="0" t="0" r="635" b="0"/>
                  <wp:wrapTight wrapText="bothSides">
                    <wp:wrapPolygon edited="0">
                      <wp:start x="0" y="0"/>
                      <wp:lineTo x="0" y="21449"/>
                      <wp:lineTo x="21531" y="21449"/>
                      <wp:lineTo x="21531" y="0"/>
                      <wp:lineTo x="0" y="0"/>
                    </wp:wrapPolygon>
                  </wp:wrapTight>
                  <wp:docPr id="13063028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30280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45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4"/>
                <w:szCs w:val="24"/>
              </w:rPr>
              <w:tab/>
            </w:r>
          </w:p>
          <w:p w14:paraId="3648C2DD" w14:textId="77777777" w:rsidR="00AE7868" w:rsidRDefault="00AE7868" w:rsidP="00E07502">
            <w:pPr>
              <w:tabs>
                <w:tab w:val="left" w:pos="1690"/>
              </w:tabs>
              <w:jc w:val="both"/>
              <w:rPr>
                <w:sz w:val="24"/>
                <w:szCs w:val="24"/>
              </w:rPr>
            </w:pPr>
          </w:p>
          <w:p w14:paraId="5FAD414A" w14:textId="3A80EE0F" w:rsidR="00AE7868" w:rsidRDefault="009B261C" w:rsidP="00E07502">
            <w:pPr>
              <w:tabs>
                <w:tab w:val="left" w:pos="1690"/>
              </w:tabs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398A1D" wp14:editId="5D74847A">
                  <wp:extent cx="5733415" cy="3321050"/>
                  <wp:effectExtent l="0" t="0" r="635" b="0"/>
                  <wp:docPr id="30243481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4348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8640AF" w14:textId="77777777" w:rsidR="009B261C" w:rsidRDefault="009B261C" w:rsidP="00E07502">
            <w:pPr>
              <w:tabs>
                <w:tab w:val="left" w:pos="1690"/>
              </w:tabs>
              <w:jc w:val="both"/>
              <w:rPr>
                <w:sz w:val="24"/>
                <w:szCs w:val="24"/>
              </w:rPr>
            </w:pPr>
          </w:p>
          <w:p w14:paraId="7816838D" w14:textId="36D1E68B" w:rsidR="00E07502" w:rsidRPr="001C6A93" w:rsidRDefault="00AE7868" w:rsidP="00E07502">
            <w:pPr>
              <w:tabs>
                <w:tab w:val="left" w:pos="1690"/>
              </w:tabs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6CD44B5F" wp14:editId="17F265F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5226050</wp:posOffset>
                  </wp:positionV>
                  <wp:extent cx="5733415" cy="3280410"/>
                  <wp:effectExtent l="0" t="0" r="635" b="0"/>
                  <wp:wrapTight wrapText="bothSides">
                    <wp:wrapPolygon edited="0">
                      <wp:start x="0" y="0"/>
                      <wp:lineTo x="0" y="21449"/>
                      <wp:lineTo x="21531" y="21449"/>
                      <wp:lineTo x="21531" y="0"/>
                      <wp:lineTo x="0" y="0"/>
                    </wp:wrapPolygon>
                  </wp:wrapTight>
                  <wp:docPr id="12486404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640423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28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4D5D75E2" wp14:editId="5F25D82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5027295</wp:posOffset>
                  </wp:positionV>
                  <wp:extent cx="5733415" cy="2890520"/>
                  <wp:effectExtent l="0" t="0" r="635" b="5080"/>
                  <wp:wrapTight wrapText="bothSides">
                    <wp:wrapPolygon edited="0">
                      <wp:start x="0" y="0"/>
                      <wp:lineTo x="0" y="21496"/>
                      <wp:lineTo x="21531" y="21496"/>
                      <wp:lineTo x="21531" y="0"/>
                      <wp:lineTo x="0" y="0"/>
                    </wp:wrapPolygon>
                  </wp:wrapTight>
                  <wp:docPr id="19457655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76556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89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4BF6D22" wp14:editId="165CE44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2385695</wp:posOffset>
                  </wp:positionV>
                  <wp:extent cx="5733415" cy="2473325"/>
                  <wp:effectExtent l="0" t="0" r="635" b="3175"/>
                  <wp:wrapTight wrapText="bothSides">
                    <wp:wrapPolygon edited="0">
                      <wp:start x="0" y="0"/>
                      <wp:lineTo x="0" y="21461"/>
                      <wp:lineTo x="21531" y="21461"/>
                      <wp:lineTo x="21531" y="0"/>
                      <wp:lineTo x="0" y="0"/>
                    </wp:wrapPolygon>
                  </wp:wrapTight>
                  <wp:docPr id="3208003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800343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47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07502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E249714" wp14:editId="1E8ADAD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733415" cy="2196465"/>
                  <wp:effectExtent l="0" t="0" r="635" b="0"/>
                  <wp:wrapTight wrapText="bothSides">
                    <wp:wrapPolygon edited="0">
                      <wp:start x="0" y="0"/>
                      <wp:lineTo x="0" y="21356"/>
                      <wp:lineTo x="21531" y="21356"/>
                      <wp:lineTo x="21531" y="0"/>
                      <wp:lineTo x="0" y="0"/>
                    </wp:wrapPolygon>
                  </wp:wrapTight>
                  <wp:docPr id="16166870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68706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19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bookmarkEnd w:id="1"/>
    </w:tbl>
    <w:p w14:paraId="2B712F12" w14:textId="77777777" w:rsidR="00F011AF" w:rsidRDefault="00F011AF" w:rsidP="00B52978">
      <w:pPr>
        <w:jc w:val="both"/>
        <w:rPr>
          <w:sz w:val="24"/>
          <w:szCs w:val="24"/>
        </w:rPr>
      </w:pPr>
    </w:p>
    <w:p w14:paraId="3272F2E3" w14:textId="77777777" w:rsidR="005E16DA" w:rsidRPr="005E16DA" w:rsidRDefault="005E16DA" w:rsidP="00B52978">
      <w:pPr>
        <w:jc w:val="both"/>
        <w:rPr>
          <w:b/>
          <w:bCs/>
          <w:sz w:val="24"/>
          <w:szCs w:val="24"/>
        </w:rPr>
      </w:pPr>
      <w:r w:rsidRPr="005E16DA">
        <w:rPr>
          <w:b/>
          <w:bCs/>
          <w:sz w:val="24"/>
          <w:szCs w:val="24"/>
        </w:rPr>
        <w:t>IMPORTANTE:</w:t>
      </w:r>
    </w:p>
    <w:p w14:paraId="7EDCC1B5" w14:textId="1BA59086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 xml:space="preserve">Acesse o link com um vídeo </w:t>
      </w:r>
      <w:r w:rsidR="00A10EB1">
        <w:rPr>
          <w:sz w:val="24"/>
          <w:szCs w:val="24"/>
        </w:rPr>
        <w:t>explicativo</w:t>
      </w:r>
      <w:r w:rsidR="000B15FB">
        <w:rPr>
          <w:sz w:val="24"/>
          <w:szCs w:val="24"/>
        </w:rPr>
        <w:t xml:space="preserve"> que o professor gravou</w:t>
      </w:r>
      <w:r w:rsidRPr="005E16DA">
        <w:rPr>
          <w:sz w:val="24"/>
          <w:szCs w:val="24"/>
        </w:rPr>
        <w:t xml:space="preserve"> para ajudá-lo nesse processo de criação e desenvolvimento. O acesso deverá ser realizado em: </w:t>
      </w:r>
      <w:r w:rsidR="000E6405">
        <w:rPr>
          <w:sz w:val="24"/>
          <w:szCs w:val="24"/>
        </w:rPr>
        <w:t>MATERIAL DA DISCIPLINA.</w:t>
      </w:r>
    </w:p>
    <w:p w14:paraId="76003563" w14:textId="4C6E5FDE" w:rsidR="005E16DA" w:rsidRPr="005E16DA" w:rsidRDefault="00DA4C47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Responda</w:t>
      </w:r>
      <w:r w:rsidR="005E16DA" w:rsidRPr="005E16DA">
        <w:rPr>
          <w:sz w:val="24"/>
          <w:szCs w:val="24"/>
        </w:rPr>
        <w:t xml:space="preserve"> seguindo como roteiro os tópicos elencados anteriormente.</w:t>
      </w:r>
    </w:p>
    <w:p w14:paraId="010D01E4" w14:textId="4B366FEE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 xml:space="preserve">A entrega deve ser feita exclusivamente por meio do </w:t>
      </w:r>
      <w:r w:rsidR="000E6405">
        <w:rPr>
          <w:sz w:val="24"/>
          <w:szCs w:val="24"/>
        </w:rPr>
        <w:t>Formulário</w:t>
      </w:r>
      <w:r w:rsidRPr="005E16DA">
        <w:rPr>
          <w:sz w:val="24"/>
          <w:szCs w:val="24"/>
        </w:rPr>
        <w:t xml:space="preserve"> de entrega da atividade MAPA.</w:t>
      </w:r>
    </w:p>
    <w:p w14:paraId="6B0E4318" w14:textId="2E2EDF61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Antes de enviar sua atividade, certifique-se de que respondeu a todas as perguntas e realize uma cuidadosa correção ortográfica.</w:t>
      </w:r>
    </w:p>
    <w:p w14:paraId="1D30E390" w14:textId="14CE4DD9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Após o envio não são permitas alterações, ou modificações. Logo, você tem apenas uma chance de enviar o arquivo corretamente. Revise bem antes de enviar!</w:t>
      </w:r>
    </w:p>
    <w:p w14:paraId="7796C348" w14:textId="7F78A1AB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Lembre-se que evidências de cópias de materiais, incluindo de outros acadêmicos, sem devidas referências serão inquestionavelmente zeradas. As citações e referências, mesmo que do livro da disciplina, devem ser realizadas conforme normas da Instituição de Ensino.</w:t>
      </w:r>
    </w:p>
    <w:p w14:paraId="6DCE954B" w14:textId="1B9BB99B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Não são permitidas correções parciais no decorrer do módulo, ou seja, o famoso: “professor veja se minha atividade está certa?”. Isso invalida seu processo avaliativo. Lembre-se que a interpretação da atividade também faz parte da avaliação.</w:t>
      </w:r>
    </w:p>
    <w:p w14:paraId="29424D11" w14:textId="19191F79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Procure sanar suas dúvidas junto a mediação em tempo hábil sobre o conteúdo exigido na atividade, de modo que consiga realizar sua participação.</w:t>
      </w:r>
    </w:p>
    <w:p w14:paraId="6F935186" w14:textId="643D43C4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Atenção ao prazo de entrega, evite envio de atividade em cima do prazo. Você pode ter algum problema com internet, computador, software etc. e os prazos não serão flexibilizados, mesmo em caso de comprovação.</w:t>
      </w:r>
    </w:p>
    <w:p w14:paraId="2A2F3EE0" w14:textId="77777777" w:rsidR="005E16DA" w:rsidRDefault="005E16DA" w:rsidP="00B52978">
      <w:pPr>
        <w:spacing w:line="360" w:lineRule="auto"/>
        <w:jc w:val="both"/>
        <w:rPr>
          <w:sz w:val="24"/>
          <w:szCs w:val="24"/>
        </w:rPr>
      </w:pPr>
    </w:p>
    <w:p w14:paraId="01AB8568" w14:textId="1D5D9524" w:rsidR="005E16DA" w:rsidRPr="005E16DA" w:rsidRDefault="005E16DA" w:rsidP="00B52978">
      <w:p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Bons estudos!</w:t>
      </w:r>
    </w:p>
    <w:p w14:paraId="116714EF" w14:textId="4B5D7045" w:rsidR="000871D3" w:rsidRDefault="005E16DA" w:rsidP="00B52978">
      <w:p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Em caso de dúvidas, encaminhar mensagem ao seu Professor(a) Mediador(a)</w:t>
      </w:r>
      <w:r w:rsidR="00A42742">
        <w:rPr>
          <w:sz w:val="24"/>
          <w:szCs w:val="24"/>
        </w:rPr>
        <w:t>.</w:t>
      </w:r>
    </w:p>
    <w:p w14:paraId="3A9ACCF2" w14:textId="77777777" w:rsidR="00F011AF" w:rsidRDefault="00F011AF" w:rsidP="00B52978">
      <w:pPr>
        <w:spacing w:line="360" w:lineRule="auto"/>
        <w:jc w:val="both"/>
        <w:rPr>
          <w:sz w:val="24"/>
          <w:szCs w:val="24"/>
        </w:rPr>
      </w:pPr>
    </w:p>
    <w:p w14:paraId="5FB53BA0" w14:textId="77777777" w:rsidR="00F011AF" w:rsidRDefault="00F011AF" w:rsidP="00B52978">
      <w:pPr>
        <w:jc w:val="both"/>
        <w:rPr>
          <w:sz w:val="24"/>
          <w:szCs w:val="24"/>
        </w:rPr>
      </w:pPr>
    </w:p>
    <w:p w14:paraId="46BD4F8D" w14:textId="77777777" w:rsidR="00F011AF" w:rsidRDefault="00F011AF" w:rsidP="00B52978">
      <w:pPr>
        <w:jc w:val="both"/>
        <w:rPr>
          <w:sz w:val="24"/>
          <w:szCs w:val="24"/>
        </w:rPr>
      </w:pPr>
    </w:p>
    <w:p w14:paraId="67A1B9AC" w14:textId="77777777" w:rsidR="00F011AF" w:rsidRDefault="00F011AF" w:rsidP="00B52978">
      <w:pPr>
        <w:jc w:val="both"/>
        <w:rPr>
          <w:sz w:val="24"/>
          <w:szCs w:val="24"/>
        </w:rPr>
      </w:pPr>
    </w:p>
    <w:p w14:paraId="425CF970" w14:textId="77777777" w:rsidR="00F011AF" w:rsidRDefault="00F011AF" w:rsidP="00B52978">
      <w:pPr>
        <w:jc w:val="both"/>
        <w:rPr>
          <w:sz w:val="24"/>
          <w:szCs w:val="24"/>
        </w:rPr>
      </w:pPr>
    </w:p>
    <w:sectPr w:rsidR="00F011AF">
      <w:headerReference w:type="default" r:id="rId2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37ECF" w14:textId="77777777" w:rsidR="00A7757B" w:rsidRDefault="00A7757B">
      <w:pPr>
        <w:spacing w:line="240" w:lineRule="auto"/>
      </w:pPr>
      <w:r>
        <w:separator/>
      </w:r>
    </w:p>
  </w:endnote>
  <w:endnote w:type="continuationSeparator" w:id="0">
    <w:p w14:paraId="1C8031A4" w14:textId="77777777" w:rsidR="00A7757B" w:rsidRDefault="00A775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E6E5C" w14:textId="77777777" w:rsidR="00A7757B" w:rsidRDefault="00A7757B">
      <w:pPr>
        <w:spacing w:line="240" w:lineRule="auto"/>
      </w:pPr>
      <w:r>
        <w:separator/>
      </w:r>
    </w:p>
  </w:footnote>
  <w:footnote w:type="continuationSeparator" w:id="0">
    <w:p w14:paraId="0246E30C" w14:textId="77777777" w:rsidR="00A7757B" w:rsidRDefault="00A775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3C35A" w14:textId="77777777" w:rsidR="009C7973" w:rsidRDefault="009C7973"/>
  <w:p w14:paraId="002A27D8" w14:textId="77777777" w:rsidR="009C7973" w:rsidRDefault="0088503D">
    <w:pPr>
      <w:jc w:val="center"/>
    </w:pPr>
    <w:r>
      <w:rPr>
        <w:noProof/>
      </w:rPr>
      <w:drawing>
        <wp:inline distT="0" distB="0" distL="0" distR="0" wp14:anchorId="43D66654" wp14:editId="1320718C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0DC3"/>
    <w:multiLevelType w:val="hybridMultilevel"/>
    <w:tmpl w:val="8C644A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2523C"/>
    <w:multiLevelType w:val="hybridMultilevel"/>
    <w:tmpl w:val="05943A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05AE7"/>
    <w:multiLevelType w:val="hybridMultilevel"/>
    <w:tmpl w:val="DB3ACB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239CB"/>
    <w:multiLevelType w:val="hybridMultilevel"/>
    <w:tmpl w:val="08340E7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70AB6"/>
    <w:multiLevelType w:val="hybridMultilevel"/>
    <w:tmpl w:val="D436DD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245A10"/>
    <w:multiLevelType w:val="multilevel"/>
    <w:tmpl w:val="B93E1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85015498">
    <w:abstractNumId w:val="6"/>
  </w:num>
  <w:num w:numId="2" w16cid:durableId="146941116">
    <w:abstractNumId w:val="5"/>
  </w:num>
  <w:num w:numId="3" w16cid:durableId="384527378">
    <w:abstractNumId w:val="4"/>
  </w:num>
  <w:num w:numId="4" w16cid:durableId="975642102">
    <w:abstractNumId w:val="1"/>
  </w:num>
  <w:num w:numId="5" w16cid:durableId="1382751665">
    <w:abstractNumId w:val="0"/>
  </w:num>
  <w:num w:numId="6" w16cid:durableId="1531799618">
    <w:abstractNumId w:val="2"/>
  </w:num>
  <w:num w:numId="7" w16cid:durableId="834684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73"/>
    <w:rsid w:val="00020392"/>
    <w:rsid w:val="00036F33"/>
    <w:rsid w:val="0004558E"/>
    <w:rsid w:val="00047DE6"/>
    <w:rsid w:val="00066EBF"/>
    <w:rsid w:val="0006776B"/>
    <w:rsid w:val="00073FCE"/>
    <w:rsid w:val="000871D3"/>
    <w:rsid w:val="00094A2A"/>
    <w:rsid w:val="000B15FB"/>
    <w:rsid w:val="000B4E77"/>
    <w:rsid w:val="000C46AD"/>
    <w:rsid w:val="000E6405"/>
    <w:rsid w:val="000F6696"/>
    <w:rsid w:val="00123529"/>
    <w:rsid w:val="00127FEC"/>
    <w:rsid w:val="0014269C"/>
    <w:rsid w:val="00155E0D"/>
    <w:rsid w:val="00163F6F"/>
    <w:rsid w:val="00195D0E"/>
    <w:rsid w:val="001B4EE2"/>
    <w:rsid w:val="001C4EDA"/>
    <w:rsid w:val="001C677D"/>
    <w:rsid w:val="001F30D1"/>
    <w:rsid w:val="00201D5F"/>
    <w:rsid w:val="00255036"/>
    <w:rsid w:val="00273157"/>
    <w:rsid w:val="00285D05"/>
    <w:rsid w:val="002D69C9"/>
    <w:rsid w:val="002E3390"/>
    <w:rsid w:val="002F403C"/>
    <w:rsid w:val="002F40FB"/>
    <w:rsid w:val="00316C2C"/>
    <w:rsid w:val="003277B9"/>
    <w:rsid w:val="00341FDF"/>
    <w:rsid w:val="00370EC6"/>
    <w:rsid w:val="003851D6"/>
    <w:rsid w:val="003A081E"/>
    <w:rsid w:val="003B3BC0"/>
    <w:rsid w:val="003C112E"/>
    <w:rsid w:val="003C25D4"/>
    <w:rsid w:val="003D0F81"/>
    <w:rsid w:val="00424738"/>
    <w:rsid w:val="004430E0"/>
    <w:rsid w:val="00482426"/>
    <w:rsid w:val="004A409B"/>
    <w:rsid w:val="004C0C4C"/>
    <w:rsid w:val="004C7E83"/>
    <w:rsid w:val="004F664F"/>
    <w:rsid w:val="00524695"/>
    <w:rsid w:val="00531467"/>
    <w:rsid w:val="005413A5"/>
    <w:rsid w:val="005704A5"/>
    <w:rsid w:val="0057209F"/>
    <w:rsid w:val="005A79CC"/>
    <w:rsid w:val="005B4D38"/>
    <w:rsid w:val="005C04C1"/>
    <w:rsid w:val="005E16DA"/>
    <w:rsid w:val="00604918"/>
    <w:rsid w:val="00611FA2"/>
    <w:rsid w:val="006232B3"/>
    <w:rsid w:val="00647D4E"/>
    <w:rsid w:val="00666AE3"/>
    <w:rsid w:val="00666E26"/>
    <w:rsid w:val="006705E0"/>
    <w:rsid w:val="006941CE"/>
    <w:rsid w:val="006A06EC"/>
    <w:rsid w:val="006A1BF0"/>
    <w:rsid w:val="006A2BFB"/>
    <w:rsid w:val="006A335D"/>
    <w:rsid w:val="006D0B85"/>
    <w:rsid w:val="006D4FE0"/>
    <w:rsid w:val="006D54F4"/>
    <w:rsid w:val="00724D91"/>
    <w:rsid w:val="00754629"/>
    <w:rsid w:val="00755314"/>
    <w:rsid w:val="007B603D"/>
    <w:rsid w:val="007B79FD"/>
    <w:rsid w:val="007B7D0A"/>
    <w:rsid w:val="007C467E"/>
    <w:rsid w:val="007E7FF8"/>
    <w:rsid w:val="00810D09"/>
    <w:rsid w:val="008217F6"/>
    <w:rsid w:val="00860754"/>
    <w:rsid w:val="00882DCF"/>
    <w:rsid w:val="008848B4"/>
    <w:rsid w:val="0088503D"/>
    <w:rsid w:val="008D3910"/>
    <w:rsid w:val="008F29C2"/>
    <w:rsid w:val="009448EA"/>
    <w:rsid w:val="0094528B"/>
    <w:rsid w:val="009A30EA"/>
    <w:rsid w:val="009B261C"/>
    <w:rsid w:val="009B2A38"/>
    <w:rsid w:val="009C7973"/>
    <w:rsid w:val="009E3BA5"/>
    <w:rsid w:val="009F2023"/>
    <w:rsid w:val="00A10EB1"/>
    <w:rsid w:val="00A42742"/>
    <w:rsid w:val="00A44E91"/>
    <w:rsid w:val="00A70F0E"/>
    <w:rsid w:val="00A7757B"/>
    <w:rsid w:val="00AD0A7B"/>
    <w:rsid w:val="00AE7868"/>
    <w:rsid w:val="00B15355"/>
    <w:rsid w:val="00B202B9"/>
    <w:rsid w:val="00B36EE5"/>
    <w:rsid w:val="00B44393"/>
    <w:rsid w:val="00B52978"/>
    <w:rsid w:val="00B779CC"/>
    <w:rsid w:val="00BB0E7B"/>
    <w:rsid w:val="00BD279A"/>
    <w:rsid w:val="00BE1899"/>
    <w:rsid w:val="00C15B04"/>
    <w:rsid w:val="00C23328"/>
    <w:rsid w:val="00C31C57"/>
    <w:rsid w:val="00C7335D"/>
    <w:rsid w:val="00C86D0E"/>
    <w:rsid w:val="00C93D50"/>
    <w:rsid w:val="00CB4DBE"/>
    <w:rsid w:val="00D07CED"/>
    <w:rsid w:val="00D107E0"/>
    <w:rsid w:val="00D375AC"/>
    <w:rsid w:val="00D40C5D"/>
    <w:rsid w:val="00D53F0A"/>
    <w:rsid w:val="00D86CFB"/>
    <w:rsid w:val="00D90FF0"/>
    <w:rsid w:val="00DA4C47"/>
    <w:rsid w:val="00DE1848"/>
    <w:rsid w:val="00E07502"/>
    <w:rsid w:val="00E37C7D"/>
    <w:rsid w:val="00ED64CB"/>
    <w:rsid w:val="00EE73B8"/>
    <w:rsid w:val="00EE7B6F"/>
    <w:rsid w:val="00F011AF"/>
    <w:rsid w:val="00F03E64"/>
    <w:rsid w:val="00F147DB"/>
    <w:rsid w:val="00F42507"/>
    <w:rsid w:val="00F5524F"/>
    <w:rsid w:val="00F74FCA"/>
    <w:rsid w:val="00F97674"/>
    <w:rsid w:val="00FA357C"/>
    <w:rsid w:val="00FA37BB"/>
    <w:rsid w:val="00FC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3605"/>
  <w15:docId w15:val="{7E06C3BD-57CE-4618-BDE1-E9C125B5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59</Pages>
  <Words>10345</Words>
  <Characters>55866</Characters>
  <Application>Microsoft Office Word</Application>
  <DocSecurity>0</DocSecurity>
  <Lines>465</Lines>
  <Paragraphs>132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João Guilherme DV</cp:lastModifiedBy>
  <cp:revision>94</cp:revision>
  <dcterms:created xsi:type="dcterms:W3CDTF">2021-11-11T02:29:00Z</dcterms:created>
  <dcterms:modified xsi:type="dcterms:W3CDTF">2025-12-07T13:14:00Z</dcterms:modified>
</cp:coreProperties>
</file>