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E8F54" w14:textId="77777777" w:rsidR="00B52698" w:rsidRDefault="00B52698">
      <w:pPr>
        <w:widowControl w:val="0"/>
        <w:spacing w:line="240" w:lineRule="auto"/>
        <w:rPr>
          <w:b/>
          <w:color w:val="366091"/>
          <w:sz w:val="28"/>
          <w:szCs w:val="28"/>
        </w:rPr>
      </w:pPr>
    </w:p>
    <w:p w14:paraId="670D6766" w14:textId="77EA92AA" w:rsidR="008C0F6B" w:rsidRDefault="00B52698">
      <w:pPr>
        <w:widowControl w:val="0"/>
        <w:spacing w:line="240" w:lineRule="auto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844A4C0" w14:textId="77777777" w:rsidR="00B52698" w:rsidRDefault="00B52698">
      <w:pPr>
        <w:widowControl w:val="0"/>
        <w:spacing w:line="240" w:lineRule="auto"/>
        <w:rPr>
          <w:b/>
          <w:color w:val="366091"/>
          <w:sz w:val="28"/>
          <w:szCs w:val="28"/>
        </w:rPr>
      </w:pPr>
    </w:p>
    <w:p w14:paraId="4C71146B" w14:textId="77777777" w:rsidR="00B52698" w:rsidRDefault="00B52698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8C0F6B" w14:paraId="0223E134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2F54" w14:textId="11F0A681" w:rsidR="008C0F6B" w:rsidRDefault="00132ADE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Acadêmico:</w:t>
            </w:r>
            <w:r w:rsidR="00CB61BD">
              <w:rPr>
                <w:b/>
              </w:rPr>
              <w:t xml:space="preserve"> </w:t>
            </w:r>
            <w:r w:rsidR="00CB61BD">
              <w:rPr>
                <w:b/>
              </w:rPr>
              <w:t>João Guilherme Tito de Jesus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76EB" w14:textId="17C8CFD5" w:rsidR="008C0F6B" w:rsidRDefault="00132ADE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R.A.</w:t>
            </w:r>
            <w:r w:rsidR="00CB61BD" w:rsidRPr="0061095A">
              <w:rPr>
                <w:b/>
              </w:rPr>
              <w:t xml:space="preserve"> </w:t>
            </w:r>
            <w:r w:rsidR="00CB61BD" w:rsidRPr="0061095A">
              <w:rPr>
                <w:b/>
              </w:rPr>
              <w:t>24098553-5</w:t>
            </w:r>
          </w:p>
        </w:tc>
      </w:tr>
      <w:tr w:rsidR="008C0F6B" w14:paraId="0580E2B9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3479" w14:textId="748C53D6" w:rsidR="008C0F6B" w:rsidRDefault="00132ADE" w:rsidP="005D6FAB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Curso: </w:t>
            </w:r>
            <w:r w:rsidR="00CB61BD" w:rsidRPr="00BF0279">
              <w:rPr>
                <w:b/>
                <w:color w:val="000000"/>
              </w:rPr>
              <w:t>SUPERIOR DE TECNOLOGIA EM ANÁLISE E DESENVOLVIMENTO DE SISTEMAS</w:t>
            </w:r>
            <w:r w:rsidR="00CB61BD">
              <w:rPr>
                <w:b/>
              </w:rPr>
              <w:t xml:space="preserve">  </w:t>
            </w:r>
          </w:p>
        </w:tc>
      </w:tr>
      <w:tr w:rsidR="008C0F6B" w14:paraId="129E7A15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98BE" w14:textId="34AEE7A3" w:rsidR="008C0F6B" w:rsidRDefault="00132ADE" w:rsidP="00A532B9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 Disciplina: </w:t>
            </w:r>
            <w:r w:rsidR="00A532B9">
              <w:t>Matemática Aplicada à Computação</w:t>
            </w:r>
          </w:p>
        </w:tc>
      </w:tr>
      <w:tr w:rsidR="008C0F6B" w14:paraId="7D236C7E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2EED" w14:textId="000F1313" w:rsidR="008C0F6B" w:rsidRDefault="00132ADE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A532B9">
              <w:rPr>
                <w:bCs/>
              </w:rPr>
              <w:t>5,</w:t>
            </w:r>
            <w:r w:rsidR="00B52698">
              <w:t>0</w:t>
            </w:r>
            <w:r>
              <w:t xml:space="preserve"> pontos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B15E2" w14:textId="563BE1BD" w:rsidR="008C0F6B" w:rsidRDefault="00132ADE" w:rsidP="00B52698">
            <w:pPr>
              <w:spacing w:line="240" w:lineRule="auto"/>
              <w:ind w:right="100"/>
              <w:rPr>
                <w:b/>
              </w:rPr>
            </w:pPr>
            <w:r>
              <w:rPr>
                <w:b/>
              </w:rPr>
              <w:t xml:space="preserve">Prazo: </w:t>
            </w:r>
            <w:r w:rsidR="00CB61BD" w:rsidRPr="00CB61BD">
              <w:rPr>
                <w:b/>
              </w:rPr>
              <w:t>07/07/2024 23:59</w:t>
            </w:r>
          </w:p>
        </w:tc>
      </w:tr>
    </w:tbl>
    <w:p w14:paraId="53062578" w14:textId="77777777" w:rsidR="008C0F6B" w:rsidRDefault="008C0F6B">
      <w:pPr>
        <w:spacing w:after="120" w:line="360" w:lineRule="auto"/>
        <w:rPr>
          <w:b/>
          <w:sz w:val="24"/>
          <w:szCs w:val="24"/>
        </w:rPr>
      </w:pPr>
    </w:p>
    <w:p w14:paraId="5CCDE519" w14:textId="665DBB35" w:rsidR="008C0F6B" w:rsidRDefault="00132ADE" w:rsidP="00D84A16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61DADFA6" w14:textId="77777777" w:rsidR="008C0F6B" w:rsidRDefault="00132ADE">
      <w:pPr>
        <w:numPr>
          <w:ilvl w:val="0"/>
          <w:numId w:val="1"/>
        </w:numPr>
        <w:spacing w:line="360" w:lineRule="auto"/>
        <w:jc w:val="both"/>
      </w:pPr>
      <w:r>
        <w:t>Todos os campos acima deverão ser devidamente preenchidos;</w:t>
      </w:r>
    </w:p>
    <w:p w14:paraId="24C2CEE7" w14:textId="3250BFFD" w:rsidR="008C0F6B" w:rsidRDefault="00132ADE">
      <w:pPr>
        <w:numPr>
          <w:ilvl w:val="0"/>
          <w:numId w:val="1"/>
        </w:numPr>
        <w:spacing w:line="360" w:lineRule="auto"/>
        <w:jc w:val="both"/>
      </w:pPr>
      <w:r>
        <w:t>É obrigatória a utilização deste formulário para a realização do MAPA.</w:t>
      </w:r>
    </w:p>
    <w:p w14:paraId="60884776" w14:textId="77777777" w:rsidR="008C0F6B" w:rsidRDefault="00132ADE">
      <w:pPr>
        <w:numPr>
          <w:ilvl w:val="0"/>
          <w:numId w:val="1"/>
        </w:numPr>
        <w:spacing w:line="360" w:lineRule="auto"/>
        <w:jc w:val="both"/>
      </w:pPr>
      <w:r>
        <w:t>Esta é uma atividade individual. Caso identificado cópia de colegas, o trabalho de ambos sofrerá decréscimo de nota.</w:t>
      </w:r>
    </w:p>
    <w:p w14:paraId="672A6802" w14:textId="77777777" w:rsidR="008C0F6B" w:rsidRDefault="00132ADE">
      <w:pPr>
        <w:numPr>
          <w:ilvl w:val="0"/>
          <w:numId w:val="1"/>
        </w:numPr>
        <w:spacing w:line="360" w:lineRule="auto"/>
        <w:jc w:val="both"/>
      </w:pPr>
      <w:r>
        <w:t>Utilizando este formulário, realize sua atividade, salve em seu computador, renomeie e envie em forma de anexo.</w:t>
      </w:r>
    </w:p>
    <w:p w14:paraId="60E51560" w14:textId="10A2D0CA" w:rsidR="008C0F6B" w:rsidRDefault="00060FA4">
      <w:pPr>
        <w:numPr>
          <w:ilvl w:val="0"/>
          <w:numId w:val="1"/>
        </w:numPr>
        <w:spacing w:line="360" w:lineRule="auto"/>
        <w:jc w:val="both"/>
      </w:pPr>
      <w:r>
        <w:t>Formatação sugerida</w:t>
      </w:r>
      <w:r w:rsidR="00132ADE">
        <w:t xml:space="preserve"> para esta atividade: documento Word, Fonte Arial ou Times New Roman tamanho 12, Espaçamento entre linhas 1,5, texto justificado. </w:t>
      </w:r>
    </w:p>
    <w:p w14:paraId="4F71FF5B" w14:textId="77777777" w:rsidR="008C0F6B" w:rsidRDefault="00132ADE">
      <w:pPr>
        <w:numPr>
          <w:ilvl w:val="0"/>
          <w:numId w:val="1"/>
        </w:numPr>
        <w:spacing w:line="360" w:lineRule="auto"/>
        <w:jc w:val="both"/>
      </w:pPr>
      <w:r>
        <w:t>Ao utilizar quaisquer materiais de pesquisa referencie conforme as normas da ABNT;</w:t>
      </w:r>
    </w:p>
    <w:p w14:paraId="635E2D15" w14:textId="77777777" w:rsidR="008C0F6B" w:rsidRDefault="00132ADE">
      <w:pPr>
        <w:numPr>
          <w:ilvl w:val="0"/>
          <w:numId w:val="1"/>
        </w:numPr>
        <w:spacing w:line="360" w:lineRule="auto"/>
        <w:jc w:val="both"/>
      </w:pPr>
      <w:r>
        <w:t>No Studeo em ambiente da disciplina &gt; Materiais &gt; Material da Disciplina&gt;&gt;Planner, você encontrará orientações importantes para elaboração desta atividade. Confira!</w:t>
      </w:r>
    </w:p>
    <w:p w14:paraId="2EF47577" w14:textId="77777777" w:rsidR="008C0F6B" w:rsidRDefault="00132ADE">
      <w:pPr>
        <w:numPr>
          <w:ilvl w:val="0"/>
          <w:numId w:val="1"/>
        </w:numPr>
        <w:spacing w:line="360" w:lineRule="auto"/>
        <w:jc w:val="both"/>
      </w:pPr>
      <w:r>
        <w:t>Critérios de avaliação: Utilização do template (Formulário Padrão); Atendimento ao Tema; Constituição dos argumentos e organização das Ideias; Correção Gramatical e atendimento às normas ABNT.</w:t>
      </w:r>
    </w:p>
    <w:p w14:paraId="734B3337" w14:textId="77777777" w:rsidR="008C0F6B" w:rsidRDefault="00132ADE">
      <w:pPr>
        <w:numPr>
          <w:ilvl w:val="0"/>
          <w:numId w:val="1"/>
        </w:numPr>
        <w:spacing w:line="360" w:lineRule="auto"/>
        <w:jc w:val="both"/>
      </w:pPr>
      <w:r>
        <w:t>Procure argumentar de forma clara e objetiva, de acordo com o conteúdo da disciplina.</w:t>
      </w:r>
    </w:p>
    <w:p w14:paraId="26F8AEC8" w14:textId="77777777" w:rsidR="008C0F6B" w:rsidRDefault="008C0F6B">
      <w:pPr>
        <w:spacing w:line="360" w:lineRule="auto"/>
      </w:pPr>
    </w:p>
    <w:p w14:paraId="2D55F46A" w14:textId="77777777" w:rsidR="008C0F6B" w:rsidRDefault="008C0F6B">
      <w:pPr>
        <w:spacing w:line="360" w:lineRule="auto"/>
      </w:pPr>
    </w:p>
    <w:p w14:paraId="558E6478" w14:textId="77777777" w:rsidR="008C0F6B" w:rsidRDefault="00132ADE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2B120E4" w14:textId="77777777" w:rsidR="008C0F6B" w:rsidRDefault="008C0F6B">
      <w:pPr>
        <w:jc w:val="center"/>
        <w:rPr>
          <w:b/>
          <w:color w:val="366091"/>
        </w:rPr>
      </w:pPr>
    </w:p>
    <w:p w14:paraId="7047A7BD" w14:textId="77777777" w:rsidR="008C0F6B" w:rsidRDefault="00132ADE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07FAE07F" w14:textId="77777777" w:rsidR="008C0F6B" w:rsidRDefault="008C0F6B">
      <w:pPr>
        <w:jc w:val="center"/>
        <w:rPr>
          <w:b/>
        </w:rPr>
      </w:pPr>
    </w:p>
    <w:p w14:paraId="3E830BBA" w14:textId="77777777" w:rsidR="008C0F6B" w:rsidRDefault="008C0F6B">
      <w:pPr>
        <w:rPr>
          <w:b/>
        </w:rPr>
      </w:pPr>
    </w:p>
    <w:p w14:paraId="4465C320" w14:textId="77777777" w:rsidR="008C0F6B" w:rsidRDefault="00132ADE">
      <w:pPr>
        <w:spacing w:line="360" w:lineRule="auto"/>
        <w:jc w:val="center"/>
        <w:rPr>
          <w:b/>
          <w:sz w:val="24"/>
          <w:szCs w:val="24"/>
          <w:highlight w:val="white"/>
        </w:rPr>
      </w:pPr>
      <w:bookmarkStart w:id="0" w:name="_heading=h.gjdgxs" w:colFirst="0" w:colLast="0"/>
      <w:bookmarkEnd w:id="0"/>
      <w:r>
        <w:rPr>
          <w:b/>
          <w:sz w:val="24"/>
          <w:szCs w:val="24"/>
          <w:highlight w:val="white"/>
        </w:rPr>
        <w:t>AGORA É COM VOCÊ!</w:t>
      </w:r>
    </w:p>
    <w:p w14:paraId="0EFB7353" w14:textId="77777777" w:rsidR="008C0F6B" w:rsidRDefault="008C0F6B">
      <w:pPr>
        <w:spacing w:line="360" w:lineRule="auto"/>
        <w:jc w:val="center"/>
        <w:rPr>
          <w:b/>
          <w:sz w:val="24"/>
          <w:szCs w:val="24"/>
          <w:highlight w:val="white"/>
        </w:rPr>
      </w:pPr>
    </w:p>
    <w:p w14:paraId="5F8402AE" w14:textId="77777777" w:rsidR="008C0F6B" w:rsidRDefault="00132ADE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  <w:highlight w:val="yellow"/>
        </w:rPr>
        <w:t>Digite dentro dos quadros abaixo identificados com o número cada questão, as suas respectivas respostas.</w:t>
      </w:r>
    </w:p>
    <w:p w14:paraId="6667AAA5" w14:textId="13D52FB1" w:rsidR="008C0F6B" w:rsidRDefault="008C0F6B">
      <w:pPr>
        <w:spacing w:line="360" w:lineRule="auto"/>
        <w:jc w:val="center"/>
        <w:rPr>
          <w:b/>
          <w:sz w:val="24"/>
          <w:szCs w:val="24"/>
          <w:highlight w:val="white"/>
        </w:rPr>
      </w:pPr>
    </w:p>
    <w:p w14:paraId="7493613B" w14:textId="28FEA844" w:rsidR="00222AE0" w:rsidRDefault="00222AE0" w:rsidP="00222AE0">
      <w:pPr>
        <w:spacing w:line="360" w:lineRule="auto"/>
        <w:rPr>
          <w:b/>
          <w:sz w:val="24"/>
          <w:szCs w:val="24"/>
          <w:highlight w:val="white"/>
        </w:rPr>
      </w:pPr>
    </w:p>
    <w:tbl>
      <w:tblPr>
        <w:tblStyle w:val="a1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8C0F6B" w14:paraId="788DA520" w14:textId="77777777">
        <w:tc>
          <w:tcPr>
            <w:tcW w:w="9019" w:type="dxa"/>
            <w:shd w:val="clear" w:color="auto" w:fill="auto"/>
          </w:tcPr>
          <w:p w14:paraId="547229D5" w14:textId="0281EEEE" w:rsidR="008C0F6B" w:rsidRDefault="005D6FAB">
            <w:pPr>
              <w:spacing w:line="360" w:lineRule="auto"/>
              <w:jc w:val="both"/>
            </w:pPr>
            <w:bookmarkStart w:id="1" w:name="_heading=h.30j0zll" w:colFirst="0" w:colLast="0"/>
            <w:bookmarkEnd w:id="1"/>
            <w:r w:rsidRPr="005D6FAB">
              <w:t>a) Considerando as condições dispostas, se a bola for lançada a uma velocidade de 17m/s a um ângulo de 64º, ela acertaria exatamente no centro do alvo?</w:t>
            </w:r>
          </w:p>
          <w:p w14:paraId="1500558D" w14:textId="12559F37" w:rsidR="00FD1F17" w:rsidRPr="0064202B" w:rsidRDefault="0064202B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Não acertaria o alvo. Pois o alvo está 15 m de distância do canhão e o acerto foi a cerca 23.18 cm.</w:t>
            </w:r>
          </w:p>
          <w:p w14:paraId="3ABBB096" w14:textId="77777777" w:rsidR="008C0F6B" w:rsidRDefault="008C0F6B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14:paraId="29F35EEE" w14:textId="15AB0288" w:rsidR="008C0F6B" w:rsidRDefault="008C0F6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6D04C691" w14:textId="77777777" w:rsidR="008C0F6B" w:rsidRDefault="008C0F6B">
      <w:pPr>
        <w:jc w:val="both"/>
        <w:rPr>
          <w:sz w:val="24"/>
          <w:szCs w:val="24"/>
        </w:rPr>
      </w:pPr>
    </w:p>
    <w:p w14:paraId="6B4291F3" w14:textId="77777777" w:rsidR="008C0F6B" w:rsidRDefault="008C0F6B">
      <w:pPr>
        <w:jc w:val="both"/>
        <w:rPr>
          <w:sz w:val="24"/>
          <w:szCs w:val="24"/>
        </w:rPr>
      </w:pPr>
    </w:p>
    <w:tbl>
      <w:tblPr>
        <w:tblStyle w:val="a2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8C0F6B" w14:paraId="5BFFDDAF" w14:textId="77777777">
        <w:tc>
          <w:tcPr>
            <w:tcW w:w="9019" w:type="dxa"/>
            <w:shd w:val="clear" w:color="auto" w:fill="auto"/>
          </w:tcPr>
          <w:p w14:paraId="7060BDD7" w14:textId="2A4D0602" w:rsidR="008C0F6B" w:rsidRDefault="005D6FAB">
            <w:pPr>
              <w:spacing w:line="360" w:lineRule="auto"/>
              <w:jc w:val="both"/>
            </w:pPr>
            <w:bookmarkStart w:id="2" w:name="_Hlk124839940"/>
            <w:r w:rsidRPr="005D6FAB">
              <w:t>b) Com as condições dispostas, a bola acertaria o alvo quando for lançada a um ângulo de 72º e uma velocidade de 16m/s?</w:t>
            </w:r>
          </w:p>
          <w:p w14:paraId="255E643C" w14:textId="6F8C31C5" w:rsidR="00FD1F17" w:rsidRDefault="0064202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  <w:r w:rsidRPr="0064202B">
              <w:rPr>
                <w:sz w:val="24"/>
                <w:szCs w:val="24"/>
              </w:rPr>
              <w:t xml:space="preserve"> acertaria o alvo. Pois o alvo </w:t>
            </w:r>
            <w:r w:rsidR="005F3C45">
              <w:rPr>
                <w:sz w:val="24"/>
                <w:szCs w:val="24"/>
              </w:rPr>
              <w:t xml:space="preserve">acertará a mira exata de </w:t>
            </w:r>
            <w:r w:rsidRPr="0064202B">
              <w:rPr>
                <w:sz w:val="24"/>
                <w:szCs w:val="24"/>
              </w:rPr>
              <w:t>15 m</w:t>
            </w:r>
            <w:r w:rsidR="005F3C45">
              <w:rPr>
                <w:sz w:val="24"/>
                <w:szCs w:val="24"/>
              </w:rPr>
              <w:t>.</w:t>
            </w:r>
          </w:p>
          <w:p w14:paraId="70BA0D3E" w14:textId="77777777" w:rsidR="008C0F6B" w:rsidRDefault="008C0F6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4A5FE5CE" w14:textId="67EC565D" w:rsidR="005D6FAB" w:rsidRDefault="005D6FA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bookmarkEnd w:id="2"/>
    </w:tbl>
    <w:p w14:paraId="2A3A96B9" w14:textId="309764F8" w:rsidR="00222AE0" w:rsidRPr="005D6FAB" w:rsidRDefault="00222AE0" w:rsidP="005D6FAB">
      <w:pPr>
        <w:spacing w:line="360" w:lineRule="auto"/>
        <w:jc w:val="both"/>
        <w:rPr>
          <w:sz w:val="24"/>
          <w:szCs w:val="24"/>
        </w:rPr>
      </w:pPr>
    </w:p>
    <w:p w14:paraId="24B4EDE8" w14:textId="77777777" w:rsidR="00222AE0" w:rsidRDefault="00222AE0" w:rsidP="00222AE0">
      <w:pPr>
        <w:spacing w:line="360" w:lineRule="auto"/>
        <w:jc w:val="both"/>
        <w:rPr>
          <w:sz w:val="24"/>
          <w:szCs w:val="24"/>
        </w:rPr>
      </w:pPr>
    </w:p>
    <w:tbl>
      <w:tblPr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222AE0" w14:paraId="2E07A667" w14:textId="77777777" w:rsidTr="008963A5">
        <w:tc>
          <w:tcPr>
            <w:tcW w:w="9019" w:type="dxa"/>
            <w:shd w:val="clear" w:color="auto" w:fill="auto"/>
          </w:tcPr>
          <w:p w14:paraId="0E1A9A2E" w14:textId="13DBCCE2" w:rsidR="00222AE0" w:rsidRDefault="005D6FAB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D6FAB">
              <w:t>c) O que acontece com a bola quando diminuímos o ângulo? O caimento da bola é mais longe ou mais próximo do alto? Para direita ou para esquerda? Explique.</w:t>
            </w:r>
          </w:p>
          <w:p w14:paraId="2D99A22A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50340B06" w14:textId="08ACF371" w:rsidR="0046586A" w:rsidRDefault="00AD097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0970">
              <w:rPr>
                <w:sz w:val="24"/>
                <w:szCs w:val="24"/>
              </w:rPr>
              <w:t>Ao diminuir o ângulo para a direita para 36 graus, o alvo cairá mais longe à direita do ponto de acerto, a uma distância de 24</w:t>
            </w:r>
            <w:r>
              <w:rPr>
                <w:sz w:val="24"/>
                <w:szCs w:val="24"/>
              </w:rPr>
              <w:t>.84</w:t>
            </w:r>
            <w:r w:rsidRPr="00AD0970">
              <w:rPr>
                <w:sz w:val="24"/>
                <w:szCs w:val="24"/>
              </w:rPr>
              <w:t xml:space="preserve"> metros, e seu vértice</w:t>
            </w:r>
            <w:r w:rsidR="00E60E84">
              <w:rPr>
                <w:sz w:val="24"/>
                <w:szCs w:val="24"/>
              </w:rPr>
              <w:t xml:space="preserve"> e de </w:t>
            </w:r>
            <w:r w:rsidR="00E60E84" w:rsidRPr="00E60E84">
              <w:rPr>
                <w:sz w:val="24"/>
                <w:szCs w:val="24"/>
              </w:rPr>
              <w:t>12,42</w:t>
            </w:r>
            <w:r w:rsidR="00E60E84">
              <w:rPr>
                <w:sz w:val="24"/>
                <w:szCs w:val="24"/>
              </w:rPr>
              <w:t xml:space="preserve"> cm do chão</w:t>
            </w:r>
            <w:r w:rsidRPr="00AD0970">
              <w:rPr>
                <w:sz w:val="24"/>
                <w:szCs w:val="24"/>
              </w:rPr>
              <w:t xml:space="preserve"> será mais baixo do que anteriormente. Por outro lado, ao aumentar o ângulo para a esquerda para 82 graus, o alvo cairá mais longe à esquerda do ponto de acerto, a uma distância de 7</w:t>
            </w:r>
            <w:r>
              <w:rPr>
                <w:sz w:val="24"/>
                <w:szCs w:val="24"/>
              </w:rPr>
              <w:t>.23</w:t>
            </w:r>
            <w:r w:rsidRPr="00AD0970">
              <w:rPr>
                <w:sz w:val="24"/>
                <w:szCs w:val="24"/>
              </w:rPr>
              <w:t xml:space="preserve"> metros, e seu vértice</w:t>
            </w:r>
            <w:r w:rsidR="00E60E84">
              <w:rPr>
                <w:sz w:val="24"/>
                <w:szCs w:val="24"/>
              </w:rPr>
              <w:t xml:space="preserve"> é de 3,50 cm</w:t>
            </w:r>
            <w:r w:rsidRPr="00AD0970">
              <w:rPr>
                <w:sz w:val="24"/>
                <w:szCs w:val="24"/>
              </w:rPr>
              <w:t xml:space="preserve"> será mais alto do que antes.</w:t>
            </w:r>
          </w:p>
          <w:p w14:paraId="79EEFBB9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03BD992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7316AF7F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485785D6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0B62F64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48450890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B66521C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3F68AED3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4C17A7AF" w14:textId="77777777" w:rsidR="00222AE0" w:rsidRDefault="00222AE0" w:rsidP="00222AE0">
      <w:pPr>
        <w:spacing w:line="360" w:lineRule="auto"/>
        <w:jc w:val="both"/>
        <w:rPr>
          <w:sz w:val="24"/>
          <w:szCs w:val="24"/>
        </w:rPr>
      </w:pPr>
    </w:p>
    <w:p w14:paraId="4288CC93" w14:textId="77777777" w:rsidR="00222AE0" w:rsidRDefault="00222AE0" w:rsidP="00222AE0">
      <w:pPr>
        <w:spacing w:line="360" w:lineRule="auto"/>
        <w:jc w:val="both"/>
        <w:rPr>
          <w:sz w:val="24"/>
          <w:szCs w:val="24"/>
        </w:rPr>
      </w:pPr>
    </w:p>
    <w:p w14:paraId="151D01BD" w14:textId="77777777" w:rsidR="00222AE0" w:rsidRDefault="00222AE0" w:rsidP="00222AE0">
      <w:pPr>
        <w:spacing w:line="360" w:lineRule="auto"/>
        <w:jc w:val="both"/>
        <w:rPr>
          <w:sz w:val="24"/>
          <w:szCs w:val="24"/>
        </w:rPr>
      </w:pPr>
    </w:p>
    <w:tbl>
      <w:tblPr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222AE0" w14:paraId="27C8C258" w14:textId="77777777" w:rsidTr="008963A5">
        <w:tc>
          <w:tcPr>
            <w:tcW w:w="9019" w:type="dxa"/>
            <w:shd w:val="clear" w:color="auto" w:fill="auto"/>
          </w:tcPr>
          <w:p w14:paraId="660D2204" w14:textId="77777777" w:rsidR="005D6FAB" w:rsidRDefault="005D6FAB" w:rsidP="005D6FAB">
            <w:pPr>
              <w:spacing w:line="360" w:lineRule="auto"/>
            </w:pPr>
            <w:r>
              <w:t>Suponhamos que em relação a diversos lançamentos efetuados foi considerado como evento probabilístico o acerto do alvo definido pela seguinte expressão lógica:</w:t>
            </w:r>
          </w:p>
          <w:p w14:paraId="20DEF322" w14:textId="77777777" w:rsidR="005D6FAB" w:rsidRDefault="005D6FAB" w:rsidP="005D6FAB">
            <w:pPr>
              <w:spacing w:line="360" w:lineRule="auto"/>
            </w:pPr>
            <w:r>
              <w:t>(avb)</w:t>
            </w:r>
            <w:r>
              <w:rPr>
                <w:rFonts w:ascii="Cambria Math" w:hAnsi="Cambria Math" w:cs="Cambria Math"/>
              </w:rPr>
              <w:t>∨</w:t>
            </w:r>
            <w:r>
              <w:t>((a</w:t>
            </w:r>
            <w:r>
              <w:rPr>
                <w:rFonts w:ascii="Cambria Math" w:hAnsi="Cambria Math" w:cs="Cambria Math"/>
              </w:rPr>
              <w:t>∧</w:t>
            </w:r>
            <w:r>
              <w:t>~b)</w:t>
            </w:r>
            <w:r>
              <w:rPr>
                <w:rFonts w:ascii="Cambria Math" w:hAnsi="Cambria Math" w:cs="Cambria Math"/>
              </w:rPr>
              <w:t>∧</w:t>
            </w:r>
            <w:r>
              <w:t>c)</w:t>
            </w:r>
            <w:r>
              <w:rPr>
                <w:rFonts w:ascii="Cambria Math" w:hAnsi="Cambria Math" w:cs="Cambria Math"/>
              </w:rPr>
              <w:t>∨</w:t>
            </w:r>
            <w:r>
              <w:t>(a</w:t>
            </w:r>
            <w:r>
              <w:rPr>
                <w:rFonts w:ascii="Cambria Math" w:hAnsi="Cambria Math" w:cs="Cambria Math"/>
              </w:rPr>
              <w:t>∧</w:t>
            </w:r>
            <w:r>
              <w:t>c)</w:t>
            </w:r>
          </w:p>
          <w:p w14:paraId="2422269C" w14:textId="77777777" w:rsidR="005D6FAB" w:rsidRDefault="005D6FAB" w:rsidP="005D6FAB">
            <w:pPr>
              <w:spacing w:line="360" w:lineRule="auto"/>
            </w:pPr>
            <w:r>
              <w:t>Responda:</w:t>
            </w:r>
          </w:p>
          <w:p w14:paraId="45FCE79D" w14:textId="60C94B03" w:rsidR="00222AE0" w:rsidRDefault="00060FA4" w:rsidP="005D6FAB">
            <w:pPr>
              <w:spacing w:line="360" w:lineRule="auto"/>
              <w:jc w:val="both"/>
            </w:pPr>
            <w:r>
              <w:t>e</w:t>
            </w:r>
            <w:r w:rsidR="005D6FAB">
              <w:t>) Qual é a tabela verdade para o evento acerto e erro dos lançamentos?</w:t>
            </w:r>
          </w:p>
          <w:p w14:paraId="07FD47BB" w14:textId="1AB57880" w:rsidR="005D6FAB" w:rsidRDefault="005D6FAB" w:rsidP="005D6FAB">
            <w:pPr>
              <w:spacing w:line="360" w:lineRule="auto"/>
              <w:jc w:val="both"/>
            </w:pPr>
          </w:p>
          <w:p w14:paraId="3EDC7661" w14:textId="0F29A2E7" w:rsidR="005D6FAB" w:rsidRDefault="005D6FAB" w:rsidP="005D6FAB">
            <w:pPr>
              <w:spacing w:line="360" w:lineRule="auto"/>
              <w:jc w:val="both"/>
            </w:pPr>
            <w:r w:rsidRPr="005D6FAB">
              <w:rPr>
                <w:highlight w:val="yellow"/>
              </w:rPr>
              <w:t>(A tabela pode ser feita no word/excel ou feita à mão e depois insira o print aqui. Cerifique que a imagem esteja nítida)</w:t>
            </w:r>
          </w:p>
          <w:p w14:paraId="0C4E1F7D" w14:textId="2CB49BBC" w:rsidR="006D4527" w:rsidRDefault="00A12F15" w:rsidP="005D6FA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C7415B" wp14:editId="22231388">
                  <wp:extent cx="5589905" cy="1607185"/>
                  <wp:effectExtent l="0" t="0" r="0" b="0"/>
                  <wp:docPr id="2717234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7234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160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196C6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30221D3F" w14:textId="77777777" w:rsidR="00222AE0" w:rsidRDefault="00222AE0" w:rsidP="008963A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14D87D70" w14:textId="7CA6444A" w:rsidR="00222AE0" w:rsidRDefault="00222AE0" w:rsidP="00222AE0">
      <w:pPr>
        <w:spacing w:line="360" w:lineRule="auto"/>
        <w:jc w:val="both"/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532B9" w14:paraId="4D823F13" w14:textId="77777777" w:rsidTr="00A532B9">
        <w:tc>
          <w:tcPr>
            <w:tcW w:w="9019" w:type="dxa"/>
          </w:tcPr>
          <w:p w14:paraId="0A2DF353" w14:textId="77777777" w:rsidR="00060FA4" w:rsidRDefault="00060FA4" w:rsidP="00060FA4">
            <w:pPr>
              <w:spacing w:line="360" w:lineRule="auto"/>
              <w:jc w:val="both"/>
            </w:pPr>
            <w:r>
              <w:t>f) Em quantas situações pode-se dizer que foi acerto o lançamento? E qual a porcentagem final de acerto para o evento? (Mostre os cálculos)</w:t>
            </w:r>
          </w:p>
          <w:p w14:paraId="1FDC69A8" w14:textId="77777777" w:rsidR="00060FA4" w:rsidRDefault="00060FA4" w:rsidP="00060FA4">
            <w:pPr>
              <w:spacing w:line="360" w:lineRule="auto"/>
              <w:jc w:val="both"/>
            </w:pPr>
            <w:r>
              <w:t>Obs:</w:t>
            </w:r>
          </w:p>
          <w:p w14:paraId="65CE15D7" w14:textId="77777777" w:rsidR="00060FA4" w:rsidRDefault="00060FA4" w:rsidP="00060FA4">
            <w:pPr>
              <w:spacing w:line="360" w:lineRule="auto"/>
              <w:jc w:val="both"/>
            </w:pPr>
            <w:r>
              <w:t>* V como acertou o alvo e F como não acertou o alvo.</w:t>
            </w:r>
          </w:p>
          <w:p w14:paraId="2E28C1B5" w14:textId="77777777" w:rsidR="00060FA4" w:rsidRDefault="00060FA4" w:rsidP="00060FA4">
            <w:pPr>
              <w:spacing w:line="360" w:lineRule="auto"/>
              <w:jc w:val="both"/>
            </w:pPr>
            <w:r>
              <w:t>* Siga a sequência para a tabela verdade a, b e c.</w:t>
            </w:r>
          </w:p>
          <w:p w14:paraId="5C0E87D9" w14:textId="347E6A0C" w:rsidR="0083412A" w:rsidRDefault="00060FA4" w:rsidP="00060FA4">
            <w:pPr>
              <w:spacing w:line="360" w:lineRule="auto"/>
              <w:jc w:val="both"/>
            </w:pPr>
            <w:r>
              <w:t>* Comece a conjugação com V.</w:t>
            </w:r>
          </w:p>
          <w:p w14:paraId="5FCBA230" w14:textId="77777777" w:rsidR="00BB7AD4" w:rsidRPr="00A12F15" w:rsidRDefault="00BB7AD4" w:rsidP="00060FA4">
            <w:pPr>
              <w:spacing w:line="360" w:lineRule="auto"/>
              <w:jc w:val="both"/>
            </w:pPr>
          </w:p>
          <w:p w14:paraId="014B3481" w14:textId="28A91429" w:rsidR="00A532B9" w:rsidRDefault="00A12F15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Cálculo: (8/6)</w:t>
            </w:r>
            <w:r w:rsidR="002839B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*</w:t>
            </w:r>
            <w:r w:rsidR="002839B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100 = 75%</w:t>
            </w:r>
          </w:p>
          <w:p w14:paraId="228E7098" w14:textId="1707B45A" w:rsidR="00A532B9" w:rsidRDefault="00A12F15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Resultado: 75% de acertos para o evento;</w:t>
            </w:r>
          </w:p>
        </w:tc>
      </w:tr>
    </w:tbl>
    <w:p w14:paraId="1196C1F2" w14:textId="77777777" w:rsidR="00A532B9" w:rsidRDefault="00A532B9" w:rsidP="00222AE0">
      <w:pPr>
        <w:spacing w:line="360" w:lineRule="auto"/>
        <w:jc w:val="both"/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532B9" w14:paraId="56265CDA" w14:textId="77777777" w:rsidTr="00A532B9">
        <w:tc>
          <w:tcPr>
            <w:tcW w:w="9019" w:type="dxa"/>
          </w:tcPr>
          <w:p w14:paraId="4A61EFF2" w14:textId="1D8C2681" w:rsidR="00A532B9" w:rsidRDefault="00060FA4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60FA4">
              <w:t>g) Qual foi a média dos lançamentos? (Mostre os cálculos)</w:t>
            </w:r>
          </w:p>
          <w:p w14:paraId="4E05727F" w14:textId="3CE8B25B" w:rsidR="00A532B9" w:rsidRDefault="0083412A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(100 * 3) + (120 * 5) + (140 * 8) + (160 * 6) + (200 * 2) + 220 + 240 </w:t>
            </w:r>
          </w:p>
          <w:p w14:paraId="5011A32E" w14:textId="7C5482BD" w:rsidR="0083412A" w:rsidRDefault="0083412A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3412A">
              <w:rPr>
                <w:sz w:val="24"/>
                <w:szCs w:val="24"/>
              </w:rPr>
              <w:t>4560 + 600 + 1120 + 960 + 720 + 400 + 220 + 240</w:t>
            </w:r>
            <w:r>
              <w:rPr>
                <w:sz w:val="24"/>
                <w:szCs w:val="24"/>
              </w:rPr>
              <w:t xml:space="preserve"> = </w:t>
            </w:r>
            <w:r w:rsidRPr="0083412A">
              <w:rPr>
                <w:sz w:val="24"/>
                <w:szCs w:val="24"/>
              </w:rPr>
              <w:t>4560</w:t>
            </w:r>
          </w:p>
          <w:p w14:paraId="181EB529" w14:textId="25A19696" w:rsidR="0083412A" w:rsidRDefault="0083412A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3412A">
              <w:rPr>
                <w:sz w:val="24"/>
                <w:szCs w:val="24"/>
              </w:rPr>
              <w:t>3 + 5 + 8 + 6 + 4 + 2 + 1 + 1</w:t>
            </w:r>
            <w:r>
              <w:rPr>
                <w:sz w:val="24"/>
                <w:szCs w:val="24"/>
              </w:rPr>
              <w:t xml:space="preserve"> = 30</w:t>
            </w:r>
          </w:p>
          <w:p w14:paraId="759C88B7" w14:textId="6D384F88" w:rsidR="0083412A" w:rsidRDefault="0083412A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3412A">
              <w:rPr>
                <w:sz w:val="24"/>
                <w:szCs w:val="24"/>
              </w:rPr>
              <w:t>4560</w:t>
            </w:r>
            <w:r>
              <w:rPr>
                <w:sz w:val="24"/>
                <w:szCs w:val="24"/>
              </w:rPr>
              <w:t>/30 = 152</w:t>
            </w:r>
          </w:p>
          <w:p w14:paraId="223FC3AD" w14:textId="77777777" w:rsidR="002839B0" w:rsidRDefault="002839B0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3B68ACB7" w14:textId="0FBB3529" w:rsidR="002839B0" w:rsidRDefault="002839B0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Resultado da média: </w:t>
            </w:r>
            <w:r>
              <w:rPr>
                <w:sz w:val="24"/>
                <w:szCs w:val="24"/>
              </w:rPr>
              <w:t>152</w:t>
            </w:r>
          </w:p>
          <w:p w14:paraId="3885AD4E" w14:textId="77777777" w:rsidR="00A532B9" w:rsidRDefault="00A532B9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383E649" w14:textId="46DA1C8A" w:rsidR="00A532B9" w:rsidRDefault="00A532B9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02873635" w14:textId="77777777" w:rsidR="00A532B9" w:rsidRDefault="00A532B9" w:rsidP="00222AE0">
      <w:pPr>
        <w:spacing w:line="360" w:lineRule="auto"/>
        <w:jc w:val="both"/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60FA4" w14:paraId="0F4DD6CE" w14:textId="77777777" w:rsidTr="00060FA4">
        <w:tc>
          <w:tcPr>
            <w:tcW w:w="9019" w:type="dxa"/>
          </w:tcPr>
          <w:p w14:paraId="7E1BA2F4" w14:textId="77777777" w:rsidR="00060FA4" w:rsidRDefault="00060FA4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60FA4">
              <w:rPr>
                <w:sz w:val="24"/>
                <w:szCs w:val="24"/>
              </w:rPr>
              <w:t>h) Qual é o valor mediano para esses lançamentos nessa condição que foi disposta? (Mostre os cálculos)</w:t>
            </w:r>
          </w:p>
          <w:p w14:paraId="71ADB2A0" w14:textId="4EA3EE5A" w:rsidR="002839B0" w:rsidRDefault="002839B0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3E9B056E" w14:textId="03A0D0BB" w:rsidR="002839B0" w:rsidRDefault="00560AAA" w:rsidP="00560AA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60AAA">
              <w:rPr>
                <w:sz w:val="24"/>
                <w:szCs w:val="24"/>
              </w:rPr>
              <w:t>100,100,100,120,120,120,120,120,140,140,140,140,140,140,140,140,160,160,160,160,160,160,180,180,180,180,200,200,220,240</w:t>
            </w:r>
            <w:r w:rsidR="004E3825">
              <w:rPr>
                <w:sz w:val="24"/>
                <w:szCs w:val="24"/>
              </w:rPr>
              <w:t xml:space="preserve"> = 30 valores</w:t>
            </w:r>
          </w:p>
          <w:p w14:paraId="6949CF3C" w14:textId="7D923C99" w:rsidR="002839B0" w:rsidRDefault="002839B0" w:rsidP="00560AA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 + 140 = 280</w:t>
            </w:r>
          </w:p>
          <w:p w14:paraId="27E523B2" w14:textId="047ECEA0" w:rsidR="002839B0" w:rsidRDefault="002839B0" w:rsidP="00560AA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 / 2 = 140</w:t>
            </w:r>
          </w:p>
          <w:p w14:paraId="403DA2F4" w14:textId="77777777" w:rsidR="002839B0" w:rsidRDefault="002839B0" w:rsidP="00560AA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7170E947" w14:textId="57637A87" w:rsidR="00060FA4" w:rsidRDefault="002839B0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Resultado da mediana: </w:t>
            </w:r>
            <w:r>
              <w:rPr>
                <w:sz w:val="24"/>
                <w:szCs w:val="24"/>
              </w:rPr>
              <w:t>140</w:t>
            </w:r>
            <w:r>
              <w:rPr>
                <w:sz w:val="24"/>
                <w:szCs w:val="24"/>
              </w:rPr>
              <w:t xml:space="preserve"> </w:t>
            </w:r>
          </w:p>
          <w:p w14:paraId="59719616" w14:textId="77777777" w:rsidR="00060FA4" w:rsidRDefault="00060FA4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59DEACB0" w14:textId="77777777" w:rsidR="00060FA4" w:rsidRDefault="00060FA4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6ED3FB9" w14:textId="77777777" w:rsidR="00060FA4" w:rsidRDefault="00060FA4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1F27AE3" w14:textId="77777777" w:rsidR="00060FA4" w:rsidRDefault="00060FA4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620B1B2" w14:textId="26B251A2" w:rsidR="00060FA4" w:rsidRDefault="00060FA4" w:rsidP="00222AE0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36A0D38A" w14:textId="1CB0E871" w:rsidR="008C0F6B" w:rsidRDefault="008C0F6B">
      <w:pPr>
        <w:jc w:val="both"/>
        <w:rPr>
          <w:sz w:val="24"/>
          <w:szCs w:val="24"/>
        </w:rPr>
      </w:pPr>
    </w:p>
    <w:sectPr w:rsidR="008C0F6B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191BE" w14:textId="77777777" w:rsidR="003D6CE9" w:rsidRDefault="003D6CE9">
      <w:pPr>
        <w:spacing w:line="240" w:lineRule="auto"/>
      </w:pPr>
      <w:r>
        <w:separator/>
      </w:r>
    </w:p>
  </w:endnote>
  <w:endnote w:type="continuationSeparator" w:id="0">
    <w:p w14:paraId="45794963" w14:textId="77777777" w:rsidR="003D6CE9" w:rsidRDefault="003D6C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BD62C2" w14:textId="77777777" w:rsidR="003D6CE9" w:rsidRDefault="003D6CE9">
      <w:pPr>
        <w:spacing w:line="240" w:lineRule="auto"/>
      </w:pPr>
      <w:r>
        <w:separator/>
      </w:r>
    </w:p>
  </w:footnote>
  <w:footnote w:type="continuationSeparator" w:id="0">
    <w:p w14:paraId="525D7FB2" w14:textId="77777777" w:rsidR="003D6CE9" w:rsidRDefault="003D6C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339B7" w14:textId="77777777" w:rsidR="008C0F6B" w:rsidRDefault="008C0F6B"/>
  <w:p w14:paraId="40FA0B81" w14:textId="77777777" w:rsidR="008C0F6B" w:rsidRDefault="00132ADE">
    <w:pPr>
      <w:jc w:val="center"/>
    </w:pPr>
    <w:r>
      <w:rPr>
        <w:noProof/>
      </w:rPr>
      <w:drawing>
        <wp:inline distT="0" distB="0" distL="0" distR="0" wp14:anchorId="2C60E000" wp14:editId="1B7E3259">
          <wp:extent cx="5733415" cy="58702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5600B"/>
    <w:multiLevelType w:val="hybridMultilevel"/>
    <w:tmpl w:val="3D880FEA"/>
    <w:lvl w:ilvl="0" w:tplc="29201E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33D96"/>
    <w:multiLevelType w:val="hybridMultilevel"/>
    <w:tmpl w:val="0516575A"/>
    <w:lvl w:ilvl="0" w:tplc="B17C795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32383"/>
    <w:multiLevelType w:val="multilevel"/>
    <w:tmpl w:val="1D387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51795721">
    <w:abstractNumId w:val="2"/>
  </w:num>
  <w:num w:numId="2" w16cid:durableId="1364552221">
    <w:abstractNumId w:val="0"/>
  </w:num>
  <w:num w:numId="3" w16cid:durableId="2022966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F6B"/>
    <w:rsid w:val="00060FA4"/>
    <w:rsid w:val="00077001"/>
    <w:rsid w:val="00132ADE"/>
    <w:rsid w:val="001F6CB7"/>
    <w:rsid w:val="002173BD"/>
    <w:rsid w:val="00222AE0"/>
    <w:rsid w:val="002839B0"/>
    <w:rsid w:val="003D6CE9"/>
    <w:rsid w:val="0046586A"/>
    <w:rsid w:val="004C05B5"/>
    <w:rsid w:val="004E3825"/>
    <w:rsid w:val="00560AAA"/>
    <w:rsid w:val="00585545"/>
    <w:rsid w:val="005D6FAB"/>
    <w:rsid w:val="005F3C45"/>
    <w:rsid w:val="0064202B"/>
    <w:rsid w:val="006B14B6"/>
    <w:rsid w:val="006C3DA2"/>
    <w:rsid w:val="006D4527"/>
    <w:rsid w:val="006F7AF7"/>
    <w:rsid w:val="0083412A"/>
    <w:rsid w:val="008A02EC"/>
    <w:rsid w:val="008C0F6B"/>
    <w:rsid w:val="00A12F15"/>
    <w:rsid w:val="00A532B9"/>
    <w:rsid w:val="00AD0970"/>
    <w:rsid w:val="00AD3158"/>
    <w:rsid w:val="00B358E2"/>
    <w:rsid w:val="00B52698"/>
    <w:rsid w:val="00BB7AD4"/>
    <w:rsid w:val="00CB61BD"/>
    <w:rsid w:val="00CE6B2B"/>
    <w:rsid w:val="00D64D9C"/>
    <w:rsid w:val="00D84A16"/>
    <w:rsid w:val="00D8654A"/>
    <w:rsid w:val="00E45BA6"/>
    <w:rsid w:val="00E60E84"/>
    <w:rsid w:val="00E841F3"/>
    <w:rsid w:val="00EF1284"/>
    <w:rsid w:val="00F159E1"/>
    <w:rsid w:val="00F61A96"/>
    <w:rsid w:val="00FD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B549D"/>
  <w15:docId w15:val="{DAA71331-99E9-45F3-A3CC-7962CD13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9B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222AE0"/>
    <w:pPr>
      <w:ind w:left="720"/>
      <w:contextualSpacing/>
    </w:pPr>
  </w:style>
  <w:style w:type="table" w:styleId="Tabelacomgrade">
    <w:name w:val="Table Grid"/>
    <w:basedOn w:val="Tabelanormal"/>
    <w:uiPriority w:val="39"/>
    <w:rsid w:val="00A532B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2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rUAHyD6ybbzezTMqOA9U9gU9JA==">AMUW2mUYRfrUGk3m3oLx1NemZIVB8JE0ADU7w70TqRXFtZNkK2cu75SMNO/cTau2fAUSinSGBuLhpapAED0mwrG+ImaPpt5RK3Pom1sbYQ2XcOc4oOg2WFlfq9e/LYSLQdEcBbASM3M7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612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Joao Dev</cp:lastModifiedBy>
  <cp:revision>13</cp:revision>
  <dcterms:created xsi:type="dcterms:W3CDTF">2024-05-29T12:40:00Z</dcterms:created>
  <dcterms:modified xsi:type="dcterms:W3CDTF">2024-07-05T20:11:00Z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0x0101002A9AA75D9339C94CB8F4655E00613423</vt:lpwstr>
  </property>
</Properties>
</file>