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2C2D1" w14:textId="77777777" w:rsidR="00897407" w:rsidRDefault="00000000">
      <w:pPr>
        <w:spacing w:before="240" w:line="360" w:lineRule="auto"/>
        <w:jc w:val="center"/>
        <w:rPr>
          <w:b/>
          <w:color w:val="366091"/>
          <w:sz w:val="28"/>
          <w:szCs w:val="28"/>
        </w:rPr>
      </w:pPr>
      <w:r>
        <w:rPr>
          <w:b/>
          <w:color w:val="366091"/>
          <w:sz w:val="28"/>
          <w:szCs w:val="28"/>
        </w:rPr>
        <w:t>MAPA – Material de Avaliação Prática da Aprendizagem</w:t>
      </w:r>
    </w:p>
    <w:p w14:paraId="00488447" w14:textId="77777777" w:rsidR="00897407" w:rsidRDefault="00897407">
      <w:pPr>
        <w:widowControl w:val="0"/>
        <w:spacing w:line="240" w:lineRule="auto"/>
        <w:rPr>
          <w:b/>
          <w:sz w:val="24"/>
          <w:szCs w:val="24"/>
        </w:rPr>
      </w:pPr>
    </w:p>
    <w:tbl>
      <w:tblPr>
        <w:tblStyle w:val="a0"/>
        <w:tblW w:w="903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6075"/>
        <w:gridCol w:w="105"/>
        <w:gridCol w:w="2850"/>
      </w:tblGrid>
      <w:tr w:rsidR="00897407" w14:paraId="27659C2E" w14:textId="77777777">
        <w:trPr>
          <w:trHeight w:val="465"/>
        </w:trPr>
        <w:tc>
          <w:tcPr>
            <w:tcW w:w="60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073BAE" w14:textId="43FA116B" w:rsidR="00897407" w:rsidRDefault="00000000">
            <w:pPr>
              <w:spacing w:line="240" w:lineRule="auto"/>
              <w:ind w:left="100" w:right="100"/>
              <w:rPr>
                <w:b/>
              </w:rPr>
            </w:pPr>
            <w:r>
              <w:rPr>
                <w:b/>
              </w:rPr>
              <w:t>Acadêmico:</w:t>
            </w:r>
            <w:r w:rsidR="00E740F7">
              <w:rPr>
                <w:b/>
              </w:rPr>
              <w:t xml:space="preserve"> </w:t>
            </w:r>
            <w:r w:rsidR="00E740F7">
              <w:rPr>
                <w:b/>
              </w:rPr>
              <w:t>João Guilherme Tito de Jesus</w:t>
            </w:r>
          </w:p>
        </w:tc>
        <w:tc>
          <w:tcPr>
            <w:tcW w:w="2955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8982A4" w14:textId="1EF64C9D" w:rsidR="00897407" w:rsidRDefault="00000000">
            <w:pPr>
              <w:spacing w:line="240" w:lineRule="auto"/>
              <w:ind w:left="100" w:right="100"/>
              <w:rPr>
                <w:b/>
              </w:rPr>
            </w:pPr>
            <w:r>
              <w:rPr>
                <w:b/>
              </w:rPr>
              <w:t>R.A.</w:t>
            </w:r>
            <w:r w:rsidR="00E740F7" w:rsidRPr="003A44C7">
              <w:rPr>
                <w:b/>
                <w:color w:val="000000"/>
              </w:rPr>
              <w:t xml:space="preserve"> </w:t>
            </w:r>
            <w:r w:rsidR="00E740F7" w:rsidRPr="003A44C7">
              <w:rPr>
                <w:b/>
                <w:color w:val="000000"/>
              </w:rPr>
              <w:t>24098553-5</w:t>
            </w:r>
          </w:p>
        </w:tc>
      </w:tr>
      <w:tr w:rsidR="00897407" w14:paraId="33D1F34A" w14:textId="77777777">
        <w:trPr>
          <w:trHeight w:val="420"/>
        </w:trPr>
        <w:tc>
          <w:tcPr>
            <w:tcW w:w="9030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2558F2" w14:textId="5B1112C7" w:rsidR="00897407" w:rsidRDefault="00000000" w:rsidP="00E740F7">
            <w:pPr>
              <w:tabs>
                <w:tab w:val="left" w:pos="1845"/>
              </w:tabs>
              <w:spacing w:line="240" w:lineRule="auto"/>
              <w:ind w:left="100" w:right="100"/>
              <w:rPr>
                <w:b/>
              </w:rPr>
            </w:pPr>
            <w:r>
              <w:rPr>
                <w:b/>
              </w:rPr>
              <w:t>Curso:</w:t>
            </w:r>
            <w:r w:rsidR="00E740F7">
              <w:rPr>
                <w:b/>
              </w:rPr>
              <w:t xml:space="preserve"> </w:t>
            </w:r>
            <w:r w:rsidR="00E740F7">
              <w:rPr>
                <w:b/>
              </w:rPr>
              <w:t>Análise e Desenvolvimento de Sistemas</w:t>
            </w:r>
            <w:r w:rsidR="00E740F7">
              <w:rPr>
                <w:b/>
              </w:rPr>
              <w:tab/>
            </w:r>
          </w:p>
        </w:tc>
      </w:tr>
      <w:tr w:rsidR="00897407" w14:paraId="794FE716" w14:textId="77777777">
        <w:trPr>
          <w:trHeight w:val="420"/>
        </w:trPr>
        <w:tc>
          <w:tcPr>
            <w:tcW w:w="9030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6F1A47" w14:textId="0ED21665" w:rsidR="00897407" w:rsidRDefault="00000000">
            <w:pPr>
              <w:spacing w:line="240" w:lineRule="auto"/>
              <w:ind w:left="100" w:right="100"/>
              <w:rPr>
                <w:b/>
              </w:rPr>
            </w:pPr>
            <w:r>
              <w:rPr>
                <w:b/>
              </w:rPr>
              <w:t xml:space="preserve"> Disciplina: </w:t>
            </w:r>
            <w:r w:rsidR="00475EDA" w:rsidRPr="00475EDA">
              <w:rPr>
                <w:b/>
                <w:bCs/>
              </w:rPr>
              <w:t>MENTALIDADE CRIATIVA E EMPREENDEDORA</w:t>
            </w:r>
          </w:p>
        </w:tc>
      </w:tr>
      <w:tr w:rsidR="00897407" w14:paraId="4A7DC2A6" w14:textId="77777777">
        <w:trPr>
          <w:trHeight w:val="420"/>
        </w:trPr>
        <w:tc>
          <w:tcPr>
            <w:tcW w:w="6180" w:type="dxa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613A45" w14:textId="6BD1A6D4" w:rsidR="00897407" w:rsidRDefault="00000000">
            <w:pPr>
              <w:spacing w:line="240" w:lineRule="auto"/>
              <w:ind w:left="100" w:right="100"/>
              <w:rPr>
                <w:b/>
              </w:rPr>
            </w:pPr>
            <w:r>
              <w:rPr>
                <w:b/>
              </w:rPr>
              <w:t xml:space="preserve">Valor da atividade: </w:t>
            </w:r>
            <w:r w:rsidR="00475EDA" w:rsidRPr="00475EDA">
              <w:rPr>
                <w:b/>
              </w:rPr>
              <w:t>3,50</w:t>
            </w:r>
          </w:p>
        </w:tc>
        <w:tc>
          <w:tcPr>
            <w:tcW w:w="285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052588" w14:textId="336B4BB8" w:rsidR="00897407" w:rsidRDefault="00000000">
            <w:pPr>
              <w:spacing w:line="240" w:lineRule="auto"/>
              <w:ind w:right="100"/>
              <w:rPr>
                <w:b/>
              </w:rPr>
            </w:pPr>
            <w:r>
              <w:rPr>
                <w:b/>
              </w:rPr>
              <w:t xml:space="preserve">Prazo: </w:t>
            </w:r>
            <w:r w:rsidR="00475EDA" w:rsidRPr="00475EDA">
              <w:rPr>
                <w:b/>
              </w:rPr>
              <w:t>23/03/2025 23:59</w:t>
            </w:r>
          </w:p>
        </w:tc>
      </w:tr>
    </w:tbl>
    <w:p w14:paraId="55A1380A" w14:textId="77777777" w:rsidR="00897407" w:rsidRDefault="00897407">
      <w:pPr>
        <w:spacing w:after="120" w:line="360" w:lineRule="auto"/>
        <w:rPr>
          <w:b/>
          <w:sz w:val="24"/>
          <w:szCs w:val="24"/>
        </w:rPr>
      </w:pPr>
    </w:p>
    <w:p w14:paraId="24EFBA64" w14:textId="77777777" w:rsidR="00897407" w:rsidRDefault="00000000">
      <w:pPr>
        <w:spacing w:after="120" w:line="360" w:lineRule="auto"/>
        <w:jc w:val="center"/>
        <w:rPr>
          <w:b/>
          <w:color w:val="366091"/>
          <w:sz w:val="28"/>
          <w:szCs w:val="28"/>
        </w:rPr>
      </w:pPr>
      <w:r>
        <w:rPr>
          <w:b/>
          <w:color w:val="366091"/>
          <w:sz w:val="28"/>
          <w:szCs w:val="28"/>
        </w:rPr>
        <w:t>Instruções para Realização da Atividade</w:t>
      </w:r>
    </w:p>
    <w:p w14:paraId="1BCE513E" w14:textId="77777777" w:rsidR="00897407" w:rsidRDefault="00897407">
      <w:pPr>
        <w:spacing w:after="120" w:line="360" w:lineRule="auto"/>
        <w:jc w:val="center"/>
        <w:rPr>
          <w:b/>
          <w:color w:val="366091"/>
          <w:sz w:val="28"/>
          <w:szCs w:val="28"/>
        </w:rPr>
      </w:pPr>
    </w:p>
    <w:p w14:paraId="550F72DE" w14:textId="77777777" w:rsidR="00897407" w:rsidRDefault="00000000">
      <w:pPr>
        <w:numPr>
          <w:ilvl w:val="0"/>
          <w:numId w:val="1"/>
        </w:numPr>
        <w:spacing w:line="360" w:lineRule="auto"/>
        <w:jc w:val="both"/>
      </w:pPr>
      <w:r>
        <w:t>Todos os campos acima deverão ser devidamente preenchidos;</w:t>
      </w:r>
    </w:p>
    <w:p w14:paraId="4CB68318" w14:textId="77777777" w:rsidR="00897407" w:rsidRDefault="00000000">
      <w:pPr>
        <w:numPr>
          <w:ilvl w:val="0"/>
          <w:numId w:val="1"/>
        </w:numPr>
        <w:spacing w:line="360" w:lineRule="auto"/>
        <w:jc w:val="both"/>
      </w:pPr>
      <w:r>
        <w:t>É obrigatória a utilização deste formulário para a realização do MAPA.</w:t>
      </w:r>
    </w:p>
    <w:p w14:paraId="10CFFE66" w14:textId="77777777" w:rsidR="00897407" w:rsidRDefault="00000000">
      <w:pPr>
        <w:numPr>
          <w:ilvl w:val="0"/>
          <w:numId w:val="1"/>
        </w:numPr>
        <w:spacing w:line="360" w:lineRule="auto"/>
        <w:jc w:val="both"/>
      </w:pPr>
      <w:r>
        <w:t>Esta é uma atividade individual. Caso identificado cópia de colegas, o trabalho de ambos sofrerá decréscimo de nota.</w:t>
      </w:r>
    </w:p>
    <w:p w14:paraId="165F37E5" w14:textId="77777777" w:rsidR="00897407" w:rsidRDefault="00000000">
      <w:pPr>
        <w:numPr>
          <w:ilvl w:val="0"/>
          <w:numId w:val="1"/>
        </w:numPr>
        <w:spacing w:line="360" w:lineRule="auto"/>
        <w:jc w:val="both"/>
      </w:pPr>
      <w:r>
        <w:t>Utilizando este formulário, realize sua atividade, salve em seu computador, renomeie e envie em forma de anexo.</w:t>
      </w:r>
    </w:p>
    <w:p w14:paraId="5DEFFF71" w14:textId="77777777" w:rsidR="00897407" w:rsidRDefault="00000000">
      <w:pPr>
        <w:numPr>
          <w:ilvl w:val="0"/>
          <w:numId w:val="1"/>
        </w:numPr>
        <w:spacing w:line="360" w:lineRule="auto"/>
        <w:jc w:val="both"/>
      </w:pPr>
      <w:r>
        <w:t xml:space="preserve">Formatação exigida para esta atividade: documento Word, Fonte Arial ou Times New Roman tamanho 12, Espaçamento entre linhas 1,5, texto justificado. </w:t>
      </w:r>
    </w:p>
    <w:p w14:paraId="5B27752E" w14:textId="77777777" w:rsidR="00897407" w:rsidRDefault="00000000">
      <w:pPr>
        <w:numPr>
          <w:ilvl w:val="0"/>
          <w:numId w:val="1"/>
        </w:numPr>
        <w:spacing w:line="360" w:lineRule="auto"/>
        <w:jc w:val="both"/>
      </w:pPr>
      <w:r>
        <w:t>Ao utilizar quaisquer materiais de pesquisa faça a referência conforme as normas da ABNT;</w:t>
      </w:r>
    </w:p>
    <w:p w14:paraId="13C74B77" w14:textId="77777777" w:rsidR="00897407" w:rsidRDefault="00000000">
      <w:pPr>
        <w:numPr>
          <w:ilvl w:val="0"/>
          <w:numId w:val="1"/>
        </w:numPr>
        <w:spacing w:line="360" w:lineRule="auto"/>
        <w:jc w:val="both"/>
      </w:pPr>
      <w:r>
        <w:t xml:space="preserve">Critérios de avaliação: Utilização do </w:t>
      </w:r>
      <w:proofErr w:type="spellStart"/>
      <w:r>
        <w:t>template</w:t>
      </w:r>
      <w:proofErr w:type="spellEnd"/>
      <w:r>
        <w:t xml:space="preserve"> (Formulário Padrão); Atendimento ao Tema; Constituição dos argumentos e organização das Ideias; Correção Gramatical e atendimento às normas ABNT.</w:t>
      </w:r>
    </w:p>
    <w:p w14:paraId="5FA6E154" w14:textId="77777777" w:rsidR="00897407" w:rsidRDefault="00000000">
      <w:pPr>
        <w:numPr>
          <w:ilvl w:val="0"/>
          <w:numId w:val="1"/>
        </w:numPr>
        <w:spacing w:line="360" w:lineRule="auto"/>
        <w:jc w:val="both"/>
      </w:pPr>
      <w:r>
        <w:t>Procure argumentar de forma clara e objetiva, de acordo com o conteúdo da disciplina.</w:t>
      </w:r>
    </w:p>
    <w:p w14:paraId="201F5033" w14:textId="77777777" w:rsidR="00897407" w:rsidRDefault="00897407">
      <w:pPr>
        <w:spacing w:line="360" w:lineRule="auto"/>
      </w:pPr>
    </w:p>
    <w:p w14:paraId="6C547197" w14:textId="77777777" w:rsidR="00897407" w:rsidRDefault="00897407">
      <w:pPr>
        <w:spacing w:line="360" w:lineRule="auto"/>
      </w:pPr>
    </w:p>
    <w:p w14:paraId="7E96AF7A" w14:textId="77777777" w:rsidR="00897407" w:rsidRDefault="00000000">
      <w:pPr>
        <w:jc w:val="center"/>
        <w:rPr>
          <w:b/>
          <w:color w:val="366091"/>
        </w:rPr>
      </w:pPr>
      <w:r>
        <w:rPr>
          <w:b/>
          <w:color w:val="366091"/>
        </w:rPr>
        <w:t>Em caso de dúvidas, entre em contato com seu Professor Mediador.</w:t>
      </w:r>
    </w:p>
    <w:p w14:paraId="75D6E4D0" w14:textId="77777777" w:rsidR="00897407" w:rsidRDefault="00897407">
      <w:pPr>
        <w:jc w:val="center"/>
        <w:rPr>
          <w:b/>
          <w:color w:val="366091"/>
        </w:rPr>
      </w:pPr>
    </w:p>
    <w:p w14:paraId="5014E564" w14:textId="77777777" w:rsidR="00897407" w:rsidRDefault="00000000">
      <w:pPr>
        <w:jc w:val="center"/>
        <w:rPr>
          <w:b/>
          <w:color w:val="366091"/>
        </w:rPr>
      </w:pPr>
      <w:r>
        <w:rPr>
          <w:b/>
          <w:color w:val="366091"/>
        </w:rPr>
        <w:t>Bons estudos!</w:t>
      </w:r>
    </w:p>
    <w:p w14:paraId="4CB10179" w14:textId="77777777" w:rsidR="00897407" w:rsidRDefault="00897407">
      <w:pPr>
        <w:jc w:val="center"/>
        <w:rPr>
          <w:b/>
        </w:rPr>
        <w:sectPr w:rsidR="00897407">
          <w:headerReference w:type="default" r:id="rId9"/>
          <w:pgSz w:w="11909" w:h="16834"/>
          <w:pgMar w:top="1440" w:right="1440" w:bottom="1440" w:left="1440" w:header="720" w:footer="720" w:gutter="0"/>
          <w:pgNumType w:start="1"/>
          <w:cols w:space="720"/>
        </w:sectPr>
      </w:pPr>
    </w:p>
    <w:p w14:paraId="3D92581F" w14:textId="3F97B2C8" w:rsidR="00897407" w:rsidRDefault="00000000">
      <w:pPr>
        <w:rPr>
          <w:b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251658240" behindDoc="0" locked="0" layoutInCell="1" hidden="0" allowOverlap="1" wp14:anchorId="33DE74D9" wp14:editId="7835734F">
                <wp:simplePos x="0" y="0"/>
                <wp:positionH relativeFrom="column">
                  <wp:posOffset>7429500</wp:posOffset>
                </wp:positionH>
                <wp:positionV relativeFrom="paragraph">
                  <wp:posOffset>-317499</wp:posOffset>
                </wp:positionV>
                <wp:extent cx="1886140" cy="4139565"/>
                <wp:effectExtent l="0" t="0" r="0" b="0"/>
                <wp:wrapNone/>
                <wp:docPr id="1260769946" name="Retângulo 12607699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407693" y="1714980"/>
                          <a:ext cx="1876615" cy="413004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7AC2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2C4E785" w14:textId="77777777" w:rsidR="00897407" w:rsidRDefault="00000000">
                            <w:pPr>
                              <w:spacing w:before="151" w:line="240" w:lineRule="auto"/>
                              <w:ind w:left="869"/>
                              <w:textDirection w:val="btLr"/>
                            </w:pPr>
                            <w:r>
                              <w:rPr>
                                <w:color w:val="007AC2"/>
                                <w:sz w:val="24"/>
                              </w:rPr>
                              <w:t>Segmentos de Clientes</w:t>
                            </w:r>
                          </w:p>
                          <w:p w14:paraId="11FE31C4" w14:textId="66B375E3" w:rsidR="00353D81" w:rsidRDefault="00353D81" w:rsidP="00353D81">
                            <w:pPr>
                              <w:spacing w:before="151" w:line="240" w:lineRule="auto"/>
                              <w:ind w:left="720"/>
                              <w:textDirection w:val="btLr"/>
                            </w:pPr>
                            <w:r>
                              <w:t>Crianças de 6 a 10 anos;</w:t>
                            </w:r>
                          </w:p>
                          <w:p w14:paraId="1460CAEB" w14:textId="290CAF72" w:rsidR="00353D81" w:rsidRDefault="00353D81" w:rsidP="00353D81">
                            <w:pPr>
                              <w:spacing w:before="151" w:line="240" w:lineRule="auto"/>
                              <w:ind w:left="720"/>
                              <w:textDirection w:val="btLr"/>
                            </w:pPr>
                            <w:r>
                              <w:t>Pais das crianças;</w:t>
                            </w:r>
                          </w:p>
                          <w:p w14:paraId="4304B76B" w14:textId="0E4C8811" w:rsidR="00353D81" w:rsidRDefault="00353D81" w:rsidP="00353D81">
                            <w:pPr>
                              <w:spacing w:before="151" w:line="240" w:lineRule="auto"/>
                              <w:ind w:left="720"/>
                              <w:textDirection w:val="btLr"/>
                            </w:pPr>
                            <w:r>
                              <w:t>Pessoas que compram online;</w:t>
                            </w:r>
                          </w:p>
                          <w:p w14:paraId="024BA25D" w14:textId="26FD6069" w:rsidR="007255B3" w:rsidRDefault="00353D81" w:rsidP="00353D81">
                            <w:pPr>
                              <w:spacing w:before="151" w:line="240" w:lineRule="auto"/>
                              <w:ind w:left="720"/>
                              <w:textDirection w:val="btLr"/>
                            </w:pPr>
                            <w:r>
                              <w:t>Pessoas que gostam de doces.</w:t>
                            </w:r>
                          </w:p>
                        </w:txbxContent>
                      </wps:txbx>
                      <wps:bodyPr spcFirstLastPara="1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3DE74D9" id="Retângulo 1260769946" o:spid="_x0000_s1026" style="position:absolute;margin-left:585pt;margin-top:-25pt;width:148.5pt;height:325.95pt;z-index:25165824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" filled="f" strokecolor="#007ac2">
                <v:stroke startarrowwidth="narrow" startarrowlength="short" endarrowwidth="narrow" endarrowlength="short" joinstyle="round"/>
                <v:textbox inset="0,0,0,0">
                  <w:txbxContent>
                    <w:p w14:paraId="12C4E785" w14:textId="77777777" w:rsidR="00897407" w:rsidRDefault="00000000">
                      <w:pPr>
                        <w:spacing w:before="151" w:line="240" w:lineRule="auto"/>
                        <w:ind w:left="869"/>
                        <w:textDirection w:val="btLr"/>
                      </w:pPr>
                      <w:r>
                        <w:rPr>
                          <w:color w:val="007AC2"/>
                          <w:sz w:val="24"/>
                        </w:rPr>
                        <w:t>Segmentos de Clientes</w:t>
                      </w:r>
                    </w:p>
                    <w:p w14:paraId="11FE31C4" w14:textId="66B375E3" w:rsidR="00353D81" w:rsidRDefault="00353D81" w:rsidP="00353D81">
                      <w:pPr>
                        <w:spacing w:before="151" w:line="240" w:lineRule="auto"/>
                        <w:ind w:left="720"/>
                        <w:textDirection w:val="btLr"/>
                      </w:pPr>
                      <w:r>
                        <w:t>Crianças de 6 a 10 anos;</w:t>
                      </w:r>
                    </w:p>
                    <w:p w14:paraId="1460CAEB" w14:textId="290CAF72" w:rsidR="00353D81" w:rsidRDefault="00353D81" w:rsidP="00353D81">
                      <w:pPr>
                        <w:spacing w:before="151" w:line="240" w:lineRule="auto"/>
                        <w:ind w:left="720"/>
                        <w:textDirection w:val="btLr"/>
                      </w:pPr>
                      <w:r>
                        <w:t>Pais das crianças;</w:t>
                      </w:r>
                    </w:p>
                    <w:p w14:paraId="4304B76B" w14:textId="0E4C8811" w:rsidR="00353D81" w:rsidRDefault="00353D81" w:rsidP="00353D81">
                      <w:pPr>
                        <w:spacing w:before="151" w:line="240" w:lineRule="auto"/>
                        <w:ind w:left="720"/>
                        <w:textDirection w:val="btLr"/>
                      </w:pPr>
                      <w:r>
                        <w:t>Pessoas que compram online;</w:t>
                      </w:r>
                    </w:p>
                    <w:p w14:paraId="024BA25D" w14:textId="26FD6069" w:rsidR="007255B3" w:rsidRDefault="00353D81" w:rsidP="00353D81">
                      <w:pPr>
                        <w:spacing w:before="151" w:line="240" w:lineRule="auto"/>
                        <w:ind w:left="720"/>
                        <w:textDirection w:val="btLr"/>
                      </w:pPr>
                      <w:r>
                        <w:t>Pessoas que gostam de doces.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9264" behindDoc="0" locked="0" layoutInCell="1" hidden="0" allowOverlap="1" wp14:anchorId="35958CAB" wp14:editId="45425669">
                <wp:simplePos x="0" y="0"/>
                <wp:positionH relativeFrom="column">
                  <wp:posOffset>5448300</wp:posOffset>
                </wp:positionH>
                <wp:positionV relativeFrom="paragraph">
                  <wp:posOffset>-317499</wp:posOffset>
                </wp:positionV>
                <wp:extent cx="1884045" cy="2013585"/>
                <wp:effectExtent l="0" t="0" r="0" b="0"/>
                <wp:wrapNone/>
                <wp:docPr id="1260769943" name="Retângulo 12607699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408740" y="2777970"/>
                          <a:ext cx="1874520" cy="200406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7AC2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E2151FD" w14:textId="77777777" w:rsidR="00897407" w:rsidRDefault="00000000">
                            <w:pPr>
                              <w:spacing w:before="155" w:line="240" w:lineRule="auto"/>
                              <w:ind w:left="664"/>
                              <w:textDirection w:val="btLr"/>
                            </w:pPr>
                            <w:r>
                              <w:rPr>
                                <w:color w:val="007AC2"/>
                                <w:sz w:val="24"/>
                              </w:rPr>
                              <w:t>Relacionamento com Clientes</w:t>
                            </w:r>
                          </w:p>
                          <w:p w14:paraId="35579467" w14:textId="2F119FDE" w:rsidR="00353D81" w:rsidRDefault="00353D81" w:rsidP="00353D81">
                            <w:pPr>
                              <w:spacing w:before="155" w:line="240" w:lineRule="auto"/>
                              <w:ind w:left="664"/>
                              <w:textDirection w:val="btLr"/>
                            </w:pPr>
                            <w:r>
                              <w:t>Redes sociais;</w:t>
                            </w:r>
                          </w:p>
                          <w:p w14:paraId="1E48A27F" w14:textId="522EE3CF" w:rsidR="00353D81" w:rsidRDefault="00353D81" w:rsidP="00353D81">
                            <w:pPr>
                              <w:spacing w:before="155" w:line="240" w:lineRule="auto"/>
                              <w:ind w:left="664"/>
                              <w:textDirection w:val="btLr"/>
                            </w:pPr>
                            <w:r>
                              <w:t>Suporte ao cliente na loja virtual;</w:t>
                            </w:r>
                          </w:p>
                          <w:p w14:paraId="5F9D8721" w14:textId="638E916A" w:rsidR="00A61077" w:rsidRDefault="00353D81" w:rsidP="00353D81">
                            <w:pPr>
                              <w:spacing w:before="155" w:line="240" w:lineRule="auto"/>
                              <w:ind w:left="664"/>
                              <w:textDirection w:val="btLr"/>
                            </w:pPr>
                            <w:r>
                              <w:t>Atendimento personalizado para crianças e pais.</w:t>
                            </w:r>
                          </w:p>
                        </w:txbxContent>
                      </wps:txbx>
                      <wps:bodyPr spcFirstLastPara="1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5958CAB" id="Retângulo 1260769943" o:spid="_x0000_s1027" style="position:absolute;margin-left:429pt;margin-top:-25pt;width:148.35pt;height:158.55pt;z-index:25165926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" filled="f" strokecolor="#007ac2">
                <v:stroke startarrowwidth="narrow" startarrowlength="short" endarrowwidth="narrow" endarrowlength="short" joinstyle="round"/>
                <v:textbox inset="0,0,0,0">
                  <w:txbxContent>
                    <w:p w14:paraId="0E2151FD" w14:textId="77777777" w:rsidR="00897407" w:rsidRDefault="00000000">
                      <w:pPr>
                        <w:spacing w:before="155" w:line="240" w:lineRule="auto"/>
                        <w:ind w:left="664"/>
                        <w:textDirection w:val="btLr"/>
                      </w:pPr>
                      <w:r>
                        <w:rPr>
                          <w:color w:val="007AC2"/>
                          <w:sz w:val="24"/>
                        </w:rPr>
                        <w:t>Relacionamento com Clientes</w:t>
                      </w:r>
                    </w:p>
                    <w:p w14:paraId="35579467" w14:textId="2F119FDE" w:rsidR="00353D81" w:rsidRDefault="00353D81" w:rsidP="00353D81">
                      <w:pPr>
                        <w:spacing w:before="155" w:line="240" w:lineRule="auto"/>
                        <w:ind w:left="664"/>
                        <w:textDirection w:val="btLr"/>
                      </w:pPr>
                      <w:r>
                        <w:t>Redes sociais;</w:t>
                      </w:r>
                    </w:p>
                    <w:p w14:paraId="1E48A27F" w14:textId="522EE3CF" w:rsidR="00353D81" w:rsidRDefault="00353D81" w:rsidP="00353D81">
                      <w:pPr>
                        <w:spacing w:before="155" w:line="240" w:lineRule="auto"/>
                        <w:ind w:left="664"/>
                        <w:textDirection w:val="btLr"/>
                      </w:pPr>
                      <w:r>
                        <w:t>Suporte ao cliente na loja virtual;</w:t>
                      </w:r>
                    </w:p>
                    <w:p w14:paraId="5F9D8721" w14:textId="638E916A" w:rsidR="00A61077" w:rsidRDefault="00353D81" w:rsidP="00353D81">
                      <w:pPr>
                        <w:spacing w:before="155" w:line="240" w:lineRule="auto"/>
                        <w:ind w:left="664"/>
                        <w:textDirection w:val="btLr"/>
                      </w:pPr>
                      <w:r>
                        <w:t>Atendimento personalizado para crianças e pais.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0288" behindDoc="0" locked="0" layoutInCell="1" hidden="0" allowOverlap="1" wp14:anchorId="1CF9CF44" wp14:editId="79AAF198">
                <wp:simplePos x="0" y="0"/>
                <wp:positionH relativeFrom="column">
                  <wp:posOffset>3479800</wp:posOffset>
                </wp:positionH>
                <wp:positionV relativeFrom="paragraph">
                  <wp:posOffset>-317499</wp:posOffset>
                </wp:positionV>
                <wp:extent cx="1717040" cy="3771265"/>
                <wp:effectExtent l="0" t="0" r="0" b="0"/>
                <wp:wrapNone/>
                <wp:docPr id="1260769937" name="Retângulo 12607699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492243" y="1899130"/>
                          <a:ext cx="1707515" cy="376174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7AC2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764AC27" w14:textId="77777777" w:rsidR="00897407" w:rsidRDefault="00000000" w:rsidP="00F33265">
                            <w:pPr>
                              <w:spacing w:before="155" w:line="275" w:lineRule="auto"/>
                              <w:ind w:left="664"/>
                              <w:textDirection w:val="btLr"/>
                            </w:pPr>
                            <w:r>
                              <w:rPr>
                                <w:color w:val="007AC2"/>
                              </w:rPr>
                              <w:t>Propostas de Valor</w:t>
                            </w:r>
                          </w:p>
                          <w:p w14:paraId="27809D90" w14:textId="69BEFFBB" w:rsidR="00F33265" w:rsidRDefault="00F33265" w:rsidP="00F33265">
                            <w:pPr>
                              <w:spacing w:before="155" w:line="275" w:lineRule="auto"/>
                              <w:ind w:left="664"/>
                              <w:textDirection w:val="btLr"/>
                            </w:pPr>
                            <w:r>
                              <w:t>Venda de livros presencialmente e online para crianças, pais e professores;</w:t>
                            </w:r>
                          </w:p>
                          <w:p w14:paraId="2DA78686" w14:textId="5F65A157" w:rsidR="00F33265" w:rsidRDefault="00F33265" w:rsidP="00F33265">
                            <w:pPr>
                              <w:spacing w:before="155" w:line="275" w:lineRule="auto"/>
                              <w:ind w:left="664"/>
                              <w:textDirection w:val="btLr"/>
                            </w:pPr>
                            <w:r>
                              <w:t>Venda de doces irresistíveis para todos, presencialmente;</w:t>
                            </w:r>
                          </w:p>
                          <w:p w14:paraId="62069B4C" w14:textId="5E072BB9" w:rsidR="00192FAA" w:rsidRDefault="00F33265" w:rsidP="00F33265">
                            <w:pPr>
                              <w:spacing w:before="155" w:line="275" w:lineRule="auto"/>
                              <w:ind w:left="664"/>
                              <w:textDirection w:val="btLr"/>
                            </w:pPr>
                            <w:r>
                              <w:t>Promover eventos na livraria para os fregueses, uma vez ao mês</w:t>
                            </w:r>
                            <w:r>
                              <w:t>;</w:t>
                            </w:r>
                          </w:p>
                        </w:txbxContent>
                      </wps:txbx>
                      <wps:bodyPr spcFirstLastPara="1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CF9CF44" id="Retângulo 1260769937" o:spid="_x0000_s1028" style="position:absolute;margin-left:274pt;margin-top:-25pt;width:135.2pt;height:296.95pt;z-index:25166028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" filled="f" strokecolor="#007ac2">
                <v:stroke startarrowwidth="narrow" startarrowlength="short" endarrowwidth="narrow" endarrowlength="short" joinstyle="round"/>
                <v:textbox inset="0,0,0,0">
                  <w:txbxContent>
                    <w:p w14:paraId="7764AC27" w14:textId="77777777" w:rsidR="00897407" w:rsidRDefault="00000000" w:rsidP="00F33265">
                      <w:pPr>
                        <w:spacing w:before="155" w:line="275" w:lineRule="auto"/>
                        <w:ind w:left="664"/>
                        <w:textDirection w:val="btLr"/>
                      </w:pPr>
                      <w:r>
                        <w:rPr>
                          <w:color w:val="007AC2"/>
                        </w:rPr>
                        <w:t>Propostas de Valor</w:t>
                      </w:r>
                    </w:p>
                    <w:p w14:paraId="27809D90" w14:textId="69BEFFBB" w:rsidR="00F33265" w:rsidRDefault="00F33265" w:rsidP="00F33265">
                      <w:pPr>
                        <w:spacing w:before="155" w:line="275" w:lineRule="auto"/>
                        <w:ind w:left="664"/>
                        <w:textDirection w:val="btLr"/>
                      </w:pPr>
                      <w:r>
                        <w:t>Venda de livros presencialmente e online para crianças, pais e professores;</w:t>
                      </w:r>
                    </w:p>
                    <w:p w14:paraId="2DA78686" w14:textId="5F65A157" w:rsidR="00F33265" w:rsidRDefault="00F33265" w:rsidP="00F33265">
                      <w:pPr>
                        <w:spacing w:before="155" w:line="275" w:lineRule="auto"/>
                        <w:ind w:left="664"/>
                        <w:textDirection w:val="btLr"/>
                      </w:pPr>
                      <w:r>
                        <w:t>Venda de doces irresistíveis para todos, presencialmente;</w:t>
                      </w:r>
                    </w:p>
                    <w:p w14:paraId="62069B4C" w14:textId="5E072BB9" w:rsidR="00192FAA" w:rsidRDefault="00F33265" w:rsidP="00F33265">
                      <w:pPr>
                        <w:spacing w:before="155" w:line="275" w:lineRule="auto"/>
                        <w:ind w:left="664"/>
                        <w:textDirection w:val="btLr"/>
                      </w:pPr>
                      <w:r>
                        <w:t>Promover eventos na livraria para os fregueses, uma vez ao mês</w:t>
                      </w:r>
                      <w:r>
                        <w:t>;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1312" behindDoc="0" locked="0" layoutInCell="1" hidden="0" allowOverlap="1" wp14:anchorId="792CFA9E" wp14:editId="0CAFE4B9">
                <wp:simplePos x="0" y="0"/>
                <wp:positionH relativeFrom="column">
                  <wp:posOffset>1524000</wp:posOffset>
                </wp:positionH>
                <wp:positionV relativeFrom="paragraph">
                  <wp:posOffset>-317499</wp:posOffset>
                </wp:positionV>
                <wp:extent cx="1876425" cy="2028825"/>
                <wp:effectExtent l="0" t="0" r="0" b="0"/>
                <wp:wrapNone/>
                <wp:docPr id="1260769938" name="Retângulo 12607699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76425" cy="2028825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7AC2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44C4C19" w14:textId="77777777" w:rsidR="00897407" w:rsidRDefault="00000000">
                            <w:pPr>
                              <w:spacing w:before="155" w:line="240" w:lineRule="auto"/>
                              <w:ind w:left="664"/>
                              <w:textDirection w:val="btLr"/>
                            </w:pPr>
                            <w:r>
                              <w:rPr>
                                <w:color w:val="007AC2"/>
                                <w:sz w:val="24"/>
                              </w:rPr>
                              <w:t>Atividades-Chave</w:t>
                            </w:r>
                          </w:p>
                          <w:p w14:paraId="06AE7CF2" w14:textId="5F214691" w:rsidR="00F33265" w:rsidRPr="00F33265" w:rsidRDefault="00F33265" w:rsidP="00F33265">
                            <w:pPr>
                              <w:spacing w:before="155" w:line="240" w:lineRule="auto"/>
                              <w:ind w:left="664"/>
                              <w:textDirection w:val="btLr"/>
                              <w:rPr>
                                <w:sz w:val="16"/>
                                <w:szCs w:val="16"/>
                              </w:rPr>
                            </w:pPr>
                            <w:r w:rsidRPr="00F33265">
                              <w:rPr>
                                <w:sz w:val="16"/>
                                <w:szCs w:val="16"/>
                              </w:rPr>
                              <w:t>Desenvolvimento da loja online com suporte ao cliente;</w:t>
                            </w:r>
                          </w:p>
                          <w:p w14:paraId="5508EDCF" w14:textId="7BA5D31A" w:rsidR="00F33265" w:rsidRPr="00F33265" w:rsidRDefault="00F33265" w:rsidP="00F33265">
                            <w:pPr>
                              <w:spacing w:before="155" w:line="240" w:lineRule="auto"/>
                              <w:ind w:left="664"/>
                              <w:textDirection w:val="btLr"/>
                              <w:rPr>
                                <w:sz w:val="16"/>
                                <w:szCs w:val="16"/>
                              </w:rPr>
                            </w:pPr>
                            <w:r w:rsidRPr="00F33265">
                              <w:rPr>
                                <w:sz w:val="16"/>
                                <w:szCs w:val="16"/>
                              </w:rPr>
                              <w:t>Desenvolvimento de novos recursos para a loja online;</w:t>
                            </w:r>
                          </w:p>
                          <w:p w14:paraId="2A8F2F41" w14:textId="253EF766" w:rsidR="00F33265" w:rsidRPr="00F33265" w:rsidRDefault="00F33265" w:rsidP="00F33265">
                            <w:pPr>
                              <w:spacing w:before="155" w:line="240" w:lineRule="auto"/>
                              <w:ind w:left="664"/>
                              <w:textDirection w:val="btLr"/>
                              <w:rPr>
                                <w:sz w:val="16"/>
                                <w:szCs w:val="16"/>
                              </w:rPr>
                            </w:pPr>
                            <w:r w:rsidRPr="00F33265">
                              <w:rPr>
                                <w:sz w:val="16"/>
                                <w:szCs w:val="16"/>
                              </w:rPr>
                              <w:t>Atendente na loja física;</w:t>
                            </w:r>
                          </w:p>
                          <w:p w14:paraId="7D747A77" w14:textId="23A07E7D" w:rsidR="00F33265" w:rsidRPr="00F33265" w:rsidRDefault="00F33265" w:rsidP="00F33265">
                            <w:pPr>
                              <w:spacing w:before="155" w:line="240" w:lineRule="auto"/>
                              <w:ind w:left="664"/>
                              <w:textDirection w:val="btLr"/>
                              <w:rPr>
                                <w:sz w:val="16"/>
                                <w:szCs w:val="16"/>
                              </w:rPr>
                            </w:pPr>
                            <w:r w:rsidRPr="00F33265">
                              <w:rPr>
                                <w:sz w:val="16"/>
                                <w:szCs w:val="16"/>
                              </w:rPr>
                              <w:t>Reposição e recompra de livros para o estoque;</w:t>
                            </w:r>
                          </w:p>
                          <w:p w14:paraId="0C9FE8A5" w14:textId="1A9D1B9E" w:rsidR="00F33265" w:rsidRPr="00F33265" w:rsidRDefault="00F33265" w:rsidP="00F33265">
                            <w:pPr>
                              <w:spacing w:before="155" w:line="240" w:lineRule="auto"/>
                              <w:ind w:left="664"/>
                              <w:textDirection w:val="btLr"/>
                              <w:rPr>
                                <w:sz w:val="16"/>
                                <w:szCs w:val="16"/>
                              </w:rPr>
                            </w:pPr>
                            <w:r w:rsidRPr="00F33265">
                              <w:rPr>
                                <w:sz w:val="16"/>
                                <w:szCs w:val="16"/>
                              </w:rPr>
                              <w:t>Reposição de doces;</w:t>
                            </w:r>
                          </w:p>
                          <w:p w14:paraId="3CA26C4F" w14:textId="6DACBA0F" w:rsidR="00AE3EDA" w:rsidRPr="00F33265" w:rsidRDefault="00F33265" w:rsidP="00F33265">
                            <w:pPr>
                              <w:spacing w:before="155" w:line="240" w:lineRule="auto"/>
                              <w:ind w:left="664"/>
                              <w:textDirection w:val="btLr"/>
                              <w:rPr>
                                <w:sz w:val="16"/>
                                <w:szCs w:val="16"/>
                              </w:rPr>
                            </w:pPr>
                            <w:r w:rsidRPr="00F33265">
                              <w:rPr>
                                <w:sz w:val="16"/>
                                <w:szCs w:val="16"/>
                              </w:rPr>
                              <w:t>Alimentar as redes sociais.</w:t>
                            </w:r>
                          </w:p>
                        </w:txbxContent>
                      </wps:txbx>
                      <wps:bodyPr spcFirstLastPara="1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92CFA9E" id="Retângulo 1260769938" o:spid="_x0000_s1029" style="position:absolute;margin-left:120pt;margin-top:-25pt;width:147.75pt;height:159.75pt;z-index:25166131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" filled="f" strokecolor="#007ac2">
                <v:stroke startarrowwidth="narrow" startarrowlength="short" endarrowwidth="narrow" endarrowlength="short" joinstyle="round"/>
                <v:textbox inset="0,0,0,0">
                  <w:txbxContent>
                    <w:p w14:paraId="244C4C19" w14:textId="77777777" w:rsidR="00897407" w:rsidRDefault="00000000">
                      <w:pPr>
                        <w:spacing w:before="155" w:line="240" w:lineRule="auto"/>
                        <w:ind w:left="664"/>
                        <w:textDirection w:val="btLr"/>
                      </w:pPr>
                      <w:r>
                        <w:rPr>
                          <w:color w:val="007AC2"/>
                          <w:sz w:val="24"/>
                        </w:rPr>
                        <w:t>Atividades-Chave</w:t>
                      </w:r>
                    </w:p>
                    <w:p w14:paraId="06AE7CF2" w14:textId="5F214691" w:rsidR="00F33265" w:rsidRPr="00F33265" w:rsidRDefault="00F33265" w:rsidP="00F33265">
                      <w:pPr>
                        <w:spacing w:before="155" w:line="240" w:lineRule="auto"/>
                        <w:ind w:left="664"/>
                        <w:textDirection w:val="btLr"/>
                        <w:rPr>
                          <w:sz w:val="16"/>
                          <w:szCs w:val="16"/>
                        </w:rPr>
                      </w:pPr>
                      <w:r w:rsidRPr="00F33265">
                        <w:rPr>
                          <w:sz w:val="16"/>
                          <w:szCs w:val="16"/>
                        </w:rPr>
                        <w:t>Desenvolvimento da loja online com suporte ao cliente;</w:t>
                      </w:r>
                    </w:p>
                    <w:p w14:paraId="5508EDCF" w14:textId="7BA5D31A" w:rsidR="00F33265" w:rsidRPr="00F33265" w:rsidRDefault="00F33265" w:rsidP="00F33265">
                      <w:pPr>
                        <w:spacing w:before="155" w:line="240" w:lineRule="auto"/>
                        <w:ind w:left="664"/>
                        <w:textDirection w:val="btLr"/>
                        <w:rPr>
                          <w:sz w:val="16"/>
                          <w:szCs w:val="16"/>
                        </w:rPr>
                      </w:pPr>
                      <w:r w:rsidRPr="00F33265">
                        <w:rPr>
                          <w:sz w:val="16"/>
                          <w:szCs w:val="16"/>
                        </w:rPr>
                        <w:t>Desenvolvimento de novos recursos para a loja online;</w:t>
                      </w:r>
                    </w:p>
                    <w:p w14:paraId="2A8F2F41" w14:textId="253EF766" w:rsidR="00F33265" w:rsidRPr="00F33265" w:rsidRDefault="00F33265" w:rsidP="00F33265">
                      <w:pPr>
                        <w:spacing w:before="155" w:line="240" w:lineRule="auto"/>
                        <w:ind w:left="664"/>
                        <w:textDirection w:val="btLr"/>
                        <w:rPr>
                          <w:sz w:val="16"/>
                          <w:szCs w:val="16"/>
                        </w:rPr>
                      </w:pPr>
                      <w:r w:rsidRPr="00F33265">
                        <w:rPr>
                          <w:sz w:val="16"/>
                          <w:szCs w:val="16"/>
                        </w:rPr>
                        <w:t>Atendente na loja física;</w:t>
                      </w:r>
                    </w:p>
                    <w:p w14:paraId="7D747A77" w14:textId="23A07E7D" w:rsidR="00F33265" w:rsidRPr="00F33265" w:rsidRDefault="00F33265" w:rsidP="00F33265">
                      <w:pPr>
                        <w:spacing w:before="155" w:line="240" w:lineRule="auto"/>
                        <w:ind w:left="664"/>
                        <w:textDirection w:val="btLr"/>
                        <w:rPr>
                          <w:sz w:val="16"/>
                          <w:szCs w:val="16"/>
                        </w:rPr>
                      </w:pPr>
                      <w:r w:rsidRPr="00F33265">
                        <w:rPr>
                          <w:sz w:val="16"/>
                          <w:szCs w:val="16"/>
                        </w:rPr>
                        <w:t>Reposição e recompra de livros para o estoque;</w:t>
                      </w:r>
                    </w:p>
                    <w:p w14:paraId="0C9FE8A5" w14:textId="1A9D1B9E" w:rsidR="00F33265" w:rsidRPr="00F33265" w:rsidRDefault="00F33265" w:rsidP="00F33265">
                      <w:pPr>
                        <w:spacing w:before="155" w:line="240" w:lineRule="auto"/>
                        <w:ind w:left="664"/>
                        <w:textDirection w:val="btLr"/>
                        <w:rPr>
                          <w:sz w:val="16"/>
                          <w:szCs w:val="16"/>
                        </w:rPr>
                      </w:pPr>
                      <w:r w:rsidRPr="00F33265">
                        <w:rPr>
                          <w:sz w:val="16"/>
                          <w:szCs w:val="16"/>
                        </w:rPr>
                        <w:t>Reposição de doces;</w:t>
                      </w:r>
                    </w:p>
                    <w:p w14:paraId="3CA26C4F" w14:textId="6DACBA0F" w:rsidR="00AE3EDA" w:rsidRPr="00F33265" w:rsidRDefault="00F33265" w:rsidP="00F33265">
                      <w:pPr>
                        <w:spacing w:before="155" w:line="240" w:lineRule="auto"/>
                        <w:ind w:left="664"/>
                        <w:textDirection w:val="btLr"/>
                        <w:rPr>
                          <w:sz w:val="16"/>
                          <w:szCs w:val="16"/>
                        </w:rPr>
                      </w:pPr>
                      <w:r w:rsidRPr="00F33265">
                        <w:rPr>
                          <w:sz w:val="16"/>
                          <w:szCs w:val="16"/>
                        </w:rPr>
                        <w:t>Alimentar as redes sociais.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2336" behindDoc="0" locked="0" layoutInCell="1" hidden="0" allowOverlap="1" wp14:anchorId="487FC343" wp14:editId="6872AE10">
                <wp:simplePos x="0" y="0"/>
                <wp:positionH relativeFrom="column">
                  <wp:posOffset>-431799</wp:posOffset>
                </wp:positionH>
                <wp:positionV relativeFrom="paragraph">
                  <wp:posOffset>-317499</wp:posOffset>
                </wp:positionV>
                <wp:extent cx="1876425" cy="4195445"/>
                <wp:effectExtent l="0" t="0" r="0" b="0"/>
                <wp:wrapNone/>
                <wp:docPr id="1260769941" name="Retângulo 12607699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412550" y="1687040"/>
                          <a:ext cx="1866900" cy="418592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7AC2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A026565" w14:textId="77777777" w:rsidR="00897407" w:rsidRDefault="00000000">
                            <w:pPr>
                              <w:spacing w:before="151" w:line="240" w:lineRule="auto"/>
                              <w:ind w:left="711"/>
                              <w:textDirection w:val="btLr"/>
                            </w:pPr>
                            <w:r>
                              <w:rPr>
                                <w:color w:val="007AC2"/>
                                <w:sz w:val="24"/>
                              </w:rPr>
                              <w:t>Parcerias-Chave</w:t>
                            </w:r>
                          </w:p>
                          <w:p w14:paraId="68F887C4" w14:textId="77777777" w:rsidR="00897407" w:rsidRDefault="00897407">
                            <w:pPr>
                              <w:spacing w:before="151" w:line="240" w:lineRule="auto"/>
                              <w:ind w:left="711"/>
                              <w:textDirection w:val="btLr"/>
                            </w:pPr>
                          </w:p>
                          <w:p w14:paraId="7802028B" w14:textId="2E032011" w:rsidR="00F46783" w:rsidRDefault="00F46783" w:rsidP="00F46783">
                            <w:pPr>
                              <w:spacing w:before="151" w:line="240" w:lineRule="auto"/>
                              <w:ind w:left="711"/>
                              <w:textDirection w:val="btLr"/>
                            </w:pPr>
                            <w:r>
                              <w:t>Fábrica de software;</w:t>
                            </w:r>
                          </w:p>
                          <w:p w14:paraId="2B2E866F" w14:textId="747E5801" w:rsidR="00F46783" w:rsidRDefault="00F46783" w:rsidP="00F46783">
                            <w:pPr>
                              <w:spacing w:before="151" w:line="240" w:lineRule="auto"/>
                              <w:ind w:left="711"/>
                              <w:textDirection w:val="btLr"/>
                            </w:pPr>
                            <w:r>
                              <w:t>Transportadoras;</w:t>
                            </w:r>
                          </w:p>
                          <w:p w14:paraId="0D142AEF" w14:textId="20764694" w:rsidR="00F46783" w:rsidRDefault="00F46783" w:rsidP="00F46783">
                            <w:pPr>
                              <w:spacing w:before="151" w:line="240" w:lineRule="auto"/>
                              <w:ind w:left="711"/>
                              <w:textDirection w:val="btLr"/>
                            </w:pPr>
                            <w:r>
                              <w:t>Instituições de pagamento;</w:t>
                            </w:r>
                          </w:p>
                          <w:p w14:paraId="2FD08AFF" w14:textId="41060EE5" w:rsidR="00F46783" w:rsidRDefault="00F46783" w:rsidP="00F46783">
                            <w:pPr>
                              <w:spacing w:before="151" w:line="240" w:lineRule="auto"/>
                              <w:ind w:left="711"/>
                              <w:textDirection w:val="btLr"/>
                            </w:pPr>
                            <w:r>
                              <w:t>Editoras;</w:t>
                            </w:r>
                          </w:p>
                          <w:p w14:paraId="04F5832A" w14:textId="4896173B" w:rsidR="00F46783" w:rsidRDefault="00F46783" w:rsidP="00F46783">
                            <w:pPr>
                              <w:spacing w:before="151" w:line="240" w:lineRule="auto"/>
                              <w:ind w:left="711"/>
                              <w:textDirection w:val="btLr"/>
                            </w:pPr>
                            <w:r>
                              <w:t>Autores de livros;</w:t>
                            </w:r>
                          </w:p>
                          <w:p w14:paraId="258BE6FD" w14:textId="36D29B21" w:rsidR="00F46783" w:rsidRDefault="00F46783" w:rsidP="00F46783">
                            <w:pPr>
                              <w:spacing w:before="151" w:line="240" w:lineRule="auto"/>
                              <w:ind w:left="711"/>
                              <w:textDirection w:val="btLr"/>
                            </w:pPr>
                            <w:r>
                              <w:t>Confeitaria;</w:t>
                            </w:r>
                          </w:p>
                          <w:p w14:paraId="612C9BB3" w14:textId="48F1EFD6" w:rsidR="00F46783" w:rsidRDefault="00F46783" w:rsidP="00F46783">
                            <w:pPr>
                              <w:spacing w:before="151" w:line="240" w:lineRule="auto"/>
                              <w:ind w:left="711"/>
                              <w:textDirection w:val="btLr"/>
                            </w:pPr>
                            <w:r>
                              <w:t>Empresa de marketing;</w:t>
                            </w:r>
                          </w:p>
                          <w:p w14:paraId="77AD4B8B" w14:textId="075E0850" w:rsidR="00FC05BF" w:rsidRDefault="00F46783" w:rsidP="00F46783">
                            <w:pPr>
                              <w:spacing w:before="151" w:line="240" w:lineRule="auto"/>
                              <w:ind w:left="711"/>
                              <w:textDirection w:val="btLr"/>
                            </w:pPr>
                            <w:r>
                              <w:t>Escolas.</w:t>
                            </w:r>
                          </w:p>
                        </w:txbxContent>
                      </wps:txbx>
                      <wps:bodyPr spcFirstLastPara="1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87FC343" id="Retângulo 1260769941" o:spid="_x0000_s1030" style="position:absolute;margin-left:-34pt;margin-top:-25pt;width:147.75pt;height:330.35pt;z-index:25166233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" filled="f" strokecolor="#007ac2">
                <v:stroke startarrowwidth="narrow" startarrowlength="short" endarrowwidth="narrow" endarrowlength="short" joinstyle="round"/>
                <v:textbox inset="0,0,0,0">
                  <w:txbxContent>
                    <w:p w14:paraId="1A026565" w14:textId="77777777" w:rsidR="00897407" w:rsidRDefault="00000000">
                      <w:pPr>
                        <w:spacing w:before="151" w:line="240" w:lineRule="auto"/>
                        <w:ind w:left="711"/>
                        <w:textDirection w:val="btLr"/>
                      </w:pPr>
                      <w:r>
                        <w:rPr>
                          <w:color w:val="007AC2"/>
                          <w:sz w:val="24"/>
                        </w:rPr>
                        <w:t>Parcerias-Chave</w:t>
                      </w:r>
                    </w:p>
                    <w:p w14:paraId="68F887C4" w14:textId="77777777" w:rsidR="00897407" w:rsidRDefault="00897407">
                      <w:pPr>
                        <w:spacing w:before="151" w:line="240" w:lineRule="auto"/>
                        <w:ind w:left="711"/>
                        <w:textDirection w:val="btLr"/>
                      </w:pPr>
                    </w:p>
                    <w:p w14:paraId="7802028B" w14:textId="2E032011" w:rsidR="00F46783" w:rsidRDefault="00F46783" w:rsidP="00F46783">
                      <w:pPr>
                        <w:spacing w:before="151" w:line="240" w:lineRule="auto"/>
                        <w:ind w:left="711"/>
                        <w:textDirection w:val="btLr"/>
                      </w:pPr>
                      <w:r>
                        <w:t>Fábrica de software;</w:t>
                      </w:r>
                    </w:p>
                    <w:p w14:paraId="2B2E866F" w14:textId="747E5801" w:rsidR="00F46783" w:rsidRDefault="00F46783" w:rsidP="00F46783">
                      <w:pPr>
                        <w:spacing w:before="151" w:line="240" w:lineRule="auto"/>
                        <w:ind w:left="711"/>
                        <w:textDirection w:val="btLr"/>
                      </w:pPr>
                      <w:r>
                        <w:t>Transportadoras;</w:t>
                      </w:r>
                    </w:p>
                    <w:p w14:paraId="0D142AEF" w14:textId="20764694" w:rsidR="00F46783" w:rsidRDefault="00F46783" w:rsidP="00F46783">
                      <w:pPr>
                        <w:spacing w:before="151" w:line="240" w:lineRule="auto"/>
                        <w:ind w:left="711"/>
                        <w:textDirection w:val="btLr"/>
                      </w:pPr>
                      <w:r>
                        <w:t>Instituições de pagamento;</w:t>
                      </w:r>
                    </w:p>
                    <w:p w14:paraId="2FD08AFF" w14:textId="41060EE5" w:rsidR="00F46783" w:rsidRDefault="00F46783" w:rsidP="00F46783">
                      <w:pPr>
                        <w:spacing w:before="151" w:line="240" w:lineRule="auto"/>
                        <w:ind w:left="711"/>
                        <w:textDirection w:val="btLr"/>
                      </w:pPr>
                      <w:r>
                        <w:t>Editoras;</w:t>
                      </w:r>
                    </w:p>
                    <w:p w14:paraId="04F5832A" w14:textId="4896173B" w:rsidR="00F46783" w:rsidRDefault="00F46783" w:rsidP="00F46783">
                      <w:pPr>
                        <w:spacing w:before="151" w:line="240" w:lineRule="auto"/>
                        <w:ind w:left="711"/>
                        <w:textDirection w:val="btLr"/>
                      </w:pPr>
                      <w:r>
                        <w:t>Autores de livros;</w:t>
                      </w:r>
                    </w:p>
                    <w:p w14:paraId="258BE6FD" w14:textId="36D29B21" w:rsidR="00F46783" w:rsidRDefault="00F46783" w:rsidP="00F46783">
                      <w:pPr>
                        <w:spacing w:before="151" w:line="240" w:lineRule="auto"/>
                        <w:ind w:left="711"/>
                        <w:textDirection w:val="btLr"/>
                      </w:pPr>
                      <w:r>
                        <w:t>Confeitaria;</w:t>
                      </w:r>
                    </w:p>
                    <w:p w14:paraId="612C9BB3" w14:textId="48F1EFD6" w:rsidR="00F46783" w:rsidRDefault="00F46783" w:rsidP="00F46783">
                      <w:pPr>
                        <w:spacing w:before="151" w:line="240" w:lineRule="auto"/>
                        <w:ind w:left="711"/>
                        <w:textDirection w:val="btLr"/>
                      </w:pPr>
                      <w:r>
                        <w:t>Empresa de marketing;</w:t>
                      </w:r>
                    </w:p>
                    <w:p w14:paraId="77AD4B8B" w14:textId="075E0850" w:rsidR="00FC05BF" w:rsidRDefault="00F46783" w:rsidP="00F46783">
                      <w:pPr>
                        <w:spacing w:before="151" w:line="240" w:lineRule="auto"/>
                        <w:ind w:left="711"/>
                        <w:textDirection w:val="btLr"/>
                      </w:pPr>
                      <w:r>
                        <w:t>Escolas.</w:t>
                      </w:r>
                    </w:p>
                  </w:txbxContent>
                </v:textbox>
              </v:rect>
            </w:pict>
          </mc:Fallback>
        </mc:AlternateContent>
      </w:r>
    </w:p>
    <w:p w14:paraId="324B7CF2" w14:textId="77777777" w:rsidR="00897407" w:rsidRDefault="0089740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" w:line="240" w:lineRule="auto"/>
        <w:rPr>
          <w:rFonts w:ascii="Times New Roman" w:eastAsia="Times New Roman" w:hAnsi="Times New Roman" w:cs="Times New Roman"/>
          <w:color w:val="000000"/>
          <w:sz w:val="8"/>
          <w:szCs w:val="8"/>
        </w:rPr>
      </w:pPr>
    </w:p>
    <w:p w14:paraId="15052808" w14:textId="77777777" w:rsidR="00897407" w:rsidRDefault="00000000">
      <w:pPr>
        <w:pStyle w:val="Ttulo"/>
        <w:tabs>
          <w:tab w:val="left" w:pos="2127"/>
        </w:tabs>
      </w:pPr>
      <w:r>
        <w:rPr>
          <w:noProof/>
        </w:rPr>
        <mc:AlternateContent>
          <mc:Choice Requires="wps">
            <w:drawing>
              <wp:anchor distT="0" distB="0" distL="0" distR="0" simplePos="0" relativeHeight="251663360" behindDoc="1" locked="0" layoutInCell="1" hidden="0" allowOverlap="1" wp14:anchorId="128C9C05" wp14:editId="374A1720">
                <wp:simplePos x="0" y="0"/>
                <wp:positionH relativeFrom="page">
                  <wp:posOffset>-4761</wp:posOffset>
                </wp:positionH>
                <wp:positionV relativeFrom="page">
                  <wp:posOffset>-4750</wp:posOffset>
                </wp:positionV>
                <wp:extent cx="10701655" cy="7569834"/>
                <wp:effectExtent l="0" t="0" r="0" b="0"/>
                <wp:wrapNone/>
                <wp:docPr id="1260769936" name="Forma Livre: Forma 12607699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92000" cy="7560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692130" h="7560309" extrusionOk="0">
                              <a:moveTo>
                                <a:pt x="10692003" y="0"/>
                              </a:moveTo>
                              <a:lnTo>
                                <a:pt x="0" y="0"/>
                              </a:lnTo>
                              <a:lnTo>
                                <a:pt x="0" y="7559992"/>
                              </a:lnTo>
                              <a:lnTo>
                                <a:pt x="10692003" y="7559992"/>
                              </a:lnTo>
                              <a:lnTo>
                                <a:pt x="1069200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4E1F3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F09BBC2" w14:textId="77777777" w:rsidR="00897407" w:rsidRDefault="00000000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1F497D"/>
                                <w:sz w:val="56"/>
                              </w:rPr>
                              <w:t>Canvas do Modelo de Negócios</w:t>
                            </w:r>
                          </w:p>
                          <w:p w14:paraId="1374F911" w14:textId="77777777" w:rsidR="00897407" w:rsidRDefault="00000000">
                            <w:pPr>
                              <w:spacing w:line="275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Questão 1) Elaborar o Business Model Canvas (BMC)</w:t>
                            </w:r>
                          </w:p>
                        </w:txbxContent>
                      </wps:txbx>
                      <wps:bodyPr spcFirstLastPara="1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8C9C05" id="Forma Livre: Forma 1260769936" o:spid="_x0000_s1031" style="position:absolute;margin-left:-.35pt;margin-top:-.35pt;width:842.65pt;height:596.05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0692130,7560309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" adj="-11796480,,5400" path="m10692003,l,,,7559992r10692003,l10692003,xe" fillcolor="#d4e1f3" stroked="f">
                <v:stroke joinstyle="miter"/>
                <v:formulas/>
                <v:path arrowok="t" o:extrusionok="f" o:connecttype="custom" textboxrect="0,0,10692130,7560309"/>
                <v:textbox inset="0,0,0,0">
                  <w:txbxContent>
                    <w:p w14:paraId="5F09BBC2" w14:textId="77777777" w:rsidR="00897407" w:rsidRDefault="00000000">
                      <w:pPr>
                        <w:spacing w:line="275" w:lineRule="auto"/>
                        <w:jc w:val="center"/>
                        <w:textDirection w:val="btLr"/>
                      </w:pPr>
                      <w:r>
                        <w:rPr>
                          <w:color w:val="1F497D"/>
                          <w:sz w:val="56"/>
                        </w:rPr>
                        <w:t>Canvas do Modelo de Negócios</w:t>
                      </w:r>
                    </w:p>
                    <w:p w14:paraId="1374F911" w14:textId="77777777" w:rsidR="00897407" w:rsidRDefault="00000000">
                      <w:pPr>
                        <w:spacing w:line="275" w:lineRule="auto"/>
                        <w:ind w:firstLine="720"/>
                        <w:textDirection w:val="btLr"/>
                      </w:pPr>
                      <w:r>
                        <w:rPr>
                          <w:b/>
                          <w:color w:val="000000"/>
                          <w:sz w:val="24"/>
                        </w:rPr>
                        <w:t>Questão 1) Elaborar o Business Model Canvas (BMC)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664384" behindDoc="1" locked="0" layoutInCell="1" hidden="0" allowOverlap="1" wp14:anchorId="30660004" wp14:editId="541B67AD">
                <wp:simplePos x="0" y="0"/>
                <wp:positionH relativeFrom="page">
                  <wp:posOffset>385203</wp:posOffset>
                </wp:positionH>
                <wp:positionV relativeFrom="page">
                  <wp:posOffset>853211</wp:posOffset>
                </wp:positionV>
                <wp:extent cx="9921875" cy="6022975"/>
                <wp:effectExtent l="0" t="0" r="0" b="0"/>
                <wp:wrapNone/>
                <wp:docPr id="1260769940" name="Agrupar 12607699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921875" cy="6022975"/>
                          <a:chOff x="385050" y="768500"/>
                          <a:chExt cx="9921900" cy="6023000"/>
                        </a:xfrm>
                      </wpg:grpSpPr>
                      <wpg:grpSp>
                        <wpg:cNvPr id="267368723" name="Agrupar 267368723"/>
                        <wpg:cNvGrpSpPr/>
                        <wpg:grpSpPr>
                          <a:xfrm>
                            <a:off x="385063" y="768513"/>
                            <a:ext cx="9921875" cy="6022975"/>
                            <a:chOff x="0" y="0"/>
                            <a:chExt cx="9921875" cy="6022975"/>
                          </a:xfrm>
                        </wpg:grpSpPr>
                        <wps:wsp>
                          <wps:cNvPr id="2112929047" name="Retângulo 2112929047"/>
                          <wps:cNvSpPr/>
                          <wps:spPr>
                            <a:xfrm>
                              <a:off x="0" y="0"/>
                              <a:ext cx="9921875" cy="60229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C20C311" w14:textId="77777777" w:rsidR="00897407" w:rsidRDefault="00897407">
                                <w:pPr>
                                  <w:spacing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66380774" name="Forma Livre: Forma 1466380774"/>
                          <wps:cNvSpPr/>
                          <wps:spPr>
                            <a:xfrm>
                              <a:off x="85915" y="86613"/>
                              <a:ext cx="9753600" cy="58642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753600" h="5864225" extrusionOk="0">
                                  <a:moveTo>
                                    <a:pt x="186551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4129265"/>
                                  </a:lnTo>
                                  <a:lnTo>
                                    <a:pt x="1865515" y="4129265"/>
                                  </a:lnTo>
                                  <a:lnTo>
                                    <a:pt x="1865515" y="0"/>
                                  </a:lnTo>
                                  <a:close/>
                                </a:path>
                                <a:path w="9753600" h="5864225" extrusionOk="0">
                                  <a:moveTo>
                                    <a:pt x="3837432" y="2114118"/>
                                  </a:moveTo>
                                  <a:lnTo>
                                    <a:pt x="1971916" y="2114118"/>
                                  </a:lnTo>
                                  <a:lnTo>
                                    <a:pt x="1971916" y="4129265"/>
                                  </a:lnTo>
                                  <a:lnTo>
                                    <a:pt x="3837432" y="4129265"/>
                                  </a:lnTo>
                                  <a:lnTo>
                                    <a:pt x="3837432" y="2114118"/>
                                  </a:lnTo>
                                  <a:close/>
                                </a:path>
                                <a:path w="9753600" h="5864225" extrusionOk="0">
                                  <a:moveTo>
                                    <a:pt x="3837432" y="0"/>
                                  </a:moveTo>
                                  <a:lnTo>
                                    <a:pt x="1971916" y="0"/>
                                  </a:lnTo>
                                  <a:lnTo>
                                    <a:pt x="1971916" y="2006282"/>
                                  </a:lnTo>
                                  <a:lnTo>
                                    <a:pt x="3837432" y="2006282"/>
                                  </a:lnTo>
                                  <a:lnTo>
                                    <a:pt x="3837432" y="0"/>
                                  </a:lnTo>
                                  <a:close/>
                                </a:path>
                                <a:path w="9753600" h="5864225" extrusionOk="0">
                                  <a:moveTo>
                                    <a:pt x="4823384" y="4235666"/>
                                  </a:moveTo>
                                  <a:lnTo>
                                    <a:pt x="0" y="4235666"/>
                                  </a:lnTo>
                                  <a:lnTo>
                                    <a:pt x="0" y="5864174"/>
                                  </a:lnTo>
                                  <a:lnTo>
                                    <a:pt x="4823384" y="5864174"/>
                                  </a:lnTo>
                                  <a:lnTo>
                                    <a:pt x="4823384" y="4235666"/>
                                  </a:lnTo>
                                  <a:close/>
                                </a:path>
                                <a:path w="9753600" h="5864225" extrusionOk="0">
                                  <a:moveTo>
                                    <a:pt x="5809348" y="0"/>
                                  </a:moveTo>
                                  <a:lnTo>
                                    <a:pt x="3943832" y="0"/>
                                  </a:lnTo>
                                  <a:lnTo>
                                    <a:pt x="3943832" y="4129265"/>
                                  </a:lnTo>
                                  <a:lnTo>
                                    <a:pt x="5809348" y="4129265"/>
                                  </a:lnTo>
                                  <a:lnTo>
                                    <a:pt x="5809348" y="0"/>
                                  </a:lnTo>
                                  <a:close/>
                                </a:path>
                                <a:path w="9753600" h="5864225" extrusionOk="0">
                                  <a:moveTo>
                                    <a:pt x="7781252" y="2114118"/>
                                  </a:moveTo>
                                  <a:lnTo>
                                    <a:pt x="5915736" y="2114118"/>
                                  </a:lnTo>
                                  <a:lnTo>
                                    <a:pt x="5915736" y="4129265"/>
                                  </a:lnTo>
                                  <a:lnTo>
                                    <a:pt x="7781252" y="4129265"/>
                                  </a:lnTo>
                                  <a:lnTo>
                                    <a:pt x="7781252" y="2114118"/>
                                  </a:lnTo>
                                  <a:close/>
                                </a:path>
                                <a:path w="9753600" h="5864225" extrusionOk="0">
                                  <a:moveTo>
                                    <a:pt x="7781252" y="0"/>
                                  </a:moveTo>
                                  <a:lnTo>
                                    <a:pt x="5915736" y="0"/>
                                  </a:lnTo>
                                  <a:lnTo>
                                    <a:pt x="5915736" y="2006282"/>
                                  </a:lnTo>
                                  <a:lnTo>
                                    <a:pt x="7781252" y="2006282"/>
                                  </a:lnTo>
                                  <a:lnTo>
                                    <a:pt x="7781252" y="0"/>
                                  </a:lnTo>
                                  <a:close/>
                                </a:path>
                                <a:path w="9753600" h="5864225" extrusionOk="0">
                                  <a:moveTo>
                                    <a:pt x="9753155" y="4235666"/>
                                  </a:moveTo>
                                  <a:lnTo>
                                    <a:pt x="4929784" y="4235666"/>
                                  </a:lnTo>
                                  <a:lnTo>
                                    <a:pt x="4929784" y="5864174"/>
                                  </a:lnTo>
                                  <a:lnTo>
                                    <a:pt x="9753155" y="5864174"/>
                                  </a:lnTo>
                                  <a:lnTo>
                                    <a:pt x="9753155" y="4235666"/>
                                  </a:lnTo>
                                  <a:close/>
                                </a:path>
                                <a:path w="9753600" h="5864225" extrusionOk="0">
                                  <a:moveTo>
                                    <a:pt x="9753168" y="0"/>
                                  </a:moveTo>
                                  <a:lnTo>
                                    <a:pt x="7887652" y="0"/>
                                  </a:lnTo>
                                  <a:lnTo>
                                    <a:pt x="7887652" y="4129265"/>
                                  </a:lnTo>
                                  <a:lnTo>
                                    <a:pt x="9753168" y="4129265"/>
                                  </a:lnTo>
                                  <a:lnTo>
                                    <a:pt x="975316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78961492" name="Forma Livre: Forma 1278961492"/>
                          <wps:cNvSpPr/>
                          <wps:spPr>
                            <a:xfrm>
                              <a:off x="6350" y="6350"/>
                              <a:ext cx="9909175" cy="601027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909175" h="6010275" extrusionOk="0">
                                  <a:moveTo>
                                    <a:pt x="0" y="6010097"/>
                                  </a:moveTo>
                                  <a:lnTo>
                                    <a:pt x="9908895" y="6010097"/>
                                  </a:lnTo>
                                  <a:lnTo>
                                    <a:pt x="9908895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601009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 cmpd="sng">
                              <a:solidFill>
                                <a:srgbClr val="007AC2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12056175" name="Forma Livre: Forma 1012056175"/>
                          <wps:cNvSpPr/>
                          <wps:spPr>
                            <a:xfrm>
                              <a:off x="6062705" y="154014"/>
                              <a:ext cx="332105" cy="30226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32105" h="302260" extrusionOk="0">
                                  <a:moveTo>
                                    <a:pt x="92015" y="11429"/>
                                  </a:moveTo>
                                  <a:lnTo>
                                    <a:pt x="72216" y="11429"/>
                                  </a:lnTo>
                                  <a:lnTo>
                                    <a:pt x="58839" y="13969"/>
                                  </a:lnTo>
                                  <a:lnTo>
                                    <a:pt x="20260" y="33019"/>
                                  </a:lnTo>
                                  <a:lnTo>
                                    <a:pt x="3800" y="69849"/>
                                  </a:lnTo>
                                  <a:lnTo>
                                    <a:pt x="354" y="91439"/>
                                  </a:lnTo>
                                  <a:lnTo>
                                    <a:pt x="239" y="93979"/>
                                  </a:lnTo>
                                  <a:lnTo>
                                    <a:pt x="125" y="96519"/>
                                  </a:lnTo>
                                  <a:lnTo>
                                    <a:pt x="0" y="109219"/>
                                  </a:lnTo>
                                  <a:lnTo>
                                    <a:pt x="919" y="121919"/>
                                  </a:lnTo>
                                  <a:lnTo>
                                    <a:pt x="17593" y="173989"/>
                                  </a:lnTo>
                                  <a:lnTo>
                                    <a:pt x="54689" y="218439"/>
                                  </a:lnTo>
                                  <a:lnTo>
                                    <a:pt x="90992" y="245109"/>
                                  </a:lnTo>
                                  <a:lnTo>
                                    <a:pt x="106764" y="256539"/>
                                  </a:lnTo>
                                  <a:lnTo>
                                    <a:pt x="122219" y="269239"/>
                                  </a:lnTo>
                                  <a:lnTo>
                                    <a:pt x="137468" y="281939"/>
                                  </a:lnTo>
                                  <a:lnTo>
                                    <a:pt x="142883" y="287019"/>
                                  </a:lnTo>
                                  <a:lnTo>
                                    <a:pt x="148449" y="290829"/>
                                  </a:lnTo>
                                  <a:lnTo>
                                    <a:pt x="154236" y="294639"/>
                                  </a:lnTo>
                                  <a:lnTo>
                                    <a:pt x="160315" y="298449"/>
                                  </a:lnTo>
                                  <a:lnTo>
                                    <a:pt x="165586" y="300989"/>
                                  </a:lnTo>
                                  <a:lnTo>
                                    <a:pt x="171009" y="302259"/>
                                  </a:lnTo>
                                  <a:lnTo>
                                    <a:pt x="185067" y="300989"/>
                                  </a:lnTo>
                                  <a:lnTo>
                                    <a:pt x="192878" y="298449"/>
                                  </a:lnTo>
                                  <a:lnTo>
                                    <a:pt x="199977" y="293369"/>
                                  </a:lnTo>
                                  <a:lnTo>
                                    <a:pt x="175898" y="293369"/>
                                  </a:lnTo>
                                  <a:lnTo>
                                    <a:pt x="178235" y="292099"/>
                                  </a:lnTo>
                                  <a:lnTo>
                                    <a:pt x="180724" y="290829"/>
                                  </a:lnTo>
                                  <a:lnTo>
                                    <a:pt x="164405" y="290829"/>
                                  </a:lnTo>
                                  <a:lnTo>
                                    <a:pt x="158867" y="289559"/>
                                  </a:lnTo>
                                  <a:lnTo>
                                    <a:pt x="147209" y="281939"/>
                                  </a:lnTo>
                                  <a:lnTo>
                                    <a:pt x="142548" y="275589"/>
                                  </a:lnTo>
                                  <a:lnTo>
                                    <a:pt x="138141" y="269239"/>
                                  </a:lnTo>
                                  <a:lnTo>
                                    <a:pt x="132576" y="261619"/>
                                  </a:lnTo>
                                  <a:lnTo>
                                    <a:pt x="122710" y="261619"/>
                                  </a:lnTo>
                                  <a:lnTo>
                                    <a:pt x="121987" y="260349"/>
                                  </a:lnTo>
                                  <a:lnTo>
                                    <a:pt x="121415" y="260349"/>
                                  </a:lnTo>
                                  <a:lnTo>
                                    <a:pt x="108140" y="248919"/>
                                  </a:lnTo>
                                  <a:lnTo>
                                    <a:pt x="94555" y="238759"/>
                                  </a:lnTo>
                                  <a:lnTo>
                                    <a:pt x="80703" y="229869"/>
                                  </a:lnTo>
                                  <a:lnTo>
                                    <a:pt x="66627" y="219709"/>
                                  </a:lnTo>
                                  <a:lnTo>
                                    <a:pt x="26673" y="179069"/>
                                  </a:lnTo>
                                  <a:lnTo>
                                    <a:pt x="8429" y="135889"/>
                                  </a:lnTo>
                                  <a:lnTo>
                                    <a:pt x="4893" y="101599"/>
                                  </a:lnTo>
                                  <a:lnTo>
                                    <a:pt x="5018" y="96519"/>
                                  </a:lnTo>
                                  <a:lnTo>
                                    <a:pt x="5144" y="91439"/>
                                  </a:lnTo>
                                  <a:lnTo>
                                    <a:pt x="5175" y="90169"/>
                                  </a:lnTo>
                                  <a:lnTo>
                                    <a:pt x="7018" y="78739"/>
                                  </a:lnTo>
                                  <a:lnTo>
                                    <a:pt x="10116" y="68579"/>
                                  </a:lnTo>
                                  <a:lnTo>
                                    <a:pt x="14164" y="58419"/>
                                  </a:lnTo>
                                  <a:lnTo>
                                    <a:pt x="15408" y="54609"/>
                                  </a:lnTo>
                                  <a:lnTo>
                                    <a:pt x="44110" y="26669"/>
                                  </a:lnTo>
                                  <a:lnTo>
                                    <a:pt x="78184" y="19049"/>
                                  </a:lnTo>
                                  <a:lnTo>
                                    <a:pt x="103101" y="19049"/>
                                  </a:lnTo>
                                  <a:lnTo>
                                    <a:pt x="100323" y="17779"/>
                                  </a:lnTo>
                                  <a:lnTo>
                                    <a:pt x="92015" y="11429"/>
                                  </a:lnTo>
                                  <a:close/>
                                </a:path>
                                <a:path w="332105" h="302260" extrusionOk="0">
                                  <a:moveTo>
                                    <a:pt x="322940" y="59689"/>
                                  </a:moveTo>
                                  <a:lnTo>
                                    <a:pt x="315255" y="59689"/>
                                  </a:lnTo>
                                  <a:lnTo>
                                    <a:pt x="319446" y="66039"/>
                                  </a:lnTo>
                                  <a:lnTo>
                                    <a:pt x="321948" y="73659"/>
                                  </a:lnTo>
                                  <a:lnTo>
                                    <a:pt x="323777" y="81279"/>
                                  </a:lnTo>
                                  <a:lnTo>
                                    <a:pt x="325958" y="93979"/>
                                  </a:lnTo>
                                  <a:lnTo>
                                    <a:pt x="326067" y="96519"/>
                                  </a:lnTo>
                                  <a:lnTo>
                                    <a:pt x="326176" y="99059"/>
                                  </a:lnTo>
                                  <a:lnTo>
                                    <a:pt x="326285" y="101599"/>
                                  </a:lnTo>
                                  <a:lnTo>
                                    <a:pt x="326313" y="109219"/>
                                  </a:lnTo>
                                  <a:lnTo>
                                    <a:pt x="325838" y="115569"/>
                                  </a:lnTo>
                                  <a:lnTo>
                                    <a:pt x="325744" y="116839"/>
                                  </a:lnTo>
                                  <a:lnTo>
                                    <a:pt x="325649" y="118109"/>
                                  </a:lnTo>
                                  <a:lnTo>
                                    <a:pt x="325554" y="119379"/>
                                  </a:lnTo>
                                  <a:lnTo>
                                    <a:pt x="323256" y="132079"/>
                                  </a:lnTo>
                                  <a:lnTo>
                                    <a:pt x="303889" y="180339"/>
                                  </a:lnTo>
                                  <a:lnTo>
                                    <a:pt x="282191" y="212089"/>
                                  </a:lnTo>
                                  <a:lnTo>
                                    <a:pt x="260595" y="232409"/>
                                  </a:lnTo>
                                  <a:lnTo>
                                    <a:pt x="253579" y="240029"/>
                                  </a:lnTo>
                                  <a:lnTo>
                                    <a:pt x="246546" y="246379"/>
                                  </a:lnTo>
                                  <a:lnTo>
                                    <a:pt x="239398" y="252729"/>
                                  </a:lnTo>
                                  <a:lnTo>
                                    <a:pt x="229016" y="262889"/>
                                  </a:lnTo>
                                  <a:lnTo>
                                    <a:pt x="218416" y="270509"/>
                                  </a:lnTo>
                                  <a:lnTo>
                                    <a:pt x="207557" y="279399"/>
                                  </a:lnTo>
                                  <a:lnTo>
                                    <a:pt x="196396" y="287019"/>
                                  </a:lnTo>
                                  <a:lnTo>
                                    <a:pt x="190211" y="292099"/>
                                  </a:lnTo>
                                  <a:lnTo>
                                    <a:pt x="183302" y="293369"/>
                                  </a:lnTo>
                                  <a:lnTo>
                                    <a:pt x="199977" y="293369"/>
                                  </a:lnTo>
                                  <a:lnTo>
                                    <a:pt x="235196" y="265429"/>
                                  </a:lnTo>
                                  <a:lnTo>
                                    <a:pt x="252867" y="248919"/>
                                  </a:lnTo>
                                  <a:lnTo>
                                    <a:pt x="265579" y="237489"/>
                                  </a:lnTo>
                                  <a:lnTo>
                                    <a:pt x="277917" y="224789"/>
                                  </a:lnTo>
                                  <a:lnTo>
                                    <a:pt x="283580" y="219709"/>
                                  </a:lnTo>
                                  <a:lnTo>
                                    <a:pt x="289002" y="213359"/>
                                  </a:lnTo>
                                  <a:lnTo>
                                    <a:pt x="311961" y="179069"/>
                                  </a:lnTo>
                                  <a:lnTo>
                                    <a:pt x="326672" y="142239"/>
                                  </a:lnTo>
                                  <a:lnTo>
                                    <a:pt x="329533" y="128269"/>
                                  </a:lnTo>
                                  <a:lnTo>
                                    <a:pt x="330673" y="121919"/>
                                  </a:lnTo>
                                  <a:lnTo>
                                    <a:pt x="332001" y="109219"/>
                                  </a:lnTo>
                                  <a:lnTo>
                                    <a:pt x="331903" y="96519"/>
                                  </a:lnTo>
                                  <a:lnTo>
                                    <a:pt x="330346" y="83819"/>
                                  </a:lnTo>
                                  <a:lnTo>
                                    <a:pt x="327295" y="71119"/>
                                  </a:lnTo>
                                  <a:lnTo>
                                    <a:pt x="322940" y="59689"/>
                                  </a:lnTo>
                                  <a:close/>
                                </a:path>
                                <a:path w="332105" h="302260" extrusionOk="0">
                                  <a:moveTo>
                                    <a:pt x="276292" y="15239"/>
                                  </a:moveTo>
                                  <a:lnTo>
                                    <a:pt x="254092" y="15239"/>
                                  </a:lnTo>
                                  <a:lnTo>
                                    <a:pt x="259337" y="16509"/>
                                  </a:lnTo>
                                  <a:lnTo>
                                    <a:pt x="264404" y="19049"/>
                                  </a:lnTo>
                                  <a:lnTo>
                                    <a:pt x="300218" y="45719"/>
                                  </a:lnTo>
                                  <a:lnTo>
                                    <a:pt x="312017" y="78739"/>
                                  </a:lnTo>
                                  <a:lnTo>
                                    <a:pt x="312956" y="85089"/>
                                  </a:lnTo>
                                  <a:lnTo>
                                    <a:pt x="313858" y="91439"/>
                                  </a:lnTo>
                                  <a:lnTo>
                                    <a:pt x="314652" y="105409"/>
                                  </a:lnTo>
                                  <a:lnTo>
                                    <a:pt x="313069" y="119379"/>
                                  </a:lnTo>
                                  <a:lnTo>
                                    <a:pt x="287327" y="167639"/>
                                  </a:lnTo>
                                  <a:lnTo>
                                    <a:pt x="253050" y="212089"/>
                                  </a:lnTo>
                                  <a:lnTo>
                                    <a:pt x="221721" y="245109"/>
                                  </a:lnTo>
                                  <a:lnTo>
                                    <a:pt x="196803" y="266699"/>
                                  </a:lnTo>
                                  <a:lnTo>
                                    <a:pt x="180076" y="281939"/>
                                  </a:lnTo>
                                  <a:lnTo>
                                    <a:pt x="175022" y="284479"/>
                                  </a:lnTo>
                                  <a:lnTo>
                                    <a:pt x="164405" y="290829"/>
                                  </a:lnTo>
                                  <a:lnTo>
                                    <a:pt x="180724" y="290829"/>
                                  </a:lnTo>
                                  <a:lnTo>
                                    <a:pt x="189202" y="283209"/>
                                  </a:lnTo>
                                  <a:lnTo>
                                    <a:pt x="208067" y="267969"/>
                                  </a:lnTo>
                                  <a:lnTo>
                                    <a:pt x="218082" y="259079"/>
                                  </a:lnTo>
                                  <a:lnTo>
                                    <a:pt x="227935" y="248919"/>
                                  </a:lnTo>
                                  <a:lnTo>
                                    <a:pt x="237537" y="240029"/>
                                  </a:lnTo>
                                  <a:lnTo>
                                    <a:pt x="273378" y="198119"/>
                                  </a:lnTo>
                                  <a:lnTo>
                                    <a:pt x="297945" y="163829"/>
                                  </a:lnTo>
                                  <a:lnTo>
                                    <a:pt x="318301" y="124459"/>
                                  </a:lnTo>
                                  <a:lnTo>
                                    <a:pt x="320703" y="109219"/>
                                  </a:lnTo>
                                  <a:lnTo>
                                    <a:pt x="320681" y="96519"/>
                                  </a:lnTo>
                                  <a:lnTo>
                                    <a:pt x="320186" y="91439"/>
                                  </a:lnTo>
                                  <a:lnTo>
                                    <a:pt x="320062" y="90169"/>
                                  </a:lnTo>
                                  <a:lnTo>
                                    <a:pt x="319938" y="88899"/>
                                  </a:lnTo>
                                  <a:lnTo>
                                    <a:pt x="318678" y="78739"/>
                                  </a:lnTo>
                                  <a:lnTo>
                                    <a:pt x="317094" y="68579"/>
                                  </a:lnTo>
                                  <a:lnTo>
                                    <a:pt x="315255" y="59689"/>
                                  </a:lnTo>
                                  <a:lnTo>
                                    <a:pt x="322940" y="59689"/>
                                  </a:lnTo>
                                  <a:lnTo>
                                    <a:pt x="321972" y="57149"/>
                                  </a:lnTo>
                                  <a:lnTo>
                                    <a:pt x="315223" y="44449"/>
                                  </a:lnTo>
                                  <a:lnTo>
                                    <a:pt x="307189" y="31749"/>
                                  </a:lnTo>
                                  <a:lnTo>
                                    <a:pt x="304129" y="27939"/>
                                  </a:lnTo>
                                  <a:lnTo>
                                    <a:pt x="294770" y="27939"/>
                                  </a:lnTo>
                                  <a:lnTo>
                                    <a:pt x="276292" y="15239"/>
                                  </a:lnTo>
                                  <a:close/>
                                </a:path>
                                <a:path w="332105" h="302260" extrusionOk="0">
                                  <a:moveTo>
                                    <a:pt x="103101" y="19049"/>
                                  </a:moveTo>
                                  <a:lnTo>
                                    <a:pt x="87633" y="19049"/>
                                  </a:lnTo>
                                  <a:lnTo>
                                    <a:pt x="87671" y="20319"/>
                                  </a:lnTo>
                                  <a:lnTo>
                                    <a:pt x="85944" y="20319"/>
                                  </a:lnTo>
                                  <a:lnTo>
                                    <a:pt x="84217" y="21589"/>
                                  </a:lnTo>
                                  <a:lnTo>
                                    <a:pt x="82490" y="21589"/>
                                  </a:lnTo>
                                  <a:lnTo>
                                    <a:pt x="73033" y="22859"/>
                                  </a:lnTo>
                                  <a:lnTo>
                                    <a:pt x="37204" y="41909"/>
                                  </a:lnTo>
                                  <a:lnTo>
                                    <a:pt x="19675" y="76199"/>
                                  </a:lnTo>
                                  <a:lnTo>
                                    <a:pt x="16833" y="96519"/>
                                  </a:lnTo>
                                  <a:lnTo>
                                    <a:pt x="16729" y="97789"/>
                                  </a:lnTo>
                                  <a:lnTo>
                                    <a:pt x="16625" y="99059"/>
                                  </a:lnTo>
                                  <a:lnTo>
                                    <a:pt x="16521" y="100329"/>
                                  </a:lnTo>
                                  <a:lnTo>
                                    <a:pt x="16446" y="105409"/>
                                  </a:lnTo>
                                  <a:lnTo>
                                    <a:pt x="16352" y="111759"/>
                                  </a:lnTo>
                                  <a:lnTo>
                                    <a:pt x="16499" y="115569"/>
                                  </a:lnTo>
                                  <a:lnTo>
                                    <a:pt x="16548" y="116839"/>
                                  </a:lnTo>
                                  <a:lnTo>
                                    <a:pt x="16647" y="119379"/>
                                  </a:lnTo>
                                  <a:lnTo>
                                    <a:pt x="16745" y="121919"/>
                                  </a:lnTo>
                                  <a:lnTo>
                                    <a:pt x="16843" y="124459"/>
                                  </a:lnTo>
                                  <a:lnTo>
                                    <a:pt x="18270" y="134619"/>
                                  </a:lnTo>
                                  <a:lnTo>
                                    <a:pt x="39254" y="173989"/>
                                  </a:lnTo>
                                  <a:lnTo>
                                    <a:pt x="68967" y="201929"/>
                                  </a:lnTo>
                                  <a:lnTo>
                                    <a:pt x="78422" y="209549"/>
                                  </a:lnTo>
                                  <a:lnTo>
                                    <a:pt x="87671" y="218439"/>
                                  </a:lnTo>
                                  <a:lnTo>
                                    <a:pt x="94784" y="226059"/>
                                  </a:lnTo>
                                  <a:lnTo>
                                    <a:pt x="101652" y="233679"/>
                                  </a:lnTo>
                                  <a:lnTo>
                                    <a:pt x="115167" y="250189"/>
                                  </a:lnTo>
                                  <a:lnTo>
                                    <a:pt x="118164" y="253999"/>
                                  </a:lnTo>
                                  <a:lnTo>
                                    <a:pt x="120971" y="256539"/>
                                  </a:lnTo>
                                  <a:lnTo>
                                    <a:pt x="123853" y="260349"/>
                                  </a:lnTo>
                                  <a:lnTo>
                                    <a:pt x="123371" y="261619"/>
                                  </a:lnTo>
                                  <a:lnTo>
                                    <a:pt x="132576" y="261619"/>
                                  </a:lnTo>
                                  <a:lnTo>
                                    <a:pt x="96805" y="218439"/>
                                  </a:lnTo>
                                  <a:lnTo>
                                    <a:pt x="72402" y="195579"/>
                                  </a:lnTo>
                                  <a:lnTo>
                                    <a:pt x="63174" y="186689"/>
                                  </a:lnTo>
                                  <a:lnTo>
                                    <a:pt x="35307" y="158749"/>
                                  </a:lnTo>
                                  <a:lnTo>
                                    <a:pt x="21682" y="116839"/>
                                  </a:lnTo>
                                  <a:lnTo>
                                    <a:pt x="21766" y="105409"/>
                                  </a:lnTo>
                                  <a:lnTo>
                                    <a:pt x="21985" y="101599"/>
                                  </a:lnTo>
                                  <a:lnTo>
                                    <a:pt x="22058" y="100329"/>
                                  </a:lnTo>
                                  <a:lnTo>
                                    <a:pt x="33204" y="59689"/>
                                  </a:lnTo>
                                  <a:lnTo>
                                    <a:pt x="72955" y="31749"/>
                                  </a:lnTo>
                                  <a:lnTo>
                                    <a:pt x="85788" y="30479"/>
                                  </a:lnTo>
                                  <a:lnTo>
                                    <a:pt x="121766" y="30479"/>
                                  </a:lnTo>
                                  <a:lnTo>
                                    <a:pt x="117059" y="27939"/>
                                  </a:lnTo>
                                  <a:lnTo>
                                    <a:pt x="105878" y="20319"/>
                                  </a:lnTo>
                                  <a:lnTo>
                                    <a:pt x="103101" y="19049"/>
                                  </a:lnTo>
                                  <a:close/>
                                </a:path>
                                <a:path w="332105" h="302260" extrusionOk="0">
                                  <a:moveTo>
                                    <a:pt x="121766" y="30479"/>
                                  </a:moveTo>
                                  <a:lnTo>
                                    <a:pt x="99063" y="30479"/>
                                  </a:lnTo>
                                  <a:lnTo>
                                    <a:pt x="104600" y="31749"/>
                                  </a:lnTo>
                                  <a:lnTo>
                                    <a:pt x="109706" y="33019"/>
                                  </a:lnTo>
                                  <a:lnTo>
                                    <a:pt x="114303" y="38099"/>
                                  </a:lnTo>
                                  <a:lnTo>
                                    <a:pt x="119083" y="41909"/>
                                  </a:lnTo>
                                  <a:lnTo>
                                    <a:pt x="123461" y="46989"/>
                                  </a:lnTo>
                                  <a:lnTo>
                                    <a:pt x="127328" y="52069"/>
                                  </a:lnTo>
                                  <a:lnTo>
                                    <a:pt x="130572" y="58419"/>
                                  </a:lnTo>
                                  <a:lnTo>
                                    <a:pt x="132020" y="60959"/>
                                  </a:lnTo>
                                  <a:lnTo>
                                    <a:pt x="134153" y="64769"/>
                                  </a:lnTo>
                                  <a:lnTo>
                                    <a:pt x="140109" y="72389"/>
                                  </a:lnTo>
                                  <a:lnTo>
                                    <a:pt x="144910" y="76199"/>
                                  </a:lnTo>
                                  <a:lnTo>
                                    <a:pt x="152098" y="74929"/>
                                  </a:lnTo>
                                  <a:lnTo>
                                    <a:pt x="152809" y="73659"/>
                                  </a:lnTo>
                                  <a:lnTo>
                                    <a:pt x="153851" y="72389"/>
                                  </a:lnTo>
                                  <a:lnTo>
                                    <a:pt x="154562" y="71119"/>
                                  </a:lnTo>
                                  <a:lnTo>
                                    <a:pt x="157265" y="66039"/>
                                  </a:lnTo>
                                  <a:lnTo>
                                    <a:pt x="144161" y="66039"/>
                                  </a:lnTo>
                                  <a:lnTo>
                                    <a:pt x="138522" y="55879"/>
                                  </a:lnTo>
                                  <a:lnTo>
                                    <a:pt x="135588" y="50799"/>
                                  </a:lnTo>
                                  <a:lnTo>
                                    <a:pt x="128883" y="38099"/>
                                  </a:lnTo>
                                  <a:lnTo>
                                    <a:pt x="124120" y="31749"/>
                                  </a:lnTo>
                                  <a:lnTo>
                                    <a:pt x="121766" y="30479"/>
                                  </a:lnTo>
                                  <a:close/>
                                </a:path>
                                <a:path w="332105" h="302260" extrusionOk="0">
                                  <a:moveTo>
                                    <a:pt x="259257" y="0"/>
                                  </a:moveTo>
                                  <a:lnTo>
                                    <a:pt x="244224" y="1269"/>
                                  </a:lnTo>
                                  <a:lnTo>
                                    <a:pt x="232820" y="3809"/>
                                  </a:lnTo>
                                  <a:lnTo>
                                    <a:pt x="221723" y="7619"/>
                                  </a:lnTo>
                                  <a:lnTo>
                                    <a:pt x="200155" y="17779"/>
                                  </a:lnTo>
                                  <a:lnTo>
                                    <a:pt x="190757" y="21589"/>
                                  </a:lnTo>
                                  <a:lnTo>
                                    <a:pt x="154346" y="55879"/>
                                  </a:lnTo>
                                  <a:lnTo>
                                    <a:pt x="152975" y="58419"/>
                                  </a:lnTo>
                                  <a:lnTo>
                                    <a:pt x="150752" y="59689"/>
                                  </a:lnTo>
                                  <a:lnTo>
                                    <a:pt x="145342" y="66039"/>
                                  </a:lnTo>
                                  <a:lnTo>
                                    <a:pt x="157265" y="66039"/>
                                  </a:lnTo>
                                  <a:lnTo>
                                    <a:pt x="159968" y="60959"/>
                                  </a:lnTo>
                                  <a:lnTo>
                                    <a:pt x="166568" y="53339"/>
                                  </a:lnTo>
                                  <a:lnTo>
                                    <a:pt x="174081" y="45719"/>
                                  </a:lnTo>
                                  <a:lnTo>
                                    <a:pt x="182223" y="38099"/>
                                  </a:lnTo>
                                  <a:lnTo>
                                    <a:pt x="188864" y="34289"/>
                                  </a:lnTo>
                                  <a:lnTo>
                                    <a:pt x="195770" y="29209"/>
                                  </a:lnTo>
                                  <a:lnTo>
                                    <a:pt x="202986" y="25399"/>
                                  </a:lnTo>
                                  <a:lnTo>
                                    <a:pt x="210556" y="22859"/>
                                  </a:lnTo>
                                  <a:lnTo>
                                    <a:pt x="217503" y="20319"/>
                                  </a:lnTo>
                                  <a:lnTo>
                                    <a:pt x="224495" y="19049"/>
                                  </a:lnTo>
                                  <a:lnTo>
                                    <a:pt x="231591" y="16509"/>
                                  </a:lnTo>
                                  <a:lnTo>
                                    <a:pt x="242116" y="16509"/>
                                  </a:lnTo>
                                  <a:lnTo>
                                    <a:pt x="245380" y="15239"/>
                                  </a:lnTo>
                                  <a:lnTo>
                                    <a:pt x="276292" y="15239"/>
                                  </a:lnTo>
                                  <a:lnTo>
                                    <a:pt x="268900" y="10159"/>
                                  </a:lnTo>
                                  <a:lnTo>
                                    <a:pt x="287554" y="10159"/>
                                  </a:lnTo>
                                  <a:lnTo>
                                    <a:pt x="286247" y="8889"/>
                                  </a:lnTo>
                                  <a:lnTo>
                                    <a:pt x="273298" y="2539"/>
                                  </a:lnTo>
                                  <a:lnTo>
                                    <a:pt x="259257" y="0"/>
                                  </a:lnTo>
                                  <a:close/>
                                </a:path>
                                <a:path w="332105" h="302260" extrusionOk="0">
                                  <a:moveTo>
                                    <a:pt x="287554" y="10159"/>
                                  </a:moveTo>
                                  <a:lnTo>
                                    <a:pt x="268900" y="10159"/>
                                  </a:lnTo>
                                  <a:lnTo>
                                    <a:pt x="276553" y="12699"/>
                                  </a:lnTo>
                                  <a:lnTo>
                                    <a:pt x="283216" y="16509"/>
                                  </a:lnTo>
                                  <a:lnTo>
                                    <a:pt x="289188" y="21589"/>
                                  </a:lnTo>
                                  <a:lnTo>
                                    <a:pt x="294770" y="27939"/>
                                  </a:lnTo>
                                  <a:lnTo>
                                    <a:pt x="304129" y="27939"/>
                                  </a:lnTo>
                                  <a:lnTo>
                                    <a:pt x="298009" y="20319"/>
                                  </a:lnTo>
                                  <a:lnTo>
                                    <a:pt x="287554" y="1015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71665F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11" name="Shape 11"/>
                            <pic:cNvPicPr preferRelativeResize="0"/>
                          </pic:nvPicPr>
                          <pic:blipFill rotWithShape="1">
                            <a:blip r:embed="rId10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8039380" y="164283"/>
                              <a:ext cx="430212" cy="32765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12" name="Shape 12"/>
                            <pic:cNvPicPr preferRelativeResize="0"/>
                          </pic:nvPicPr>
                          <pic:blipFill rotWithShape="1">
                            <a:blip r:embed="rId11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4092209" y="141211"/>
                              <a:ext cx="352513" cy="3835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13" name="Shape 13"/>
                            <pic:cNvPicPr preferRelativeResize="0"/>
                          </pic:nvPicPr>
                          <pic:blipFill rotWithShape="1">
                            <a:blip r:embed="rId12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6052727" y="2277814"/>
                              <a:ext cx="490174" cy="27558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705119326" name="Forma Livre: Forma 705119326"/>
                          <wps:cNvSpPr/>
                          <wps:spPr>
                            <a:xfrm>
                              <a:off x="2153843" y="151980"/>
                              <a:ext cx="219075" cy="39116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19075" h="391160" extrusionOk="0">
                                  <a:moveTo>
                                    <a:pt x="110629" y="54152"/>
                                  </a:moveTo>
                                  <a:lnTo>
                                    <a:pt x="110388" y="49504"/>
                                  </a:lnTo>
                                  <a:lnTo>
                                    <a:pt x="110312" y="48006"/>
                                  </a:lnTo>
                                  <a:lnTo>
                                    <a:pt x="108331" y="42367"/>
                                  </a:lnTo>
                                  <a:lnTo>
                                    <a:pt x="108216" y="42062"/>
                                  </a:lnTo>
                                  <a:lnTo>
                                    <a:pt x="108153" y="41859"/>
                                  </a:lnTo>
                                  <a:lnTo>
                                    <a:pt x="106311" y="37579"/>
                                  </a:lnTo>
                                  <a:lnTo>
                                    <a:pt x="105181" y="34925"/>
                                  </a:lnTo>
                                  <a:lnTo>
                                    <a:pt x="103492" y="33401"/>
                                  </a:lnTo>
                                  <a:lnTo>
                                    <a:pt x="103492" y="52603"/>
                                  </a:lnTo>
                                  <a:lnTo>
                                    <a:pt x="101384" y="60515"/>
                                  </a:lnTo>
                                  <a:lnTo>
                                    <a:pt x="91795" y="66395"/>
                                  </a:lnTo>
                                  <a:lnTo>
                                    <a:pt x="85407" y="66395"/>
                                  </a:lnTo>
                                  <a:lnTo>
                                    <a:pt x="76809" y="62141"/>
                                  </a:lnTo>
                                  <a:lnTo>
                                    <a:pt x="75311" y="59347"/>
                                  </a:lnTo>
                                  <a:lnTo>
                                    <a:pt x="75209" y="59143"/>
                                  </a:lnTo>
                                  <a:lnTo>
                                    <a:pt x="72974" y="53251"/>
                                  </a:lnTo>
                                  <a:lnTo>
                                    <a:pt x="73329" y="49504"/>
                                  </a:lnTo>
                                  <a:lnTo>
                                    <a:pt x="75476" y="42367"/>
                                  </a:lnTo>
                                  <a:lnTo>
                                    <a:pt x="75577" y="42062"/>
                                  </a:lnTo>
                                  <a:lnTo>
                                    <a:pt x="78409" y="40005"/>
                                  </a:lnTo>
                                  <a:lnTo>
                                    <a:pt x="81749" y="39204"/>
                                  </a:lnTo>
                                  <a:lnTo>
                                    <a:pt x="86499" y="37579"/>
                                  </a:lnTo>
                                  <a:lnTo>
                                    <a:pt x="90360" y="39052"/>
                                  </a:lnTo>
                                  <a:lnTo>
                                    <a:pt x="97345" y="43053"/>
                                  </a:lnTo>
                                  <a:lnTo>
                                    <a:pt x="99682" y="46088"/>
                                  </a:lnTo>
                                  <a:lnTo>
                                    <a:pt x="103492" y="52603"/>
                                  </a:lnTo>
                                  <a:lnTo>
                                    <a:pt x="103492" y="33401"/>
                                  </a:lnTo>
                                  <a:lnTo>
                                    <a:pt x="100139" y="30353"/>
                                  </a:lnTo>
                                  <a:lnTo>
                                    <a:pt x="94005" y="28028"/>
                                  </a:lnTo>
                                  <a:lnTo>
                                    <a:pt x="94792" y="28028"/>
                                  </a:lnTo>
                                  <a:lnTo>
                                    <a:pt x="87261" y="27673"/>
                                  </a:lnTo>
                                  <a:lnTo>
                                    <a:pt x="83794" y="28028"/>
                                  </a:lnTo>
                                  <a:lnTo>
                                    <a:pt x="80378" y="28981"/>
                                  </a:lnTo>
                                  <a:lnTo>
                                    <a:pt x="72999" y="30772"/>
                                  </a:lnTo>
                                  <a:lnTo>
                                    <a:pt x="64820" y="59347"/>
                                  </a:lnTo>
                                  <a:lnTo>
                                    <a:pt x="67525" y="68707"/>
                                  </a:lnTo>
                                  <a:lnTo>
                                    <a:pt x="77050" y="74866"/>
                                  </a:lnTo>
                                  <a:lnTo>
                                    <a:pt x="92951" y="74396"/>
                                  </a:lnTo>
                                  <a:lnTo>
                                    <a:pt x="99656" y="70421"/>
                                  </a:lnTo>
                                  <a:lnTo>
                                    <a:pt x="103352" y="66395"/>
                                  </a:lnTo>
                                  <a:lnTo>
                                    <a:pt x="106375" y="63119"/>
                                  </a:lnTo>
                                  <a:lnTo>
                                    <a:pt x="107213" y="61658"/>
                                  </a:lnTo>
                                  <a:lnTo>
                                    <a:pt x="110629" y="54152"/>
                                  </a:lnTo>
                                  <a:close/>
                                </a:path>
                                <a:path w="219075" h="391160" extrusionOk="0">
                                  <a:moveTo>
                                    <a:pt x="218490" y="93980"/>
                                  </a:moveTo>
                                  <a:lnTo>
                                    <a:pt x="218401" y="87630"/>
                                  </a:lnTo>
                                  <a:lnTo>
                                    <a:pt x="217500" y="80010"/>
                                  </a:lnTo>
                                  <a:lnTo>
                                    <a:pt x="216090" y="73660"/>
                                  </a:lnTo>
                                  <a:lnTo>
                                    <a:pt x="214490" y="66040"/>
                                  </a:lnTo>
                                  <a:lnTo>
                                    <a:pt x="213918" y="64033"/>
                                  </a:lnTo>
                                  <a:lnTo>
                                    <a:pt x="213918" y="96520"/>
                                  </a:lnTo>
                                  <a:lnTo>
                                    <a:pt x="212534" y="104140"/>
                                  </a:lnTo>
                                  <a:lnTo>
                                    <a:pt x="197789" y="142240"/>
                                  </a:lnTo>
                                  <a:lnTo>
                                    <a:pt x="193675" y="148590"/>
                                  </a:lnTo>
                                  <a:lnTo>
                                    <a:pt x="189458" y="156210"/>
                                  </a:lnTo>
                                  <a:lnTo>
                                    <a:pt x="167284" y="182880"/>
                                  </a:lnTo>
                                  <a:lnTo>
                                    <a:pt x="158521" y="190500"/>
                                  </a:lnTo>
                                  <a:lnTo>
                                    <a:pt x="152158" y="194310"/>
                                  </a:lnTo>
                                  <a:lnTo>
                                    <a:pt x="147599" y="196850"/>
                                  </a:lnTo>
                                  <a:lnTo>
                                    <a:pt x="146812" y="199390"/>
                                  </a:lnTo>
                                  <a:lnTo>
                                    <a:pt x="148412" y="208280"/>
                                  </a:lnTo>
                                  <a:lnTo>
                                    <a:pt x="149110" y="213360"/>
                                  </a:lnTo>
                                  <a:lnTo>
                                    <a:pt x="151269" y="223520"/>
                                  </a:lnTo>
                                  <a:lnTo>
                                    <a:pt x="153301" y="228600"/>
                                  </a:lnTo>
                                  <a:lnTo>
                                    <a:pt x="159550" y="232410"/>
                                  </a:lnTo>
                                  <a:lnTo>
                                    <a:pt x="160578" y="233680"/>
                                  </a:lnTo>
                                  <a:lnTo>
                                    <a:pt x="166674" y="234950"/>
                                  </a:lnTo>
                                  <a:lnTo>
                                    <a:pt x="168452" y="238760"/>
                                  </a:lnTo>
                                  <a:lnTo>
                                    <a:pt x="171665" y="243840"/>
                                  </a:lnTo>
                                  <a:lnTo>
                                    <a:pt x="170929" y="245110"/>
                                  </a:lnTo>
                                  <a:lnTo>
                                    <a:pt x="168071" y="248920"/>
                                  </a:lnTo>
                                  <a:lnTo>
                                    <a:pt x="161340" y="255270"/>
                                  </a:lnTo>
                                  <a:lnTo>
                                    <a:pt x="161036" y="257810"/>
                                  </a:lnTo>
                                  <a:lnTo>
                                    <a:pt x="164833" y="265430"/>
                                  </a:lnTo>
                                  <a:lnTo>
                                    <a:pt x="167132" y="267970"/>
                                  </a:lnTo>
                                  <a:lnTo>
                                    <a:pt x="171284" y="271780"/>
                                  </a:lnTo>
                                  <a:lnTo>
                                    <a:pt x="172034" y="273050"/>
                                  </a:lnTo>
                                  <a:lnTo>
                                    <a:pt x="173062" y="274320"/>
                                  </a:lnTo>
                                  <a:lnTo>
                                    <a:pt x="172008" y="275590"/>
                                  </a:lnTo>
                                  <a:lnTo>
                                    <a:pt x="171272" y="276860"/>
                                  </a:lnTo>
                                  <a:lnTo>
                                    <a:pt x="168046" y="279400"/>
                                  </a:lnTo>
                                  <a:lnTo>
                                    <a:pt x="168135" y="281940"/>
                                  </a:lnTo>
                                  <a:lnTo>
                                    <a:pt x="172796" y="284480"/>
                                  </a:lnTo>
                                  <a:lnTo>
                                    <a:pt x="174879" y="285750"/>
                                  </a:lnTo>
                                  <a:lnTo>
                                    <a:pt x="177215" y="287020"/>
                                  </a:lnTo>
                                  <a:lnTo>
                                    <a:pt x="177076" y="288290"/>
                                  </a:lnTo>
                                  <a:lnTo>
                                    <a:pt x="174040" y="295910"/>
                                  </a:lnTo>
                                  <a:lnTo>
                                    <a:pt x="168122" y="309880"/>
                                  </a:lnTo>
                                  <a:lnTo>
                                    <a:pt x="167119" y="311150"/>
                                  </a:lnTo>
                                  <a:lnTo>
                                    <a:pt x="166344" y="313690"/>
                                  </a:lnTo>
                                  <a:lnTo>
                                    <a:pt x="166204" y="314960"/>
                                  </a:lnTo>
                                  <a:lnTo>
                                    <a:pt x="166687" y="318770"/>
                                  </a:lnTo>
                                  <a:lnTo>
                                    <a:pt x="176403" y="318770"/>
                                  </a:lnTo>
                                  <a:lnTo>
                                    <a:pt x="182803" y="317500"/>
                                  </a:lnTo>
                                  <a:lnTo>
                                    <a:pt x="183349" y="318770"/>
                                  </a:lnTo>
                                  <a:lnTo>
                                    <a:pt x="182016" y="323850"/>
                                  </a:lnTo>
                                  <a:lnTo>
                                    <a:pt x="181089" y="326390"/>
                                  </a:lnTo>
                                  <a:lnTo>
                                    <a:pt x="178955" y="331470"/>
                                  </a:lnTo>
                                  <a:lnTo>
                                    <a:pt x="177584" y="335280"/>
                                  </a:lnTo>
                                  <a:lnTo>
                                    <a:pt x="175818" y="339090"/>
                                  </a:lnTo>
                                  <a:lnTo>
                                    <a:pt x="175374" y="340360"/>
                                  </a:lnTo>
                                  <a:lnTo>
                                    <a:pt x="174548" y="346710"/>
                                  </a:lnTo>
                                  <a:lnTo>
                                    <a:pt x="176225" y="347980"/>
                                  </a:lnTo>
                                  <a:lnTo>
                                    <a:pt x="185559" y="347980"/>
                                  </a:lnTo>
                                  <a:lnTo>
                                    <a:pt x="187083" y="349250"/>
                                  </a:lnTo>
                                  <a:lnTo>
                                    <a:pt x="188861" y="349250"/>
                                  </a:lnTo>
                                  <a:lnTo>
                                    <a:pt x="188556" y="350520"/>
                                  </a:lnTo>
                                  <a:lnTo>
                                    <a:pt x="188404" y="351790"/>
                                  </a:lnTo>
                                  <a:lnTo>
                                    <a:pt x="184492" y="358140"/>
                                  </a:lnTo>
                                  <a:lnTo>
                                    <a:pt x="181025" y="365760"/>
                                  </a:lnTo>
                                  <a:lnTo>
                                    <a:pt x="175958" y="374650"/>
                                  </a:lnTo>
                                  <a:lnTo>
                                    <a:pt x="174104" y="375920"/>
                                  </a:lnTo>
                                  <a:lnTo>
                                    <a:pt x="171234" y="379730"/>
                                  </a:lnTo>
                                  <a:lnTo>
                                    <a:pt x="169773" y="379730"/>
                                  </a:lnTo>
                                  <a:lnTo>
                                    <a:pt x="162801" y="382270"/>
                                  </a:lnTo>
                                  <a:lnTo>
                                    <a:pt x="145313" y="382270"/>
                                  </a:lnTo>
                                  <a:lnTo>
                                    <a:pt x="140970" y="379730"/>
                                  </a:lnTo>
                                  <a:lnTo>
                                    <a:pt x="140296" y="377190"/>
                                  </a:lnTo>
                                  <a:lnTo>
                                    <a:pt x="137909" y="368300"/>
                                  </a:lnTo>
                                  <a:lnTo>
                                    <a:pt x="136385" y="363220"/>
                                  </a:lnTo>
                                  <a:lnTo>
                                    <a:pt x="135051" y="354838"/>
                                  </a:lnTo>
                                  <a:lnTo>
                                    <a:pt x="135051" y="377190"/>
                                  </a:lnTo>
                                  <a:lnTo>
                                    <a:pt x="134213" y="377190"/>
                                  </a:lnTo>
                                  <a:lnTo>
                                    <a:pt x="133565" y="375920"/>
                                  </a:lnTo>
                                  <a:lnTo>
                                    <a:pt x="129311" y="370840"/>
                                  </a:lnTo>
                                  <a:lnTo>
                                    <a:pt x="121361" y="334010"/>
                                  </a:lnTo>
                                  <a:lnTo>
                                    <a:pt x="121259" y="332740"/>
                                  </a:lnTo>
                                  <a:lnTo>
                                    <a:pt x="121170" y="331470"/>
                                  </a:lnTo>
                                  <a:lnTo>
                                    <a:pt x="121069" y="330200"/>
                                  </a:lnTo>
                                  <a:lnTo>
                                    <a:pt x="119722" y="298450"/>
                                  </a:lnTo>
                                  <a:lnTo>
                                    <a:pt x="126873" y="334010"/>
                                  </a:lnTo>
                                  <a:lnTo>
                                    <a:pt x="128130" y="342900"/>
                                  </a:lnTo>
                                  <a:lnTo>
                                    <a:pt x="129501" y="350520"/>
                                  </a:lnTo>
                                  <a:lnTo>
                                    <a:pt x="131953" y="365760"/>
                                  </a:lnTo>
                                  <a:lnTo>
                                    <a:pt x="133565" y="370840"/>
                                  </a:lnTo>
                                  <a:lnTo>
                                    <a:pt x="135051" y="377190"/>
                                  </a:lnTo>
                                  <a:lnTo>
                                    <a:pt x="135051" y="354838"/>
                                  </a:lnTo>
                                  <a:lnTo>
                                    <a:pt x="134162" y="349250"/>
                                  </a:lnTo>
                                  <a:lnTo>
                                    <a:pt x="132829" y="340360"/>
                                  </a:lnTo>
                                  <a:lnTo>
                                    <a:pt x="130276" y="322580"/>
                                  </a:lnTo>
                                  <a:lnTo>
                                    <a:pt x="128854" y="313690"/>
                                  </a:lnTo>
                                  <a:lnTo>
                                    <a:pt x="127088" y="304800"/>
                                  </a:lnTo>
                                  <a:lnTo>
                                    <a:pt x="125031" y="297180"/>
                                  </a:lnTo>
                                  <a:lnTo>
                                    <a:pt x="122682" y="288290"/>
                                  </a:lnTo>
                                  <a:lnTo>
                                    <a:pt x="111366" y="245110"/>
                                  </a:lnTo>
                                  <a:lnTo>
                                    <a:pt x="110439" y="238760"/>
                                  </a:lnTo>
                                  <a:lnTo>
                                    <a:pt x="108470" y="232410"/>
                                  </a:lnTo>
                                  <a:lnTo>
                                    <a:pt x="106299" y="224790"/>
                                  </a:lnTo>
                                  <a:lnTo>
                                    <a:pt x="103759" y="218440"/>
                                  </a:lnTo>
                                  <a:lnTo>
                                    <a:pt x="102006" y="214630"/>
                                  </a:lnTo>
                                  <a:lnTo>
                                    <a:pt x="100838" y="212090"/>
                                  </a:lnTo>
                                  <a:lnTo>
                                    <a:pt x="97536" y="205740"/>
                                  </a:lnTo>
                                  <a:lnTo>
                                    <a:pt x="96024" y="203885"/>
                                  </a:lnTo>
                                  <a:lnTo>
                                    <a:pt x="96024" y="214630"/>
                                  </a:lnTo>
                                  <a:lnTo>
                                    <a:pt x="95453" y="214630"/>
                                  </a:lnTo>
                                  <a:lnTo>
                                    <a:pt x="87033" y="212090"/>
                                  </a:lnTo>
                                  <a:lnTo>
                                    <a:pt x="80886" y="210820"/>
                                  </a:lnTo>
                                  <a:lnTo>
                                    <a:pt x="78905" y="210820"/>
                                  </a:lnTo>
                                  <a:lnTo>
                                    <a:pt x="73406" y="208280"/>
                                  </a:lnTo>
                                  <a:lnTo>
                                    <a:pt x="69761" y="208280"/>
                                  </a:lnTo>
                                  <a:lnTo>
                                    <a:pt x="59245" y="203200"/>
                                  </a:lnTo>
                                  <a:lnTo>
                                    <a:pt x="26466" y="175260"/>
                                  </a:lnTo>
                                  <a:lnTo>
                                    <a:pt x="22072" y="168910"/>
                                  </a:lnTo>
                                  <a:lnTo>
                                    <a:pt x="18059" y="163830"/>
                                  </a:lnTo>
                                  <a:lnTo>
                                    <a:pt x="14439" y="157480"/>
                                  </a:lnTo>
                                  <a:lnTo>
                                    <a:pt x="13982" y="156210"/>
                                  </a:lnTo>
                                  <a:lnTo>
                                    <a:pt x="13614" y="154940"/>
                                  </a:lnTo>
                                  <a:lnTo>
                                    <a:pt x="13322" y="153670"/>
                                  </a:lnTo>
                                  <a:lnTo>
                                    <a:pt x="13550" y="153670"/>
                                  </a:lnTo>
                                  <a:lnTo>
                                    <a:pt x="13970" y="154940"/>
                                  </a:lnTo>
                                  <a:lnTo>
                                    <a:pt x="14808" y="154940"/>
                                  </a:lnTo>
                                  <a:lnTo>
                                    <a:pt x="20358" y="162560"/>
                                  </a:lnTo>
                                  <a:lnTo>
                                    <a:pt x="26581" y="170180"/>
                                  </a:lnTo>
                                  <a:lnTo>
                                    <a:pt x="33350" y="176530"/>
                                  </a:lnTo>
                                  <a:lnTo>
                                    <a:pt x="40525" y="182880"/>
                                  </a:lnTo>
                                  <a:lnTo>
                                    <a:pt x="46570" y="189230"/>
                                  </a:lnTo>
                                  <a:lnTo>
                                    <a:pt x="53060" y="193040"/>
                                  </a:lnTo>
                                  <a:lnTo>
                                    <a:pt x="63360" y="198120"/>
                                  </a:lnTo>
                                  <a:lnTo>
                                    <a:pt x="66967" y="199390"/>
                                  </a:lnTo>
                                  <a:lnTo>
                                    <a:pt x="76911" y="203200"/>
                                  </a:lnTo>
                                  <a:lnTo>
                                    <a:pt x="83362" y="204470"/>
                                  </a:lnTo>
                                  <a:lnTo>
                                    <a:pt x="90563" y="207010"/>
                                  </a:lnTo>
                                  <a:lnTo>
                                    <a:pt x="91579" y="207010"/>
                                  </a:lnTo>
                                  <a:lnTo>
                                    <a:pt x="93459" y="209550"/>
                                  </a:lnTo>
                                  <a:lnTo>
                                    <a:pt x="94703" y="212090"/>
                                  </a:lnTo>
                                  <a:lnTo>
                                    <a:pt x="96024" y="214630"/>
                                  </a:lnTo>
                                  <a:lnTo>
                                    <a:pt x="96024" y="203885"/>
                                  </a:lnTo>
                                  <a:lnTo>
                                    <a:pt x="95465" y="203200"/>
                                  </a:lnTo>
                                  <a:lnTo>
                                    <a:pt x="92837" y="200660"/>
                                  </a:lnTo>
                                  <a:lnTo>
                                    <a:pt x="82981" y="198120"/>
                                  </a:lnTo>
                                  <a:lnTo>
                                    <a:pt x="71894" y="195580"/>
                                  </a:lnTo>
                                  <a:lnTo>
                                    <a:pt x="64808" y="193040"/>
                                  </a:lnTo>
                                  <a:lnTo>
                                    <a:pt x="29438" y="166370"/>
                                  </a:lnTo>
                                  <a:lnTo>
                                    <a:pt x="19253" y="153670"/>
                                  </a:lnTo>
                                  <a:lnTo>
                                    <a:pt x="16154" y="148590"/>
                                  </a:lnTo>
                                  <a:lnTo>
                                    <a:pt x="12890" y="140970"/>
                                  </a:lnTo>
                                  <a:lnTo>
                                    <a:pt x="8648" y="128270"/>
                                  </a:lnTo>
                                  <a:lnTo>
                                    <a:pt x="6870" y="114300"/>
                                  </a:lnTo>
                                  <a:lnTo>
                                    <a:pt x="6946" y="111760"/>
                                  </a:lnTo>
                                  <a:lnTo>
                                    <a:pt x="7048" y="107950"/>
                                  </a:lnTo>
                                  <a:lnTo>
                                    <a:pt x="7150" y="104140"/>
                                  </a:lnTo>
                                  <a:lnTo>
                                    <a:pt x="7251" y="100330"/>
                                  </a:lnTo>
                                  <a:lnTo>
                                    <a:pt x="9448" y="86360"/>
                                  </a:lnTo>
                                  <a:lnTo>
                                    <a:pt x="10566" y="81280"/>
                                  </a:lnTo>
                                  <a:lnTo>
                                    <a:pt x="11341" y="76200"/>
                                  </a:lnTo>
                                  <a:lnTo>
                                    <a:pt x="14401" y="66040"/>
                                  </a:lnTo>
                                  <a:lnTo>
                                    <a:pt x="16281" y="60960"/>
                                  </a:lnTo>
                                  <a:lnTo>
                                    <a:pt x="21729" y="52070"/>
                                  </a:lnTo>
                                  <a:lnTo>
                                    <a:pt x="25565" y="46990"/>
                                  </a:lnTo>
                                  <a:lnTo>
                                    <a:pt x="31521" y="38100"/>
                                  </a:lnTo>
                                  <a:lnTo>
                                    <a:pt x="35090" y="34290"/>
                                  </a:lnTo>
                                  <a:lnTo>
                                    <a:pt x="38887" y="31750"/>
                                  </a:lnTo>
                                  <a:lnTo>
                                    <a:pt x="45631" y="27940"/>
                                  </a:lnTo>
                                  <a:lnTo>
                                    <a:pt x="52527" y="22860"/>
                                  </a:lnTo>
                                  <a:lnTo>
                                    <a:pt x="66713" y="15240"/>
                                  </a:lnTo>
                                  <a:lnTo>
                                    <a:pt x="71780" y="12700"/>
                                  </a:lnTo>
                                  <a:lnTo>
                                    <a:pt x="86995" y="6350"/>
                                  </a:lnTo>
                                  <a:lnTo>
                                    <a:pt x="102717" y="6350"/>
                                  </a:lnTo>
                                  <a:lnTo>
                                    <a:pt x="108839" y="5080"/>
                                  </a:lnTo>
                                  <a:lnTo>
                                    <a:pt x="122440" y="5080"/>
                                  </a:lnTo>
                                  <a:lnTo>
                                    <a:pt x="126149" y="6350"/>
                                  </a:lnTo>
                                  <a:lnTo>
                                    <a:pt x="133223" y="6350"/>
                                  </a:lnTo>
                                  <a:lnTo>
                                    <a:pt x="140208" y="7620"/>
                                  </a:lnTo>
                                  <a:lnTo>
                                    <a:pt x="147154" y="10160"/>
                                  </a:lnTo>
                                  <a:lnTo>
                                    <a:pt x="154114" y="11430"/>
                                  </a:lnTo>
                                  <a:lnTo>
                                    <a:pt x="188836" y="29210"/>
                                  </a:lnTo>
                                  <a:lnTo>
                                    <a:pt x="209511" y="69850"/>
                                  </a:lnTo>
                                  <a:lnTo>
                                    <a:pt x="213918" y="96520"/>
                                  </a:lnTo>
                                  <a:lnTo>
                                    <a:pt x="213918" y="64033"/>
                                  </a:lnTo>
                                  <a:lnTo>
                                    <a:pt x="212686" y="59690"/>
                                  </a:lnTo>
                                  <a:lnTo>
                                    <a:pt x="210464" y="53340"/>
                                  </a:lnTo>
                                  <a:lnTo>
                                    <a:pt x="207886" y="46990"/>
                                  </a:lnTo>
                                  <a:lnTo>
                                    <a:pt x="204978" y="40640"/>
                                  </a:lnTo>
                                  <a:lnTo>
                                    <a:pt x="201574" y="33020"/>
                                  </a:lnTo>
                                  <a:lnTo>
                                    <a:pt x="163296" y="7620"/>
                                  </a:lnTo>
                                  <a:lnTo>
                                    <a:pt x="150583" y="5080"/>
                                  </a:lnTo>
                                  <a:lnTo>
                                    <a:pt x="142913" y="2540"/>
                                  </a:lnTo>
                                  <a:lnTo>
                                    <a:pt x="127368" y="0"/>
                                  </a:lnTo>
                                  <a:lnTo>
                                    <a:pt x="84721" y="0"/>
                                  </a:lnTo>
                                  <a:lnTo>
                                    <a:pt x="39446" y="22860"/>
                                  </a:lnTo>
                                  <a:lnTo>
                                    <a:pt x="31813" y="30480"/>
                                  </a:lnTo>
                                  <a:lnTo>
                                    <a:pt x="27927" y="34290"/>
                                  </a:lnTo>
                                  <a:lnTo>
                                    <a:pt x="22275" y="40640"/>
                                  </a:lnTo>
                                  <a:lnTo>
                                    <a:pt x="20561" y="41910"/>
                                  </a:lnTo>
                                  <a:lnTo>
                                    <a:pt x="15417" y="49530"/>
                                  </a:lnTo>
                                  <a:lnTo>
                                    <a:pt x="2451" y="92710"/>
                                  </a:lnTo>
                                  <a:lnTo>
                                    <a:pt x="304" y="111760"/>
                                  </a:lnTo>
                                  <a:lnTo>
                                    <a:pt x="241" y="114300"/>
                                  </a:lnTo>
                                  <a:lnTo>
                                    <a:pt x="127" y="119380"/>
                                  </a:lnTo>
                                  <a:lnTo>
                                    <a:pt x="0" y="124460"/>
                                  </a:lnTo>
                                  <a:lnTo>
                                    <a:pt x="812" y="133350"/>
                                  </a:lnTo>
                                  <a:lnTo>
                                    <a:pt x="14820" y="168910"/>
                                  </a:lnTo>
                                  <a:lnTo>
                                    <a:pt x="34683" y="193040"/>
                                  </a:lnTo>
                                  <a:lnTo>
                                    <a:pt x="39166" y="198120"/>
                                  </a:lnTo>
                                  <a:lnTo>
                                    <a:pt x="82473" y="217170"/>
                                  </a:lnTo>
                                  <a:lnTo>
                                    <a:pt x="92290" y="219710"/>
                                  </a:lnTo>
                                  <a:lnTo>
                                    <a:pt x="107784" y="262890"/>
                                  </a:lnTo>
                                  <a:lnTo>
                                    <a:pt x="109258" y="274320"/>
                                  </a:lnTo>
                                  <a:lnTo>
                                    <a:pt x="110413" y="279400"/>
                                  </a:lnTo>
                                  <a:lnTo>
                                    <a:pt x="114909" y="312420"/>
                                  </a:lnTo>
                                  <a:lnTo>
                                    <a:pt x="115023" y="314960"/>
                                  </a:lnTo>
                                  <a:lnTo>
                                    <a:pt x="115138" y="318770"/>
                                  </a:lnTo>
                                  <a:lnTo>
                                    <a:pt x="115265" y="323850"/>
                                  </a:lnTo>
                                  <a:lnTo>
                                    <a:pt x="115506" y="330200"/>
                                  </a:lnTo>
                                  <a:lnTo>
                                    <a:pt x="115608" y="332740"/>
                                  </a:lnTo>
                                  <a:lnTo>
                                    <a:pt x="115709" y="334010"/>
                                  </a:lnTo>
                                  <a:lnTo>
                                    <a:pt x="115811" y="335280"/>
                                  </a:lnTo>
                                  <a:lnTo>
                                    <a:pt x="116319" y="341630"/>
                                  </a:lnTo>
                                  <a:lnTo>
                                    <a:pt x="117563" y="350520"/>
                                  </a:lnTo>
                                  <a:lnTo>
                                    <a:pt x="118973" y="356870"/>
                                  </a:lnTo>
                                  <a:lnTo>
                                    <a:pt x="120738" y="363220"/>
                                  </a:lnTo>
                                  <a:lnTo>
                                    <a:pt x="123024" y="370840"/>
                                  </a:lnTo>
                                  <a:lnTo>
                                    <a:pt x="126022" y="375920"/>
                                  </a:lnTo>
                                  <a:lnTo>
                                    <a:pt x="130454" y="384810"/>
                                  </a:lnTo>
                                  <a:lnTo>
                                    <a:pt x="137185" y="389890"/>
                                  </a:lnTo>
                                  <a:lnTo>
                                    <a:pt x="152742" y="391160"/>
                                  </a:lnTo>
                                  <a:lnTo>
                                    <a:pt x="158991" y="391160"/>
                                  </a:lnTo>
                                  <a:lnTo>
                                    <a:pt x="165163" y="389890"/>
                                  </a:lnTo>
                                  <a:lnTo>
                                    <a:pt x="171716" y="388620"/>
                                  </a:lnTo>
                                  <a:lnTo>
                                    <a:pt x="194792" y="356870"/>
                                  </a:lnTo>
                                  <a:lnTo>
                                    <a:pt x="194754" y="350520"/>
                                  </a:lnTo>
                                  <a:lnTo>
                                    <a:pt x="194932" y="349250"/>
                                  </a:lnTo>
                                  <a:lnTo>
                                    <a:pt x="195186" y="346710"/>
                                  </a:lnTo>
                                  <a:lnTo>
                                    <a:pt x="195313" y="345440"/>
                                  </a:lnTo>
                                  <a:lnTo>
                                    <a:pt x="194017" y="344170"/>
                                  </a:lnTo>
                                  <a:lnTo>
                                    <a:pt x="187261" y="342900"/>
                                  </a:lnTo>
                                  <a:lnTo>
                                    <a:pt x="184150" y="342900"/>
                                  </a:lnTo>
                                  <a:lnTo>
                                    <a:pt x="181013" y="341630"/>
                                  </a:lnTo>
                                  <a:lnTo>
                                    <a:pt x="181089" y="340360"/>
                                  </a:lnTo>
                                  <a:lnTo>
                                    <a:pt x="181165" y="339090"/>
                                  </a:lnTo>
                                  <a:lnTo>
                                    <a:pt x="181229" y="337820"/>
                                  </a:lnTo>
                                  <a:lnTo>
                                    <a:pt x="182740" y="332740"/>
                                  </a:lnTo>
                                  <a:lnTo>
                                    <a:pt x="186232" y="325120"/>
                                  </a:lnTo>
                                  <a:lnTo>
                                    <a:pt x="188125" y="321310"/>
                                  </a:lnTo>
                                  <a:lnTo>
                                    <a:pt x="187731" y="317500"/>
                                  </a:lnTo>
                                  <a:lnTo>
                                    <a:pt x="187337" y="313690"/>
                                  </a:lnTo>
                                  <a:lnTo>
                                    <a:pt x="187198" y="312420"/>
                                  </a:lnTo>
                                  <a:lnTo>
                                    <a:pt x="173367" y="312420"/>
                                  </a:lnTo>
                                  <a:lnTo>
                                    <a:pt x="171831" y="313690"/>
                                  </a:lnTo>
                                  <a:lnTo>
                                    <a:pt x="172110" y="312420"/>
                                  </a:lnTo>
                                  <a:lnTo>
                                    <a:pt x="172212" y="311150"/>
                                  </a:lnTo>
                                  <a:lnTo>
                                    <a:pt x="174828" y="306070"/>
                                  </a:lnTo>
                                  <a:lnTo>
                                    <a:pt x="179578" y="294640"/>
                                  </a:lnTo>
                                  <a:lnTo>
                                    <a:pt x="180873" y="290830"/>
                                  </a:lnTo>
                                  <a:lnTo>
                                    <a:pt x="181470" y="287020"/>
                                  </a:lnTo>
                                  <a:lnTo>
                                    <a:pt x="182524" y="281940"/>
                                  </a:lnTo>
                                  <a:lnTo>
                                    <a:pt x="181851" y="280670"/>
                                  </a:lnTo>
                                  <a:lnTo>
                                    <a:pt x="179031" y="280670"/>
                                  </a:lnTo>
                                  <a:lnTo>
                                    <a:pt x="177800" y="279400"/>
                                  </a:lnTo>
                                  <a:lnTo>
                                    <a:pt x="176174" y="279400"/>
                                  </a:lnTo>
                                  <a:lnTo>
                                    <a:pt x="179209" y="275590"/>
                                  </a:lnTo>
                                  <a:lnTo>
                                    <a:pt x="178358" y="271780"/>
                                  </a:lnTo>
                                  <a:lnTo>
                                    <a:pt x="174726" y="267970"/>
                                  </a:lnTo>
                                  <a:lnTo>
                                    <a:pt x="170103" y="262890"/>
                                  </a:lnTo>
                                  <a:lnTo>
                                    <a:pt x="168160" y="260350"/>
                                  </a:lnTo>
                                  <a:lnTo>
                                    <a:pt x="166839" y="256540"/>
                                  </a:lnTo>
                                  <a:lnTo>
                                    <a:pt x="168338" y="255270"/>
                                  </a:lnTo>
                                  <a:lnTo>
                                    <a:pt x="169748" y="254000"/>
                                  </a:lnTo>
                                  <a:lnTo>
                                    <a:pt x="172567" y="250190"/>
                                  </a:lnTo>
                                  <a:lnTo>
                                    <a:pt x="174117" y="248920"/>
                                  </a:lnTo>
                                  <a:lnTo>
                                    <a:pt x="176047" y="245110"/>
                                  </a:lnTo>
                                  <a:lnTo>
                                    <a:pt x="176453" y="243840"/>
                                  </a:lnTo>
                                  <a:lnTo>
                                    <a:pt x="175590" y="236220"/>
                                  </a:lnTo>
                                  <a:lnTo>
                                    <a:pt x="171691" y="232410"/>
                                  </a:lnTo>
                                  <a:lnTo>
                                    <a:pt x="166839" y="228600"/>
                                  </a:lnTo>
                                  <a:lnTo>
                                    <a:pt x="166116" y="228600"/>
                                  </a:lnTo>
                                  <a:lnTo>
                                    <a:pt x="159372" y="227330"/>
                                  </a:lnTo>
                                  <a:lnTo>
                                    <a:pt x="156489" y="222250"/>
                                  </a:lnTo>
                                  <a:lnTo>
                                    <a:pt x="154495" y="212090"/>
                                  </a:lnTo>
                                  <a:lnTo>
                                    <a:pt x="153847" y="207010"/>
                                  </a:lnTo>
                                  <a:lnTo>
                                    <a:pt x="153073" y="203200"/>
                                  </a:lnTo>
                                  <a:lnTo>
                                    <a:pt x="152539" y="199390"/>
                                  </a:lnTo>
                                  <a:lnTo>
                                    <a:pt x="156006" y="196850"/>
                                  </a:lnTo>
                                  <a:lnTo>
                                    <a:pt x="157505" y="196850"/>
                                  </a:lnTo>
                                  <a:lnTo>
                                    <a:pt x="163156" y="193040"/>
                                  </a:lnTo>
                                  <a:lnTo>
                                    <a:pt x="168376" y="189230"/>
                                  </a:lnTo>
                                  <a:lnTo>
                                    <a:pt x="173266" y="185420"/>
                                  </a:lnTo>
                                  <a:lnTo>
                                    <a:pt x="177914" y="180340"/>
                                  </a:lnTo>
                                  <a:lnTo>
                                    <a:pt x="181762" y="176530"/>
                                  </a:lnTo>
                                  <a:lnTo>
                                    <a:pt x="185394" y="172720"/>
                                  </a:lnTo>
                                  <a:lnTo>
                                    <a:pt x="188201" y="167640"/>
                                  </a:lnTo>
                                  <a:lnTo>
                                    <a:pt x="193052" y="158750"/>
                                  </a:lnTo>
                                  <a:lnTo>
                                    <a:pt x="197764" y="151130"/>
                                  </a:lnTo>
                                  <a:lnTo>
                                    <a:pt x="202425" y="142240"/>
                                  </a:lnTo>
                                  <a:lnTo>
                                    <a:pt x="207162" y="133350"/>
                                  </a:lnTo>
                                  <a:lnTo>
                                    <a:pt x="211785" y="124460"/>
                                  </a:lnTo>
                                  <a:lnTo>
                                    <a:pt x="215150" y="114300"/>
                                  </a:lnTo>
                                  <a:lnTo>
                                    <a:pt x="217347" y="104140"/>
                                  </a:lnTo>
                                  <a:lnTo>
                                    <a:pt x="218490" y="9398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71665F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15" name="Shape 15"/>
                            <pic:cNvPicPr preferRelativeResize="0"/>
                          </pic:nvPicPr>
                          <pic:blipFill rotWithShape="1">
                            <a:blip r:embed="rId13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152368" y="154995"/>
                              <a:ext cx="363996" cy="41147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16" name="Shape 16"/>
                            <pic:cNvPicPr preferRelativeResize="0"/>
                          </pic:nvPicPr>
                          <pic:blipFill rotWithShape="1">
                            <a:blip r:embed="rId14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145950" y="4389723"/>
                              <a:ext cx="432015" cy="30225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17" name="Shape 17"/>
                            <pic:cNvPicPr preferRelativeResize="0"/>
                          </pic:nvPicPr>
                          <pic:blipFill rotWithShape="1">
                            <a:blip r:embed="rId15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5082028" y="4371437"/>
                              <a:ext cx="284068" cy="4152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18" name="Shape 18"/>
                            <pic:cNvPicPr preferRelativeResize="0"/>
                          </pic:nvPicPr>
                          <pic:blipFill rotWithShape="1">
                            <a:blip r:embed="rId16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2103930" y="2262412"/>
                              <a:ext cx="368084" cy="37972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30660004" id="Agrupar 1260769940" o:spid="_x0000_s1032" style="position:absolute;margin-left:30.35pt;margin-top:67.2pt;width:781.25pt;height:474.25pt;z-index:-251652096;mso-wrap-distance-left:0;mso-wrap-distance-right:0;mso-position-horizontal-relative:page;mso-position-vertical-relative:page" coordorigin="3850,7685" coordsize="99219,602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">
                <v:group id="Agrupar 267368723" o:spid="_x0000_s1033" style="position:absolute;left:3850;top:7685;width:99219;height:60229" coordsize="99218,602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">
                  <v:rect id="Retângulo 2112929047" o:spid="_x0000_s1034" style="position:absolute;width:99218;height:602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" filled="f" stroked="f">
                    <v:textbox inset="2.53958mm,2.53958mm,2.53958mm,2.53958mm">
                      <w:txbxContent>
                        <w:p w14:paraId="1C20C311" w14:textId="77777777" w:rsidR="00897407" w:rsidRDefault="00897407">
                          <w:pPr>
                            <w:spacing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shape id="Forma Livre: Forma 1466380774" o:spid="_x0000_s1035" style="position:absolute;left:859;top:866;width:97536;height:58642;visibility:visible;mso-wrap-style:square;v-text-anchor:middle" coordsize="9753600,5864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" path="m1865515,l,,,4129265r1865515,l1865515,xem3837432,2114118r-1865516,l1971916,4129265r1865516,l3837432,2114118xem3837432,l1971916,r,2006282l3837432,2006282,3837432,xem4823384,4235666l,4235666,,5864174r4823384,l4823384,4235666xem5809348,l3943832,r,4129265l5809348,4129265,5809348,xem7781252,2114118r-1865516,l5915736,4129265r1865516,l7781252,2114118xem7781252,l5915736,r,2006282l7781252,2006282,7781252,xem9753155,4235666r-4823371,l4929784,5864174r4823371,l9753155,4235666xem9753168,l7887652,r,4129265l9753168,4129265,9753168,xe" stroked="f">
                    <v:path arrowok="t" o:extrusionok="f"/>
                  </v:shape>
                  <v:shape id="Forma Livre: Forma 1278961492" o:spid="_x0000_s1036" style="position:absolute;left:63;top:63;width:99092;height:60103;visibility:visible;mso-wrap-style:square;v-text-anchor:middle" coordsize="9909175,6010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" path="m,6010097r9908895,l9908895,,,,,6010097xe" filled="f" strokecolor="#007ac2" strokeweight="1pt">
                    <v:stroke startarrowwidth="narrow" startarrowlength="short" endarrowwidth="narrow" endarrowlength="short"/>
                    <v:path arrowok="t" o:extrusionok="f"/>
                  </v:shape>
                  <v:shape id="Forma Livre: Forma 1012056175" o:spid="_x0000_s1037" style="position:absolute;left:60627;top:1540;width:3321;height:3022;visibility:visible;mso-wrap-style:square;v-text-anchor:middle" coordsize="332105,302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" path="m92015,11429r-19799,l58839,13969,20260,33019,3800,69849,354,91439,239,93979,125,96519,,109219r919,12700l17593,173989r37096,44450l90992,245109r15772,11430l122219,269239r15249,12700l142883,287019r5566,3810l154236,294639r6079,3810l165586,300989r5423,1270l185067,300989r7811,-2540l199977,293369r-24079,l178235,292099r2489,-1270l164405,290829r-5538,-1270l147209,281939r-4661,-6350l138141,269239r-5565,-7620l122710,261619r-723,-1270l121415,260349,108140,248919,94555,238759,80703,229869,66627,219709,26673,179069,8429,135889,4893,101599r125,-5080l5144,91439r31,-1270l7018,78739,10116,68579,14164,58419r1244,-3810l44110,26669,78184,19049r24917,l100323,17779,92015,11429xem322940,59689r-7685,l319446,66039r2502,7620l323777,81279r2181,12700l326067,96519r109,2540l326285,101599r28,7620l325838,115569r-94,1270l325649,118109r-95,1270l323256,132079r-19367,48260l282191,212089r-21596,20320l253579,240029r-7033,6350l239398,252729r-10382,10160l218416,270509r-10859,8890l196396,287019r-6185,5080l183302,293369r16675,l235196,265429r17671,-16510l265579,237489r12338,-12700l283580,219709r5422,-6350l311961,179069r14711,-36830l329533,128269r1140,-6350l332001,109219r-98,-12700l330346,83819,327295,71119,322940,59689xem276292,15239r-22200,l259337,16509r5067,2540l300218,45719r11799,33020l312956,85089r902,6350l314652,105409r-1583,13970l287327,167639r-34277,44450l221721,245109r-24918,21590l180076,281939r-5054,2540l164405,290829r16319,l189202,283209r18865,-15240l218082,259079r9853,-10160l237537,240029r35841,-41910l297945,163829r20356,-39370l320703,109219r-22,-12700l320186,91439r-124,-1270l319938,88899,318678,78739,317094,68579r-1839,-8890l322940,59689r-968,-2540l315223,44449,307189,31749r-3060,-3810l294770,27939,276292,15239xem103101,19049r-15468,l87671,20319r-1727,l84217,21589r-1727,l73033,22859,37204,41909,19675,76199,16833,96519r-104,1270l16625,99059r-104,1270l16446,105409r-94,6350l16499,115569r49,1270l16647,119379r98,2540l16843,124459r1427,10160l39254,173989r29713,27940l78422,209549r9249,8890l94784,226059r6868,7620l115167,250189r2997,3810l120971,256539r2882,3810l123371,261619r9205,l96805,218439,72402,195579r-9228,-8890l35307,158749,21682,116839r84,-11430l21985,101599r73,-1270l33204,59689,72955,31749,85788,30479r35978,l117059,27939,105878,20319r-2777,-1270xem121766,30479r-22703,l104600,31749r5106,1270l114303,38099r4780,3810l123461,46989r3867,5080l130572,58419r1448,2540l134153,64769r5956,7620l144910,76199r7188,-1270l152809,73659r1042,-1270l154562,71119r2703,-5080l144161,66039,138522,55879r-2934,-5080l128883,38099r-4763,-6350l121766,30479xem259257,l244224,1269,232820,3809,221723,7619,200155,17779r-9398,3810l154346,55879r-1371,2540l150752,59689r-5410,6350l157265,66039r2703,-5080l166568,53339r7513,-7620l182223,38099r6641,-3810l195770,29209r7216,-3810l210556,22859r6947,-2540l224495,19049r7096,-2540l242116,16509r3264,-1270l276292,15239r-7392,-5080l287554,10159,286247,8889,273298,2539,259257,xem287554,10159r-18654,l276553,12699r6663,3810l289188,21589r5582,6350l304129,27939r-6120,-7620l287554,10159xe" fillcolor="#71665f" stroked="f">
                    <v:path arrowok="t" o:extrusionok="f"/>
                  </v:shape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Shape 11" o:spid="_x0000_s1038" type="#_x0000_t75" style="position:absolute;left:80393;top:1642;width:4302;height:3277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">
                    <v:imagedata r:id="rId17" o:title=""/>
                  </v:shape>
                  <v:shape id="Shape 12" o:spid="_x0000_s1039" type="#_x0000_t75" style="position:absolute;left:40922;top:1412;width:3525;height:3835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">
                    <v:imagedata r:id="rId18" o:title=""/>
                  </v:shape>
                  <v:shape id="Shape 13" o:spid="_x0000_s1040" type="#_x0000_t75" style="position:absolute;left:60527;top:22778;width:4902;height:2756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">
                    <v:imagedata r:id="rId19" o:title=""/>
                  </v:shape>
                  <v:shape id="Forma Livre: Forma 705119326" o:spid="_x0000_s1041" style="position:absolute;left:21538;top:1519;width:2191;height:3912;visibility:visible;mso-wrap-style:square;v-text-anchor:middle" coordsize="219075,391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" path="m110629,54152r-241,-4648l110312,48006r-1981,-5639l108216,42062r-63,-203l106311,37579r-1130,-2654l103492,33401r,19202l101384,60515r-9589,5880l85407,66395,76809,62141,75311,59347r-102,-204l72974,53251r355,-3747l75476,42367r101,-305l78409,40005r3340,-801l86499,37579r3861,1473l97345,43053r2337,3035l103492,52603r,-19202l100139,30353,94005,28028r787,l87261,27673r-3467,355l80378,28981r-7379,1791l64820,59347r2705,9360l77050,74866r15901,-470l99656,70421r3696,-4026l106375,63119r838,-1461l110629,54152xem218490,93980r-89,-6350l217500,80010r-1410,-6350l214490,66040r-572,-2007l213918,96520r-1384,7620l197789,142240r-4114,6350l189458,156210r-22174,26670l158521,190500r-6363,3810l147599,196850r-787,2540l148412,208280r698,5080l151269,223520r2032,5080l159550,232410r1028,1270l166674,234950r1778,3810l171665,243840r-736,1270l168071,248920r-6731,6350l161036,257810r3797,7620l167132,267970r4152,3810l172034,273050r1028,1270l172008,275590r-736,1270l168046,279400r89,2540l172796,284480r2083,1270l177215,287020r-139,1270l174040,295910r-5918,13970l167119,311150r-775,2540l166204,314960r483,3810l176403,318770r6400,-1270l183349,318770r-1333,5080l181089,326390r-2134,5080l177584,335280r-1766,3810l175374,340360r-826,6350l176225,347980r9334,l187083,349250r1778,l188556,350520r-152,1270l184492,358140r-3467,7620l175958,374650r-1854,1270l171234,379730r-1461,l162801,382270r-17488,l140970,379730r-674,-2540l137909,368300r-1524,-5080l135051,354838r,22352l134213,377190r-648,-1270l129311,370840r-7950,-36830l121259,332740r-89,-1270l121069,330200r-1347,-31750l126873,334010r1257,8890l129501,350520r2452,15240l133565,370840r1486,6350l135051,354838r-889,-5588l132829,340360r-2553,-17780l128854,313690r-1766,-8890l125031,297180r-2349,-8890l111366,245110r-927,-6350l108470,232410r-2171,-7620l103759,218440r-1753,-3810l100838,212090r-3302,-6350l96024,203885r,10745l95453,214630r-8420,-2540l80886,210820r-1981,l73406,208280r-3645,l59245,203200,26466,175260r-4394,-6350l18059,163830r-3620,-6350l13982,156210r-368,-1270l13322,153670r228,l13970,154940r838,l20358,162560r6223,7620l33350,176530r7175,6350l46570,189230r6490,3810l63360,198120r3607,1270l76911,203200r6451,1270l90563,207010r1016,l93459,209550r1244,2540l96024,214630r,-10745l95465,203200r-2628,-2540l82981,198120,71894,195580r-7086,-2540l29438,166370,19253,153670r-3099,-5080l12890,140970,8648,128270,6870,114300r76,-2540l7048,107950r102,-3810l7251,100330,9448,86360r1118,-5080l11341,76200,14401,66040r1880,-5080l21729,52070r3836,-5080l31521,38100r3569,-3810l38887,31750r6744,-3810l52527,22860,66713,15240r5067,-2540l86995,6350r15722,l108839,5080r13601,l126149,6350r7074,l140208,7620r6946,2540l154114,11430r34722,17780l209511,69850r4407,26670l213918,64033r-1232,-4343l210464,53340r-2578,-6350l204978,40640r-3404,-7620l163296,7620,150583,5080,142913,2540,127368,,84721,,39446,22860r-7633,7620l27927,34290r-5652,6350l20561,41910r-5144,7620l2451,92710,304,111760r-63,2540l127,119380,,124460r812,8890l14820,168910r19863,24130l39166,198120r43307,19050l92290,219710r15494,43180l109258,274320r1155,5080l114909,312420r114,2540l115138,318770r127,5080l115506,330200r102,2540l115709,334010r102,1270l116319,341630r1244,8890l118973,356870r1765,6350l123024,370840r2998,5080l130454,384810r6731,5080l152742,391160r6249,l165163,389890r6553,-1270l194792,356870r-38,-6350l194932,349250r254,-2540l195313,345440r-1296,-1270l187261,342900r-3111,l181013,341630r76,-1270l181165,339090r64,-1270l182740,332740r3492,-7620l188125,321310r-394,-3810l187337,313690r-139,-1270l173367,312420r-1536,1270l172110,312420r102,-1270l174828,306070r4750,-11430l180873,290830r597,-3810l182524,281940r-673,-1270l179031,280670r-1231,-1270l176174,279400r3035,-3810l178358,271780r-3632,-3810l170103,262890r-1943,-2540l166839,256540r1499,-1270l169748,254000r2819,-3810l174117,248920r1930,-3810l176453,243840r-863,-7620l171691,232410r-4852,-3810l166116,228600r-6744,-1270l156489,222250r-1994,-10160l153847,207010r-774,-3810l152539,199390r3467,-2540l157505,196850r5651,-3810l168376,189230r4890,-3810l177914,180340r3848,-3810l185394,172720r2807,-5080l193052,158750r4712,-7620l202425,142240r4737,-8890l211785,124460r3365,-10160l217347,104140r1143,-10160xe" fillcolor="#71665f" stroked="f">
                    <v:path arrowok="t" o:extrusionok="f"/>
                  </v:shape>
                  <v:shape id="Shape 15" o:spid="_x0000_s1042" type="#_x0000_t75" style="position:absolute;left:1523;top:1549;width:3640;height:4115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">
                    <v:imagedata r:id="rId20" o:title=""/>
                  </v:shape>
                  <v:shape id="Shape 16" o:spid="_x0000_s1043" type="#_x0000_t75" style="position:absolute;left:1459;top:43897;width:4320;height:3022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">
                    <v:imagedata r:id="rId21" o:title=""/>
                  </v:shape>
                  <v:shape id="Shape 17" o:spid="_x0000_s1044" type="#_x0000_t75" style="position:absolute;left:50820;top:43714;width:2840;height:4153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">
                    <v:imagedata r:id="rId22" o:title=""/>
                  </v:shape>
                  <v:shape id="Shape 18" o:spid="_x0000_s1045" type="#_x0000_t75" style="position:absolute;left:21039;top:22624;width:3681;height:3797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">
                    <v:imagedata r:id="rId23" o:title=""/>
                  </v:shape>
                </v:group>
                <w10:wrap anchorx="page" anchory="page"/>
              </v:group>
            </w:pict>
          </mc:Fallback>
        </mc:AlternateContent>
      </w:r>
    </w:p>
    <w:p w14:paraId="01DD85C4" w14:textId="77777777" w:rsidR="00897407" w:rsidRDefault="0089740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0"/>
          <w:szCs w:val="20"/>
        </w:rPr>
      </w:pPr>
    </w:p>
    <w:p w14:paraId="2A614EED" w14:textId="77777777" w:rsidR="00897407" w:rsidRDefault="0089740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0"/>
          <w:szCs w:val="20"/>
        </w:rPr>
      </w:pPr>
    </w:p>
    <w:p w14:paraId="721D9FB5" w14:textId="77777777" w:rsidR="00897407" w:rsidRDefault="0089740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0"/>
          <w:szCs w:val="20"/>
        </w:rPr>
      </w:pPr>
    </w:p>
    <w:p w14:paraId="7584C9C7" w14:textId="77777777" w:rsidR="00897407" w:rsidRDefault="0089740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0"/>
          <w:szCs w:val="20"/>
        </w:rPr>
      </w:pPr>
    </w:p>
    <w:p w14:paraId="023DCE35" w14:textId="77777777" w:rsidR="00897407" w:rsidRDefault="0089740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0"/>
          <w:szCs w:val="20"/>
        </w:rPr>
      </w:pPr>
    </w:p>
    <w:p w14:paraId="181C84EC" w14:textId="77777777" w:rsidR="00897407" w:rsidRDefault="00897407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05"/>
          <w:tab w:val="left" w:pos="12900"/>
        </w:tabs>
        <w:spacing w:line="240" w:lineRule="auto"/>
        <w:rPr>
          <w:color w:val="000000"/>
          <w:sz w:val="20"/>
          <w:szCs w:val="20"/>
        </w:rPr>
      </w:pPr>
    </w:p>
    <w:p w14:paraId="19241806" w14:textId="77777777" w:rsidR="00897407" w:rsidRDefault="0089740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0"/>
          <w:szCs w:val="20"/>
        </w:rPr>
      </w:pPr>
    </w:p>
    <w:p w14:paraId="18BA50D5" w14:textId="77777777" w:rsidR="008974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0"/>
          <w:szCs w:val="20"/>
        </w:rPr>
      </w:pPr>
      <w:r>
        <w:rPr>
          <w:noProof/>
          <w:color w:val="000000"/>
          <w:sz w:val="18"/>
          <w:szCs w:val="18"/>
        </w:rPr>
        <mc:AlternateContent>
          <mc:Choice Requires="wps">
            <w:drawing>
              <wp:anchor distT="0" distB="0" distL="0" distR="0" simplePos="0" relativeHeight="251665408" behindDoc="0" locked="0" layoutInCell="1" hidden="0" allowOverlap="1" wp14:anchorId="3A6549F7" wp14:editId="5AD354B5">
                <wp:simplePos x="0" y="0"/>
                <wp:positionH relativeFrom="page">
                  <wp:posOffset>2410778</wp:posOffset>
                </wp:positionH>
                <wp:positionV relativeFrom="page">
                  <wp:posOffset>3027998</wp:posOffset>
                </wp:positionV>
                <wp:extent cx="1899285" cy="2077720"/>
                <wp:effectExtent l="0" t="0" r="0" b="0"/>
                <wp:wrapNone/>
                <wp:docPr id="1260769942" name="Retângulo 12607699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401120" y="2745903"/>
                          <a:ext cx="1889760" cy="2068195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7AC2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906F051" w14:textId="77777777" w:rsidR="00897407" w:rsidRDefault="00000000">
                            <w:pPr>
                              <w:spacing w:before="161" w:line="240" w:lineRule="auto"/>
                              <w:ind w:left="758"/>
                              <w:textDirection w:val="btLr"/>
                            </w:pPr>
                            <w:r>
                              <w:rPr>
                                <w:color w:val="007AC2"/>
                                <w:sz w:val="24"/>
                              </w:rPr>
                              <w:t>Recursos-Chave</w:t>
                            </w:r>
                          </w:p>
                          <w:p w14:paraId="1A3E3CDA" w14:textId="77777777" w:rsidR="00897407" w:rsidRDefault="00897407">
                            <w:pPr>
                              <w:spacing w:before="161" w:line="240" w:lineRule="auto"/>
                              <w:ind w:left="758"/>
                              <w:textDirection w:val="btLr"/>
                            </w:pPr>
                          </w:p>
                          <w:p w14:paraId="4B15307C" w14:textId="557B9F7B" w:rsidR="00FD7DDA" w:rsidRDefault="00FD7DDA" w:rsidP="00FD7DDA">
                            <w:pPr>
                              <w:spacing w:before="161" w:line="240" w:lineRule="auto"/>
                              <w:ind w:left="720"/>
                              <w:textDirection w:val="btLr"/>
                            </w:pPr>
                            <w:r>
                              <w:t>Marketing</w:t>
                            </w:r>
                            <w:r>
                              <w:t>;</w:t>
                            </w:r>
                          </w:p>
                          <w:p w14:paraId="08B873DD" w14:textId="5F658A68" w:rsidR="00FD7DDA" w:rsidRDefault="00FD7DDA" w:rsidP="00FD7DDA">
                            <w:pPr>
                              <w:spacing w:before="161" w:line="240" w:lineRule="auto"/>
                              <w:ind w:left="720"/>
                              <w:textDirection w:val="btLr"/>
                            </w:pPr>
                            <w:r>
                              <w:t>Redes sociais</w:t>
                            </w:r>
                            <w:r>
                              <w:t>;</w:t>
                            </w:r>
                          </w:p>
                          <w:p w14:paraId="1B34FB03" w14:textId="0B491651" w:rsidR="00FD7DDA" w:rsidRDefault="00FD7DDA" w:rsidP="00FD7DDA">
                            <w:pPr>
                              <w:spacing w:before="161" w:line="240" w:lineRule="auto"/>
                              <w:ind w:left="720"/>
                              <w:textDirection w:val="btLr"/>
                            </w:pPr>
                            <w:r>
                              <w:t>Colaboradores</w:t>
                            </w:r>
                            <w:r>
                              <w:t>;</w:t>
                            </w:r>
                          </w:p>
                          <w:p w14:paraId="25D0BB2C" w14:textId="04B0BCD6" w:rsidR="00FD7DDA" w:rsidRDefault="00FD7DDA" w:rsidP="00FD7DDA">
                            <w:pPr>
                              <w:spacing w:before="161" w:line="240" w:lineRule="auto"/>
                              <w:ind w:left="720"/>
                              <w:textDirection w:val="btLr"/>
                            </w:pPr>
                            <w:r>
                              <w:t>Loja online</w:t>
                            </w:r>
                            <w:r>
                              <w:t>;</w:t>
                            </w:r>
                          </w:p>
                          <w:p w14:paraId="78F058C7" w14:textId="605B8AA5" w:rsidR="00A15A67" w:rsidRDefault="00FD7DDA" w:rsidP="00FD7DDA">
                            <w:pPr>
                              <w:spacing w:before="161" w:line="240" w:lineRule="auto"/>
                              <w:ind w:left="720"/>
                              <w:textDirection w:val="btLr"/>
                            </w:pPr>
                            <w:r>
                              <w:t>Loja física</w:t>
                            </w:r>
                            <w:r>
                              <w:t>;</w:t>
                            </w:r>
                          </w:p>
                          <w:p w14:paraId="6CD1CD56" w14:textId="32FA9FB9" w:rsidR="00F7255B" w:rsidRDefault="00F7255B" w:rsidP="00F7255B">
                            <w:pPr>
                              <w:spacing w:before="161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A6549F7" id="Retângulo 1260769942" o:spid="_x0000_s1046" style="position:absolute;margin-left:189.85pt;margin-top:238.45pt;width:149.55pt;height:163.6pt;z-index:251665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" filled="f" strokecolor="#007ac2">
                <v:stroke startarrowwidth="narrow" startarrowlength="short" endarrowwidth="narrow" endarrowlength="short" joinstyle="round"/>
                <v:textbox inset="0,0,0,0">
                  <w:txbxContent>
                    <w:p w14:paraId="7906F051" w14:textId="77777777" w:rsidR="00897407" w:rsidRDefault="00000000">
                      <w:pPr>
                        <w:spacing w:before="161" w:line="240" w:lineRule="auto"/>
                        <w:ind w:left="758"/>
                        <w:textDirection w:val="btLr"/>
                      </w:pPr>
                      <w:r>
                        <w:rPr>
                          <w:color w:val="007AC2"/>
                          <w:sz w:val="24"/>
                        </w:rPr>
                        <w:t>Recursos-Chave</w:t>
                      </w:r>
                    </w:p>
                    <w:p w14:paraId="1A3E3CDA" w14:textId="77777777" w:rsidR="00897407" w:rsidRDefault="00897407">
                      <w:pPr>
                        <w:spacing w:before="161" w:line="240" w:lineRule="auto"/>
                        <w:ind w:left="758"/>
                        <w:textDirection w:val="btLr"/>
                      </w:pPr>
                    </w:p>
                    <w:p w14:paraId="4B15307C" w14:textId="557B9F7B" w:rsidR="00FD7DDA" w:rsidRDefault="00FD7DDA" w:rsidP="00FD7DDA">
                      <w:pPr>
                        <w:spacing w:before="161" w:line="240" w:lineRule="auto"/>
                        <w:ind w:left="720"/>
                        <w:textDirection w:val="btLr"/>
                      </w:pPr>
                      <w:r>
                        <w:t>Marketing</w:t>
                      </w:r>
                      <w:r>
                        <w:t>;</w:t>
                      </w:r>
                    </w:p>
                    <w:p w14:paraId="08B873DD" w14:textId="5F658A68" w:rsidR="00FD7DDA" w:rsidRDefault="00FD7DDA" w:rsidP="00FD7DDA">
                      <w:pPr>
                        <w:spacing w:before="161" w:line="240" w:lineRule="auto"/>
                        <w:ind w:left="720"/>
                        <w:textDirection w:val="btLr"/>
                      </w:pPr>
                      <w:r>
                        <w:t>Redes sociais</w:t>
                      </w:r>
                      <w:r>
                        <w:t>;</w:t>
                      </w:r>
                    </w:p>
                    <w:p w14:paraId="1B34FB03" w14:textId="0B491651" w:rsidR="00FD7DDA" w:rsidRDefault="00FD7DDA" w:rsidP="00FD7DDA">
                      <w:pPr>
                        <w:spacing w:before="161" w:line="240" w:lineRule="auto"/>
                        <w:ind w:left="720"/>
                        <w:textDirection w:val="btLr"/>
                      </w:pPr>
                      <w:r>
                        <w:t>Colaboradores</w:t>
                      </w:r>
                      <w:r>
                        <w:t>;</w:t>
                      </w:r>
                    </w:p>
                    <w:p w14:paraId="25D0BB2C" w14:textId="04B0BCD6" w:rsidR="00FD7DDA" w:rsidRDefault="00FD7DDA" w:rsidP="00FD7DDA">
                      <w:pPr>
                        <w:spacing w:before="161" w:line="240" w:lineRule="auto"/>
                        <w:ind w:left="720"/>
                        <w:textDirection w:val="btLr"/>
                      </w:pPr>
                      <w:r>
                        <w:t>Loja online</w:t>
                      </w:r>
                      <w:r>
                        <w:t>;</w:t>
                      </w:r>
                    </w:p>
                    <w:p w14:paraId="78F058C7" w14:textId="605B8AA5" w:rsidR="00A15A67" w:rsidRDefault="00FD7DDA" w:rsidP="00FD7DDA">
                      <w:pPr>
                        <w:spacing w:before="161" w:line="240" w:lineRule="auto"/>
                        <w:ind w:left="720"/>
                        <w:textDirection w:val="btLr"/>
                      </w:pPr>
                      <w:r>
                        <w:t>Loja física</w:t>
                      </w:r>
                      <w:r>
                        <w:t>;</w:t>
                      </w:r>
                    </w:p>
                    <w:p w14:paraId="6CD1CD56" w14:textId="32FA9FB9" w:rsidR="00F7255B" w:rsidRDefault="00F7255B" w:rsidP="00F7255B">
                      <w:pPr>
                        <w:spacing w:before="161" w:line="240" w:lineRule="auto"/>
                        <w:textDirection w:val="btLr"/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  <w:color w:val="000000"/>
          <w:sz w:val="18"/>
          <w:szCs w:val="18"/>
        </w:rPr>
        <mc:AlternateContent>
          <mc:Choice Requires="wps">
            <w:drawing>
              <wp:anchor distT="0" distB="0" distL="0" distR="0" simplePos="0" relativeHeight="251666432" behindDoc="0" locked="0" layoutInCell="1" hidden="0" allowOverlap="1" wp14:anchorId="786584A2" wp14:editId="699E35BB">
                <wp:simplePos x="0" y="0"/>
                <wp:positionH relativeFrom="page">
                  <wp:posOffset>6357938</wp:posOffset>
                </wp:positionH>
                <wp:positionV relativeFrom="page">
                  <wp:posOffset>3027998</wp:posOffset>
                </wp:positionV>
                <wp:extent cx="1899285" cy="2059305"/>
                <wp:effectExtent l="0" t="0" r="0" b="0"/>
                <wp:wrapNone/>
                <wp:docPr id="1260769945" name="Retângulo 12607699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401120" y="2755110"/>
                          <a:ext cx="1889760" cy="204978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7AC2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814D200" w14:textId="77777777" w:rsidR="00897407" w:rsidRDefault="00000000">
                            <w:pPr>
                              <w:spacing w:before="161" w:line="240" w:lineRule="auto"/>
                              <w:ind w:left="959"/>
                              <w:textDirection w:val="btLr"/>
                            </w:pPr>
                            <w:r>
                              <w:rPr>
                                <w:color w:val="007AC2"/>
                                <w:sz w:val="24"/>
                              </w:rPr>
                              <w:t>Canais</w:t>
                            </w:r>
                          </w:p>
                          <w:p w14:paraId="21C8EC2B" w14:textId="6ABC5EFF" w:rsidR="00897407" w:rsidRDefault="00897407" w:rsidP="007255B3">
                            <w:pPr>
                              <w:spacing w:before="161" w:line="240" w:lineRule="auto"/>
                              <w:textDirection w:val="btLr"/>
                            </w:pPr>
                          </w:p>
                          <w:p w14:paraId="6C98F11A" w14:textId="1C2ECCFC" w:rsidR="00353D81" w:rsidRDefault="00353D81" w:rsidP="00353D81">
                            <w:pPr>
                              <w:spacing w:before="161" w:line="240" w:lineRule="auto"/>
                              <w:ind w:left="720"/>
                              <w:textDirection w:val="btLr"/>
                            </w:pPr>
                            <w:r>
                              <w:t>Loja física;</w:t>
                            </w:r>
                          </w:p>
                          <w:p w14:paraId="6BBCC4EB" w14:textId="38FEA5E3" w:rsidR="00353D81" w:rsidRDefault="00353D81" w:rsidP="00353D81">
                            <w:pPr>
                              <w:spacing w:before="161" w:line="240" w:lineRule="auto"/>
                              <w:ind w:left="720"/>
                              <w:textDirection w:val="btLr"/>
                            </w:pPr>
                            <w:r>
                              <w:t>Loja online;</w:t>
                            </w:r>
                          </w:p>
                          <w:p w14:paraId="4EA492CF" w14:textId="4A7A9904" w:rsidR="00353D81" w:rsidRDefault="00353D81" w:rsidP="00353D81">
                            <w:pPr>
                              <w:spacing w:before="161" w:line="240" w:lineRule="auto"/>
                              <w:ind w:left="720"/>
                              <w:textDirection w:val="btLr"/>
                            </w:pPr>
                            <w:r>
                              <w:t>Blog de eventos da loja;</w:t>
                            </w:r>
                          </w:p>
                          <w:p w14:paraId="33487056" w14:textId="050F7B90" w:rsidR="00AE3EDA" w:rsidRDefault="00353D81" w:rsidP="00353D81">
                            <w:pPr>
                              <w:spacing w:before="161" w:line="240" w:lineRule="auto"/>
                              <w:ind w:left="720"/>
                              <w:textDirection w:val="btLr"/>
                            </w:pPr>
                            <w:r>
                              <w:t>Estratégia de SEO para o Google</w:t>
                            </w:r>
                            <w:r w:rsidR="00967263">
                              <w:t xml:space="preserve"> ranquear site</w:t>
                            </w:r>
                          </w:p>
                        </w:txbxContent>
                      </wps:txbx>
                      <wps:bodyPr spcFirstLastPara="1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86584A2" id="Retângulo 1260769945" o:spid="_x0000_s1047" style="position:absolute;margin-left:500.65pt;margin-top:238.45pt;width:149.55pt;height:162.15pt;z-index:251666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" filled="f" strokecolor="#007ac2">
                <v:stroke startarrowwidth="narrow" startarrowlength="short" endarrowwidth="narrow" endarrowlength="short" joinstyle="round"/>
                <v:textbox inset="0,0,0,0">
                  <w:txbxContent>
                    <w:p w14:paraId="0814D200" w14:textId="77777777" w:rsidR="00897407" w:rsidRDefault="00000000">
                      <w:pPr>
                        <w:spacing w:before="161" w:line="240" w:lineRule="auto"/>
                        <w:ind w:left="959"/>
                        <w:textDirection w:val="btLr"/>
                      </w:pPr>
                      <w:r>
                        <w:rPr>
                          <w:color w:val="007AC2"/>
                          <w:sz w:val="24"/>
                        </w:rPr>
                        <w:t>Canais</w:t>
                      </w:r>
                    </w:p>
                    <w:p w14:paraId="21C8EC2B" w14:textId="6ABC5EFF" w:rsidR="00897407" w:rsidRDefault="00897407" w:rsidP="007255B3">
                      <w:pPr>
                        <w:spacing w:before="161" w:line="240" w:lineRule="auto"/>
                        <w:textDirection w:val="btLr"/>
                      </w:pPr>
                    </w:p>
                    <w:p w14:paraId="6C98F11A" w14:textId="1C2ECCFC" w:rsidR="00353D81" w:rsidRDefault="00353D81" w:rsidP="00353D81">
                      <w:pPr>
                        <w:spacing w:before="161" w:line="240" w:lineRule="auto"/>
                        <w:ind w:left="720"/>
                        <w:textDirection w:val="btLr"/>
                      </w:pPr>
                      <w:r>
                        <w:t>Loja física;</w:t>
                      </w:r>
                    </w:p>
                    <w:p w14:paraId="6BBCC4EB" w14:textId="38FEA5E3" w:rsidR="00353D81" w:rsidRDefault="00353D81" w:rsidP="00353D81">
                      <w:pPr>
                        <w:spacing w:before="161" w:line="240" w:lineRule="auto"/>
                        <w:ind w:left="720"/>
                        <w:textDirection w:val="btLr"/>
                      </w:pPr>
                      <w:r>
                        <w:t>Loja online;</w:t>
                      </w:r>
                    </w:p>
                    <w:p w14:paraId="4EA492CF" w14:textId="4A7A9904" w:rsidR="00353D81" w:rsidRDefault="00353D81" w:rsidP="00353D81">
                      <w:pPr>
                        <w:spacing w:before="161" w:line="240" w:lineRule="auto"/>
                        <w:ind w:left="720"/>
                        <w:textDirection w:val="btLr"/>
                      </w:pPr>
                      <w:r>
                        <w:t>Blog de eventos da loja;</w:t>
                      </w:r>
                    </w:p>
                    <w:p w14:paraId="33487056" w14:textId="050F7B90" w:rsidR="00AE3EDA" w:rsidRDefault="00353D81" w:rsidP="00353D81">
                      <w:pPr>
                        <w:spacing w:before="161" w:line="240" w:lineRule="auto"/>
                        <w:ind w:left="720"/>
                        <w:textDirection w:val="btLr"/>
                      </w:pPr>
                      <w:r>
                        <w:t>Estratégia de SEO para o Google</w:t>
                      </w:r>
                      <w:r w:rsidR="00967263">
                        <w:t xml:space="preserve"> ranquear site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p w14:paraId="3EBBCD20" w14:textId="77777777" w:rsidR="00897407" w:rsidRDefault="0089740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0"/>
          <w:szCs w:val="20"/>
        </w:rPr>
      </w:pPr>
    </w:p>
    <w:p w14:paraId="45B924FC" w14:textId="77777777" w:rsidR="00897407" w:rsidRDefault="0089740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0"/>
          <w:szCs w:val="20"/>
        </w:rPr>
      </w:pPr>
    </w:p>
    <w:p w14:paraId="6ACCA1A6" w14:textId="77777777" w:rsidR="00897407" w:rsidRDefault="0089740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0"/>
          <w:szCs w:val="20"/>
        </w:rPr>
      </w:pPr>
    </w:p>
    <w:p w14:paraId="47624FCC" w14:textId="77777777" w:rsidR="00897407" w:rsidRDefault="0089740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0"/>
          <w:szCs w:val="20"/>
        </w:rPr>
      </w:pPr>
    </w:p>
    <w:p w14:paraId="219C0D91" w14:textId="77777777" w:rsidR="00897407" w:rsidRDefault="0089740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0"/>
          <w:szCs w:val="20"/>
        </w:rPr>
      </w:pPr>
    </w:p>
    <w:p w14:paraId="7AC13FF3" w14:textId="77777777" w:rsidR="00897407" w:rsidRDefault="0089740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0"/>
          <w:szCs w:val="20"/>
        </w:rPr>
      </w:pPr>
    </w:p>
    <w:p w14:paraId="62BF4A08" w14:textId="77777777" w:rsidR="00897407" w:rsidRDefault="0089740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0"/>
          <w:szCs w:val="20"/>
        </w:rPr>
      </w:pPr>
    </w:p>
    <w:p w14:paraId="5F87FF61" w14:textId="77777777" w:rsidR="00897407" w:rsidRDefault="0089740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0"/>
          <w:szCs w:val="20"/>
        </w:rPr>
      </w:pPr>
    </w:p>
    <w:p w14:paraId="7F5D0A58" w14:textId="77777777" w:rsidR="00897407" w:rsidRDefault="0089740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0"/>
          <w:szCs w:val="20"/>
        </w:rPr>
      </w:pPr>
    </w:p>
    <w:p w14:paraId="2F62D791" w14:textId="77777777" w:rsidR="00897407" w:rsidRDefault="0089740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0"/>
          <w:szCs w:val="20"/>
        </w:rPr>
      </w:pPr>
    </w:p>
    <w:p w14:paraId="7DF4AA6B" w14:textId="77777777" w:rsidR="00897407" w:rsidRDefault="0089740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0"/>
          <w:szCs w:val="20"/>
        </w:rPr>
      </w:pPr>
    </w:p>
    <w:p w14:paraId="2E3AB56C" w14:textId="77777777" w:rsidR="00897407" w:rsidRDefault="0089740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0"/>
          <w:szCs w:val="20"/>
        </w:rPr>
      </w:pPr>
    </w:p>
    <w:p w14:paraId="1D4EAF1A" w14:textId="77777777" w:rsidR="00897407" w:rsidRDefault="0089740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0"/>
          <w:szCs w:val="20"/>
        </w:rPr>
      </w:pPr>
    </w:p>
    <w:p w14:paraId="6EA03B21" w14:textId="77777777" w:rsidR="008974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7456" behindDoc="0" locked="0" layoutInCell="1" hidden="0" allowOverlap="1" wp14:anchorId="758042F0" wp14:editId="5494E2A1">
                <wp:simplePos x="0" y="0"/>
                <wp:positionH relativeFrom="column">
                  <wp:posOffset>4470400</wp:posOffset>
                </wp:positionH>
                <wp:positionV relativeFrom="paragraph">
                  <wp:posOffset>101600</wp:posOffset>
                </wp:positionV>
                <wp:extent cx="4842700" cy="1655445"/>
                <wp:effectExtent l="0" t="0" r="0" b="0"/>
                <wp:wrapNone/>
                <wp:docPr id="1260769944" name="Retângulo 12607699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29413" y="2957040"/>
                          <a:ext cx="4833175" cy="164592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7AC2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E4316EC" w14:textId="77777777" w:rsidR="00897407" w:rsidRDefault="00000000">
                            <w:pPr>
                              <w:spacing w:before="183" w:line="240" w:lineRule="auto"/>
                              <w:ind w:left="632"/>
                              <w:textDirection w:val="btLr"/>
                            </w:pPr>
                            <w:r>
                              <w:rPr>
                                <w:color w:val="007AC2"/>
                              </w:rPr>
                              <w:t>Fontes de Receita</w:t>
                            </w:r>
                          </w:p>
                          <w:p w14:paraId="0324E6B6" w14:textId="550EEF7D" w:rsidR="00967263" w:rsidRDefault="00967263" w:rsidP="00967263">
                            <w:pPr>
                              <w:spacing w:before="183" w:line="240" w:lineRule="auto"/>
                              <w:ind w:left="632"/>
                              <w:textDirection w:val="btLr"/>
                            </w:pPr>
                            <w:r>
                              <w:t>Venda de livros;</w:t>
                            </w:r>
                          </w:p>
                          <w:p w14:paraId="35C7B684" w14:textId="39067B6E" w:rsidR="00967263" w:rsidRDefault="00967263" w:rsidP="00967263">
                            <w:pPr>
                              <w:spacing w:before="183" w:line="240" w:lineRule="auto"/>
                              <w:ind w:left="632"/>
                              <w:textDirection w:val="btLr"/>
                            </w:pPr>
                            <w:r>
                              <w:t>Venda de doces;</w:t>
                            </w:r>
                          </w:p>
                          <w:p w14:paraId="0EFC2BE2" w14:textId="49B1C1F7" w:rsidR="003974AD" w:rsidRDefault="00967263" w:rsidP="00967263">
                            <w:pPr>
                              <w:spacing w:before="183" w:line="240" w:lineRule="auto"/>
                              <w:ind w:left="632"/>
                              <w:textDirection w:val="btLr"/>
                            </w:pPr>
                            <w:r>
                              <w:t>Eventos para exposição de novos livros.</w:t>
                            </w:r>
                          </w:p>
                        </w:txbxContent>
                      </wps:txbx>
                      <wps:bodyPr spcFirstLastPara="1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58042F0" id="Retângulo 1260769944" o:spid="_x0000_s1048" style="position:absolute;margin-left:352pt;margin-top:8pt;width:381.3pt;height:130.35pt;z-index:25166745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" filled="f" strokecolor="#007ac2">
                <v:stroke startarrowwidth="narrow" startarrowlength="short" endarrowwidth="narrow" endarrowlength="short" joinstyle="round"/>
                <v:textbox inset="0,0,0,0">
                  <w:txbxContent>
                    <w:p w14:paraId="3E4316EC" w14:textId="77777777" w:rsidR="00897407" w:rsidRDefault="00000000">
                      <w:pPr>
                        <w:spacing w:before="183" w:line="240" w:lineRule="auto"/>
                        <w:ind w:left="632"/>
                        <w:textDirection w:val="btLr"/>
                      </w:pPr>
                      <w:r>
                        <w:rPr>
                          <w:color w:val="007AC2"/>
                        </w:rPr>
                        <w:t>Fontes de Receita</w:t>
                      </w:r>
                    </w:p>
                    <w:p w14:paraId="0324E6B6" w14:textId="550EEF7D" w:rsidR="00967263" w:rsidRDefault="00967263" w:rsidP="00967263">
                      <w:pPr>
                        <w:spacing w:before="183" w:line="240" w:lineRule="auto"/>
                        <w:ind w:left="632"/>
                        <w:textDirection w:val="btLr"/>
                      </w:pPr>
                      <w:r>
                        <w:t>Venda de livros;</w:t>
                      </w:r>
                    </w:p>
                    <w:p w14:paraId="35C7B684" w14:textId="39067B6E" w:rsidR="00967263" w:rsidRDefault="00967263" w:rsidP="00967263">
                      <w:pPr>
                        <w:spacing w:before="183" w:line="240" w:lineRule="auto"/>
                        <w:ind w:left="632"/>
                        <w:textDirection w:val="btLr"/>
                      </w:pPr>
                      <w:r>
                        <w:t>Venda de doces;</w:t>
                      </w:r>
                    </w:p>
                    <w:p w14:paraId="0EFC2BE2" w14:textId="49B1C1F7" w:rsidR="003974AD" w:rsidRDefault="00967263" w:rsidP="00967263">
                      <w:pPr>
                        <w:spacing w:before="183" w:line="240" w:lineRule="auto"/>
                        <w:ind w:left="632"/>
                        <w:textDirection w:val="btLr"/>
                      </w:pPr>
                      <w:r>
                        <w:t>Eventos para exposição de novos livros.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hidden="0" allowOverlap="1" wp14:anchorId="6EC714A0" wp14:editId="666F2BAB">
                <wp:simplePos x="0" y="0"/>
                <wp:positionH relativeFrom="column">
                  <wp:posOffset>-431799</wp:posOffset>
                </wp:positionH>
                <wp:positionV relativeFrom="paragraph">
                  <wp:posOffset>114300</wp:posOffset>
                </wp:positionV>
                <wp:extent cx="4832985" cy="1647443"/>
                <wp:effectExtent l="0" t="0" r="0" b="0"/>
                <wp:wrapNone/>
                <wp:docPr id="1260769939" name="Retângulo 12607699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34270" y="2961041"/>
                          <a:ext cx="4823460" cy="1637918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7AC2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D39D790" w14:textId="77777777" w:rsidR="00897407" w:rsidRDefault="00000000">
                            <w:pPr>
                              <w:spacing w:before="183" w:line="240" w:lineRule="auto"/>
                              <w:ind w:left="880"/>
                              <w:textDirection w:val="btLr"/>
                            </w:pPr>
                            <w:r>
                              <w:rPr>
                                <w:color w:val="007AC2"/>
                                <w:sz w:val="24"/>
                              </w:rPr>
                              <w:t>Estrutura de Custos</w:t>
                            </w:r>
                          </w:p>
                          <w:p w14:paraId="0206642D" w14:textId="12D7CB88" w:rsidR="00FD7DDA" w:rsidRDefault="00FD7DDA" w:rsidP="00FD7DDA">
                            <w:pPr>
                              <w:spacing w:before="183" w:line="240" w:lineRule="auto"/>
                              <w:ind w:left="880"/>
                              <w:textDirection w:val="btLr"/>
                            </w:pPr>
                            <w:r>
                              <w:t>Armazém, Livros, Embalagens, Doces;</w:t>
                            </w:r>
                          </w:p>
                          <w:p w14:paraId="3F597BA3" w14:textId="7BA7EE7A" w:rsidR="00FD7DDA" w:rsidRDefault="00FD7DDA" w:rsidP="00FD7DDA">
                            <w:pPr>
                              <w:spacing w:before="183" w:line="240" w:lineRule="auto"/>
                              <w:ind w:left="880"/>
                              <w:textDirection w:val="btLr"/>
                            </w:pPr>
                            <w:r>
                              <w:t>Água, Energia elétrica, Internet, Materiais de limpeza;</w:t>
                            </w:r>
                          </w:p>
                          <w:p w14:paraId="7AAD7D21" w14:textId="66E8F0BB" w:rsidR="00FD7DDA" w:rsidRDefault="00FD7DDA" w:rsidP="00FD7DDA">
                            <w:pPr>
                              <w:spacing w:before="183" w:line="240" w:lineRule="auto"/>
                              <w:ind w:left="880"/>
                              <w:textDirection w:val="btLr"/>
                            </w:pPr>
                            <w:r>
                              <w:t>Marketing, Colaboradores, Loja online, Local físico.</w:t>
                            </w:r>
                          </w:p>
                          <w:p w14:paraId="66024C73" w14:textId="12198EFC" w:rsidR="00245D2F" w:rsidRDefault="00245D2F" w:rsidP="003E0275">
                            <w:pPr>
                              <w:spacing w:before="183" w:line="240" w:lineRule="auto"/>
                              <w:ind w:left="880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EC714A0" id="Retângulo 1260769939" o:spid="_x0000_s1049" style="position:absolute;margin-left:-34pt;margin-top:9pt;width:380.55pt;height:129.7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" filled="f" strokecolor="#007ac2">
                <v:stroke startarrowwidth="narrow" startarrowlength="short" endarrowwidth="narrow" endarrowlength="short" joinstyle="round"/>
                <v:textbox inset="0,0,0,0">
                  <w:txbxContent>
                    <w:p w14:paraId="2D39D790" w14:textId="77777777" w:rsidR="00897407" w:rsidRDefault="00000000">
                      <w:pPr>
                        <w:spacing w:before="183" w:line="240" w:lineRule="auto"/>
                        <w:ind w:left="880"/>
                        <w:textDirection w:val="btLr"/>
                      </w:pPr>
                      <w:r>
                        <w:rPr>
                          <w:color w:val="007AC2"/>
                          <w:sz w:val="24"/>
                        </w:rPr>
                        <w:t>Estrutura de Custos</w:t>
                      </w:r>
                    </w:p>
                    <w:p w14:paraId="0206642D" w14:textId="12D7CB88" w:rsidR="00FD7DDA" w:rsidRDefault="00FD7DDA" w:rsidP="00FD7DDA">
                      <w:pPr>
                        <w:spacing w:before="183" w:line="240" w:lineRule="auto"/>
                        <w:ind w:left="880"/>
                        <w:textDirection w:val="btLr"/>
                      </w:pPr>
                      <w:r>
                        <w:t>Armazém, Livros, Embalagens, Doces;</w:t>
                      </w:r>
                    </w:p>
                    <w:p w14:paraId="3F597BA3" w14:textId="7BA7EE7A" w:rsidR="00FD7DDA" w:rsidRDefault="00FD7DDA" w:rsidP="00FD7DDA">
                      <w:pPr>
                        <w:spacing w:before="183" w:line="240" w:lineRule="auto"/>
                        <w:ind w:left="880"/>
                        <w:textDirection w:val="btLr"/>
                      </w:pPr>
                      <w:r>
                        <w:t>Água, Energia elétrica, Internet, Materiais de limpeza;</w:t>
                      </w:r>
                    </w:p>
                    <w:p w14:paraId="7AAD7D21" w14:textId="66E8F0BB" w:rsidR="00FD7DDA" w:rsidRDefault="00FD7DDA" w:rsidP="00FD7DDA">
                      <w:pPr>
                        <w:spacing w:before="183" w:line="240" w:lineRule="auto"/>
                        <w:ind w:left="880"/>
                        <w:textDirection w:val="btLr"/>
                      </w:pPr>
                      <w:r>
                        <w:t>Marketing, Colaboradores, Loja online, Local físico.</w:t>
                      </w:r>
                    </w:p>
                    <w:p w14:paraId="66024C73" w14:textId="12198EFC" w:rsidR="00245D2F" w:rsidRDefault="00245D2F" w:rsidP="003E0275">
                      <w:pPr>
                        <w:spacing w:before="183" w:line="240" w:lineRule="auto"/>
                        <w:ind w:left="880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14095428" w14:textId="77777777" w:rsidR="00897407" w:rsidRDefault="0089740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0"/>
          <w:szCs w:val="20"/>
        </w:rPr>
      </w:pPr>
    </w:p>
    <w:p w14:paraId="44EE3D0D" w14:textId="77777777" w:rsidR="00897407" w:rsidRDefault="0089740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0"/>
          <w:szCs w:val="20"/>
        </w:rPr>
      </w:pPr>
    </w:p>
    <w:p w14:paraId="02A8F03F" w14:textId="77777777" w:rsidR="00897407" w:rsidRDefault="0089740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0"/>
          <w:szCs w:val="20"/>
        </w:rPr>
      </w:pPr>
    </w:p>
    <w:p w14:paraId="2615502B" w14:textId="77777777" w:rsidR="00897407" w:rsidRDefault="0089740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0"/>
          <w:szCs w:val="20"/>
        </w:rPr>
      </w:pPr>
    </w:p>
    <w:p w14:paraId="1AB14CB4" w14:textId="77777777" w:rsidR="00897407" w:rsidRDefault="0089740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0"/>
          <w:szCs w:val="20"/>
        </w:rPr>
      </w:pPr>
    </w:p>
    <w:p w14:paraId="1ED86006" w14:textId="77777777" w:rsidR="00897407" w:rsidRDefault="0089740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0"/>
          <w:szCs w:val="20"/>
        </w:rPr>
      </w:pPr>
    </w:p>
    <w:p w14:paraId="6DE8765B" w14:textId="77777777" w:rsidR="00897407" w:rsidRDefault="0089740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9" w:after="1" w:line="240" w:lineRule="auto"/>
        <w:rPr>
          <w:color w:val="000000"/>
          <w:sz w:val="20"/>
          <w:szCs w:val="20"/>
        </w:rPr>
      </w:pPr>
    </w:p>
    <w:p w14:paraId="0A117966" w14:textId="77777777" w:rsidR="00897407" w:rsidRDefault="00000000">
      <w:pPr>
        <w:tabs>
          <w:tab w:val="left" w:pos="1284"/>
        </w:tabs>
        <w:sectPr w:rsidR="00897407">
          <w:pgSz w:w="16834" w:h="11909" w:orient="landscape"/>
          <w:pgMar w:top="1440" w:right="1440" w:bottom="1440" w:left="1440" w:header="720" w:footer="720" w:gutter="0"/>
          <w:pgNumType w:start="1"/>
          <w:cols w:space="720"/>
        </w:sectPr>
      </w:pPr>
      <w:r>
        <w:tab/>
      </w:r>
    </w:p>
    <w:p w14:paraId="5B6AE6BD" w14:textId="77777777" w:rsidR="00897407" w:rsidRDefault="00897407">
      <w:pPr>
        <w:rPr>
          <w:sz w:val="20"/>
          <w:szCs w:val="20"/>
        </w:rPr>
      </w:pPr>
    </w:p>
    <w:p w14:paraId="2F22D2B4" w14:textId="77777777" w:rsidR="00897407" w:rsidRDefault="00000000">
      <w:pPr>
        <w:spacing w:line="360" w:lineRule="auto"/>
        <w:jc w:val="both"/>
        <w:rPr>
          <w:b/>
          <w:sz w:val="24"/>
          <w:szCs w:val="24"/>
          <w:highlight w:val="white"/>
        </w:rPr>
      </w:pPr>
      <w:r>
        <w:rPr>
          <w:b/>
          <w:sz w:val="24"/>
          <w:szCs w:val="24"/>
          <w:highlight w:val="white"/>
        </w:rPr>
        <w:t>Questão 2)</w:t>
      </w:r>
      <w:r>
        <w:rPr>
          <w:b/>
          <w:color w:val="333333"/>
          <w:sz w:val="21"/>
          <w:szCs w:val="21"/>
          <w:highlight w:val="white"/>
        </w:rPr>
        <w:t xml:space="preserve"> </w:t>
      </w:r>
      <w:r>
        <w:rPr>
          <w:b/>
          <w:sz w:val="24"/>
          <w:szCs w:val="24"/>
          <w:highlight w:val="white"/>
        </w:rPr>
        <w:t>Justificar as decisões tomadas</w:t>
      </w:r>
    </w:p>
    <w:p w14:paraId="65FA0866" w14:textId="77777777" w:rsidR="00897407" w:rsidRDefault="00897407">
      <w:pPr>
        <w:spacing w:line="360" w:lineRule="auto"/>
        <w:jc w:val="both"/>
        <w:rPr>
          <w:b/>
          <w:sz w:val="24"/>
          <w:szCs w:val="24"/>
          <w:highlight w:val="white"/>
        </w:rPr>
      </w:pPr>
    </w:p>
    <w:p w14:paraId="4421160F" w14:textId="77777777" w:rsidR="00897407" w:rsidRDefault="00000000">
      <w:pPr>
        <w:jc w:val="both"/>
      </w:pPr>
      <w:r>
        <w:t>1</w:t>
      </w:r>
      <w:r>
        <w:rPr>
          <w:b/>
        </w:rPr>
        <w:t xml:space="preserve"> </w:t>
      </w:r>
      <w:r>
        <w:t xml:space="preserve">- Proposta de Valor </w:t>
      </w:r>
    </w:p>
    <w:p w14:paraId="44581198" w14:textId="77777777" w:rsidR="00897407" w:rsidRDefault="00000000">
      <w:pPr>
        <w:jc w:val="both"/>
      </w:pPr>
      <w:r>
        <w:t xml:space="preserve">Justificativa: </w:t>
      </w:r>
    </w:p>
    <w:p w14:paraId="2D6DB0A3" w14:textId="3333D04C" w:rsidR="00897407" w:rsidRDefault="003826D5">
      <w:pPr>
        <w:jc w:val="both"/>
      </w:pPr>
      <w:r w:rsidRPr="003826D5">
        <w:t>A estratégia de vender doces junto com livros atrai a criança, que quer o doce, e os pais, ao verem os livros expostos, acabam comprando um livro movidos pela curiosidade da criança. É uma forma eficaz de 'venda casada'.</w:t>
      </w:r>
    </w:p>
    <w:p w14:paraId="29432D63" w14:textId="77777777" w:rsidR="003826D5" w:rsidRDefault="003826D5">
      <w:pPr>
        <w:jc w:val="both"/>
      </w:pPr>
    </w:p>
    <w:p w14:paraId="204B6299" w14:textId="53AC95B5" w:rsidR="003826D5" w:rsidRDefault="003826D5">
      <w:pPr>
        <w:jc w:val="both"/>
      </w:pPr>
      <w:r w:rsidRPr="003826D5">
        <w:t>O evento visa divulgar a livraria localmente e nas redes sociais, ampliando seu alcance e atraindo mais público.</w:t>
      </w:r>
    </w:p>
    <w:p w14:paraId="6E810722" w14:textId="77777777" w:rsidR="00BD1A9C" w:rsidRDefault="00BD1A9C">
      <w:pPr>
        <w:jc w:val="both"/>
      </w:pPr>
    </w:p>
    <w:p w14:paraId="225800C7" w14:textId="5420A187" w:rsidR="00BD1A9C" w:rsidRDefault="00BD1A9C">
      <w:pPr>
        <w:jc w:val="both"/>
      </w:pPr>
      <w:r w:rsidRPr="00BD1A9C">
        <w:t>A loja online busca expandir seu negócio para outras plataformas, criando uma terceira fonte de renda e diversificando suas oportunidades de crescimento.</w:t>
      </w:r>
    </w:p>
    <w:p w14:paraId="63822E7B" w14:textId="77777777" w:rsidR="003826D5" w:rsidRDefault="003826D5">
      <w:pPr>
        <w:jc w:val="both"/>
      </w:pPr>
    </w:p>
    <w:p w14:paraId="641E3391" w14:textId="77777777" w:rsidR="00897407" w:rsidRDefault="00000000">
      <w:pPr>
        <w:jc w:val="both"/>
      </w:pPr>
      <w:r>
        <w:t>2 - Segmentos de Clientes</w:t>
      </w:r>
    </w:p>
    <w:p w14:paraId="75AD3BC5" w14:textId="77777777" w:rsidR="00897407" w:rsidRDefault="00000000">
      <w:pPr>
        <w:jc w:val="both"/>
      </w:pPr>
      <w:r>
        <w:t xml:space="preserve">Justificativa: </w:t>
      </w:r>
    </w:p>
    <w:p w14:paraId="14F33DAA" w14:textId="3576CC89" w:rsidR="00897407" w:rsidRDefault="007E25E3">
      <w:pPr>
        <w:jc w:val="both"/>
      </w:pPr>
      <w:r w:rsidRPr="007E25E3">
        <w:t>A estratégia atrai crianças de 6 a 10 anos com doces coloridos e irresistíveis, levando os pais a comprarem livros, enquanto o apelo universal dos doces e a divulgação online ampliam o alcance do negócio</w:t>
      </w:r>
      <w:r>
        <w:t>, pela loja online e alcançando pessoas na internet também.</w:t>
      </w:r>
    </w:p>
    <w:p w14:paraId="52914F44" w14:textId="77777777" w:rsidR="00897407" w:rsidRDefault="00897407">
      <w:pPr>
        <w:jc w:val="both"/>
      </w:pPr>
    </w:p>
    <w:p w14:paraId="2B9AB97F" w14:textId="77777777" w:rsidR="00897407" w:rsidRDefault="00000000">
      <w:pPr>
        <w:jc w:val="both"/>
      </w:pPr>
      <w:r>
        <w:t>3 – Canais</w:t>
      </w:r>
    </w:p>
    <w:p w14:paraId="69CB1626" w14:textId="77777777" w:rsidR="00897407" w:rsidRDefault="00000000">
      <w:pPr>
        <w:jc w:val="both"/>
      </w:pPr>
      <w:r>
        <w:t xml:space="preserve">Justificativa: </w:t>
      </w:r>
    </w:p>
    <w:p w14:paraId="25C30355" w14:textId="1703C98E" w:rsidR="00A06DBD" w:rsidRDefault="00A06DBD">
      <w:pPr>
        <w:jc w:val="both"/>
      </w:pPr>
      <w:r w:rsidRPr="00A06DBD">
        <w:t>Todos esses canais foram escolhidos a dedo, pois se complementam: a loja de doces, ao vender bem, compensa eventuais quedas nas vendas de livros físicos e online, enquanto a estratégia de SEO fortalece a presença digital, sustentando o negócio como um todo.</w:t>
      </w:r>
    </w:p>
    <w:p w14:paraId="14DE8C41" w14:textId="77777777" w:rsidR="00897407" w:rsidRDefault="00897407">
      <w:pPr>
        <w:jc w:val="both"/>
      </w:pPr>
    </w:p>
    <w:p w14:paraId="38B765BE" w14:textId="77777777" w:rsidR="00897407" w:rsidRDefault="00000000">
      <w:pPr>
        <w:jc w:val="both"/>
      </w:pPr>
      <w:r>
        <w:t>4 - Relacionamento com o Cliente</w:t>
      </w:r>
    </w:p>
    <w:p w14:paraId="6EC6F27A" w14:textId="77777777" w:rsidR="00897407" w:rsidRDefault="00000000">
      <w:pPr>
        <w:jc w:val="both"/>
      </w:pPr>
      <w:r>
        <w:t xml:space="preserve">Justificativa: </w:t>
      </w:r>
    </w:p>
    <w:p w14:paraId="615124F5" w14:textId="1F49091E" w:rsidR="00897407" w:rsidRDefault="008D082C">
      <w:pPr>
        <w:jc w:val="both"/>
      </w:pPr>
      <w:r w:rsidRPr="008D082C">
        <w:t>Através das redes sociais, podemos divulgar tanto a loja física quanto a virtual, aumentando a visibilidade de ambas. O suporte rápido e humanizado da loja online mostra aos clientes que estamos aqui para resolver seus problemas. Já o atendimento personalizado e cordial com as crianças faz com que elas e seus pais se sintam acolhidos, como se estivessem em casa.</w:t>
      </w:r>
    </w:p>
    <w:p w14:paraId="0103C7EA" w14:textId="77777777" w:rsidR="00897407" w:rsidRDefault="00897407">
      <w:pPr>
        <w:jc w:val="both"/>
      </w:pPr>
    </w:p>
    <w:p w14:paraId="0919079F" w14:textId="77777777" w:rsidR="00897407" w:rsidRDefault="00897407">
      <w:pPr>
        <w:jc w:val="both"/>
      </w:pPr>
    </w:p>
    <w:p w14:paraId="2046074D" w14:textId="77777777" w:rsidR="00897407" w:rsidRDefault="00000000">
      <w:pPr>
        <w:jc w:val="both"/>
      </w:pPr>
      <w:r>
        <w:t>5 - Fontes de Receita</w:t>
      </w:r>
    </w:p>
    <w:p w14:paraId="3992DE37" w14:textId="77777777" w:rsidR="00897407" w:rsidRDefault="00000000">
      <w:pPr>
        <w:jc w:val="both"/>
      </w:pPr>
      <w:r>
        <w:t xml:space="preserve">Justificativa: </w:t>
      </w:r>
    </w:p>
    <w:p w14:paraId="01053ACD" w14:textId="262FB2E7" w:rsidR="008D082C" w:rsidRDefault="008D082C">
      <w:pPr>
        <w:jc w:val="both"/>
      </w:pPr>
      <w:r w:rsidRPr="008D082C">
        <w:t>Uma fonte de receita compensa a outra em momentos de dificuldade: a venda de livros e a venda de doces se equilibram, enquanto a exposição no evento gera uma arrecadação adicional por meio de um valor simbólico cobrado pela entrada.</w:t>
      </w:r>
    </w:p>
    <w:p w14:paraId="57C4FF71" w14:textId="77777777" w:rsidR="00897407" w:rsidRDefault="00897407">
      <w:pPr>
        <w:jc w:val="both"/>
      </w:pPr>
    </w:p>
    <w:p w14:paraId="3B8870B0" w14:textId="77777777" w:rsidR="00897407" w:rsidRDefault="00897407">
      <w:pPr>
        <w:jc w:val="both"/>
      </w:pPr>
    </w:p>
    <w:p w14:paraId="0467D5C2" w14:textId="77777777" w:rsidR="00CE1CD7" w:rsidRDefault="00CE1CD7">
      <w:pPr>
        <w:jc w:val="both"/>
      </w:pPr>
    </w:p>
    <w:p w14:paraId="354F1138" w14:textId="77777777" w:rsidR="00CE1CD7" w:rsidRDefault="00CE1CD7">
      <w:pPr>
        <w:jc w:val="both"/>
      </w:pPr>
    </w:p>
    <w:p w14:paraId="7C57D338" w14:textId="77777777" w:rsidR="00897407" w:rsidRDefault="00000000">
      <w:pPr>
        <w:jc w:val="both"/>
      </w:pPr>
      <w:r>
        <w:lastRenderedPageBreak/>
        <w:t>6 - Recursos-Chave</w:t>
      </w:r>
    </w:p>
    <w:p w14:paraId="504F0FE4" w14:textId="77777777" w:rsidR="00897407" w:rsidRDefault="00000000">
      <w:pPr>
        <w:jc w:val="both"/>
      </w:pPr>
      <w:r>
        <w:t xml:space="preserve">Justificativa: </w:t>
      </w:r>
    </w:p>
    <w:p w14:paraId="1551D83E" w14:textId="7BD719B9" w:rsidR="003478F8" w:rsidRDefault="003478F8">
      <w:pPr>
        <w:jc w:val="both"/>
      </w:pPr>
      <w:r w:rsidRPr="003478F8">
        <w:t>A loja física tem o objetivo de gerar impacto social, incentivando os pais a comprarem livros para si e para seus filhos. As redes sociais e o marketing são recursos essenciais para dar visibilidade ao negócio, enquanto os colaboradores são fundamentais para o seu funcionamento. Já a loja online é uma estratégia para expandir o alcance para todo o Brasil, especialmente</w:t>
      </w:r>
      <w:r>
        <w:t xml:space="preserve">, por que, a </w:t>
      </w:r>
      <w:r w:rsidRPr="003478F8">
        <w:t xml:space="preserve">região onde </w:t>
      </w:r>
      <w:r>
        <w:t xml:space="preserve">está loja física, </w:t>
      </w:r>
      <w:r w:rsidRPr="003478F8">
        <w:t>o hábito de leitura ainda é</w:t>
      </w:r>
      <w:r>
        <w:t xml:space="preserve"> bem reduzido</w:t>
      </w:r>
      <w:r w:rsidRPr="003478F8">
        <w:t>.</w:t>
      </w:r>
    </w:p>
    <w:p w14:paraId="0421841C" w14:textId="77777777" w:rsidR="00897407" w:rsidRDefault="00897407">
      <w:pPr>
        <w:jc w:val="both"/>
      </w:pPr>
    </w:p>
    <w:p w14:paraId="14D5D754" w14:textId="77777777" w:rsidR="00897407" w:rsidRDefault="00897407">
      <w:pPr>
        <w:jc w:val="both"/>
      </w:pPr>
    </w:p>
    <w:p w14:paraId="6AB26AFC" w14:textId="77777777" w:rsidR="00897407" w:rsidRDefault="00897407">
      <w:pPr>
        <w:jc w:val="both"/>
      </w:pPr>
    </w:p>
    <w:p w14:paraId="59BF2B99" w14:textId="77777777" w:rsidR="00897407" w:rsidRDefault="00000000">
      <w:pPr>
        <w:jc w:val="both"/>
      </w:pPr>
      <w:r>
        <w:t>7 - Atividades-Chave</w:t>
      </w:r>
    </w:p>
    <w:p w14:paraId="15F8758F" w14:textId="77777777" w:rsidR="00897407" w:rsidRDefault="00000000">
      <w:pPr>
        <w:jc w:val="both"/>
      </w:pPr>
      <w:r>
        <w:t xml:space="preserve">Justificativa: </w:t>
      </w:r>
    </w:p>
    <w:p w14:paraId="66204C14" w14:textId="72C01061" w:rsidR="00A53F01" w:rsidRDefault="00A53F01">
      <w:pPr>
        <w:jc w:val="both"/>
      </w:pPr>
      <w:r>
        <w:t>Tudo isso para m</w:t>
      </w:r>
      <w:r w:rsidRPr="00A53F01">
        <w:t>anter a loja física e online com suporte ao cliente, desenvolver novos recursos, garantir a reposição de livros e doces, oferecer atendimento de qualidade e alimentar as redes sociais são ações essenciais para atrair, engajar e fidelizar clientes, mantendo o negócio competitivo e lucrativo.</w:t>
      </w:r>
    </w:p>
    <w:p w14:paraId="039E4197" w14:textId="77777777" w:rsidR="00897407" w:rsidRDefault="00897407">
      <w:pPr>
        <w:jc w:val="both"/>
      </w:pPr>
    </w:p>
    <w:p w14:paraId="6946E4BE" w14:textId="77777777" w:rsidR="00897407" w:rsidRDefault="00897407">
      <w:pPr>
        <w:jc w:val="both"/>
      </w:pPr>
    </w:p>
    <w:p w14:paraId="5FC23147" w14:textId="77777777" w:rsidR="00897407" w:rsidRDefault="00000000">
      <w:pPr>
        <w:jc w:val="both"/>
      </w:pPr>
      <w:r>
        <w:t>8 - Parcerias-Chave</w:t>
      </w:r>
    </w:p>
    <w:p w14:paraId="37E94BFB" w14:textId="77777777" w:rsidR="00897407" w:rsidRDefault="00000000">
      <w:pPr>
        <w:jc w:val="both"/>
      </w:pPr>
      <w:r>
        <w:t xml:space="preserve">Justificativa: </w:t>
      </w:r>
    </w:p>
    <w:p w14:paraId="57F56AA8" w14:textId="2EB377AC" w:rsidR="00E930D9" w:rsidRDefault="00E930D9">
      <w:pPr>
        <w:jc w:val="both"/>
      </w:pPr>
      <w:r w:rsidRPr="00E930D9">
        <w:t>Manter parcerias com a fábrica de software garante inovação</w:t>
      </w:r>
      <w:r w:rsidR="00F46783">
        <w:t>, melhora na usabilidade</w:t>
      </w:r>
      <w:r w:rsidR="00967263">
        <w:t xml:space="preserve"> </w:t>
      </w:r>
      <w:r w:rsidR="00967263" w:rsidRPr="00E930D9">
        <w:t>na loja online</w:t>
      </w:r>
      <w:r w:rsidRPr="00E930D9">
        <w:t>; transportadoras asseguram entregas rápidas; instituições de pagamento facilitam transações; editoras e autores fornecem livros; confeitarias garantem doces frescos</w:t>
      </w:r>
      <w:r w:rsidR="00F46783">
        <w:t xml:space="preserve"> que serão comercializados junto com os livros</w:t>
      </w:r>
      <w:r w:rsidRPr="00E930D9">
        <w:t xml:space="preserve">; empresas de marketing promovem a marca; e escolas ampliam o público </w:t>
      </w:r>
      <w:r w:rsidR="00F46783">
        <w:t>com divulgações da livraria no meio acadêmico.</w:t>
      </w:r>
    </w:p>
    <w:p w14:paraId="0C14B833" w14:textId="77777777" w:rsidR="00897407" w:rsidRDefault="00897407">
      <w:pPr>
        <w:jc w:val="both"/>
      </w:pPr>
    </w:p>
    <w:p w14:paraId="11EB321B" w14:textId="77777777" w:rsidR="00897407" w:rsidRDefault="00897407">
      <w:pPr>
        <w:jc w:val="both"/>
      </w:pPr>
    </w:p>
    <w:p w14:paraId="06EDE46B" w14:textId="77777777" w:rsidR="00897407" w:rsidRDefault="00000000">
      <w:pPr>
        <w:jc w:val="both"/>
      </w:pPr>
      <w:r>
        <w:t>9 - Estrutura de Custos</w:t>
      </w:r>
    </w:p>
    <w:p w14:paraId="6F608F98" w14:textId="77777777" w:rsidR="00897407" w:rsidRDefault="00000000">
      <w:pPr>
        <w:jc w:val="both"/>
      </w:pPr>
      <w:r>
        <w:t xml:space="preserve">Justificativa: </w:t>
      </w:r>
    </w:p>
    <w:p w14:paraId="5AD8E2D7" w14:textId="4FF70ACC" w:rsidR="00E930D9" w:rsidRDefault="00E930D9">
      <w:pPr>
        <w:jc w:val="both"/>
      </w:pPr>
      <w:r w:rsidRPr="00E930D9">
        <w:t>Custos com armazém, livros, embalagens e doces são essenciais para manter o estoque e a operação. Água, energia elétrica, internet e materiais de limpeza são custos fixos para a infraestrutura e operação diária. Marketing, colaboradores, loja online e local físico são investimentos para promover a marca, garantir a presença online e o atendimento ao cliente, mantendo a competitividade e o crescimento do negócio.</w:t>
      </w:r>
    </w:p>
    <w:p w14:paraId="6671B94C" w14:textId="77777777" w:rsidR="00897407" w:rsidRDefault="00897407">
      <w:pPr>
        <w:jc w:val="both"/>
      </w:pPr>
    </w:p>
    <w:sectPr w:rsidR="00897407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A4FC5F" w14:textId="77777777" w:rsidR="0002208D" w:rsidRDefault="0002208D">
      <w:pPr>
        <w:spacing w:line="240" w:lineRule="auto"/>
      </w:pPr>
      <w:r>
        <w:separator/>
      </w:r>
    </w:p>
  </w:endnote>
  <w:endnote w:type="continuationSeparator" w:id="0">
    <w:p w14:paraId="303A12D4" w14:textId="77777777" w:rsidR="0002208D" w:rsidRDefault="0002208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152513" w14:textId="77777777" w:rsidR="0002208D" w:rsidRDefault="0002208D">
      <w:pPr>
        <w:spacing w:line="240" w:lineRule="auto"/>
      </w:pPr>
      <w:r>
        <w:separator/>
      </w:r>
    </w:p>
  </w:footnote>
  <w:footnote w:type="continuationSeparator" w:id="0">
    <w:p w14:paraId="4886AFE8" w14:textId="77777777" w:rsidR="0002208D" w:rsidRDefault="0002208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B47515" w14:textId="77777777" w:rsidR="00897407" w:rsidRDefault="00897407"/>
  <w:p w14:paraId="2CFC6E69" w14:textId="77777777" w:rsidR="00897407" w:rsidRDefault="00000000">
    <w:pPr>
      <w:jc w:val="center"/>
    </w:pPr>
    <w:r>
      <w:rPr>
        <w:noProof/>
      </w:rPr>
      <w:drawing>
        <wp:inline distT="0" distB="0" distL="0" distR="0" wp14:anchorId="6389FD13" wp14:editId="3FBEB8D0">
          <wp:extent cx="5733415" cy="587028"/>
          <wp:effectExtent l="0" t="0" r="0" b="0"/>
          <wp:docPr id="1260769947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3415" cy="58702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905DAC"/>
    <w:multiLevelType w:val="multilevel"/>
    <w:tmpl w:val="D64E0EC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0184583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7407"/>
    <w:rsid w:val="0002208D"/>
    <w:rsid w:val="00192FAA"/>
    <w:rsid w:val="00245D2F"/>
    <w:rsid w:val="00277706"/>
    <w:rsid w:val="002A59DD"/>
    <w:rsid w:val="003478F8"/>
    <w:rsid w:val="00353D81"/>
    <w:rsid w:val="003826D5"/>
    <w:rsid w:val="003974AD"/>
    <w:rsid w:val="003A4A46"/>
    <w:rsid w:val="003E0275"/>
    <w:rsid w:val="0042250D"/>
    <w:rsid w:val="00437692"/>
    <w:rsid w:val="00475EDA"/>
    <w:rsid w:val="00492B98"/>
    <w:rsid w:val="006605E0"/>
    <w:rsid w:val="00716C8F"/>
    <w:rsid w:val="007255B3"/>
    <w:rsid w:val="00734D30"/>
    <w:rsid w:val="0075209E"/>
    <w:rsid w:val="007E25E3"/>
    <w:rsid w:val="007F4767"/>
    <w:rsid w:val="00803D06"/>
    <w:rsid w:val="0083162C"/>
    <w:rsid w:val="00897407"/>
    <w:rsid w:val="008D082C"/>
    <w:rsid w:val="00967263"/>
    <w:rsid w:val="00A06DBD"/>
    <w:rsid w:val="00A15A67"/>
    <w:rsid w:val="00A53F01"/>
    <w:rsid w:val="00A61077"/>
    <w:rsid w:val="00AE3EDA"/>
    <w:rsid w:val="00BD1A9C"/>
    <w:rsid w:val="00CE1CD7"/>
    <w:rsid w:val="00E70282"/>
    <w:rsid w:val="00E740F7"/>
    <w:rsid w:val="00E930D9"/>
    <w:rsid w:val="00F33265"/>
    <w:rsid w:val="00F46783"/>
    <w:rsid w:val="00F7255B"/>
    <w:rsid w:val="00F92300"/>
    <w:rsid w:val="00FC05BF"/>
    <w:rsid w:val="00FD2C53"/>
    <w:rsid w:val="00FD7D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6996D3"/>
  <w15:docId w15:val="{D63EA9E0-80AA-4B9D-A463-4FE6732B2C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4372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Forte">
    <w:name w:val="Strong"/>
    <w:uiPriority w:val="22"/>
    <w:qFormat/>
    <w:rsid w:val="00F011AF"/>
    <w:rPr>
      <w:b/>
      <w:bCs/>
    </w:rPr>
  </w:style>
  <w:style w:type="paragraph" w:styleId="Cabealho">
    <w:name w:val="header"/>
    <w:basedOn w:val="Normal"/>
    <w:link w:val="CabealhoChar"/>
    <w:uiPriority w:val="99"/>
    <w:unhideWhenUsed/>
    <w:rsid w:val="00054160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54160"/>
  </w:style>
  <w:style w:type="paragraph" w:styleId="Rodap">
    <w:name w:val="footer"/>
    <w:basedOn w:val="Normal"/>
    <w:link w:val="RodapChar"/>
    <w:uiPriority w:val="99"/>
    <w:unhideWhenUsed/>
    <w:rsid w:val="00054160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54160"/>
  </w:style>
  <w:style w:type="paragraph" w:styleId="Corpodetexto">
    <w:name w:val="Body Text"/>
    <w:basedOn w:val="Normal"/>
    <w:link w:val="CorpodetextoChar"/>
    <w:uiPriority w:val="1"/>
    <w:qFormat/>
    <w:rsid w:val="00985F2A"/>
    <w:pPr>
      <w:widowControl w:val="0"/>
      <w:autoSpaceDE w:val="0"/>
      <w:autoSpaceDN w:val="0"/>
      <w:spacing w:line="240" w:lineRule="auto"/>
    </w:pPr>
    <w:rPr>
      <w:rFonts w:ascii="Arial MT" w:eastAsia="Arial MT" w:hAnsi="Arial MT" w:cs="Arial MT"/>
      <w:sz w:val="18"/>
      <w:szCs w:val="18"/>
      <w:lang w:val="pt-PT" w:eastAsia="en-US"/>
    </w:rPr>
  </w:style>
  <w:style w:type="character" w:customStyle="1" w:styleId="CorpodetextoChar">
    <w:name w:val="Corpo de texto Char"/>
    <w:basedOn w:val="Fontepargpadro"/>
    <w:link w:val="Corpodetexto"/>
    <w:uiPriority w:val="1"/>
    <w:rsid w:val="00985F2A"/>
    <w:rPr>
      <w:rFonts w:ascii="Arial MT" w:eastAsia="Arial MT" w:hAnsi="Arial MT" w:cs="Arial MT"/>
      <w:sz w:val="18"/>
      <w:szCs w:val="18"/>
      <w:lang w:val="pt-PT" w:eastAsia="en-US"/>
    </w:rPr>
  </w:style>
  <w:style w:type="table" w:customStyle="1" w:styleId="a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PargrafodaLista">
    <w:name w:val="List Paragraph"/>
    <w:basedOn w:val="Normal"/>
    <w:uiPriority w:val="34"/>
    <w:qFormat/>
    <w:rsid w:val="00FD7DD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3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6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2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72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1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77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80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6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11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8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11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55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00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82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1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72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4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13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73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image" Target="media/image6.png"/><Relationship Id="rId22" Type="http://schemas.openxmlformats.org/officeDocument/2006/relationships/image" Target="media/image1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5f3pQw+kofSPS1AkfCuErqk7Ng==">CgMxLjA4AHIhMWtlT2h3clFKM2VKUHYzdE1KVEZia1pOejdZb01uVHJ4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CE7624E4-D0F5-4DF9-9EE5-96C2B98CF8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4</Pages>
  <Words>769</Words>
  <Characters>4156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Bruno Montelares</dc:creator>
  <cp:lastModifiedBy>JoãoG Guilherme</cp:lastModifiedBy>
  <cp:revision>5</cp:revision>
  <dcterms:created xsi:type="dcterms:W3CDTF">2025-02-13T20:40:00Z</dcterms:created>
  <dcterms:modified xsi:type="dcterms:W3CDTF">2025-03-23T00:44:00Z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0x01010056FAD1DA59AAD3439FF1AC11BB9B534D</vt:lpwstr>
  </property>
  <property fmtid="{D5CDD505-2E9C-101B-9397-08002B2CF9AE}" pid="3" name="MediaServiceImageTags">
    <vt:lpwstr/>
  </property>
</Properties>
</file>